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0A5AD9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Рыба долго выжидала жертву в лесу</w:t>
      </w:r>
      <w:r>
        <w:t xml:space="preserve">  !!!!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