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52D" w:rsidRDefault="00C0152D" w:rsidP="00C0152D">
      <w:bookmarkStart w:id="0" w:name="_GoBack"/>
      <w:bookmarkEnd w:id="0"/>
      <w:r>
        <w:t>Обычно репозиторий Git можно получить одним из двух способов: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0152D" w:rsidTr="00C0152D">
        <w:tc>
          <w:tcPr>
            <w:tcW w:w="4785" w:type="dxa"/>
          </w:tcPr>
          <w:p w:rsidR="00C0152D" w:rsidRDefault="00C0152D" w:rsidP="00C0152D">
            <w:r w:rsidRPr="00C0152D">
              <w:t>Можно взять локальный каталог, который в настоящее время не находится под управлением версиями, и превратить его в репозиторий Git</w:t>
            </w:r>
          </w:p>
        </w:tc>
        <w:tc>
          <w:tcPr>
            <w:tcW w:w="4786" w:type="dxa"/>
          </w:tcPr>
          <w:p w:rsidR="00C0152D" w:rsidRDefault="00C0152D" w:rsidP="00C0152D">
            <w:r w:rsidRPr="00C0152D">
              <w:t>Вы можете клонировать существующий репозиторий Git из другого места</w:t>
            </w:r>
          </w:p>
        </w:tc>
      </w:tr>
      <w:tr w:rsidR="00C0152D" w:rsidRPr="006A0928" w:rsidTr="00C0152D">
        <w:tc>
          <w:tcPr>
            <w:tcW w:w="4785" w:type="dxa"/>
          </w:tcPr>
          <w:p w:rsidR="00C0152D" w:rsidRDefault="006A0928" w:rsidP="00C0152D">
            <w:r w:rsidRPr="006A0928">
              <w:t>git init</w:t>
            </w:r>
          </w:p>
        </w:tc>
        <w:tc>
          <w:tcPr>
            <w:tcW w:w="4786" w:type="dxa"/>
          </w:tcPr>
          <w:p w:rsidR="00C0152D" w:rsidRPr="006A0928" w:rsidRDefault="006A0928" w:rsidP="00C0152D">
            <w:pPr>
              <w:rPr>
                <w:lang w:val="en-US"/>
              </w:rPr>
            </w:pPr>
            <w:r w:rsidRPr="006A0928">
              <w:rPr>
                <w:lang w:val="en-US"/>
              </w:rPr>
              <w:t>git clone https://github.com/libgit2/libgit2</w:t>
            </w:r>
          </w:p>
        </w:tc>
      </w:tr>
      <w:tr w:rsidR="00C0152D" w:rsidTr="00C0152D">
        <w:tc>
          <w:tcPr>
            <w:tcW w:w="4785" w:type="dxa"/>
          </w:tcPr>
          <w:p w:rsidR="00C0152D" w:rsidRDefault="006A0928" w:rsidP="00C0152D">
            <w:r w:rsidRPr="006A0928">
              <w:t>git add</w:t>
            </w:r>
          </w:p>
        </w:tc>
        <w:tc>
          <w:tcPr>
            <w:tcW w:w="4786" w:type="dxa"/>
          </w:tcPr>
          <w:p w:rsidR="00C0152D" w:rsidRDefault="00C0152D" w:rsidP="00C0152D"/>
        </w:tc>
      </w:tr>
      <w:tr w:rsidR="00C0152D" w:rsidRPr="006A0928" w:rsidTr="00C0152D">
        <w:tc>
          <w:tcPr>
            <w:tcW w:w="4785" w:type="dxa"/>
          </w:tcPr>
          <w:p w:rsidR="00C0152D" w:rsidRPr="006A0928" w:rsidRDefault="006A0928" w:rsidP="00C0152D">
            <w:pPr>
              <w:rPr>
                <w:lang w:val="en-US"/>
              </w:rPr>
            </w:pPr>
            <w:r w:rsidRPr="006A0928">
              <w:rPr>
                <w:lang w:val="en-US"/>
              </w:rPr>
              <w:t>git commit -m 'Initial project version'</w:t>
            </w:r>
          </w:p>
        </w:tc>
        <w:tc>
          <w:tcPr>
            <w:tcW w:w="4786" w:type="dxa"/>
          </w:tcPr>
          <w:p w:rsidR="00C0152D" w:rsidRPr="006A0928" w:rsidRDefault="00C0152D" w:rsidP="00C0152D">
            <w:pPr>
              <w:rPr>
                <w:lang w:val="en-US"/>
              </w:rPr>
            </w:pPr>
          </w:p>
        </w:tc>
      </w:tr>
      <w:tr w:rsidR="00273802" w:rsidRPr="00273802" w:rsidTr="00400C1E">
        <w:tc>
          <w:tcPr>
            <w:tcW w:w="9571" w:type="dxa"/>
            <w:gridSpan w:val="2"/>
          </w:tcPr>
          <w:p w:rsidR="00273802" w:rsidRPr="00273802" w:rsidRDefault="00273802" w:rsidP="00273802">
            <w:pPr>
              <w:jc w:val="center"/>
            </w:pPr>
            <w:r w:rsidRPr="00273802">
              <w:t xml:space="preserve">Основы </w:t>
            </w:r>
            <w:r w:rsidRPr="00273802">
              <w:rPr>
                <w:lang w:val="en-US"/>
              </w:rPr>
              <w:t>Git</w:t>
            </w:r>
            <w:r w:rsidRPr="00273802">
              <w:t xml:space="preserve"> - Запись изменений в репозиторий</w:t>
            </w:r>
          </w:p>
        </w:tc>
      </w:tr>
      <w:tr w:rsidR="00C0152D" w:rsidRPr="00273802" w:rsidTr="00C0152D">
        <w:tc>
          <w:tcPr>
            <w:tcW w:w="4785" w:type="dxa"/>
          </w:tcPr>
          <w:p w:rsidR="00C0152D" w:rsidRPr="00273802" w:rsidRDefault="00D90101" w:rsidP="00C0152D">
            <w:r>
              <w:t>Создаем изменение</w:t>
            </w:r>
          </w:p>
        </w:tc>
        <w:tc>
          <w:tcPr>
            <w:tcW w:w="4786" w:type="dxa"/>
          </w:tcPr>
          <w:p w:rsidR="00C0152D" w:rsidRPr="00273802" w:rsidRDefault="00C0152D" w:rsidP="00C0152D"/>
        </w:tc>
      </w:tr>
      <w:tr w:rsidR="00C0152D" w:rsidRPr="00273802" w:rsidTr="00C0152D">
        <w:tc>
          <w:tcPr>
            <w:tcW w:w="4785" w:type="dxa"/>
          </w:tcPr>
          <w:p w:rsidR="00C0152D" w:rsidRPr="00273802" w:rsidRDefault="00D90101" w:rsidP="00C0152D">
            <w:r w:rsidRPr="00D90101">
              <w:t>git status</w:t>
            </w:r>
          </w:p>
        </w:tc>
        <w:tc>
          <w:tcPr>
            <w:tcW w:w="4786" w:type="dxa"/>
          </w:tcPr>
          <w:p w:rsidR="00C0152D" w:rsidRPr="00273802" w:rsidRDefault="00C0152D" w:rsidP="00C0152D"/>
        </w:tc>
      </w:tr>
      <w:tr w:rsidR="00C0152D" w:rsidRPr="00451DBB" w:rsidTr="00C0152D">
        <w:tc>
          <w:tcPr>
            <w:tcW w:w="4785" w:type="dxa"/>
          </w:tcPr>
          <w:p w:rsidR="00C0152D" w:rsidRPr="00451DBB" w:rsidRDefault="00D90101" w:rsidP="00C0152D">
            <w:pPr>
              <w:rPr>
                <w:lang w:val="en-US"/>
              </w:rPr>
            </w:pPr>
            <w:r w:rsidRPr="00451DBB">
              <w:rPr>
                <w:lang w:val="en-US"/>
              </w:rPr>
              <w:t>git add .</w:t>
            </w:r>
            <w:r w:rsidR="00451DBB">
              <w:rPr>
                <w:lang w:val="en-US"/>
              </w:rPr>
              <w:t xml:space="preserve">   </w:t>
            </w:r>
            <w:r w:rsidR="00451DBB">
              <w:t>или</w:t>
            </w:r>
            <w:r w:rsidR="00451DBB" w:rsidRPr="00451DBB">
              <w:rPr>
                <w:lang w:val="en-US"/>
              </w:rPr>
              <w:t xml:space="preserve"> </w:t>
            </w:r>
            <w:r w:rsidR="00451DBB">
              <w:t>сразу</w:t>
            </w:r>
            <w:r w:rsidR="00451DBB" w:rsidRPr="00451DBB">
              <w:rPr>
                <w:lang w:val="en-US"/>
              </w:rPr>
              <w:t xml:space="preserve"> </w:t>
            </w:r>
            <w:r w:rsidR="00451DBB" w:rsidRPr="006A0928">
              <w:rPr>
                <w:lang w:val="en-US"/>
              </w:rPr>
              <w:t xml:space="preserve">git commit </w:t>
            </w:r>
            <w:r w:rsidR="00451DBB">
              <w:rPr>
                <w:lang w:val="en-US"/>
              </w:rPr>
              <w:t>–</w:t>
            </w:r>
            <w:r w:rsidR="00451DBB" w:rsidRPr="00451DBB">
              <w:rPr>
                <w:color w:val="FF0000"/>
                <w:lang w:val="en-US"/>
              </w:rPr>
              <w:t>a</w:t>
            </w:r>
            <w:r w:rsidR="00451DBB" w:rsidRPr="006A0928">
              <w:rPr>
                <w:lang w:val="en-US"/>
              </w:rPr>
              <w:t>m</w:t>
            </w:r>
            <w:r w:rsidR="00451DBB" w:rsidRPr="00451DBB">
              <w:rPr>
                <w:lang w:val="en-US"/>
              </w:rPr>
              <w:t xml:space="preserve"> </w:t>
            </w:r>
            <w:r w:rsidR="00451DBB">
              <w:rPr>
                <w:lang w:val="en-US"/>
              </w:rPr>
              <w:t>“ …”</w:t>
            </w:r>
          </w:p>
        </w:tc>
        <w:tc>
          <w:tcPr>
            <w:tcW w:w="4786" w:type="dxa"/>
          </w:tcPr>
          <w:p w:rsidR="00C0152D" w:rsidRPr="00451DBB" w:rsidRDefault="00C0152D" w:rsidP="00C0152D">
            <w:pPr>
              <w:rPr>
                <w:lang w:val="en-US"/>
              </w:rPr>
            </w:pPr>
          </w:p>
        </w:tc>
      </w:tr>
      <w:tr w:rsidR="00D90101" w:rsidRPr="00451DBB" w:rsidTr="00C0152D">
        <w:tc>
          <w:tcPr>
            <w:tcW w:w="4785" w:type="dxa"/>
          </w:tcPr>
          <w:p w:rsidR="00D90101" w:rsidRPr="00451DBB" w:rsidRDefault="00451DBB" w:rsidP="00C0152D">
            <w:pPr>
              <w:rPr>
                <w:lang w:val="en-US"/>
              </w:rPr>
            </w:pPr>
            <w:r w:rsidRPr="006A0928">
              <w:rPr>
                <w:lang w:val="en-US"/>
              </w:rPr>
              <w:t xml:space="preserve">git commit </w:t>
            </w:r>
            <w:r>
              <w:rPr>
                <w:lang w:val="en-US"/>
              </w:rPr>
              <w:t>–</w:t>
            </w:r>
            <w:r w:rsidRPr="006A0928">
              <w:rPr>
                <w:lang w:val="en-US"/>
              </w:rPr>
              <w:t>m</w:t>
            </w:r>
            <w:r w:rsidRPr="00451DB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“ …” </w:t>
            </w:r>
          </w:p>
        </w:tc>
        <w:tc>
          <w:tcPr>
            <w:tcW w:w="4786" w:type="dxa"/>
          </w:tcPr>
          <w:p w:rsidR="00D90101" w:rsidRPr="00451DBB" w:rsidRDefault="00D90101" w:rsidP="00C0152D">
            <w:pPr>
              <w:rPr>
                <w:lang w:val="en-US"/>
              </w:rPr>
            </w:pPr>
          </w:p>
        </w:tc>
      </w:tr>
      <w:tr w:rsidR="00D90101" w:rsidRPr="00451DBB" w:rsidTr="00C0152D">
        <w:tc>
          <w:tcPr>
            <w:tcW w:w="4785" w:type="dxa"/>
          </w:tcPr>
          <w:p w:rsidR="00D90101" w:rsidRPr="00451DBB" w:rsidRDefault="006727D3" w:rsidP="00C0152D">
            <w:pPr>
              <w:rPr>
                <w:lang w:val="en-US"/>
              </w:rPr>
            </w:pPr>
            <w:r w:rsidRPr="006727D3">
              <w:rPr>
                <w:lang w:val="en-US"/>
              </w:rPr>
              <w:t>Удаление файлов</w:t>
            </w:r>
            <w:r>
              <w:rPr>
                <w:lang w:val="en-US"/>
              </w:rPr>
              <w:t xml:space="preserve">   </w:t>
            </w:r>
            <w:r w:rsidRPr="006727D3">
              <w:rPr>
                <w:lang w:val="en-US"/>
              </w:rPr>
              <w:t>git rm</w:t>
            </w:r>
            <w:r>
              <w:rPr>
                <w:lang w:val="en-US"/>
              </w:rPr>
              <w:t xml:space="preserve"> “…”</w:t>
            </w:r>
          </w:p>
        </w:tc>
        <w:tc>
          <w:tcPr>
            <w:tcW w:w="4786" w:type="dxa"/>
          </w:tcPr>
          <w:p w:rsidR="00D90101" w:rsidRPr="00451DBB" w:rsidRDefault="00D90101" w:rsidP="00C0152D">
            <w:pPr>
              <w:rPr>
                <w:lang w:val="en-US"/>
              </w:rPr>
            </w:pPr>
          </w:p>
        </w:tc>
      </w:tr>
      <w:tr w:rsidR="00D90101" w:rsidRPr="005E16C4" w:rsidTr="00C0152D">
        <w:tc>
          <w:tcPr>
            <w:tcW w:w="4785" w:type="dxa"/>
          </w:tcPr>
          <w:p w:rsidR="00D90101" w:rsidRDefault="005E16C4" w:rsidP="00C0152D">
            <w:r>
              <w:t xml:space="preserve">Удаление из гита без удаления из папки </w:t>
            </w:r>
          </w:p>
          <w:p w:rsidR="005E16C4" w:rsidRPr="005E16C4" w:rsidRDefault="005E16C4" w:rsidP="00C0152D">
            <w:r w:rsidRPr="005E16C4">
              <w:t>git rm --cached README</w:t>
            </w:r>
          </w:p>
        </w:tc>
        <w:tc>
          <w:tcPr>
            <w:tcW w:w="4786" w:type="dxa"/>
          </w:tcPr>
          <w:p w:rsidR="00D90101" w:rsidRPr="005E16C4" w:rsidRDefault="00D90101" w:rsidP="00C0152D"/>
        </w:tc>
      </w:tr>
      <w:tr w:rsidR="00D90101" w:rsidRPr="00780AA0" w:rsidTr="00C0152D">
        <w:tc>
          <w:tcPr>
            <w:tcW w:w="4785" w:type="dxa"/>
          </w:tcPr>
          <w:p w:rsidR="00780AA0" w:rsidRPr="00780AA0" w:rsidRDefault="00780AA0" w:rsidP="00C0152D">
            <w:pPr>
              <w:rPr>
                <w:lang w:val="en-US"/>
              </w:rPr>
            </w:pPr>
            <w:r>
              <w:t>Переименование</w:t>
            </w:r>
            <w:r w:rsidRPr="00780AA0">
              <w:rPr>
                <w:lang w:val="en-US"/>
              </w:rPr>
              <w:t xml:space="preserve"> </w:t>
            </w:r>
            <w:r>
              <w:t>файлов</w:t>
            </w:r>
          </w:p>
          <w:p w:rsidR="00D90101" w:rsidRPr="00780AA0" w:rsidRDefault="00780AA0" w:rsidP="00C0152D">
            <w:pPr>
              <w:rPr>
                <w:lang w:val="en-US"/>
              </w:rPr>
            </w:pPr>
            <w:r w:rsidRPr="00780AA0">
              <w:rPr>
                <w:b/>
                <w:lang w:val="en-US"/>
              </w:rPr>
              <w:t>git mv</w:t>
            </w:r>
            <w:r>
              <w:rPr>
                <w:lang w:val="en-US"/>
              </w:rPr>
              <w:t xml:space="preserve"> file_name</w:t>
            </w:r>
            <w:r w:rsidRPr="00780AA0">
              <w:rPr>
                <w:lang w:val="en-US"/>
              </w:rPr>
              <w:t>1</w:t>
            </w:r>
            <w:r>
              <w:rPr>
                <w:lang w:val="en-US"/>
              </w:rPr>
              <w:t xml:space="preserve"> file_name2</w:t>
            </w:r>
          </w:p>
        </w:tc>
        <w:tc>
          <w:tcPr>
            <w:tcW w:w="4786" w:type="dxa"/>
          </w:tcPr>
          <w:p w:rsidR="00D90101" w:rsidRPr="00780AA0" w:rsidRDefault="00D90101" w:rsidP="00C0152D">
            <w:pPr>
              <w:rPr>
                <w:lang w:val="en-US"/>
              </w:rPr>
            </w:pPr>
          </w:p>
        </w:tc>
      </w:tr>
      <w:tr w:rsidR="00A1456E" w:rsidRPr="00780AA0" w:rsidTr="00C0152D">
        <w:tc>
          <w:tcPr>
            <w:tcW w:w="4785" w:type="dxa"/>
          </w:tcPr>
          <w:p w:rsidR="00A1456E" w:rsidRDefault="00F405B1" w:rsidP="00C0152D">
            <w:pPr>
              <w:rPr>
                <w:lang w:val="en-US"/>
              </w:rPr>
            </w:pPr>
            <w:r w:rsidRPr="00F405B1">
              <w:t>Просмотр истории фиксации</w:t>
            </w:r>
          </w:p>
          <w:p w:rsidR="00F405B1" w:rsidRPr="00F405B1" w:rsidRDefault="00F405B1" w:rsidP="00C0152D">
            <w:pPr>
              <w:rPr>
                <w:lang w:val="en-US"/>
              </w:rPr>
            </w:pPr>
            <w:r w:rsidRPr="00F405B1">
              <w:rPr>
                <w:lang w:val="en-US"/>
              </w:rPr>
              <w:t>git log</w:t>
            </w:r>
          </w:p>
        </w:tc>
        <w:tc>
          <w:tcPr>
            <w:tcW w:w="4786" w:type="dxa"/>
          </w:tcPr>
          <w:p w:rsidR="00A1456E" w:rsidRPr="00780AA0" w:rsidRDefault="00A1456E" w:rsidP="00C0152D">
            <w:pPr>
              <w:rPr>
                <w:lang w:val="en-US"/>
              </w:rPr>
            </w:pPr>
          </w:p>
        </w:tc>
      </w:tr>
      <w:tr w:rsidR="00A1456E" w:rsidRPr="00E17DFC" w:rsidTr="00C0152D">
        <w:tc>
          <w:tcPr>
            <w:tcW w:w="4785" w:type="dxa"/>
          </w:tcPr>
          <w:p w:rsidR="00A1456E" w:rsidRDefault="00E17DFC" w:rsidP="00E17DFC">
            <w:r w:rsidRPr="00E17DFC">
              <w:t>отображени</w:t>
            </w:r>
            <w:r>
              <w:t>е только последних</w:t>
            </w:r>
            <w:r w:rsidRPr="00E17DFC">
              <w:t xml:space="preserve"> дв</w:t>
            </w:r>
            <w:r>
              <w:t>ух записей</w:t>
            </w:r>
          </w:p>
          <w:p w:rsidR="00E17DFC" w:rsidRDefault="00E17DFC" w:rsidP="00E17DFC">
            <w:r w:rsidRPr="00E17DFC">
              <w:t>git log -p -2</w:t>
            </w:r>
          </w:p>
        </w:tc>
        <w:tc>
          <w:tcPr>
            <w:tcW w:w="4786" w:type="dxa"/>
          </w:tcPr>
          <w:p w:rsidR="00A1456E" w:rsidRPr="00E17DFC" w:rsidRDefault="00A1456E" w:rsidP="00C0152D"/>
        </w:tc>
      </w:tr>
      <w:tr w:rsidR="00A1456E" w:rsidRPr="00E17DFC" w:rsidTr="00C0152D">
        <w:tc>
          <w:tcPr>
            <w:tcW w:w="4785" w:type="dxa"/>
          </w:tcPr>
          <w:p w:rsidR="00A1456E" w:rsidRDefault="002C1575" w:rsidP="00C0152D">
            <w:r w:rsidRPr="002C1575">
              <w:t>сокращенную статистику для каждого коммит</w:t>
            </w:r>
            <w:r>
              <w:t>а</w:t>
            </w:r>
          </w:p>
          <w:p w:rsidR="002C1575" w:rsidRDefault="002C1575" w:rsidP="00C0152D">
            <w:r w:rsidRPr="002C1575">
              <w:t>git log --stat</w:t>
            </w:r>
          </w:p>
        </w:tc>
        <w:tc>
          <w:tcPr>
            <w:tcW w:w="4786" w:type="dxa"/>
          </w:tcPr>
          <w:p w:rsidR="00A1456E" w:rsidRPr="00E17DFC" w:rsidRDefault="00A1456E" w:rsidP="00C0152D"/>
        </w:tc>
      </w:tr>
      <w:tr w:rsidR="0091241C" w:rsidRPr="00E17DFC" w:rsidTr="00366DE3">
        <w:tc>
          <w:tcPr>
            <w:tcW w:w="9571" w:type="dxa"/>
            <w:gridSpan w:val="2"/>
          </w:tcPr>
          <w:p w:rsidR="0091241C" w:rsidRDefault="0091241C" w:rsidP="00C0152D">
            <w:r w:rsidRPr="0091241C">
              <w:t>Значение этого параметра выводит каждую фиксацию на одной строке, что полезно, если вы просматриваете много фиксаций</w:t>
            </w:r>
          </w:p>
          <w:p w:rsidR="0091241C" w:rsidRDefault="0091241C" w:rsidP="00C0152D">
            <w:r w:rsidRPr="0091241C">
              <w:t>git log --pretty=oneline</w:t>
            </w:r>
          </w:p>
          <w:p w:rsidR="0091241C" w:rsidRDefault="0091241C" w:rsidP="00C0152D"/>
          <w:p w:rsidR="0091241C" w:rsidRPr="0091241C" w:rsidRDefault="0091241C" w:rsidP="0091241C">
            <w:pPr>
              <w:rPr>
                <w:lang w:val="en-US"/>
              </w:rPr>
            </w:pPr>
            <w:r w:rsidRPr="0091241C">
              <w:rPr>
                <w:lang w:val="en-US"/>
              </w:rPr>
              <w:t>$ git log --pretty=oneline</w:t>
            </w:r>
          </w:p>
          <w:p w:rsidR="0091241C" w:rsidRPr="0091241C" w:rsidRDefault="0091241C" w:rsidP="0091241C">
            <w:pPr>
              <w:rPr>
                <w:lang w:val="en-US"/>
              </w:rPr>
            </w:pPr>
            <w:r w:rsidRPr="0091241C">
              <w:rPr>
                <w:lang w:val="en-US"/>
              </w:rPr>
              <w:t>ca82a6dff817ec66f44342007202690a93763949 Change version number</w:t>
            </w:r>
          </w:p>
          <w:p w:rsidR="0091241C" w:rsidRDefault="0091241C" w:rsidP="0091241C">
            <w:r>
              <w:t>085bb3bcb608e1e8451d4b2432f8ecbe6306e7e7 Remove unnecessary test</w:t>
            </w:r>
          </w:p>
          <w:p w:rsidR="0091241C" w:rsidRPr="00E17DFC" w:rsidRDefault="0091241C" w:rsidP="0091241C">
            <w:r>
              <w:t>a11bef06a3f659402fe7563abf99ad00de2209e6 Initial commit</w:t>
            </w:r>
          </w:p>
        </w:tc>
      </w:tr>
      <w:tr w:rsidR="00CE4AB5" w:rsidRPr="00CE4AB5" w:rsidTr="00505E9A">
        <w:tc>
          <w:tcPr>
            <w:tcW w:w="9571" w:type="dxa"/>
            <w:gridSpan w:val="2"/>
          </w:tcPr>
          <w:p w:rsidR="00CE4AB5" w:rsidRDefault="00CE4AB5" w:rsidP="00C0152D">
            <w:r w:rsidRPr="00CE4AB5">
              <w:t>позволяет указать собственный формат вывода журнала</w:t>
            </w:r>
          </w:p>
          <w:p w:rsidR="00CE4AB5" w:rsidRPr="00CE4AB5" w:rsidRDefault="00CE4AB5" w:rsidP="00CE4AB5">
            <w:pPr>
              <w:rPr>
                <w:b/>
                <w:lang w:val="en-US"/>
              </w:rPr>
            </w:pPr>
            <w:r w:rsidRPr="00CE4AB5">
              <w:rPr>
                <w:b/>
                <w:lang w:val="en-US"/>
              </w:rPr>
              <w:t>git log --pretty=format:"%h - %an, %ar : %s"</w:t>
            </w:r>
          </w:p>
          <w:p w:rsidR="00CE4AB5" w:rsidRPr="00CE4AB5" w:rsidRDefault="00CE4AB5" w:rsidP="00CE4AB5">
            <w:pPr>
              <w:rPr>
                <w:lang w:val="en-US"/>
              </w:rPr>
            </w:pPr>
            <w:r w:rsidRPr="00CE4AB5">
              <w:rPr>
                <w:lang w:val="en-US"/>
              </w:rPr>
              <w:t>ca82a6d - Scott Chacon, 6 years ago : Change version number</w:t>
            </w:r>
          </w:p>
          <w:p w:rsidR="00CE4AB5" w:rsidRPr="00CE4AB5" w:rsidRDefault="00CE4AB5" w:rsidP="00CE4AB5">
            <w:pPr>
              <w:rPr>
                <w:lang w:val="en-US"/>
              </w:rPr>
            </w:pPr>
            <w:r w:rsidRPr="00CE4AB5">
              <w:rPr>
                <w:lang w:val="en-US"/>
              </w:rPr>
              <w:t>085bb3b - Scott Chacon, 6 years ago : Remove unnecessary test</w:t>
            </w:r>
          </w:p>
          <w:p w:rsidR="00CE4AB5" w:rsidRPr="00CE4AB5" w:rsidRDefault="00CE4AB5" w:rsidP="00CE4AB5">
            <w:pPr>
              <w:rPr>
                <w:lang w:val="en-US"/>
              </w:rPr>
            </w:pPr>
            <w:r w:rsidRPr="00CE4AB5">
              <w:rPr>
                <w:lang w:val="en-US"/>
              </w:rPr>
              <w:t>a11bef0 - Scott Chacon, 6 years ago : Initial commit</w:t>
            </w:r>
          </w:p>
        </w:tc>
      </w:tr>
      <w:tr w:rsidR="003055D3" w:rsidRPr="00CE4AB5" w:rsidTr="00C0152D">
        <w:tc>
          <w:tcPr>
            <w:tcW w:w="4785" w:type="dxa"/>
          </w:tcPr>
          <w:p w:rsidR="003055D3" w:rsidRPr="00CE4AB5" w:rsidRDefault="003055D3" w:rsidP="00C0152D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3055D3" w:rsidRPr="00CE4AB5" w:rsidRDefault="003055D3" w:rsidP="00C0152D">
            <w:pPr>
              <w:rPr>
                <w:lang w:val="en-US"/>
              </w:rPr>
            </w:pPr>
          </w:p>
        </w:tc>
      </w:tr>
      <w:tr w:rsidR="003055D3" w:rsidRPr="00CE4AB5" w:rsidTr="00C0152D">
        <w:tc>
          <w:tcPr>
            <w:tcW w:w="4785" w:type="dxa"/>
          </w:tcPr>
          <w:p w:rsidR="003055D3" w:rsidRPr="00CE4AB5" w:rsidRDefault="004C2A1A" w:rsidP="00C0152D">
            <w:pPr>
              <w:rPr>
                <w:lang w:val="en-US"/>
              </w:rPr>
            </w:pPr>
            <w:r w:rsidRPr="004C2A1A">
              <w:rPr>
                <w:lang w:val="en-US"/>
              </w:rPr>
              <w:t>https://git-scm.com/book/en/v2/Git-Basics-Viewing-the-Commit-History</w:t>
            </w:r>
          </w:p>
        </w:tc>
        <w:tc>
          <w:tcPr>
            <w:tcW w:w="4786" w:type="dxa"/>
          </w:tcPr>
          <w:p w:rsidR="003055D3" w:rsidRPr="00CE4AB5" w:rsidRDefault="003055D3" w:rsidP="00C0152D">
            <w:pPr>
              <w:rPr>
                <w:lang w:val="en-US"/>
              </w:rPr>
            </w:pPr>
          </w:p>
        </w:tc>
      </w:tr>
    </w:tbl>
    <w:p w:rsidR="00C0152D" w:rsidRPr="00CE4AB5" w:rsidRDefault="00C0152D" w:rsidP="00C0152D">
      <w:pPr>
        <w:rPr>
          <w:lang w:val="en-US"/>
        </w:rPr>
      </w:pPr>
    </w:p>
    <w:sectPr w:rsidR="00C0152D" w:rsidRPr="00CE4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C65"/>
    <w:rsid w:val="00000752"/>
    <w:rsid w:val="00001107"/>
    <w:rsid w:val="000012C8"/>
    <w:rsid w:val="00004132"/>
    <w:rsid w:val="000207EA"/>
    <w:rsid w:val="00021E15"/>
    <w:rsid w:val="000229F1"/>
    <w:rsid w:val="000239A5"/>
    <w:rsid w:val="00024CD8"/>
    <w:rsid w:val="00025CF1"/>
    <w:rsid w:val="00027874"/>
    <w:rsid w:val="000442D1"/>
    <w:rsid w:val="00050874"/>
    <w:rsid w:val="00055454"/>
    <w:rsid w:val="0005625F"/>
    <w:rsid w:val="00070485"/>
    <w:rsid w:val="0007177B"/>
    <w:rsid w:val="00075343"/>
    <w:rsid w:val="00086160"/>
    <w:rsid w:val="00094ABB"/>
    <w:rsid w:val="000A0D12"/>
    <w:rsid w:val="000A1F0B"/>
    <w:rsid w:val="000A2505"/>
    <w:rsid w:val="000A317E"/>
    <w:rsid w:val="000A4491"/>
    <w:rsid w:val="000B150E"/>
    <w:rsid w:val="000B2009"/>
    <w:rsid w:val="000B519E"/>
    <w:rsid w:val="000C2DF3"/>
    <w:rsid w:val="000C4CBC"/>
    <w:rsid w:val="000C531E"/>
    <w:rsid w:val="000D1265"/>
    <w:rsid w:val="000E296C"/>
    <w:rsid w:val="000E2A62"/>
    <w:rsid w:val="000E32E8"/>
    <w:rsid w:val="000E4037"/>
    <w:rsid w:val="000F4E3B"/>
    <w:rsid w:val="00101C73"/>
    <w:rsid w:val="001042C3"/>
    <w:rsid w:val="00105D4C"/>
    <w:rsid w:val="001067EF"/>
    <w:rsid w:val="001103C6"/>
    <w:rsid w:val="00110E16"/>
    <w:rsid w:val="00111941"/>
    <w:rsid w:val="00111D65"/>
    <w:rsid w:val="00113A5C"/>
    <w:rsid w:val="001203E1"/>
    <w:rsid w:val="00121B96"/>
    <w:rsid w:val="00125FE9"/>
    <w:rsid w:val="00130124"/>
    <w:rsid w:val="00131648"/>
    <w:rsid w:val="00132978"/>
    <w:rsid w:val="001346B1"/>
    <w:rsid w:val="001422DD"/>
    <w:rsid w:val="00144420"/>
    <w:rsid w:val="00145C50"/>
    <w:rsid w:val="00146147"/>
    <w:rsid w:val="0015300E"/>
    <w:rsid w:val="00153C1A"/>
    <w:rsid w:val="00170AD7"/>
    <w:rsid w:val="00172B8B"/>
    <w:rsid w:val="001841F9"/>
    <w:rsid w:val="00184E90"/>
    <w:rsid w:val="00186FF1"/>
    <w:rsid w:val="00186FF4"/>
    <w:rsid w:val="00187AA5"/>
    <w:rsid w:val="00192237"/>
    <w:rsid w:val="00192916"/>
    <w:rsid w:val="00196AAF"/>
    <w:rsid w:val="001A1E43"/>
    <w:rsid w:val="001A2685"/>
    <w:rsid w:val="001A2C50"/>
    <w:rsid w:val="001A3C8E"/>
    <w:rsid w:val="001A4D43"/>
    <w:rsid w:val="001A61C6"/>
    <w:rsid w:val="001B2EAD"/>
    <w:rsid w:val="001B3D81"/>
    <w:rsid w:val="001C1D29"/>
    <w:rsid w:val="001C436E"/>
    <w:rsid w:val="001D1A99"/>
    <w:rsid w:val="001D408A"/>
    <w:rsid w:val="001D6B1F"/>
    <w:rsid w:val="001F0AAF"/>
    <w:rsid w:val="001F0EEF"/>
    <w:rsid w:val="001F4D12"/>
    <w:rsid w:val="00211B92"/>
    <w:rsid w:val="0021577C"/>
    <w:rsid w:val="0021602C"/>
    <w:rsid w:val="002172B8"/>
    <w:rsid w:val="0023160F"/>
    <w:rsid w:val="00232B6B"/>
    <w:rsid w:val="00235CFD"/>
    <w:rsid w:val="00240962"/>
    <w:rsid w:val="00251CBB"/>
    <w:rsid w:val="0026102D"/>
    <w:rsid w:val="00264E4E"/>
    <w:rsid w:val="0026641A"/>
    <w:rsid w:val="002733E4"/>
    <w:rsid w:val="00273802"/>
    <w:rsid w:val="002759B4"/>
    <w:rsid w:val="00282203"/>
    <w:rsid w:val="002943A7"/>
    <w:rsid w:val="002951F6"/>
    <w:rsid w:val="00296EFC"/>
    <w:rsid w:val="002B5AF2"/>
    <w:rsid w:val="002B60BE"/>
    <w:rsid w:val="002C0ED1"/>
    <w:rsid w:val="002C1575"/>
    <w:rsid w:val="002C2795"/>
    <w:rsid w:val="002C2E66"/>
    <w:rsid w:val="002C4CE2"/>
    <w:rsid w:val="002D2BA9"/>
    <w:rsid w:val="002D2E09"/>
    <w:rsid w:val="002D60B7"/>
    <w:rsid w:val="002D744B"/>
    <w:rsid w:val="002D7BE7"/>
    <w:rsid w:val="002E492A"/>
    <w:rsid w:val="002E6654"/>
    <w:rsid w:val="003055D3"/>
    <w:rsid w:val="00305E4F"/>
    <w:rsid w:val="003102F6"/>
    <w:rsid w:val="0031077D"/>
    <w:rsid w:val="00313389"/>
    <w:rsid w:val="00315D92"/>
    <w:rsid w:val="00322372"/>
    <w:rsid w:val="003246D8"/>
    <w:rsid w:val="003270BE"/>
    <w:rsid w:val="003418E9"/>
    <w:rsid w:val="003452D4"/>
    <w:rsid w:val="00350F5F"/>
    <w:rsid w:val="00351E46"/>
    <w:rsid w:val="0035268E"/>
    <w:rsid w:val="00354387"/>
    <w:rsid w:val="0035617A"/>
    <w:rsid w:val="00357ABB"/>
    <w:rsid w:val="00367C98"/>
    <w:rsid w:val="00374BD6"/>
    <w:rsid w:val="00381082"/>
    <w:rsid w:val="0038333A"/>
    <w:rsid w:val="0038760E"/>
    <w:rsid w:val="00395F36"/>
    <w:rsid w:val="0039720B"/>
    <w:rsid w:val="00397314"/>
    <w:rsid w:val="00397C7F"/>
    <w:rsid w:val="003B1BE4"/>
    <w:rsid w:val="003B2531"/>
    <w:rsid w:val="003B6964"/>
    <w:rsid w:val="003C1841"/>
    <w:rsid w:val="003C1C57"/>
    <w:rsid w:val="003C6B30"/>
    <w:rsid w:val="003D3F42"/>
    <w:rsid w:val="003D5912"/>
    <w:rsid w:val="003E4543"/>
    <w:rsid w:val="0040756B"/>
    <w:rsid w:val="004102B0"/>
    <w:rsid w:val="004102C8"/>
    <w:rsid w:val="004168ED"/>
    <w:rsid w:val="00417761"/>
    <w:rsid w:val="0042058F"/>
    <w:rsid w:val="00420CD2"/>
    <w:rsid w:val="00426456"/>
    <w:rsid w:val="00427EC4"/>
    <w:rsid w:val="00433AD3"/>
    <w:rsid w:val="004421D0"/>
    <w:rsid w:val="00444EE6"/>
    <w:rsid w:val="004456A9"/>
    <w:rsid w:val="00451DBB"/>
    <w:rsid w:val="00464174"/>
    <w:rsid w:val="00466FC1"/>
    <w:rsid w:val="00467B38"/>
    <w:rsid w:val="004860DE"/>
    <w:rsid w:val="004923A1"/>
    <w:rsid w:val="00493005"/>
    <w:rsid w:val="00496389"/>
    <w:rsid w:val="004A18C6"/>
    <w:rsid w:val="004A478C"/>
    <w:rsid w:val="004A7F37"/>
    <w:rsid w:val="004B45BA"/>
    <w:rsid w:val="004B5A48"/>
    <w:rsid w:val="004B7977"/>
    <w:rsid w:val="004C042E"/>
    <w:rsid w:val="004C0F77"/>
    <w:rsid w:val="004C2A1A"/>
    <w:rsid w:val="004D4C98"/>
    <w:rsid w:val="004E0D58"/>
    <w:rsid w:val="004E376A"/>
    <w:rsid w:val="004F089C"/>
    <w:rsid w:val="004F3121"/>
    <w:rsid w:val="00502F0C"/>
    <w:rsid w:val="00507D76"/>
    <w:rsid w:val="00512A01"/>
    <w:rsid w:val="00512F25"/>
    <w:rsid w:val="005134A6"/>
    <w:rsid w:val="00515058"/>
    <w:rsid w:val="005270A9"/>
    <w:rsid w:val="00531FEB"/>
    <w:rsid w:val="00532E23"/>
    <w:rsid w:val="00543885"/>
    <w:rsid w:val="0054672F"/>
    <w:rsid w:val="0054786D"/>
    <w:rsid w:val="0055416F"/>
    <w:rsid w:val="00555717"/>
    <w:rsid w:val="00560487"/>
    <w:rsid w:val="00562D73"/>
    <w:rsid w:val="00570789"/>
    <w:rsid w:val="00572B52"/>
    <w:rsid w:val="005833C2"/>
    <w:rsid w:val="00585373"/>
    <w:rsid w:val="00590AB3"/>
    <w:rsid w:val="00591E3E"/>
    <w:rsid w:val="00593054"/>
    <w:rsid w:val="00595F4A"/>
    <w:rsid w:val="005977AD"/>
    <w:rsid w:val="005B24C7"/>
    <w:rsid w:val="005B61D5"/>
    <w:rsid w:val="005B6218"/>
    <w:rsid w:val="005B6F7D"/>
    <w:rsid w:val="005B792B"/>
    <w:rsid w:val="005C6921"/>
    <w:rsid w:val="005D31DB"/>
    <w:rsid w:val="005E16C4"/>
    <w:rsid w:val="005E2D48"/>
    <w:rsid w:val="005E3D60"/>
    <w:rsid w:val="005E56FE"/>
    <w:rsid w:val="005F1138"/>
    <w:rsid w:val="005F343B"/>
    <w:rsid w:val="005F3986"/>
    <w:rsid w:val="005F4820"/>
    <w:rsid w:val="005F4C5B"/>
    <w:rsid w:val="005F75BF"/>
    <w:rsid w:val="00602BF0"/>
    <w:rsid w:val="006032A1"/>
    <w:rsid w:val="00603905"/>
    <w:rsid w:val="00605B10"/>
    <w:rsid w:val="00610CEF"/>
    <w:rsid w:val="006216AF"/>
    <w:rsid w:val="00626512"/>
    <w:rsid w:val="00632906"/>
    <w:rsid w:val="006403C9"/>
    <w:rsid w:val="006418AF"/>
    <w:rsid w:val="00642757"/>
    <w:rsid w:val="00643737"/>
    <w:rsid w:val="00646C23"/>
    <w:rsid w:val="00651615"/>
    <w:rsid w:val="00664E7C"/>
    <w:rsid w:val="0067110F"/>
    <w:rsid w:val="006727D3"/>
    <w:rsid w:val="00685877"/>
    <w:rsid w:val="006901E5"/>
    <w:rsid w:val="0069354E"/>
    <w:rsid w:val="006A0928"/>
    <w:rsid w:val="006A63B3"/>
    <w:rsid w:val="006B3388"/>
    <w:rsid w:val="006B6022"/>
    <w:rsid w:val="006C12BC"/>
    <w:rsid w:val="006C260C"/>
    <w:rsid w:val="006C309D"/>
    <w:rsid w:val="006C413A"/>
    <w:rsid w:val="006C6AE8"/>
    <w:rsid w:val="006C7409"/>
    <w:rsid w:val="006D4843"/>
    <w:rsid w:val="006D63F3"/>
    <w:rsid w:val="006E1494"/>
    <w:rsid w:val="007005D7"/>
    <w:rsid w:val="007058F6"/>
    <w:rsid w:val="007122CD"/>
    <w:rsid w:val="0071347D"/>
    <w:rsid w:val="00713693"/>
    <w:rsid w:val="007146A9"/>
    <w:rsid w:val="00717CFF"/>
    <w:rsid w:val="007210DF"/>
    <w:rsid w:val="007239F1"/>
    <w:rsid w:val="0072525A"/>
    <w:rsid w:val="00730152"/>
    <w:rsid w:val="0073160B"/>
    <w:rsid w:val="007318C7"/>
    <w:rsid w:val="00731C64"/>
    <w:rsid w:val="007430CD"/>
    <w:rsid w:val="00744067"/>
    <w:rsid w:val="00771AB5"/>
    <w:rsid w:val="00772DA0"/>
    <w:rsid w:val="0077500D"/>
    <w:rsid w:val="00775E66"/>
    <w:rsid w:val="0077643B"/>
    <w:rsid w:val="007768D3"/>
    <w:rsid w:val="00780AA0"/>
    <w:rsid w:val="00783259"/>
    <w:rsid w:val="00783ADA"/>
    <w:rsid w:val="0078430F"/>
    <w:rsid w:val="00785E9D"/>
    <w:rsid w:val="00794E44"/>
    <w:rsid w:val="00795A9C"/>
    <w:rsid w:val="007A7845"/>
    <w:rsid w:val="007A7EED"/>
    <w:rsid w:val="007B4A48"/>
    <w:rsid w:val="007B748C"/>
    <w:rsid w:val="007C01E9"/>
    <w:rsid w:val="007C35C5"/>
    <w:rsid w:val="007C39B8"/>
    <w:rsid w:val="007C3DAD"/>
    <w:rsid w:val="007C4904"/>
    <w:rsid w:val="007C4FEE"/>
    <w:rsid w:val="007C6D97"/>
    <w:rsid w:val="007D277E"/>
    <w:rsid w:val="007D7E19"/>
    <w:rsid w:val="007F5D21"/>
    <w:rsid w:val="007F6A06"/>
    <w:rsid w:val="0080139D"/>
    <w:rsid w:val="00802404"/>
    <w:rsid w:val="008050E9"/>
    <w:rsid w:val="008107EB"/>
    <w:rsid w:val="00810F04"/>
    <w:rsid w:val="00812CE1"/>
    <w:rsid w:val="008143A1"/>
    <w:rsid w:val="0081774A"/>
    <w:rsid w:val="00822BF5"/>
    <w:rsid w:val="00823083"/>
    <w:rsid w:val="008236EC"/>
    <w:rsid w:val="008276B8"/>
    <w:rsid w:val="00830566"/>
    <w:rsid w:val="00831E94"/>
    <w:rsid w:val="008438E6"/>
    <w:rsid w:val="00846C55"/>
    <w:rsid w:val="00852F88"/>
    <w:rsid w:val="008537FD"/>
    <w:rsid w:val="00861DE0"/>
    <w:rsid w:val="008776BB"/>
    <w:rsid w:val="0088299F"/>
    <w:rsid w:val="008848DC"/>
    <w:rsid w:val="0089109D"/>
    <w:rsid w:val="00897AB1"/>
    <w:rsid w:val="008A018B"/>
    <w:rsid w:val="008A2DAA"/>
    <w:rsid w:val="008A3A4D"/>
    <w:rsid w:val="008B1581"/>
    <w:rsid w:val="008B5D07"/>
    <w:rsid w:val="008B64DB"/>
    <w:rsid w:val="008B6F3C"/>
    <w:rsid w:val="008C0868"/>
    <w:rsid w:val="008C2D06"/>
    <w:rsid w:val="008C7F3E"/>
    <w:rsid w:val="008D45F6"/>
    <w:rsid w:val="008D6744"/>
    <w:rsid w:val="008E213A"/>
    <w:rsid w:val="008E4337"/>
    <w:rsid w:val="008E512B"/>
    <w:rsid w:val="008E674C"/>
    <w:rsid w:val="008E6AA3"/>
    <w:rsid w:val="008F0E83"/>
    <w:rsid w:val="008F311B"/>
    <w:rsid w:val="008F4475"/>
    <w:rsid w:val="00907084"/>
    <w:rsid w:val="0091241C"/>
    <w:rsid w:val="0091610F"/>
    <w:rsid w:val="00921316"/>
    <w:rsid w:val="00927B91"/>
    <w:rsid w:val="00942D7B"/>
    <w:rsid w:val="00944665"/>
    <w:rsid w:val="0094551A"/>
    <w:rsid w:val="00946C4E"/>
    <w:rsid w:val="00953409"/>
    <w:rsid w:val="00967439"/>
    <w:rsid w:val="00970F8C"/>
    <w:rsid w:val="009719CF"/>
    <w:rsid w:val="00972808"/>
    <w:rsid w:val="00980794"/>
    <w:rsid w:val="00982C65"/>
    <w:rsid w:val="00994C7D"/>
    <w:rsid w:val="009A0C54"/>
    <w:rsid w:val="009A2294"/>
    <w:rsid w:val="009A60B1"/>
    <w:rsid w:val="009A7617"/>
    <w:rsid w:val="009B57DA"/>
    <w:rsid w:val="009C27E8"/>
    <w:rsid w:val="009C64CF"/>
    <w:rsid w:val="009C770D"/>
    <w:rsid w:val="009D5460"/>
    <w:rsid w:val="009E2385"/>
    <w:rsid w:val="009E2435"/>
    <w:rsid w:val="009E3E35"/>
    <w:rsid w:val="009E3ED0"/>
    <w:rsid w:val="009E5E5C"/>
    <w:rsid w:val="009F38C6"/>
    <w:rsid w:val="00A02BEB"/>
    <w:rsid w:val="00A07B74"/>
    <w:rsid w:val="00A13378"/>
    <w:rsid w:val="00A1456E"/>
    <w:rsid w:val="00A20071"/>
    <w:rsid w:val="00A262B4"/>
    <w:rsid w:val="00A339FA"/>
    <w:rsid w:val="00A3684A"/>
    <w:rsid w:val="00A40554"/>
    <w:rsid w:val="00A41497"/>
    <w:rsid w:val="00A41A84"/>
    <w:rsid w:val="00A43DD8"/>
    <w:rsid w:val="00A46194"/>
    <w:rsid w:val="00A52C47"/>
    <w:rsid w:val="00A60FA9"/>
    <w:rsid w:val="00A616B8"/>
    <w:rsid w:val="00A61B02"/>
    <w:rsid w:val="00A627CF"/>
    <w:rsid w:val="00A6331A"/>
    <w:rsid w:val="00A63EC4"/>
    <w:rsid w:val="00A766CD"/>
    <w:rsid w:val="00A81125"/>
    <w:rsid w:val="00A869B9"/>
    <w:rsid w:val="00A92773"/>
    <w:rsid w:val="00A9303D"/>
    <w:rsid w:val="00A932E1"/>
    <w:rsid w:val="00A947CF"/>
    <w:rsid w:val="00A9597E"/>
    <w:rsid w:val="00A95C14"/>
    <w:rsid w:val="00AA06D7"/>
    <w:rsid w:val="00AA1FBF"/>
    <w:rsid w:val="00AA2BA5"/>
    <w:rsid w:val="00AA3185"/>
    <w:rsid w:val="00AA3D1D"/>
    <w:rsid w:val="00AA48BD"/>
    <w:rsid w:val="00AA5216"/>
    <w:rsid w:val="00AA56AA"/>
    <w:rsid w:val="00AB018C"/>
    <w:rsid w:val="00AB198F"/>
    <w:rsid w:val="00AB6049"/>
    <w:rsid w:val="00AB6761"/>
    <w:rsid w:val="00AC0A3E"/>
    <w:rsid w:val="00AC0AC4"/>
    <w:rsid w:val="00AC58D5"/>
    <w:rsid w:val="00AC6C36"/>
    <w:rsid w:val="00AC6E70"/>
    <w:rsid w:val="00AD2114"/>
    <w:rsid w:val="00AD2BB5"/>
    <w:rsid w:val="00AD3850"/>
    <w:rsid w:val="00AD4E92"/>
    <w:rsid w:val="00AD5BEE"/>
    <w:rsid w:val="00AD7029"/>
    <w:rsid w:val="00AD78BD"/>
    <w:rsid w:val="00AE06A1"/>
    <w:rsid w:val="00AE27B9"/>
    <w:rsid w:val="00AE6842"/>
    <w:rsid w:val="00AF469B"/>
    <w:rsid w:val="00AF4A03"/>
    <w:rsid w:val="00AF6E66"/>
    <w:rsid w:val="00B00E1B"/>
    <w:rsid w:val="00B04284"/>
    <w:rsid w:val="00B11393"/>
    <w:rsid w:val="00B1277F"/>
    <w:rsid w:val="00B12F8B"/>
    <w:rsid w:val="00B22FB5"/>
    <w:rsid w:val="00B24858"/>
    <w:rsid w:val="00B258C6"/>
    <w:rsid w:val="00B25F14"/>
    <w:rsid w:val="00B3284F"/>
    <w:rsid w:val="00B35C61"/>
    <w:rsid w:val="00B36606"/>
    <w:rsid w:val="00B41E71"/>
    <w:rsid w:val="00B42F96"/>
    <w:rsid w:val="00B446C7"/>
    <w:rsid w:val="00B451DC"/>
    <w:rsid w:val="00B5333F"/>
    <w:rsid w:val="00B54BEE"/>
    <w:rsid w:val="00B56AB5"/>
    <w:rsid w:val="00B57722"/>
    <w:rsid w:val="00B60B40"/>
    <w:rsid w:val="00B63A83"/>
    <w:rsid w:val="00B67F41"/>
    <w:rsid w:val="00B71C44"/>
    <w:rsid w:val="00B72E4D"/>
    <w:rsid w:val="00B77946"/>
    <w:rsid w:val="00B80C86"/>
    <w:rsid w:val="00B81775"/>
    <w:rsid w:val="00B81D64"/>
    <w:rsid w:val="00B839E5"/>
    <w:rsid w:val="00B846F5"/>
    <w:rsid w:val="00B9246C"/>
    <w:rsid w:val="00B95A99"/>
    <w:rsid w:val="00B974E8"/>
    <w:rsid w:val="00BA216D"/>
    <w:rsid w:val="00BA3EF0"/>
    <w:rsid w:val="00BB413E"/>
    <w:rsid w:val="00BB6BB3"/>
    <w:rsid w:val="00BC535E"/>
    <w:rsid w:val="00BC5369"/>
    <w:rsid w:val="00BD071B"/>
    <w:rsid w:val="00BE02E8"/>
    <w:rsid w:val="00BE0A21"/>
    <w:rsid w:val="00BE43AB"/>
    <w:rsid w:val="00BE63B5"/>
    <w:rsid w:val="00BF193F"/>
    <w:rsid w:val="00BF272F"/>
    <w:rsid w:val="00BF7BDB"/>
    <w:rsid w:val="00C0152D"/>
    <w:rsid w:val="00C015EA"/>
    <w:rsid w:val="00C018B3"/>
    <w:rsid w:val="00C02999"/>
    <w:rsid w:val="00C068FA"/>
    <w:rsid w:val="00C110FC"/>
    <w:rsid w:val="00C1691C"/>
    <w:rsid w:val="00C2319F"/>
    <w:rsid w:val="00C274C8"/>
    <w:rsid w:val="00C314DE"/>
    <w:rsid w:val="00C35BA7"/>
    <w:rsid w:val="00C46264"/>
    <w:rsid w:val="00C478C1"/>
    <w:rsid w:val="00C47B52"/>
    <w:rsid w:val="00C56075"/>
    <w:rsid w:val="00C77332"/>
    <w:rsid w:val="00C80018"/>
    <w:rsid w:val="00C972F8"/>
    <w:rsid w:val="00C97999"/>
    <w:rsid w:val="00CA017F"/>
    <w:rsid w:val="00CA02D8"/>
    <w:rsid w:val="00CA36EA"/>
    <w:rsid w:val="00CA3E2E"/>
    <w:rsid w:val="00CA5CBC"/>
    <w:rsid w:val="00CB7EC6"/>
    <w:rsid w:val="00CC043F"/>
    <w:rsid w:val="00CD3E2E"/>
    <w:rsid w:val="00CE021B"/>
    <w:rsid w:val="00CE06CA"/>
    <w:rsid w:val="00CE103E"/>
    <w:rsid w:val="00CE427B"/>
    <w:rsid w:val="00CE4AB5"/>
    <w:rsid w:val="00CE5A3E"/>
    <w:rsid w:val="00CF0F37"/>
    <w:rsid w:val="00CF1A0C"/>
    <w:rsid w:val="00D01FEB"/>
    <w:rsid w:val="00D03B9D"/>
    <w:rsid w:val="00D053DF"/>
    <w:rsid w:val="00D1174F"/>
    <w:rsid w:val="00D12D90"/>
    <w:rsid w:val="00D12F59"/>
    <w:rsid w:val="00D17A0A"/>
    <w:rsid w:val="00D21E17"/>
    <w:rsid w:val="00D27115"/>
    <w:rsid w:val="00D30EE0"/>
    <w:rsid w:val="00D31185"/>
    <w:rsid w:val="00D32AD7"/>
    <w:rsid w:val="00D356AF"/>
    <w:rsid w:val="00D357A5"/>
    <w:rsid w:val="00D41502"/>
    <w:rsid w:val="00D417CE"/>
    <w:rsid w:val="00D42713"/>
    <w:rsid w:val="00D515C8"/>
    <w:rsid w:val="00D53C46"/>
    <w:rsid w:val="00D57C50"/>
    <w:rsid w:val="00D62ACF"/>
    <w:rsid w:val="00D64FC8"/>
    <w:rsid w:val="00D671BD"/>
    <w:rsid w:val="00D75588"/>
    <w:rsid w:val="00D75977"/>
    <w:rsid w:val="00D81DA1"/>
    <w:rsid w:val="00D82768"/>
    <w:rsid w:val="00D82823"/>
    <w:rsid w:val="00D87A1F"/>
    <w:rsid w:val="00D90101"/>
    <w:rsid w:val="00D9487F"/>
    <w:rsid w:val="00D97D53"/>
    <w:rsid w:val="00DA466C"/>
    <w:rsid w:val="00DB228D"/>
    <w:rsid w:val="00DC1257"/>
    <w:rsid w:val="00DC2CB6"/>
    <w:rsid w:val="00DC3380"/>
    <w:rsid w:val="00DC4B88"/>
    <w:rsid w:val="00DC721A"/>
    <w:rsid w:val="00DD6490"/>
    <w:rsid w:val="00DD7C12"/>
    <w:rsid w:val="00DE003B"/>
    <w:rsid w:val="00DE0C84"/>
    <w:rsid w:val="00DE77BB"/>
    <w:rsid w:val="00DF0795"/>
    <w:rsid w:val="00DF2183"/>
    <w:rsid w:val="00DF255C"/>
    <w:rsid w:val="00DF3AEB"/>
    <w:rsid w:val="00DF74FD"/>
    <w:rsid w:val="00E00437"/>
    <w:rsid w:val="00E053F2"/>
    <w:rsid w:val="00E0723B"/>
    <w:rsid w:val="00E135A9"/>
    <w:rsid w:val="00E14763"/>
    <w:rsid w:val="00E17DFC"/>
    <w:rsid w:val="00E205AD"/>
    <w:rsid w:val="00E25ADB"/>
    <w:rsid w:val="00E36B0F"/>
    <w:rsid w:val="00E41BFD"/>
    <w:rsid w:val="00E424E3"/>
    <w:rsid w:val="00E428C6"/>
    <w:rsid w:val="00E45BD7"/>
    <w:rsid w:val="00E600E6"/>
    <w:rsid w:val="00E60AB6"/>
    <w:rsid w:val="00E61332"/>
    <w:rsid w:val="00E654EF"/>
    <w:rsid w:val="00E74EB2"/>
    <w:rsid w:val="00E77967"/>
    <w:rsid w:val="00E81E3C"/>
    <w:rsid w:val="00E868C2"/>
    <w:rsid w:val="00E87FF7"/>
    <w:rsid w:val="00E91D1A"/>
    <w:rsid w:val="00E92148"/>
    <w:rsid w:val="00E92C65"/>
    <w:rsid w:val="00E952D4"/>
    <w:rsid w:val="00EA5A6F"/>
    <w:rsid w:val="00EA71FB"/>
    <w:rsid w:val="00EB1DFC"/>
    <w:rsid w:val="00EB5379"/>
    <w:rsid w:val="00EC22C4"/>
    <w:rsid w:val="00EC27D0"/>
    <w:rsid w:val="00EC358C"/>
    <w:rsid w:val="00ED26BD"/>
    <w:rsid w:val="00ED3AB1"/>
    <w:rsid w:val="00ED3C45"/>
    <w:rsid w:val="00ED52DB"/>
    <w:rsid w:val="00EE7DF9"/>
    <w:rsid w:val="00EF3B28"/>
    <w:rsid w:val="00EF4AAE"/>
    <w:rsid w:val="00F04367"/>
    <w:rsid w:val="00F15938"/>
    <w:rsid w:val="00F17EAB"/>
    <w:rsid w:val="00F20728"/>
    <w:rsid w:val="00F20934"/>
    <w:rsid w:val="00F20944"/>
    <w:rsid w:val="00F27641"/>
    <w:rsid w:val="00F27DCD"/>
    <w:rsid w:val="00F337CC"/>
    <w:rsid w:val="00F340A3"/>
    <w:rsid w:val="00F405B1"/>
    <w:rsid w:val="00F40F7F"/>
    <w:rsid w:val="00F41387"/>
    <w:rsid w:val="00F5707A"/>
    <w:rsid w:val="00F66D4C"/>
    <w:rsid w:val="00F67059"/>
    <w:rsid w:val="00F67250"/>
    <w:rsid w:val="00F74EB7"/>
    <w:rsid w:val="00F97D72"/>
    <w:rsid w:val="00FB2527"/>
    <w:rsid w:val="00FB5B35"/>
    <w:rsid w:val="00FC6276"/>
    <w:rsid w:val="00FC7BEF"/>
    <w:rsid w:val="00FD0955"/>
    <w:rsid w:val="00FD0A31"/>
    <w:rsid w:val="00FD22D2"/>
    <w:rsid w:val="00FD3800"/>
    <w:rsid w:val="00FD7D6A"/>
    <w:rsid w:val="00FE1914"/>
    <w:rsid w:val="00FE2BAE"/>
    <w:rsid w:val="00FE6888"/>
    <w:rsid w:val="00FE770A"/>
    <w:rsid w:val="00FF3AF8"/>
    <w:rsid w:val="00FF5814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Шакиров Рустам Радикович</dc:creator>
  <cp:lastModifiedBy>Арабаджи</cp:lastModifiedBy>
  <cp:revision>2</cp:revision>
  <dcterms:created xsi:type="dcterms:W3CDTF">2021-10-03T15:34:00Z</dcterms:created>
  <dcterms:modified xsi:type="dcterms:W3CDTF">2021-10-03T15:34:00Z</dcterms:modified>
</cp:coreProperties>
</file>