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48" w:type="pct"/>
        <w:tblInd w:w="-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"/>
        <w:gridCol w:w="9224"/>
        <w:gridCol w:w="131"/>
      </w:tblGrid>
      <w:tr w:rsidR="007566D4" w:rsidRPr="00F95E48" w:rsidTr="00FD4536">
        <w:trPr>
          <w:gridBefore w:val="1"/>
          <w:wBefore w:w="144" w:type="pct"/>
          <w:cantSplit/>
          <w:trHeight w:val="184"/>
        </w:trPr>
        <w:tc>
          <w:tcPr>
            <w:tcW w:w="4856" w:type="pct"/>
            <w:gridSpan w:val="2"/>
            <w:hideMark/>
          </w:tcPr>
          <w:p w:rsidR="007566D4" w:rsidRPr="00BC3C69" w:rsidRDefault="007566D4" w:rsidP="00FD45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  <w:p w:rsidR="007566D4" w:rsidRDefault="007566D4" w:rsidP="00FD45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</w:rPr>
              <w:drawing>
                <wp:inline distT="0" distB="0" distL="0" distR="0">
                  <wp:extent cx="890270" cy="1012190"/>
                  <wp:effectExtent l="0" t="0" r="0" b="0"/>
                  <wp:docPr id="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270" cy="10121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7566D4" w:rsidRPr="00F95E48" w:rsidRDefault="007566D4" w:rsidP="00FD45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</w:rPr>
            </w:pPr>
          </w:p>
        </w:tc>
      </w:tr>
      <w:tr w:rsidR="007566D4" w:rsidTr="00FD4536">
        <w:trPr>
          <w:gridBefore w:val="1"/>
          <w:wBefore w:w="144" w:type="pct"/>
          <w:cantSplit/>
          <w:trHeight w:val="184"/>
        </w:trPr>
        <w:tc>
          <w:tcPr>
            <w:tcW w:w="4856" w:type="pct"/>
            <w:gridSpan w:val="2"/>
            <w:hideMark/>
          </w:tcPr>
          <w:p w:rsidR="007566D4" w:rsidRPr="00A71118" w:rsidRDefault="007566D4" w:rsidP="00FD45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111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МИНОБРНАУКИ РОССИИ</w:t>
            </w:r>
          </w:p>
        </w:tc>
      </w:tr>
      <w:tr w:rsidR="007566D4" w:rsidTr="00FD4536">
        <w:trPr>
          <w:gridBefore w:val="1"/>
          <w:wBefore w:w="144" w:type="pct"/>
          <w:cantSplit/>
          <w:trHeight w:val="184"/>
        </w:trPr>
        <w:tc>
          <w:tcPr>
            <w:tcW w:w="4856" w:type="pct"/>
            <w:gridSpan w:val="2"/>
            <w:hideMark/>
          </w:tcPr>
          <w:p w:rsidR="007566D4" w:rsidRPr="00A71118" w:rsidRDefault="007566D4" w:rsidP="00FD45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111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7566D4" w:rsidRPr="00A71118" w:rsidRDefault="007566D4" w:rsidP="00FD45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111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высшего образования</w:t>
            </w:r>
          </w:p>
          <w:p w:rsidR="007566D4" w:rsidRPr="00A71118" w:rsidRDefault="007566D4" w:rsidP="00FD45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1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«МИРЭА – Российский технологический университет»</w:t>
            </w:r>
          </w:p>
          <w:p w:rsidR="007566D4" w:rsidRPr="00A71118" w:rsidRDefault="007566D4" w:rsidP="00FD45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A7111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РТУ МИРЭА</w:t>
            </w:r>
          </w:p>
          <w:p w:rsidR="007566D4" w:rsidRPr="00A71118" w:rsidRDefault="00846736" w:rsidP="00FD45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pict>
                <v:group id="_x0000_s1026" editas="canvas" style="width:459pt;height:14.75pt;mso-position-horizontal-relative:char;mso-position-vertical-relative:line" coordsize="58293,1873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58293;height:1873;visibility:visible">
                    <v:fill o:detectmouseclick="t"/>
                    <v:path o:connecttype="none"/>
                  </v:shape>
                  <v:line id="Line 96" o:spid="_x0000_s1028" style="position:absolute;flip:y;visibility:visible" from="2286,0" to="58293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iMG8AAAADaAAAADwAAAGRycy9kb3ducmV2LnhtbESPQYvCMBSE74L/ITzBm02VRaRrFBEW&#10;do/Wouzt0TybYvNSkqx2/70RBI/DzHzDrLeD7cSNfGgdK5hnOQji2umWGwXV8Wu2AhEissbOMSn4&#10;pwDbzXi0xkK7Ox/oVsZGJAiHAhWYGPtCylAbshgy1xMn7+K8xZikb6T2eE9w28lFni+lxZbTgsGe&#10;9obqa/lnFbCn/rg4lde9qVw1HH4a83veKTWdDLtPEJGG+A6/2t9awQc8r6QbID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U4jBvAAAAA2gAAAA8AAAAAAAAAAAAAAAAA&#10;oQIAAGRycy9kb3ducmV2LnhtbFBLBQYAAAAABAAEAPkAAACOAwAAAAA=&#10;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  <w:tr w:rsidR="007566D4" w:rsidRPr="00F95E48" w:rsidTr="00FD45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68" w:type="pct"/>
          <w:trHeight w:val="255"/>
        </w:trPr>
        <w:tc>
          <w:tcPr>
            <w:tcW w:w="493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66D4" w:rsidRPr="009E4905" w:rsidRDefault="000741B3" w:rsidP="008B022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 xml:space="preserve">Институт </w:t>
            </w:r>
            <w:r w:rsidR="00B80281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между</w:t>
            </w:r>
            <w:r w:rsidR="008B0228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н</w:t>
            </w:r>
            <w:r w:rsidR="00B80281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ародного образования</w:t>
            </w:r>
          </w:p>
        </w:tc>
      </w:tr>
      <w:tr w:rsidR="007566D4" w:rsidRPr="00F95E48" w:rsidTr="00FD45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68" w:type="pct"/>
          <w:trHeight w:val="255"/>
        </w:trPr>
        <w:tc>
          <w:tcPr>
            <w:tcW w:w="4932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66D4" w:rsidRPr="00AB3E24" w:rsidRDefault="007566D4" w:rsidP="00FD453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AB3E24"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  <w:t>(наименование института, филиала)</w:t>
            </w:r>
          </w:p>
        </w:tc>
      </w:tr>
      <w:tr w:rsidR="007566D4" w:rsidRPr="00F95E48" w:rsidTr="00FD45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68" w:type="pct"/>
          <w:trHeight w:val="255"/>
        </w:trPr>
        <w:tc>
          <w:tcPr>
            <w:tcW w:w="493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66D4" w:rsidRPr="00D405FE" w:rsidRDefault="007566D4" w:rsidP="003613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05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Кафедра </w:t>
            </w:r>
            <w:r w:rsidR="003613CC" w:rsidRPr="00D405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наноэлектроники</w:t>
            </w:r>
          </w:p>
        </w:tc>
      </w:tr>
      <w:tr w:rsidR="007566D4" w:rsidRPr="00F95E48" w:rsidTr="00FD45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68" w:type="pct"/>
          <w:trHeight w:val="255"/>
        </w:trPr>
        <w:tc>
          <w:tcPr>
            <w:tcW w:w="493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566D4" w:rsidRPr="00AB3E24" w:rsidRDefault="007566D4" w:rsidP="00FD453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AB3E24"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  <w:t>(наименование кафедры)</w:t>
            </w:r>
          </w:p>
        </w:tc>
      </w:tr>
    </w:tbl>
    <w:p w:rsidR="007566D4" w:rsidRDefault="007566D4" w:rsidP="007566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ИНДИВИДУАЛЬНОЕ </w:t>
      </w:r>
      <w:r w:rsidRPr="00F95E48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НА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ПРОИЗВОДСТВЕННУЮ</w:t>
      </w:r>
      <w:r w:rsidRPr="00F95E48">
        <w:rPr>
          <w:rFonts w:ascii="Times New Roman" w:eastAsia="Times New Roman" w:hAnsi="Times New Roman" w:cs="Times New Roman"/>
          <w:b/>
          <w:sz w:val="28"/>
          <w:szCs w:val="28"/>
        </w:rPr>
        <w:t xml:space="preserve"> ПРАКТИКУ</w:t>
      </w:r>
    </w:p>
    <w:p w:rsidR="007566D4" w:rsidRPr="008C2E62" w:rsidRDefault="007566D4" w:rsidP="007566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8C2E62">
        <w:rPr>
          <w:rFonts w:ascii="Times New Roman" w:eastAsia="Times New Roman" w:hAnsi="Times New Roman" w:cs="Times New Roman"/>
          <w:i/>
          <w:sz w:val="20"/>
          <w:szCs w:val="20"/>
        </w:rPr>
        <w:t>(указать вид практики: учебная / производственная)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566D4" w:rsidRPr="00DB2406" w:rsidTr="00FD4536">
        <w:tc>
          <w:tcPr>
            <w:tcW w:w="9854" w:type="dxa"/>
          </w:tcPr>
          <w:p w:rsidR="007566D4" w:rsidRDefault="007566D4" w:rsidP="00FD453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ПРЕДДИПЛОМНАЯ ПРАКТИКА</w:t>
            </w:r>
          </w:p>
          <w:p w:rsidR="007566D4" w:rsidRPr="00DB2406" w:rsidRDefault="007566D4" w:rsidP="00FD4536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B2406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(указать тип практики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в соответствии с учебным планом</w:t>
            </w:r>
            <w:r w:rsidRPr="00DB2406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</w:tbl>
    <w:p w:rsidR="007566D4" w:rsidRPr="00F95E48" w:rsidRDefault="007566D4" w:rsidP="007566D4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566D4" w:rsidRPr="00F95E48" w:rsidTr="00FD4536">
        <w:tc>
          <w:tcPr>
            <w:tcW w:w="9854" w:type="dxa"/>
          </w:tcPr>
          <w:p w:rsidR="007566D4" w:rsidRDefault="007566D4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9C59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Студенту ______</w:t>
            </w:r>
            <w:r w:rsidRPr="009E4905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Pr="009C59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________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95E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курса учебной группы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_______________</w:t>
            </w:r>
          </w:p>
          <w:p w:rsidR="007566D4" w:rsidRPr="00691461" w:rsidRDefault="007566D4" w:rsidP="00756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46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_____________________________________________________________________________</w:t>
            </w:r>
          </w:p>
        </w:tc>
      </w:tr>
      <w:tr w:rsidR="007566D4" w:rsidRPr="00F95E48" w:rsidTr="00FD4536">
        <w:tc>
          <w:tcPr>
            <w:tcW w:w="9854" w:type="dxa"/>
          </w:tcPr>
          <w:p w:rsidR="007566D4" w:rsidRPr="00F95E48" w:rsidRDefault="007566D4" w:rsidP="00FD4536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AB3E24"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  <w:t>(фамилия, имя и отчество)</w:t>
            </w:r>
          </w:p>
        </w:tc>
      </w:tr>
    </w:tbl>
    <w:p w:rsidR="007566D4" w:rsidRPr="0000354E" w:rsidRDefault="007566D4" w:rsidP="007566D4">
      <w:pPr>
        <w:tabs>
          <w:tab w:val="right" w:pos="963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0354E">
        <w:rPr>
          <w:rFonts w:ascii="Times New Roman" w:eastAsia="Times New Roman" w:hAnsi="Times New Roman" w:cs="Times New Roman"/>
          <w:b/>
          <w:sz w:val="24"/>
          <w:szCs w:val="24"/>
        </w:rPr>
        <w:t>Место и время практики: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7566D4" w:rsidRPr="0000354E" w:rsidRDefault="007566D4" w:rsidP="007566D4">
      <w:pPr>
        <w:tabs>
          <w:tab w:val="righ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0354E">
        <w:rPr>
          <w:rFonts w:ascii="Times New Roman" w:eastAsia="Times New Roman" w:hAnsi="Times New Roman" w:cs="Times New Roman"/>
          <w:b/>
          <w:sz w:val="24"/>
          <w:szCs w:val="24"/>
        </w:rPr>
        <w:t>Должность на практике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(при наличии)</w:t>
      </w:r>
      <w:r w:rsidRPr="0000354E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7566D4" w:rsidRDefault="007566D4" w:rsidP="007566D4">
      <w:pPr>
        <w:tabs>
          <w:tab w:val="right" w:pos="9638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66D4" w:rsidRPr="0000354E" w:rsidRDefault="007566D4" w:rsidP="007566D4">
      <w:pPr>
        <w:tabs>
          <w:tab w:val="right" w:pos="9638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Pr="0000354E">
        <w:rPr>
          <w:rFonts w:ascii="Times New Roman" w:eastAsia="Times New Roman" w:hAnsi="Times New Roman" w:cs="Times New Roman"/>
          <w:b/>
          <w:sz w:val="24"/>
          <w:szCs w:val="24"/>
        </w:rPr>
        <w:t xml:space="preserve">. СОДЕРЖАНИЕ ПРАКТИКИ: </w:t>
      </w:r>
    </w:p>
    <w:p w:rsidR="007566D4" w:rsidRPr="0000354E" w:rsidRDefault="007566D4" w:rsidP="007566D4">
      <w:pPr>
        <w:tabs>
          <w:tab w:val="righ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0354E">
        <w:rPr>
          <w:rFonts w:ascii="Times New Roman" w:eastAsia="Times New Roman" w:hAnsi="Times New Roman" w:cs="Times New Roman"/>
          <w:sz w:val="24"/>
          <w:szCs w:val="24"/>
        </w:rPr>
        <w:t>.1. Изучить: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7566D4" w:rsidRPr="0000354E" w:rsidRDefault="007566D4" w:rsidP="007566D4">
      <w:pPr>
        <w:tabs>
          <w:tab w:val="righ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0354E">
        <w:rPr>
          <w:rFonts w:ascii="Times New Roman" w:eastAsia="Times New Roman" w:hAnsi="Times New Roman" w:cs="Times New Roman"/>
          <w:sz w:val="24"/>
          <w:szCs w:val="24"/>
        </w:rPr>
        <w:t>.2. Практически выполнить: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7566D4" w:rsidRPr="0000354E" w:rsidRDefault="007566D4" w:rsidP="007566D4">
      <w:pPr>
        <w:tabs>
          <w:tab w:val="righ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0354E">
        <w:rPr>
          <w:rFonts w:ascii="Times New Roman" w:eastAsia="Times New Roman" w:hAnsi="Times New Roman" w:cs="Times New Roman"/>
          <w:sz w:val="24"/>
          <w:szCs w:val="24"/>
        </w:rPr>
        <w:t>.3. Ознакомиться: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7566D4" w:rsidRPr="0000354E" w:rsidRDefault="007566D4" w:rsidP="007566D4">
      <w:pPr>
        <w:tabs>
          <w:tab w:val="right" w:pos="963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00354E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00354E">
        <w:rPr>
          <w:rFonts w:ascii="Times New Roman" w:eastAsia="Times New Roman" w:hAnsi="Times New Roman" w:cs="Times New Roman"/>
          <w:b/>
          <w:caps/>
          <w:sz w:val="24"/>
          <w:szCs w:val="24"/>
        </w:rPr>
        <w:t>Дополнительное задание</w:t>
      </w:r>
      <w:r w:rsidRPr="0000354E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7566D4" w:rsidRDefault="007566D4" w:rsidP="007566D4">
      <w:pPr>
        <w:tabs>
          <w:tab w:val="right" w:pos="963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00354E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00354E">
        <w:rPr>
          <w:rFonts w:ascii="Times New Roman" w:eastAsia="Times New Roman" w:hAnsi="Times New Roman" w:cs="Times New Roman"/>
          <w:b/>
          <w:sz w:val="24"/>
          <w:szCs w:val="24"/>
        </w:rPr>
        <w:t>ОРГАНИЗАЦИОННО-МЕТОДИЧЕСКИЕ УКАЗАНИЯ: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7566D4" w:rsidRPr="0000354E" w:rsidRDefault="007566D4" w:rsidP="007566D4">
      <w:pPr>
        <w:tabs>
          <w:tab w:val="right" w:pos="963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7566D4" w:rsidRPr="0000354E" w:rsidRDefault="007566D4" w:rsidP="007566D4">
      <w:pPr>
        <w:tabs>
          <w:tab w:val="right" w:pos="9638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66D4" w:rsidRPr="00E03517" w:rsidRDefault="007566D4" w:rsidP="007566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517"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кафедры</w:t>
      </w: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2268"/>
        <w:gridCol w:w="284"/>
        <w:gridCol w:w="3402"/>
      </w:tblGrid>
      <w:tr w:rsidR="007566D4" w:rsidRPr="00AB3E24" w:rsidTr="00FD4536">
        <w:tc>
          <w:tcPr>
            <w:tcW w:w="3402" w:type="dxa"/>
          </w:tcPr>
          <w:p w:rsidR="007566D4" w:rsidRPr="00AB3E24" w:rsidRDefault="004E710F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E24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AB3E24">
              <w:rPr>
                <w:rFonts w:ascii="Times New Roman" w:eastAsia="Times New Roman" w:hAnsi="Times New Roman" w:cs="Times New Roman"/>
                <w:sz w:val="24"/>
                <w:szCs w:val="24"/>
              </w:rPr>
              <w:t>»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апреля</w:t>
            </w:r>
            <w:r w:rsidRPr="00AB3E24">
              <w:rPr>
                <w:rFonts w:ascii="Times New Roman" w:eastAsia="Times New Roman" w:hAnsi="Times New Roman" w:cs="Times New Roman"/>
                <w:sz w:val="24"/>
                <w:szCs w:val="24"/>
              </w:rPr>
              <w:t>  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 w:rsidRPr="00AB3E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7566D4" w:rsidRPr="00AB3E24" w:rsidRDefault="007566D4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7566D4" w:rsidRPr="00AB3E24" w:rsidRDefault="007566D4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7566D4" w:rsidRPr="00AB3E24" w:rsidRDefault="007566D4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E24">
              <w:rPr>
                <w:rFonts w:ascii="Times New Roman" w:eastAsia="Times New Roman" w:hAnsi="Times New Roman" w:cs="Times New Roman"/>
                <w:sz w:val="24"/>
                <w:szCs w:val="24"/>
              </w:rPr>
              <w:t>(                                                  )</w:t>
            </w:r>
          </w:p>
        </w:tc>
      </w:tr>
      <w:tr w:rsidR="007566D4" w:rsidRPr="00AB3E24" w:rsidTr="00FD4536">
        <w:tc>
          <w:tcPr>
            <w:tcW w:w="3402" w:type="dxa"/>
          </w:tcPr>
          <w:p w:rsidR="007566D4" w:rsidRPr="00AB3E24" w:rsidRDefault="007566D4" w:rsidP="00FD45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7566D4" w:rsidRPr="003613CC" w:rsidRDefault="007566D4" w:rsidP="00FD4536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3613CC">
              <w:rPr>
                <w:rFonts w:ascii="Times New Roman" w:hAnsi="Times New Roman"/>
                <w:i/>
                <w:sz w:val="20"/>
                <w:szCs w:val="20"/>
              </w:rPr>
              <w:t>Подпись</w:t>
            </w:r>
          </w:p>
        </w:tc>
        <w:tc>
          <w:tcPr>
            <w:tcW w:w="284" w:type="dxa"/>
          </w:tcPr>
          <w:p w:rsidR="007566D4" w:rsidRPr="003613CC" w:rsidRDefault="007566D4" w:rsidP="00FD4536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7566D4" w:rsidRPr="003613CC" w:rsidRDefault="007566D4" w:rsidP="00FD4536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3613CC">
              <w:rPr>
                <w:rFonts w:ascii="Times New Roman" w:hAnsi="Times New Roman"/>
                <w:i/>
                <w:sz w:val="20"/>
                <w:szCs w:val="20"/>
              </w:rPr>
              <w:t>ФИО</w:t>
            </w:r>
          </w:p>
        </w:tc>
      </w:tr>
    </w:tbl>
    <w:p w:rsidR="007566D4" w:rsidRPr="00E03517" w:rsidRDefault="007566D4" w:rsidP="007566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517">
        <w:rPr>
          <w:rFonts w:ascii="Times New Roman" w:eastAsia="Times New Roman" w:hAnsi="Times New Roman" w:cs="Times New Roman"/>
          <w:sz w:val="24"/>
          <w:szCs w:val="24"/>
        </w:rPr>
        <w:t>Задание получил:</w:t>
      </w: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2268"/>
        <w:gridCol w:w="284"/>
        <w:gridCol w:w="3402"/>
      </w:tblGrid>
      <w:tr w:rsidR="007566D4" w:rsidRPr="00AB3E24" w:rsidTr="00FD4536">
        <w:tc>
          <w:tcPr>
            <w:tcW w:w="3402" w:type="dxa"/>
          </w:tcPr>
          <w:p w:rsidR="007566D4" w:rsidRPr="00AB3E24" w:rsidRDefault="004E710F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E24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AB3E24">
              <w:rPr>
                <w:rFonts w:ascii="Times New Roman" w:eastAsia="Times New Roman" w:hAnsi="Times New Roman" w:cs="Times New Roman"/>
                <w:sz w:val="24"/>
                <w:szCs w:val="24"/>
              </w:rPr>
              <w:t>»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апреля</w:t>
            </w:r>
            <w:r w:rsidRPr="00AB3E24">
              <w:rPr>
                <w:rFonts w:ascii="Times New Roman" w:eastAsia="Times New Roman" w:hAnsi="Times New Roman" w:cs="Times New Roman"/>
                <w:sz w:val="24"/>
                <w:szCs w:val="24"/>
              </w:rPr>
              <w:t>  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 w:rsidRPr="00AB3E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7566D4" w:rsidRPr="00AB3E24" w:rsidRDefault="007566D4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7566D4" w:rsidRPr="00AB3E24" w:rsidRDefault="007566D4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7566D4" w:rsidRPr="00AB3E24" w:rsidRDefault="007566D4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E24">
              <w:rPr>
                <w:rFonts w:ascii="Times New Roman" w:eastAsia="Times New Roman" w:hAnsi="Times New Roman" w:cs="Times New Roman"/>
                <w:sz w:val="24"/>
                <w:szCs w:val="24"/>
              </w:rPr>
              <w:t>(                                                  )</w:t>
            </w:r>
          </w:p>
        </w:tc>
      </w:tr>
      <w:tr w:rsidR="007566D4" w:rsidRPr="003613CC" w:rsidTr="00FD4536">
        <w:tc>
          <w:tcPr>
            <w:tcW w:w="3402" w:type="dxa"/>
          </w:tcPr>
          <w:p w:rsidR="007566D4" w:rsidRPr="003613CC" w:rsidRDefault="007566D4" w:rsidP="00FD45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7566D4" w:rsidRPr="003613CC" w:rsidRDefault="007566D4" w:rsidP="00FD4536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3613CC">
              <w:rPr>
                <w:rFonts w:ascii="Times New Roman" w:hAnsi="Times New Roman"/>
                <w:i/>
                <w:sz w:val="20"/>
                <w:szCs w:val="20"/>
              </w:rPr>
              <w:t>Подпись</w:t>
            </w:r>
          </w:p>
        </w:tc>
        <w:tc>
          <w:tcPr>
            <w:tcW w:w="284" w:type="dxa"/>
          </w:tcPr>
          <w:p w:rsidR="007566D4" w:rsidRPr="003613CC" w:rsidRDefault="007566D4" w:rsidP="00FD4536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7566D4" w:rsidRPr="003613CC" w:rsidRDefault="007566D4" w:rsidP="00FD4536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3613CC">
              <w:rPr>
                <w:rFonts w:ascii="Times New Roman" w:hAnsi="Times New Roman"/>
                <w:i/>
                <w:sz w:val="20"/>
                <w:szCs w:val="20"/>
              </w:rPr>
              <w:t>ФИО</w:t>
            </w:r>
          </w:p>
        </w:tc>
      </w:tr>
    </w:tbl>
    <w:p w:rsidR="007566D4" w:rsidRPr="003613CC" w:rsidRDefault="007566D4" w:rsidP="007566D4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7566D4" w:rsidRDefault="007566D4" w:rsidP="007566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66D4" w:rsidRPr="00691461" w:rsidRDefault="007566D4" w:rsidP="007566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91461">
        <w:rPr>
          <w:rFonts w:ascii="Times New Roman" w:eastAsia="Times New Roman" w:hAnsi="Times New Roman" w:cs="Times New Roman"/>
          <w:b/>
          <w:sz w:val="24"/>
          <w:szCs w:val="24"/>
        </w:rPr>
        <w:t>СОГЛАСОВАНО:</w:t>
      </w:r>
    </w:p>
    <w:p w:rsidR="007566D4" w:rsidRPr="009E299E" w:rsidRDefault="00226F02" w:rsidP="007566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Зам.з</w:t>
      </w:r>
      <w:r w:rsidR="007566D4" w:rsidRPr="009E299E">
        <w:rPr>
          <w:rFonts w:ascii="Times New Roman" w:eastAsia="Times New Roman" w:hAnsi="Times New Roman" w:cs="Times New Roman"/>
          <w:sz w:val="24"/>
          <w:szCs w:val="24"/>
        </w:rPr>
        <w:t>ав</w:t>
      </w:r>
      <w:r w:rsidR="00D0341A">
        <w:rPr>
          <w:rFonts w:ascii="Times New Roman" w:eastAsia="Times New Roman" w:hAnsi="Times New Roman" w:cs="Times New Roman"/>
          <w:sz w:val="24"/>
          <w:szCs w:val="24"/>
        </w:rPr>
        <w:t>.</w:t>
      </w:r>
      <w:r w:rsidR="007566D4" w:rsidRPr="009E299E">
        <w:rPr>
          <w:rFonts w:ascii="Times New Roman" w:eastAsia="Times New Roman" w:hAnsi="Times New Roman" w:cs="Times New Roman"/>
          <w:sz w:val="24"/>
          <w:szCs w:val="24"/>
        </w:rPr>
        <w:t>кафедрой:</w:t>
      </w:r>
    </w:p>
    <w:p w:rsidR="007566D4" w:rsidRPr="009E299E" w:rsidRDefault="007566D4" w:rsidP="007566D4">
      <w:pPr>
        <w:spacing w:after="0" w:line="240" w:lineRule="auto"/>
        <w:jc w:val="both"/>
        <w:rPr>
          <w:rFonts w:ascii="Times New Roman" w:eastAsia="Times New Roman" w:hAnsi="Times New Roman" w:cs="Times New Roman"/>
          <w:sz w:val="8"/>
          <w:szCs w:val="8"/>
        </w:rPr>
      </w:pP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2268"/>
        <w:gridCol w:w="284"/>
        <w:gridCol w:w="3402"/>
      </w:tblGrid>
      <w:tr w:rsidR="007566D4" w:rsidRPr="00AB3E24" w:rsidTr="00FD4536">
        <w:tc>
          <w:tcPr>
            <w:tcW w:w="3402" w:type="dxa"/>
          </w:tcPr>
          <w:p w:rsidR="007566D4" w:rsidRPr="00AB3E24" w:rsidRDefault="004E710F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E24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AB3E24">
              <w:rPr>
                <w:rFonts w:ascii="Times New Roman" w:eastAsia="Times New Roman" w:hAnsi="Times New Roman" w:cs="Times New Roman"/>
                <w:sz w:val="24"/>
                <w:szCs w:val="24"/>
              </w:rPr>
              <w:t>»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апреля</w:t>
            </w:r>
            <w:r w:rsidRPr="00AB3E24">
              <w:rPr>
                <w:rFonts w:ascii="Times New Roman" w:eastAsia="Times New Roman" w:hAnsi="Times New Roman" w:cs="Times New Roman"/>
                <w:sz w:val="24"/>
                <w:szCs w:val="24"/>
              </w:rPr>
              <w:t>  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 w:rsidRPr="00AB3E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  <w:r w:rsidR="007566D4" w:rsidRPr="00AB3E2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7566D4" w:rsidRPr="00AB3E24" w:rsidRDefault="007566D4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7566D4" w:rsidRPr="00AB3E24" w:rsidRDefault="007566D4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7566D4" w:rsidRPr="00AB3E24" w:rsidRDefault="00226F02" w:rsidP="00D0341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   </w:t>
            </w:r>
            <w:r w:rsidR="00D034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Кобыш А.Н.</w:t>
            </w:r>
            <w:r w:rsidR="00D034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="007566D4" w:rsidRPr="00AB3E2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566D4" w:rsidRPr="003613CC" w:rsidTr="00FD4536">
        <w:tc>
          <w:tcPr>
            <w:tcW w:w="3402" w:type="dxa"/>
          </w:tcPr>
          <w:p w:rsidR="007566D4" w:rsidRPr="003613CC" w:rsidRDefault="007566D4" w:rsidP="00FD45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7566D4" w:rsidRPr="003613CC" w:rsidRDefault="007566D4" w:rsidP="00FD4536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3613CC">
              <w:rPr>
                <w:rFonts w:ascii="Times New Roman" w:hAnsi="Times New Roman"/>
                <w:i/>
                <w:sz w:val="20"/>
                <w:szCs w:val="20"/>
              </w:rPr>
              <w:t>Подпись</w:t>
            </w:r>
          </w:p>
        </w:tc>
        <w:tc>
          <w:tcPr>
            <w:tcW w:w="284" w:type="dxa"/>
          </w:tcPr>
          <w:p w:rsidR="007566D4" w:rsidRPr="003613CC" w:rsidRDefault="007566D4" w:rsidP="00FD4536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7566D4" w:rsidRPr="003613CC" w:rsidRDefault="007566D4" w:rsidP="00FD4536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3613CC">
              <w:rPr>
                <w:rFonts w:ascii="Times New Roman" w:hAnsi="Times New Roman"/>
                <w:i/>
                <w:sz w:val="20"/>
                <w:szCs w:val="20"/>
              </w:rPr>
              <w:t>ФИО</w:t>
            </w:r>
          </w:p>
        </w:tc>
      </w:tr>
    </w:tbl>
    <w:p w:rsidR="007566D4" w:rsidRPr="003613CC" w:rsidRDefault="007566D4" w:rsidP="007566D4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7566D4" w:rsidRPr="00F95E48" w:rsidRDefault="007566D4" w:rsidP="007566D4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Проведенные инструктажи:</w:t>
      </w: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984"/>
        <w:gridCol w:w="284"/>
        <w:gridCol w:w="3402"/>
      </w:tblGrid>
      <w:tr w:rsidR="007566D4" w:rsidRPr="00AB3E24" w:rsidTr="00FD4536">
        <w:tc>
          <w:tcPr>
            <w:tcW w:w="5670" w:type="dxa"/>
            <w:gridSpan w:val="2"/>
          </w:tcPr>
          <w:p w:rsidR="007566D4" w:rsidRPr="00AB3E24" w:rsidRDefault="007566D4" w:rsidP="00FD45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E24">
              <w:rPr>
                <w:rFonts w:ascii="Times New Roman" w:eastAsia="Times New Roman" w:hAnsi="Times New Roman" w:cs="Times New Roman"/>
                <w:sz w:val="24"/>
                <w:szCs w:val="24"/>
              </w:rPr>
              <w:t>Охрана труда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84" w:type="dxa"/>
          </w:tcPr>
          <w:p w:rsidR="007566D4" w:rsidRPr="00AB3E24" w:rsidRDefault="007566D4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7566D4" w:rsidRPr="00AB3E24" w:rsidRDefault="007566D4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E24">
              <w:rPr>
                <w:rFonts w:ascii="Times New Roman" w:eastAsia="Times New Roman" w:hAnsi="Times New Roman" w:cs="Times New Roman"/>
                <w:sz w:val="24"/>
                <w:szCs w:val="24"/>
              </w:rPr>
              <w:t>«___»  ____________  20___ г.</w:t>
            </w:r>
          </w:p>
        </w:tc>
      </w:tr>
      <w:tr w:rsidR="007566D4" w:rsidRPr="00AB3E24" w:rsidTr="00FD4536">
        <w:tc>
          <w:tcPr>
            <w:tcW w:w="5670" w:type="dxa"/>
            <w:gridSpan w:val="2"/>
          </w:tcPr>
          <w:p w:rsidR="007566D4" w:rsidRPr="00AB3E24" w:rsidRDefault="007566D4" w:rsidP="00FD45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7566D4" w:rsidRPr="00AB3E24" w:rsidRDefault="007566D4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7566D4" w:rsidRPr="00AB3E24" w:rsidRDefault="007566D4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66D4" w:rsidRPr="00AB3E24" w:rsidTr="00FD4536">
        <w:tc>
          <w:tcPr>
            <w:tcW w:w="3686" w:type="dxa"/>
          </w:tcPr>
          <w:p w:rsidR="007566D4" w:rsidRPr="00AB3E24" w:rsidRDefault="007566D4" w:rsidP="00FD45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Инструктирующий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7566D4" w:rsidRPr="00AB3E24" w:rsidRDefault="007566D4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7566D4" w:rsidRPr="00AB3E24" w:rsidRDefault="007566D4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7566D4" w:rsidRPr="00AB3E24" w:rsidRDefault="007566D4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E24">
              <w:rPr>
                <w:rFonts w:ascii="Times New Roman" w:eastAsia="Times New Roman" w:hAnsi="Times New Roman" w:cs="Times New Roman"/>
                <w:sz w:val="24"/>
                <w:szCs w:val="24"/>
              </w:rPr>
              <w:t>(                                                  )</w:t>
            </w:r>
          </w:p>
        </w:tc>
      </w:tr>
      <w:tr w:rsidR="007566D4" w:rsidRPr="00AB3E24" w:rsidTr="00FD4536">
        <w:trPr>
          <w:trHeight w:val="115"/>
        </w:trPr>
        <w:tc>
          <w:tcPr>
            <w:tcW w:w="3686" w:type="dxa"/>
          </w:tcPr>
          <w:p w:rsidR="007566D4" w:rsidRPr="008A6462" w:rsidRDefault="007566D4" w:rsidP="00FD453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7566D4" w:rsidRPr="008A6462" w:rsidRDefault="007566D4" w:rsidP="00FD4536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8A6462">
              <w:rPr>
                <w:rFonts w:ascii="Times New Roman" w:hAnsi="Times New Roman"/>
                <w:i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:rsidR="007566D4" w:rsidRPr="008A6462" w:rsidRDefault="007566D4" w:rsidP="00FD4536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7566D4" w:rsidRPr="008A6462" w:rsidRDefault="007566D4" w:rsidP="00FD4536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Расшифровка, должность</w:t>
            </w:r>
          </w:p>
        </w:tc>
      </w:tr>
      <w:tr w:rsidR="007566D4" w:rsidRPr="00AB3E24" w:rsidTr="00FD4536">
        <w:tc>
          <w:tcPr>
            <w:tcW w:w="3686" w:type="dxa"/>
          </w:tcPr>
          <w:p w:rsidR="007566D4" w:rsidRPr="00AB3E24" w:rsidRDefault="007566D4" w:rsidP="00FD45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Инструктируемый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7566D4" w:rsidRPr="00AB3E24" w:rsidRDefault="007566D4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7566D4" w:rsidRPr="00AB3E24" w:rsidRDefault="007566D4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7566D4" w:rsidRPr="00AB3E24" w:rsidRDefault="007566D4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E24">
              <w:rPr>
                <w:rFonts w:ascii="Times New Roman" w:eastAsia="Times New Roman" w:hAnsi="Times New Roman" w:cs="Times New Roman"/>
                <w:sz w:val="24"/>
                <w:szCs w:val="24"/>
              </w:rPr>
              <w:t>(                                                  )</w:t>
            </w:r>
          </w:p>
        </w:tc>
      </w:tr>
      <w:tr w:rsidR="007566D4" w:rsidRPr="00AB3E24" w:rsidTr="00FD4536">
        <w:tc>
          <w:tcPr>
            <w:tcW w:w="3686" w:type="dxa"/>
          </w:tcPr>
          <w:p w:rsidR="007566D4" w:rsidRPr="008A6462" w:rsidRDefault="007566D4" w:rsidP="00FD453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7566D4" w:rsidRPr="008A6462" w:rsidRDefault="007566D4" w:rsidP="00FD4536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8A6462">
              <w:rPr>
                <w:rFonts w:ascii="Times New Roman" w:hAnsi="Times New Roman"/>
                <w:i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:rsidR="007566D4" w:rsidRPr="008A6462" w:rsidRDefault="007566D4" w:rsidP="00FD4536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7566D4" w:rsidRPr="008A6462" w:rsidRDefault="007566D4" w:rsidP="00FD4536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Расшифровка</w:t>
            </w:r>
          </w:p>
        </w:tc>
      </w:tr>
    </w:tbl>
    <w:p w:rsidR="007566D4" w:rsidRDefault="007566D4" w:rsidP="007566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6D4" w:rsidRDefault="007566D4" w:rsidP="007566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984"/>
        <w:gridCol w:w="284"/>
        <w:gridCol w:w="3402"/>
      </w:tblGrid>
      <w:tr w:rsidR="007566D4" w:rsidRPr="00AB3E24" w:rsidTr="00FD4536">
        <w:tc>
          <w:tcPr>
            <w:tcW w:w="5670" w:type="dxa"/>
            <w:gridSpan w:val="2"/>
          </w:tcPr>
          <w:p w:rsidR="007566D4" w:rsidRPr="00AB3E24" w:rsidRDefault="007566D4" w:rsidP="00FD45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E24">
              <w:rPr>
                <w:rFonts w:ascii="Times New Roman" w:hAnsi="Times New Roman" w:cs="Times New Roman"/>
                <w:sz w:val="24"/>
                <w:szCs w:val="24"/>
              </w:rPr>
              <w:t>Техника безопасности</w:t>
            </w:r>
            <w:r w:rsidRPr="00AB3E2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84" w:type="dxa"/>
          </w:tcPr>
          <w:p w:rsidR="007566D4" w:rsidRPr="00AB3E24" w:rsidRDefault="007566D4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7566D4" w:rsidRPr="00AB3E24" w:rsidRDefault="007566D4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E24">
              <w:rPr>
                <w:rFonts w:ascii="Times New Roman" w:eastAsia="Times New Roman" w:hAnsi="Times New Roman" w:cs="Times New Roman"/>
                <w:sz w:val="24"/>
                <w:szCs w:val="24"/>
              </w:rPr>
              <w:t>«___»  ____________  20___ г.</w:t>
            </w:r>
          </w:p>
        </w:tc>
      </w:tr>
      <w:tr w:rsidR="007566D4" w:rsidRPr="00AB3E24" w:rsidTr="00FD4536">
        <w:tc>
          <w:tcPr>
            <w:tcW w:w="5670" w:type="dxa"/>
            <w:gridSpan w:val="2"/>
          </w:tcPr>
          <w:p w:rsidR="007566D4" w:rsidRPr="00AB3E24" w:rsidRDefault="007566D4" w:rsidP="00FD45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7566D4" w:rsidRPr="00AB3E24" w:rsidRDefault="007566D4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7566D4" w:rsidRPr="00AB3E24" w:rsidRDefault="007566D4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66D4" w:rsidRPr="00AB3E24" w:rsidTr="00FD4536">
        <w:tc>
          <w:tcPr>
            <w:tcW w:w="3686" w:type="dxa"/>
          </w:tcPr>
          <w:p w:rsidR="007566D4" w:rsidRPr="00AB3E24" w:rsidRDefault="007566D4" w:rsidP="00FD45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Инструктирующий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7566D4" w:rsidRPr="00AB3E24" w:rsidRDefault="007566D4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7566D4" w:rsidRPr="00AB3E24" w:rsidRDefault="007566D4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7566D4" w:rsidRPr="00AB3E24" w:rsidRDefault="007566D4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E24">
              <w:rPr>
                <w:rFonts w:ascii="Times New Roman" w:eastAsia="Times New Roman" w:hAnsi="Times New Roman" w:cs="Times New Roman"/>
                <w:sz w:val="24"/>
                <w:szCs w:val="24"/>
              </w:rPr>
              <w:t>(                                                  )</w:t>
            </w:r>
          </w:p>
        </w:tc>
      </w:tr>
      <w:tr w:rsidR="007566D4" w:rsidRPr="00AB3E24" w:rsidTr="00FD4536">
        <w:trPr>
          <w:trHeight w:val="115"/>
        </w:trPr>
        <w:tc>
          <w:tcPr>
            <w:tcW w:w="3686" w:type="dxa"/>
          </w:tcPr>
          <w:p w:rsidR="007566D4" w:rsidRPr="008A6462" w:rsidRDefault="007566D4" w:rsidP="00FD453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7566D4" w:rsidRPr="008A6462" w:rsidRDefault="007566D4" w:rsidP="00FD4536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8A6462">
              <w:rPr>
                <w:rFonts w:ascii="Times New Roman" w:hAnsi="Times New Roman"/>
                <w:i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:rsidR="007566D4" w:rsidRPr="008A6462" w:rsidRDefault="007566D4" w:rsidP="00FD4536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7566D4" w:rsidRPr="008A6462" w:rsidRDefault="007566D4" w:rsidP="00FD4536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Расшифровка, должность</w:t>
            </w:r>
          </w:p>
        </w:tc>
      </w:tr>
      <w:tr w:rsidR="007566D4" w:rsidRPr="00AB3E24" w:rsidTr="00FD4536">
        <w:tc>
          <w:tcPr>
            <w:tcW w:w="3686" w:type="dxa"/>
          </w:tcPr>
          <w:p w:rsidR="007566D4" w:rsidRPr="00AB3E24" w:rsidRDefault="007566D4" w:rsidP="00FD45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Инструктируемый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7566D4" w:rsidRPr="00AB3E24" w:rsidRDefault="007566D4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7566D4" w:rsidRPr="00AB3E24" w:rsidRDefault="007566D4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7566D4" w:rsidRPr="00AB3E24" w:rsidRDefault="007566D4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E24">
              <w:rPr>
                <w:rFonts w:ascii="Times New Roman" w:eastAsia="Times New Roman" w:hAnsi="Times New Roman" w:cs="Times New Roman"/>
                <w:sz w:val="24"/>
                <w:szCs w:val="24"/>
              </w:rPr>
              <w:t>(                                                  )</w:t>
            </w:r>
          </w:p>
        </w:tc>
      </w:tr>
      <w:tr w:rsidR="007566D4" w:rsidRPr="00AB3E24" w:rsidTr="00FD4536">
        <w:tc>
          <w:tcPr>
            <w:tcW w:w="3686" w:type="dxa"/>
          </w:tcPr>
          <w:p w:rsidR="007566D4" w:rsidRPr="008A6462" w:rsidRDefault="007566D4" w:rsidP="00FD453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7566D4" w:rsidRPr="008A6462" w:rsidRDefault="007566D4" w:rsidP="00FD4536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8A6462">
              <w:rPr>
                <w:rFonts w:ascii="Times New Roman" w:hAnsi="Times New Roman"/>
                <w:i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:rsidR="007566D4" w:rsidRPr="008A6462" w:rsidRDefault="007566D4" w:rsidP="00FD4536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7566D4" w:rsidRPr="008A6462" w:rsidRDefault="007566D4" w:rsidP="00FD4536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Расшифровка</w:t>
            </w:r>
          </w:p>
        </w:tc>
      </w:tr>
    </w:tbl>
    <w:p w:rsidR="007566D4" w:rsidRDefault="007566D4" w:rsidP="007566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6D4" w:rsidRDefault="007566D4" w:rsidP="007566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984"/>
        <w:gridCol w:w="284"/>
        <w:gridCol w:w="3402"/>
      </w:tblGrid>
      <w:tr w:rsidR="007566D4" w:rsidRPr="00AB3E24" w:rsidTr="00FD4536">
        <w:tc>
          <w:tcPr>
            <w:tcW w:w="5670" w:type="dxa"/>
            <w:gridSpan w:val="2"/>
          </w:tcPr>
          <w:p w:rsidR="007566D4" w:rsidRPr="00AB3E24" w:rsidRDefault="007566D4" w:rsidP="00FD45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E24">
              <w:rPr>
                <w:rFonts w:ascii="Times New Roman" w:hAnsi="Times New Roman" w:cs="Times New Roman"/>
                <w:sz w:val="24"/>
                <w:szCs w:val="24"/>
              </w:rPr>
              <w:t>Пожарная безопасность</w:t>
            </w:r>
            <w:r w:rsidRPr="00AB3E2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84" w:type="dxa"/>
          </w:tcPr>
          <w:p w:rsidR="007566D4" w:rsidRPr="00AB3E24" w:rsidRDefault="007566D4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7566D4" w:rsidRPr="00AB3E24" w:rsidRDefault="007566D4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E24">
              <w:rPr>
                <w:rFonts w:ascii="Times New Roman" w:eastAsia="Times New Roman" w:hAnsi="Times New Roman" w:cs="Times New Roman"/>
                <w:sz w:val="24"/>
                <w:szCs w:val="24"/>
              </w:rPr>
              <w:t>«___»  ____________  20___ г.</w:t>
            </w:r>
          </w:p>
        </w:tc>
      </w:tr>
      <w:tr w:rsidR="007566D4" w:rsidRPr="00AB3E24" w:rsidTr="00FD4536">
        <w:tc>
          <w:tcPr>
            <w:tcW w:w="5670" w:type="dxa"/>
            <w:gridSpan w:val="2"/>
          </w:tcPr>
          <w:p w:rsidR="007566D4" w:rsidRPr="00AB3E24" w:rsidRDefault="007566D4" w:rsidP="00FD45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7566D4" w:rsidRPr="00AB3E24" w:rsidRDefault="007566D4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7566D4" w:rsidRPr="00AB3E24" w:rsidRDefault="007566D4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66D4" w:rsidRPr="00AB3E24" w:rsidTr="00FD4536">
        <w:tc>
          <w:tcPr>
            <w:tcW w:w="3686" w:type="dxa"/>
          </w:tcPr>
          <w:p w:rsidR="007566D4" w:rsidRPr="00AB3E24" w:rsidRDefault="007566D4" w:rsidP="00FD45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Инструктирующий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7566D4" w:rsidRPr="00AB3E24" w:rsidRDefault="007566D4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7566D4" w:rsidRPr="00AB3E24" w:rsidRDefault="007566D4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7566D4" w:rsidRPr="00AB3E24" w:rsidRDefault="007566D4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E24">
              <w:rPr>
                <w:rFonts w:ascii="Times New Roman" w:eastAsia="Times New Roman" w:hAnsi="Times New Roman" w:cs="Times New Roman"/>
                <w:sz w:val="24"/>
                <w:szCs w:val="24"/>
              </w:rPr>
              <w:t>(                                                  )</w:t>
            </w:r>
          </w:p>
        </w:tc>
      </w:tr>
      <w:tr w:rsidR="007566D4" w:rsidRPr="00AB3E24" w:rsidTr="00FD4536">
        <w:trPr>
          <w:trHeight w:val="115"/>
        </w:trPr>
        <w:tc>
          <w:tcPr>
            <w:tcW w:w="3686" w:type="dxa"/>
          </w:tcPr>
          <w:p w:rsidR="007566D4" w:rsidRPr="008A6462" w:rsidRDefault="007566D4" w:rsidP="00FD453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7566D4" w:rsidRPr="008A6462" w:rsidRDefault="007566D4" w:rsidP="00FD4536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8A6462">
              <w:rPr>
                <w:rFonts w:ascii="Times New Roman" w:hAnsi="Times New Roman"/>
                <w:i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:rsidR="007566D4" w:rsidRPr="008A6462" w:rsidRDefault="007566D4" w:rsidP="00FD4536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7566D4" w:rsidRPr="008A6462" w:rsidRDefault="007566D4" w:rsidP="00FD4536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Расшифровка, должность</w:t>
            </w:r>
          </w:p>
        </w:tc>
      </w:tr>
      <w:tr w:rsidR="007566D4" w:rsidRPr="00AB3E24" w:rsidTr="00FD4536">
        <w:tc>
          <w:tcPr>
            <w:tcW w:w="3686" w:type="dxa"/>
          </w:tcPr>
          <w:p w:rsidR="007566D4" w:rsidRPr="00AB3E24" w:rsidRDefault="007566D4" w:rsidP="00FD45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Инструктируемый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7566D4" w:rsidRPr="00AB3E24" w:rsidRDefault="007566D4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7566D4" w:rsidRPr="00AB3E24" w:rsidRDefault="007566D4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7566D4" w:rsidRPr="00AB3E24" w:rsidRDefault="007566D4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E24">
              <w:rPr>
                <w:rFonts w:ascii="Times New Roman" w:eastAsia="Times New Roman" w:hAnsi="Times New Roman" w:cs="Times New Roman"/>
                <w:sz w:val="24"/>
                <w:szCs w:val="24"/>
              </w:rPr>
              <w:t>(                                                  )</w:t>
            </w:r>
          </w:p>
        </w:tc>
      </w:tr>
      <w:tr w:rsidR="007566D4" w:rsidRPr="00AB3E24" w:rsidTr="00FD4536">
        <w:tc>
          <w:tcPr>
            <w:tcW w:w="3686" w:type="dxa"/>
          </w:tcPr>
          <w:p w:rsidR="007566D4" w:rsidRPr="008A6462" w:rsidRDefault="007566D4" w:rsidP="00FD453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7566D4" w:rsidRPr="008A6462" w:rsidRDefault="007566D4" w:rsidP="00FD4536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8A6462">
              <w:rPr>
                <w:rFonts w:ascii="Times New Roman" w:hAnsi="Times New Roman"/>
                <w:i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:rsidR="007566D4" w:rsidRPr="008A6462" w:rsidRDefault="007566D4" w:rsidP="00FD4536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7566D4" w:rsidRPr="008A6462" w:rsidRDefault="007566D4" w:rsidP="00FD4536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Расшифровка</w:t>
            </w:r>
          </w:p>
        </w:tc>
      </w:tr>
    </w:tbl>
    <w:p w:rsidR="007566D4" w:rsidRDefault="007566D4" w:rsidP="007566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6D4" w:rsidRDefault="007566D4" w:rsidP="007566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984"/>
        <w:gridCol w:w="284"/>
        <w:gridCol w:w="3402"/>
      </w:tblGrid>
      <w:tr w:rsidR="007566D4" w:rsidRPr="00AB3E24" w:rsidTr="00FD4536"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7566D4" w:rsidRPr="00AB3E24" w:rsidRDefault="007566D4" w:rsidP="00FD45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7566D4" w:rsidRPr="00AB3E24" w:rsidRDefault="007566D4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7566D4" w:rsidRPr="00AB3E24" w:rsidRDefault="007566D4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E24">
              <w:rPr>
                <w:rFonts w:ascii="Times New Roman" w:eastAsia="Times New Roman" w:hAnsi="Times New Roman" w:cs="Times New Roman"/>
                <w:sz w:val="24"/>
                <w:szCs w:val="24"/>
              </w:rPr>
              <w:t>«___»  ____________  20___ г.</w:t>
            </w:r>
          </w:p>
        </w:tc>
      </w:tr>
      <w:tr w:rsidR="007566D4" w:rsidRPr="00AB3E24" w:rsidTr="00FD4536">
        <w:tc>
          <w:tcPr>
            <w:tcW w:w="5670" w:type="dxa"/>
            <w:gridSpan w:val="2"/>
            <w:tcBorders>
              <w:top w:val="single" w:sz="4" w:space="0" w:color="auto"/>
            </w:tcBorders>
          </w:tcPr>
          <w:p w:rsidR="007566D4" w:rsidRPr="00AB3E24" w:rsidRDefault="007566D4" w:rsidP="00FD45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7566D4" w:rsidRPr="00AB3E24" w:rsidRDefault="007566D4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7566D4" w:rsidRPr="00AB3E24" w:rsidRDefault="007566D4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66D4" w:rsidRPr="00AB3E24" w:rsidTr="00FD4536">
        <w:tc>
          <w:tcPr>
            <w:tcW w:w="3686" w:type="dxa"/>
          </w:tcPr>
          <w:p w:rsidR="007566D4" w:rsidRPr="00AB3E24" w:rsidRDefault="007566D4" w:rsidP="00FD45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Инструктирующий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7566D4" w:rsidRPr="00AB3E24" w:rsidRDefault="007566D4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7566D4" w:rsidRPr="00AB3E24" w:rsidRDefault="007566D4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7566D4" w:rsidRPr="00AB3E24" w:rsidRDefault="007566D4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E24">
              <w:rPr>
                <w:rFonts w:ascii="Times New Roman" w:eastAsia="Times New Roman" w:hAnsi="Times New Roman" w:cs="Times New Roman"/>
                <w:sz w:val="24"/>
                <w:szCs w:val="24"/>
              </w:rPr>
              <w:t>(                                                  )</w:t>
            </w:r>
          </w:p>
        </w:tc>
      </w:tr>
      <w:tr w:rsidR="007566D4" w:rsidRPr="00AB3E24" w:rsidTr="00FD4536">
        <w:trPr>
          <w:trHeight w:val="115"/>
        </w:trPr>
        <w:tc>
          <w:tcPr>
            <w:tcW w:w="3686" w:type="dxa"/>
          </w:tcPr>
          <w:p w:rsidR="007566D4" w:rsidRPr="008A6462" w:rsidRDefault="007566D4" w:rsidP="00FD453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7566D4" w:rsidRPr="008A6462" w:rsidRDefault="007566D4" w:rsidP="00FD4536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8A6462">
              <w:rPr>
                <w:rFonts w:ascii="Times New Roman" w:hAnsi="Times New Roman"/>
                <w:i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:rsidR="007566D4" w:rsidRPr="008A6462" w:rsidRDefault="007566D4" w:rsidP="00FD4536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7566D4" w:rsidRPr="008A6462" w:rsidRDefault="007566D4" w:rsidP="00FD4536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Расшифровка, должность</w:t>
            </w:r>
          </w:p>
        </w:tc>
      </w:tr>
      <w:tr w:rsidR="007566D4" w:rsidRPr="00AB3E24" w:rsidTr="00FD4536">
        <w:tc>
          <w:tcPr>
            <w:tcW w:w="3686" w:type="dxa"/>
          </w:tcPr>
          <w:p w:rsidR="007566D4" w:rsidRPr="00AB3E24" w:rsidRDefault="007566D4" w:rsidP="00FD45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Инструктируемый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7566D4" w:rsidRPr="00AB3E24" w:rsidRDefault="007566D4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7566D4" w:rsidRPr="00AB3E24" w:rsidRDefault="007566D4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7566D4" w:rsidRPr="00AB3E24" w:rsidRDefault="007566D4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E24">
              <w:rPr>
                <w:rFonts w:ascii="Times New Roman" w:eastAsia="Times New Roman" w:hAnsi="Times New Roman" w:cs="Times New Roman"/>
                <w:sz w:val="24"/>
                <w:szCs w:val="24"/>
              </w:rPr>
              <w:t>(                                                  )</w:t>
            </w:r>
          </w:p>
        </w:tc>
      </w:tr>
      <w:tr w:rsidR="007566D4" w:rsidRPr="00AB3E24" w:rsidTr="00FD4536">
        <w:tc>
          <w:tcPr>
            <w:tcW w:w="3686" w:type="dxa"/>
          </w:tcPr>
          <w:p w:rsidR="007566D4" w:rsidRPr="008A6462" w:rsidRDefault="007566D4" w:rsidP="00FD453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7566D4" w:rsidRPr="008A6462" w:rsidRDefault="007566D4" w:rsidP="00FD4536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8A6462">
              <w:rPr>
                <w:rFonts w:ascii="Times New Roman" w:hAnsi="Times New Roman"/>
                <w:i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:rsidR="007566D4" w:rsidRPr="008A6462" w:rsidRDefault="007566D4" w:rsidP="00FD4536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7566D4" w:rsidRPr="008A6462" w:rsidRDefault="007566D4" w:rsidP="00FD4536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Расшифровка</w:t>
            </w:r>
          </w:p>
        </w:tc>
      </w:tr>
    </w:tbl>
    <w:p w:rsidR="007566D4" w:rsidRDefault="007566D4" w:rsidP="007566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6D4" w:rsidRDefault="007566D4" w:rsidP="007566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6D4" w:rsidRDefault="007566D4" w:rsidP="007566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6D4" w:rsidRDefault="007566D4" w:rsidP="007566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984"/>
        <w:gridCol w:w="284"/>
        <w:gridCol w:w="3402"/>
      </w:tblGrid>
      <w:tr w:rsidR="007566D4" w:rsidRPr="00AB3E24" w:rsidTr="00FD4536">
        <w:tc>
          <w:tcPr>
            <w:tcW w:w="5670" w:type="dxa"/>
            <w:gridSpan w:val="2"/>
          </w:tcPr>
          <w:p w:rsidR="007566D4" w:rsidRPr="00AB3E24" w:rsidRDefault="007566D4" w:rsidP="00FD45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п</w:t>
            </w:r>
            <w:r w:rsidRPr="00AB3E24">
              <w:rPr>
                <w:rFonts w:ascii="Times New Roman" w:hAnsi="Times New Roman" w:cs="Times New Roman"/>
                <w:sz w:val="24"/>
                <w:szCs w:val="24"/>
              </w:rPr>
              <w:t>равила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</w:t>
            </w:r>
            <w:r w:rsidRPr="00AB3E24">
              <w:rPr>
                <w:rFonts w:ascii="Times New Roman" w:hAnsi="Times New Roman" w:cs="Times New Roman"/>
                <w:sz w:val="24"/>
                <w:szCs w:val="24"/>
              </w:rPr>
              <w:t xml:space="preserve"> внутреннего распорядка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ознакомлен</w:t>
            </w:r>
            <w:r w:rsidRPr="00AB3E2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84" w:type="dxa"/>
          </w:tcPr>
          <w:p w:rsidR="007566D4" w:rsidRPr="00AB3E24" w:rsidRDefault="007566D4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7566D4" w:rsidRPr="00AB3E24" w:rsidRDefault="007566D4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E24">
              <w:rPr>
                <w:rFonts w:ascii="Times New Roman" w:eastAsia="Times New Roman" w:hAnsi="Times New Roman" w:cs="Times New Roman"/>
                <w:sz w:val="24"/>
                <w:szCs w:val="24"/>
              </w:rPr>
              <w:t>«___»  ____________  20___ г.</w:t>
            </w:r>
          </w:p>
        </w:tc>
      </w:tr>
      <w:tr w:rsidR="007566D4" w:rsidRPr="00AB3E24" w:rsidTr="00FD4536">
        <w:tc>
          <w:tcPr>
            <w:tcW w:w="5670" w:type="dxa"/>
            <w:gridSpan w:val="2"/>
          </w:tcPr>
          <w:p w:rsidR="007566D4" w:rsidRPr="00AB3E24" w:rsidRDefault="007566D4" w:rsidP="00FD45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7566D4" w:rsidRPr="00AB3E24" w:rsidRDefault="007566D4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7566D4" w:rsidRPr="00AB3E24" w:rsidRDefault="007566D4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66D4" w:rsidRPr="00AB3E24" w:rsidTr="00FD4536">
        <w:tc>
          <w:tcPr>
            <w:tcW w:w="3686" w:type="dxa"/>
          </w:tcPr>
          <w:p w:rsidR="007566D4" w:rsidRPr="00AB3E24" w:rsidRDefault="007566D4" w:rsidP="00FD45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7566D4" w:rsidRPr="00AB3E24" w:rsidRDefault="007566D4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7566D4" w:rsidRPr="00AB3E24" w:rsidRDefault="007566D4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7566D4" w:rsidRPr="00AB3E24" w:rsidRDefault="007566D4" w:rsidP="00FD45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E24">
              <w:rPr>
                <w:rFonts w:ascii="Times New Roman" w:eastAsia="Times New Roman" w:hAnsi="Times New Roman" w:cs="Times New Roman"/>
                <w:sz w:val="24"/>
                <w:szCs w:val="24"/>
              </w:rPr>
              <w:t>(                                                  )</w:t>
            </w:r>
          </w:p>
        </w:tc>
      </w:tr>
      <w:tr w:rsidR="007566D4" w:rsidRPr="008A6462" w:rsidTr="00FD4536">
        <w:tc>
          <w:tcPr>
            <w:tcW w:w="3686" w:type="dxa"/>
          </w:tcPr>
          <w:p w:rsidR="007566D4" w:rsidRPr="008A6462" w:rsidRDefault="007566D4" w:rsidP="00FD453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7566D4" w:rsidRPr="008A6462" w:rsidRDefault="007566D4" w:rsidP="00FD4536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8A6462">
              <w:rPr>
                <w:rFonts w:ascii="Times New Roman" w:hAnsi="Times New Roman"/>
                <w:i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:rsidR="007566D4" w:rsidRPr="008A6462" w:rsidRDefault="007566D4" w:rsidP="00FD4536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7566D4" w:rsidRPr="008A6462" w:rsidRDefault="007566D4" w:rsidP="00FD4536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Расшифровка</w:t>
            </w:r>
          </w:p>
        </w:tc>
      </w:tr>
    </w:tbl>
    <w:p w:rsidR="007566D4" w:rsidRDefault="007566D4" w:rsidP="007566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6D4" w:rsidRDefault="007566D4" w:rsidP="007566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3868" w:rsidRDefault="00F13868">
      <w:r>
        <w:br w:type="page"/>
      </w:r>
    </w:p>
    <w:tbl>
      <w:tblPr>
        <w:tblW w:w="9772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"/>
        <w:gridCol w:w="9519"/>
        <w:gridCol w:w="125"/>
        <w:gridCol w:w="39"/>
      </w:tblGrid>
      <w:tr w:rsidR="00F13868" w:rsidRPr="00F95E48" w:rsidTr="00FD4536">
        <w:trPr>
          <w:gridAfter w:val="2"/>
          <w:wAfter w:w="164" w:type="dxa"/>
          <w:cantSplit/>
          <w:trHeight w:val="180"/>
          <w:jc w:val="center"/>
        </w:trPr>
        <w:tc>
          <w:tcPr>
            <w:tcW w:w="9608" w:type="dxa"/>
            <w:gridSpan w:val="2"/>
          </w:tcPr>
          <w:p w:rsidR="00F13868" w:rsidRDefault="00F13868" w:rsidP="00FD45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</w:rPr>
            </w:pPr>
          </w:p>
          <w:p w:rsidR="00F13868" w:rsidRPr="00BC3C69" w:rsidRDefault="00F13868" w:rsidP="00FD45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8"/>
              </w:rPr>
              <w:drawing>
                <wp:inline distT="0" distB="0" distL="0" distR="0">
                  <wp:extent cx="890270" cy="1012190"/>
                  <wp:effectExtent l="0" t="0" r="0" b="0"/>
                  <wp:docPr id="8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270" cy="10121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13868" w:rsidRPr="00F95E48" w:rsidRDefault="00F13868" w:rsidP="00FD45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</w:rPr>
            </w:pPr>
          </w:p>
        </w:tc>
      </w:tr>
      <w:tr w:rsidR="00F13868" w:rsidTr="00FD4536">
        <w:trPr>
          <w:gridAfter w:val="2"/>
          <w:wAfter w:w="164" w:type="dxa"/>
          <w:cantSplit/>
          <w:trHeight w:val="180"/>
          <w:jc w:val="center"/>
        </w:trPr>
        <w:tc>
          <w:tcPr>
            <w:tcW w:w="9608" w:type="dxa"/>
            <w:gridSpan w:val="2"/>
          </w:tcPr>
          <w:tbl>
            <w:tblPr>
              <w:tblW w:w="4978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66"/>
            </w:tblGrid>
            <w:tr w:rsidR="00F13868" w:rsidRPr="00003FE1" w:rsidTr="00FD4536">
              <w:trPr>
                <w:cantSplit/>
                <w:trHeight w:val="184"/>
              </w:trPr>
              <w:tc>
                <w:tcPr>
                  <w:tcW w:w="5000" w:type="pct"/>
                  <w:hideMark/>
                </w:tcPr>
                <w:p w:rsidR="00F13868" w:rsidRPr="00003FE1" w:rsidRDefault="00F13868" w:rsidP="00FD453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 w:rsidRPr="00003FE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МИНОБРНАУКИ РОССИИ</w:t>
                  </w:r>
                </w:p>
              </w:tc>
            </w:tr>
            <w:tr w:rsidR="00F13868" w:rsidRPr="00003FE1" w:rsidTr="00FD4536">
              <w:trPr>
                <w:cantSplit/>
                <w:trHeight w:val="184"/>
              </w:trPr>
              <w:tc>
                <w:tcPr>
                  <w:tcW w:w="5000" w:type="pct"/>
                  <w:hideMark/>
                </w:tcPr>
                <w:p w:rsidR="00F13868" w:rsidRPr="00003FE1" w:rsidRDefault="00F13868" w:rsidP="00FD453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 w:rsidRPr="00003FE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Федеральное государственное бюджетное образовательное учреждение</w:t>
                  </w:r>
                </w:p>
                <w:p w:rsidR="00F13868" w:rsidRPr="00003FE1" w:rsidRDefault="00F13868" w:rsidP="00FD453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 w:rsidRPr="00003FE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высшего образования</w:t>
                  </w:r>
                </w:p>
                <w:p w:rsidR="00F13868" w:rsidRPr="00003FE1" w:rsidRDefault="00F13868" w:rsidP="00FD453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03FE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«МИРЭА – Российский технологический университет»</w:t>
                  </w:r>
                </w:p>
                <w:p w:rsidR="00F13868" w:rsidRPr="00003FE1" w:rsidRDefault="00F13868" w:rsidP="00FD453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4"/>
                    </w:rPr>
                  </w:pPr>
                  <w:r w:rsidRPr="00003FE1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4"/>
                    </w:rPr>
                    <w:t>РТУ МИРЭА</w:t>
                  </w:r>
                </w:p>
                <w:p w:rsidR="00F13868" w:rsidRPr="00003FE1" w:rsidRDefault="00846736" w:rsidP="00FD453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</w:rPr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</w:rPr>
                    <w:pict>
                      <v:group id="_x0000_s1029" editas="canvas" style="width:459pt;height:14.75pt;mso-position-horizontal-relative:char;mso-position-vertical-relative:line" coordsize="58293,1873">
                        <v:shape id="_x0000_s1030" type="#_x0000_t75" style="position:absolute;width:58293;height:1873;visibility:visible">
                          <v:fill o:detectmouseclick="t"/>
                          <v:path o:connecttype="none"/>
                        </v:shape>
                        <v:line id="Line 96" o:spid="_x0000_s1031" style="position:absolute;flip:y;visibility:visible" from="2286,0" to="58293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2x9MAAAADaAAAADwAAAGRycy9kb3ducmV2LnhtbESPQYvCMBSE78L+h/CEvdnUHhapRhFB&#10;WI/Wonh7NM+m2LyUJGr3328WFjwOM/MNs9qMthdP8qFzrGCe5SCIG6c7bhXUp/1sASJEZI29Y1Lw&#10;QwE264/JCkvtXnykZxVbkSAcSlRgYhxKKUNjyGLI3ECcvJvzFmOSvpXa4yvBbS+LPP+SFjtOCwYH&#10;2hlq7tXDKmBPw6k4V/edqV09Hg+tuV62Sn1Ox+0SRKQxvsP/7W+toIC/K+kG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dsfTAAAAA2gAAAA8AAAAAAAAAAAAAAAAA&#10;oQIAAGRycy9kb3ducmV2LnhtbFBLBQYAAAAABAAEAPkAAACOAwAAAAA=&#10;" strokeweight="3pt">
                          <v:stroke linestyle="thinThin"/>
                        </v:line>
                        <w10:wrap type="none"/>
                        <w10:anchorlock/>
                      </v:group>
                    </w:pict>
                  </w:r>
                </w:p>
              </w:tc>
            </w:tr>
          </w:tbl>
          <w:p w:rsidR="00F13868" w:rsidRDefault="00F13868" w:rsidP="00FD4536"/>
        </w:tc>
      </w:tr>
      <w:tr w:rsidR="00F13868" w:rsidRPr="00F95E48" w:rsidTr="00FD453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89" w:type="dxa"/>
          <w:wAfter w:w="39" w:type="dxa"/>
          <w:trHeight w:val="255"/>
        </w:trPr>
        <w:tc>
          <w:tcPr>
            <w:tcW w:w="96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3868" w:rsidRPr="0056360C" w:rsidRDefault="008B0228" w:rsidP="00FD453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Институт международного образования</w:t>
            </w:r>
          </w:p>
        </w:tc>
      </w:tr>
      <w:tr w:rsidR="00F13868" w:rsidRPr="00F95E48" w:rsidTr="00FD453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89" w:type="dxa"/>
          <w:wAfter w:w="39" w:type="dxa"/>
          <w:trHeight w:val="255"/>
        </w:trPr>
        <w:tc>
          <w:tcPr>
            <w:tcW w:w="96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3868" w:rsidRPr="00AB3E24" w:rsidRDefault="00F13868" w:rsidP="00FD453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AB3E24"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  <w:t>(наименование института, филиала)</w:t>
            </w:r>
          </w:p>
        </w:tc>
      </w:tr>
      <w:tr w:rsidR="00F13868" w:rsidRPr="00F95E48" w:rsidTr="00FD453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89" w:type="dxa"/>
          <w:wAfter w:w="39" w:type="dxa"/>
          <w:trHeight w:val="255"/>
        </w:trPr>
        <w:tc>
          <w:tcPr>
            <w:tcW w:w="96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3868" w:rsidRPr="0056360C" w:rsidRDefault="00F13868" w:rsidP="003613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Кафедра </w:t>
            </w:r>
            <w:r w:rsidR="003613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наноэлектроники</w:t>
            </w:r>
          </w:p>
        </w:tc>
      </w:tr>
      <w:tr w:rsidR="00F13868" w:rsidRPr="00F95E48" w:rsidTr="00FD453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89" w:type="dxa"/>
          <w:wAfter w:w="39" w:type="dxa"/>
          <w:trHeight w:val="255"/>
        </w:trPr>
        <w:tc>
          <w:tcPr>
            <w:tcW w:w="96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13868" w:rsidRPr="00AB3E24" w:rsidRDefault="00F13868" w:rsidP="00FD453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AB3E24"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  <w:t>(наименование кафедры)</w:t>
            </w:r>
          </w:p>
        </w:tc>
      </w:tr>
      <w:tr w:rsidR="00F13868" w:rsidRPr="00F95E48" w:rsidTr="00FD4536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wBefore w:w="89" w:type="dxa"/>
        </w:trPr>
        <w:tc>
          <w:tcPr>
            <w:tcW w:w="9683" w:type="dxa"/>
            <w:gridSpan w:val="3"/>
          </w:tcPr>
          <w:p w:rsidR="00F13868" w:rsidRPr="00F95E48" w:rsidRDefault="00F13868" w:rsidP="00FD453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F13868" w:rsidRDefault="00F13868" w:rsidP="00FD453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95E4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ОТЧЁТ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ПРОИЗВОДСТВЕННОЙ</w:t>
            </w:r>
            <w:r w:rsidRPr="00F95E4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ПРАКТИКЕ</w:t>
            </w:r>
          </w:p>
          <w:p w:rsidR="00F13868" w:rsidRDefault="00F13868" w:rsidP="00FD453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B3E24"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  <w:t>(</w:t>
            </w:r>
            <w:r w:rsidRPr="00BE6416"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  <w:t>указать вид практики: учебная / производственная</w:t>
            </w:r>
            <w:r w:rsidRPr="00AB3E24"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  <w:t>)</w:t>
            </w:r>
          </w:p>
          <w:p w:rsidR="00F13868" w:rsidRPr="00F95E48" w:rsidRDefault="00F13868" w:rsidP="00FD453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ПРЕДДИПЛОМНАЯ ПРАКТИКА</w:t>
            </w:r>
          </w:p>
          <w:p w:rsidR="00F13868" w:rsidRPr="00AB3E24" w:rsidRDefault="00F13868" w:rsidP="00FD453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</w:pPr>
            <w:r w:rsidRPr="00F4414A"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  <w:t>(указать тип практики в соответствии с учебным планом)</w:t>
            </w:r>
          </w:p>
          <w:p w:rsidR="00F13868" w:rsidRPr="00F95E48" w:rsidRDefault="00F13868" w:rsidP="00FD453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13868" w:rsidRPr="00F95E48" w:rsidTr="00FD4536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wBefore w:w="89" w:type="dxa"/>
        </w:trPr>
        <w:tc>
          <w:tcPr>
            <w:tcW w:w="9683" w:type="dxa"/>
            <w:gridSpan w:val="3"/>
          </w:tcPr>
          <w:p w:rsidR="00F13868" w:rsidRPr="00F95E48" w:rsidRDefault="00F13868" w:rsidP="00FD453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  <w:tr w:rsidR="00F13868" w:rsidRPr="00B32C24" w:rsidTr="00FD4536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wBefore w:w="89" w:type="dxa"/>
        </w:trPr>
        <w:tc>
          <w:tcPr>
            <w:tcW w:w="9683" w:type="dxa"/>
            <w:gridSpan w:val="3"/>
          </w:tcPr>
          <w:p w:rsidR="00F13868" w:rsidRPr="00B32C24" w:rsidRDefault="00F13868" w:rsidP="00FD453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13868" w:rsidRPr="00B32C24" w:rsidRDefault="00F13868" w:rsidP="00FD453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</w:pPr>
            <w:r w:rsidRPr="00B32C24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приказ Университета о направлении на практику от «___» ____________ 20 __ г.  № _______</w:t>
            </w:r>
          </w:p>
          <w:p w:rsidR="00F13868" w:rsidRPr="00B32C24" w:rsidRDefault="00F13868" w:rsidP="00FD453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</w:pPr>
          </w:p>
          <w:p w:rsidR="00F13868" w:rsidRPr="00B32C24" w:rsidRDefault="00F13868" w:rsidP="00FD453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F13868" w:rsidRPr="00B32C24" w:rsidRDefault="00F13868" w:rsidP="00FD453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F13868" w:rsidRPr="00B32C24" w:rsidRDefault="00F13868" w:rsidP="00FD453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F13868" w:rsidRPr="00B32C24" w:rsidRDefault="00F13868" w:rsidP="00FD453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F13868" w:rsidRPr="00AB3E24" w:rsidRDefault="00F13868" w:rsidP="00F1386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2835"/>
        <w:gridCol w:w="3435"/>
      </w:tblGrid>
      <w:tr w:rsidR="00F13868" w:rsidRPr="00AB3E24" w:rsidTr="00FD4536">
        <w:tc>
          <w:tcPr>
            <w:tcW w:w="3369" w:type="dxa"/>
          </w:tcPr>
          <w:p w:rsidR="00F13868" w:rsidRPr="00AB3E24" w:rsidRDefault="00F13868" w:rsidP="00FD4536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B3E24">
              <w:rPr>
                <w:rFonts w:ascii="Times New Roman" w:eastAsia="Times New Roman" w:hAnsi="Times New Roman" w:cs="Times New Roman"/>
                <w:sz w:val="24"/>
                <w:szCs w:val="24"/>
              </w:rPr>
              <w:t>Отчет представлен к рассмотрению:</w:t>
            </w:r>
          </w:p>
        </w:tc>
        <w:tc>
          <w:tcPr>
            <w:tcW w:w="2835" w:type="dxa"/>
          </w:tcPr>
          <w:p w:rsidR="00F13868" w:rsidRPr="00AB3E24" w:rsidRDefault="00F13868" w:rsidP="00FD45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35" w:type="dxa"/>
          </w:tcPr>
          <w:p w:rsidR="00F13868" w:rsidRPr="00AB3E24" w:rsidRDefault="00F13868" w:rsidP="00FD45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13868" w:rsidRPr="00AB3E24" w:rsidTr="00FD4536">
        <w:tc>
          <w:tcPr>
            <w:tcW w:w="3369" w:type="dxa"/>
          </w:tcPr>
          <w:p w:rsidR="00F13868" w:rsidRPr="00B32C24" w:rsidRDefault="00F13868" w:rsidP="00FD4536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2C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Студент группы </w:t>
            </w:r>
            <w:r w:rsidRPr="00B32C24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</w:rPr>
              <w:t>                      </w:t>
            </w:r>
          </w:p>
        </w:tc>
        <w:tc>
          <w:tcPr>
            <w:tcW w:w="2835" w:type="dxa"/>
            <w:vAlign w:val="center"/>
          </w:tcPr>
          <w:p w:rsidR="00F13868" w:rsidRPr="00B32C24" w:rsidRDefault="004E710F" w:rsidP="00FD45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2C24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17</w:t>
            </w:r>
            <w:r w:rsidRPr="00B32C24">
              <w:rPr>
                <w:rFonts w:ascii="Times New Roman" w:hAnsi="Times New Roman" w:cs="Times New Roman"/>
                <w:sz w:val="24"/>
                <w:szCs w:val="24"/>
              </w:rPr>
              <w:t>» 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мая</w:t>
            </w:r>
            <w:r w:rsidRPr="00B32C24">
              <w:rPr>
                <w:rFonts w:ascii="Times New Roman" w:hAnsi="Times New Roman" w:cs="Times New Roman"/>
                <w:sz w:val="24"/>
                <w:szCs w:val="24"/>
              </w:rPr>
              <w:t> 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B32C24"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</w:p>
        </w:tc>
        <w:tc>
          <w:tcPr>
            <w:tcW w:w="3435" w:type="dxa"/>
            <w:vAlign w:val="center"/>
          </w:tcPr>
          <w:p w:rsidR="00F13868" w:rsidRPr="00AB3E24" w:rsidRDefault="00F13868" w:rsidP="00FD45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AB3E2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              </w:t>
            </w:r>
          </w:p>
        </w:tc>
      </w:tr>
      <w:tr w:rsidR="00F13868" w:rsidRPr="00F514E2" w:rsidTr="00FD4536">
        <w:tc>
          <w:tcPr>
            <w:tcW w:w="3369" w:type="dxa"/>
          </w:tcPr>
          <w:p w:rsidR="00F13868" w:rsidRPr="00AB3E24" w:rsidRDefault="00F13868" w:rsidP="00FD4536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F13868" w:rsidRPr="00B32C24" w:rsidRDefault="00F13868" w:rsidP="00FD45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35" w:type="dxa"/>
            <w:vAlign w:val="center"/>
          </w:tcPr>
          <w:p w:rsidR="00F13868" w:rsidRPr="00F514E2" w:rsidRDefault="00F13868" w:rsidP="00FD45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F514E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(подпись и расшифровка подписи)</w:t>
            </w:r>
          </w:p>
        </w:tc>
      </w:tr>
      <w:tr w:rsidR="00F13868" w:rsidRPr="00AB3E24" w:rsidTr="00FD4536">
        <w:tc>
          <w:tcPr>
            <w:tcW w:w="3369" w:type="dxa"/>
          </w:tcPr>
          <w:p w:rsidR="00F13868" w:rsidRPr="00AB3E24" w:rsidRDefault="00F13868" w:rsidP="00FD4536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E24">
              <w:rPr>
                <w:rFonts w:ascii="Times New Roman" w:eastAsia="Times New Roman" w:hAnsi="Times New Roman" w:cs="Times New Roman"/>
                <w:sz w:val="24"/>
                <w:szCs w:val="24"/>
              </w:rPr>
              <w:t>Отчет утвержден.</w:t>
            </w:r>
            <w:r w:rsidRPr="00AB3E2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Допущен к защите:</w:t>
            </w:r>
          </w:p>
          <w:p w:rsidR="00F13868" w:rsidRPr="00AB3E24" w:rsidRDefault="00F13868" w:rsidP="00FD4536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F13868" w:rsidRPr="00B32C24" w:rsidRDefault="00F13868" w:rsidP="00FD45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35" w:type="dxa"/>
            <w:vAlign w:val="center"/>
          </w:tcPr>
          <w:p w:rsidR="00F13868" w:rsidRPr="003613CC" w:rsidRDefault="00F13868" w:rsidP="00FD45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F13868" w:rsidRPr="00AB3E24" w:rsidTr="00FD4536">
        <w:trPr>
          <w:trHeight w:val="553"/>
        </w:trPr>
        <w:tc>
          <w:tcPr>
            <w:tcW w:w="3369" w:type="dxa"/>
            <w:vAlign w:val="bottom"/>
          </w:tcPr>
          <w:p w:rsidR="00F13868" w:rsidRPr="00AB3E24" w:rsidRDefault="00F13868" w:rsidP="00FD4536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практики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B3E24">
              <w:rPr>
                <w:rFonts w:ascii="Times New Roman" w:eastAsia="Times New Roman" w:hAnsi="Times New Roman" w:cs="Times New Roman"/>
                <w:sz w:val="24"/>
                <w:szCs w:val="24"/>
              </w:rPr>
              <w:t>от кафедры</w:t>
            </w:r>
          </w:p>
        </w:tc>
        <w:tc>
          <w:tcPr>
            <w:tcW w:w="2835" w:type="dxa"/>
            <w:vAlign w:val="bottom"/>
          </w:tcPr>
          <w:p w:rsidR="00F13868" w:rsidRPr="00B32C24" w:rsidRDefault="004E710F" w:rsidP="004E710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B32C24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17</w:t>
            </w:r>
            <w:r w:rsidRPr="00B32C24">
              <w:rPr>
                <w:rFonts w:ascii="Times New Roman" w:hAnsi="Times New Roman" w:cs="Times New Roman"/>
                <w:sz w:val="24"/>
                <w:szCs w:val="24"/>
              </w:rPr>
              <w:t>» 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мая</w:t>
            </w:r>
            <w:r w:rsidRPr="00B32C24">
              <w:rPr>
                <w:rFonts w:ascii="Times New Roman" w:hAnsi="Times New Roman" w:cs="Times New Roman"/>
                <w:sz w:val="24"/>
                <w:szCs w:val="24"/>
              </w:rPr>
              <w:t> 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B32C24"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</w:p>
        </w:tc>
        <w:tc>
          <w:tcPr>
            <w:tcW w:w="3435" w:type="dxa"/>
            <w:vAlign w:val="bottom"/>
          </w:tcPr>
          <w:p w:rsidR="00F13868" w:rsidRPr="003613CC" w:rsidRDefault="00F13868" w:rsidP="00FD45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3613CC">
              <w:rPr>
                <w:rFonts w:ascii="Times New Roman" w:eastAsia="Times New Roman" w:hAnsi="Times New Roman" w:cs="Times New Roman"/>
                <w:i/>
                <w:u w:val="single"/>
              </w:rPr>
              <w:t>                                  </w:t>
            </w:r>
          </w:p>
        </w:tc>
      </w:tr>
      <w:tr w:rsidR="00F13868" w:rsidRPr="00AB3E24" w:rsidTr="00F514E2">
        <w:trPr>
          <w:trHeight w:val="254"/>
        </w:trPr>
        <w:tc>
          <w:tcPr>
            <w:tcW w:w="3369" w:type="dxa"/>
            <w:vAlign w:val="bottom"/>
          </w:tcPr>
          <w:p w:rsidR="00F13868" w:rsidRPr="00AB3E24" w:rsidRDefault="00F13868" w:rsidP="00FD4536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3868" w:rsidRPr="00AB3E24" w:rsidRDefault="00F13868" w:rsidP="00FD4536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Align w:val="bottom"/>
          </w:tcPr>
          <w:p w:rsidR="00F13868" w:rsidRPr="00B32C24" w:rsidRDefault="00F13868" w:rsidP="00FD4536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5" w:type="dxa"/>
          </w:tcPr>
          <w:p w:rsidR="00F13868" w:rsidRPr="00F514E2" w:rsidRDefault="00F13868" w:rsidP="00F514E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F514E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(подпись и расшифровка подписи)</w:t>
            </w:r>
          </w:p>
        </w:tc>
      </w:tr>
      <w:tr w:rsidR="00F13868" w:rsidRPr="00AB3E24" w:rsidTr="00FD4536">
        <w:tc>
          <w:tcPr>
            <w:tcW w:w="3369" w:type="dxa"/>
            <w:shd w:val="clear" w:color="auto" w:fill="auto"/>
            <w:vAlign w:val="bottom"/>
          </w:tcPr>
          <w:p w:rsidR="00F13868" w:rsidRPr="00AB3E24" w:rsidRDefault="00F13868" w:rsidP="00FD4536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5" w:type="dxa"/>
            <w:vAlign w:val="bottom"/>
          </w:tcPr>
          <w:p w:rsidR="00F13868" w:rsidRPr="00B32C24" w:rsidRDefault="00F13868" w:rsidP="00FD4536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35" w:type="dxa"/>
            <w:vAlign w:val="bottom"/>
          </w:tcPr>
          <w:p w:rsidR="00F13868" w:rsidRPr="00AB3E24" w:rsidRDefault="00F13868" w:rsidP="00FD45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3868" w:rsidRPr="00AB3E24" w:rsidTr="00FD4536">
        <w:tc>
          <w:tcPr>
            <w:tcW w:w="3369" w:type="dxa"/>
          </w:tcPr>
          <w:p w:rsidR="00F13868" w:rsidRPr="00AB3E24" w:rsidRDefault="00F13868" w:rsidP="00FD4536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F13868" w:rsidRPr="00AB3E24" w:rsidRDefault="00F13868" w:rsidP="00FD45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5" w:type="dxa"/>
            <w:vAlign w:val="center"/>
          </w:tcPr>
          <w:p w:rsidR="00F13868" w:rsidRPr="00AB3E24" w:rsidRDefault="00F13868" w:rsidP="00FD45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13868" w:rsidRPr="00AB3E24" w:rsidRDefault="00F13868" w:rsidP="00F1386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13868" w:rsidRPr="00AB3E24" w:rsidRDefault="00F13868" w:rsidP="00F1386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C342A" w:rsidRDefault="00F13868" w:rsidP="00F1386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32C24">
        <w:rPr>
          <w:rFonts w:ascii="Times New Roman" w:eastAsia="Times New Roman" w:hAnsi="Times New Roman" w:cs="Times New Roman"/>
          <w:sz w:val="24"/>
          <w:szCs w:val="24"/>
        </w:rPr>
        <w:t>Москва 20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0741B3">
        <w:rPr>
          <w:rFonts w:ascii="Times New Roman" w:eastAsia="Times New Roman" w:hAnsi="Times New Roman" w:cs="Times New Roman"/>
          <w:sz w:val="24"/>
          <w:szCs w:val="24"/>
        </w:rPr>
        <w:t>2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82"/>
        <w:gridCol w:w="3397"/>
        <w:gridCol w:w="2977"/>
      </w:tblGrid>
      <w:tr w:rsidR="00BA598D" w:rsidRPr="00F95E48" w:rsidTr="00FD4536">
        <w:trPr>
          <w:cantSplit/>
          <w:trHeight w:val="184"/>
        </w:trPr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:rsidR="00BA598D" w:rsidRPr="00F95E48" w:rsidRDefault="00BA598D" w:rsidP="00FD4536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napToGrid w:val="0"/>
                <w:sz w:val="24"/>
                <w:szCs w:val="24"/>
              </w:rPr>
            </w:pP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BA598D" w:rsidRPr="00F95E48" w:rsidRDefault="00BA598D" w:rsidP="00FD4536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napToGrid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90270" cy="1012190"/>
                  <wp:effectExtent l="0" t="0" r="5080" b="0"/>
                  <wp:docPr id="11" name="Рисунок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Рисунок 8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270" cy="10121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BA598D" w:rsidRDefault="00BA598D" w:rsidP="00FD4536">
            <w:pPr>
              <w:widowControl w:val="0"/>
              <w:spacing w:after="0" w:line="240" w:lineRule="auto"/>
              <w:jc w:val="right"/>
              <w:rPr>
                <w:noProof/>
              </w:rPr>
            </w:pPr>
          </w:p>
        </w:tc>
      </w:tr>
      <w:tr w:rsidR="00BA598D" w:rsidRPr="00F95E48" w:rsidTr="00FD4536">
        <w:trPr>
          <w:cantSplit/>
          <w:trHeight w:val="184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98D" w:rsidRPr="00F95E48" w:rsidRDefault="00BA598D" w:rsidP="00FD4536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napToGrid w:val="0"/>
                <w:sz w:val="16"/>
                <w:szCs w:val="16"/>
              </w:rPr>
            </w:pPr>
          </w:p>
          <w:p w:rsidR="00BA598D" w:rsidRPr="00F95E48" w:rsidRDefault="00BA598D" w:rsidP="00FD4536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napToGrid w:val="0"/>
                <w:sz w:val="24"/>
                <w:szCs w:val="24"/>
              </w:rPr>
            </w:pPr>
            <w:r w:rsidRPr="00F95E48">
              <w:rPr>
                <w:rFonts w:ascii="Times New Roman" w:hAnsi="Times New Roman" w:cs="Times New Roman"/>
                <w:caps/>
                <w:snapToGrid w:val="0"/>
                <w:sz w:val="24"/>
                <w:szCs w:val="24"/>
              </w:rPr>
              <w:t>МИНОБРНАУКИ РОССИИ</w:t>
            </w:r>
          </w:p>
          <w:p w:rsidR="00BA598D" w:rsidRPr="00F95E48" w:rsidRDefault="00BA598D" w:rsidP="00FD453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caps/>
                <w:snapToGrid w:val="0"/>
                <w:sz w:val="24"/>
                <w:szCs w:val="24"/>
              </w:rPr>
            </w:pPr>
          </w:p>
        </w:tc>
      </w:tr>
      <w:tr w:rsidR="00BA598D" w:rsidRPr="00F95E48" w:rsidTr="00FD4536">
        <w:trPr>
          <w:cantSplit/>
          <w:trHeight w:val="23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A598D" w:rsidRPr="00F95E48" w:rsidRDefault="00BA598D" w:rsidP="00FD4536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F95E4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BA598D" w:rsidRPr="00F95E48" w:rsidRDefault="00BA598D" w:rsidP="00FD4536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 w:rsidRPr="00F95E4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высшего образования</w:t>
            </w:r>
          </w:p>
          <w:p w:rsidR="00BA598D" w:rsidRPr="00003FE1" w:rsidRDefault="00BA598D" w:rsidP="00FD45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3F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«МИРЭА – Российский технологический университет»</w:t>
            </w:r>
          </w:p>
          <w:p w:rsidR="00BA598D" w:rsidRPr="00F95E48" w:rsidRDefault="00BA598D" w:rsidP="00FD4536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003FE1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РТУ МИРЭА</w:t>
            </w:r>
          </w:p>
        </w:tc>
      </w:tr>
    </w:tbl>
    <w:p w:rsidR="00BA598D" w:rsidRPr="00F95E48" w:rsidRDefault="00BA598D" w:rsidP="00BA5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A598D" w:rsidRPr="00E36EDA" w:rsidRDefault="00BA598D" w:rsidP="00BA59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6EDA">
        <w:rPr>
          <w:rFonts w:ascii="Times New Roman" w:hAnsi="Times New Roman" w:cs="Times New Roman"/>
          <w:b/>
          <w:bCs/>
          <w:sz w:val="28"/>
          <w:szCs w:val="28"/>
        </w:rPr>
        <w:t xml:space="preserve">РАБОЧИЙ ГРАФИК ПРОВЕДЕНИЯ </w:t>
      </w:r>
    </w:p>
    <w:p w:rsidR="00BA598D" w:rsidRPr="00E36EDA" w:rsidRDefault="00BA598D" w:rsidP="00BA59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ПРЕДДИПЛОМНОЙ</w:t>
      </w:r>
      <w:r w:rsidRPr="00E36EDA">
        <w:rPr>
          <w:rFonts w:ascii="Times New Roman" w:hAnsi="Times New Roman" w:cs="Times New Roman"/>
          <w:b/>
          <w:bCs/>
          <w:sz w:val="28"/>
          <w:szCs w:val="28"/>
        </w:rPr>
        <w:t xml:space="preserve"> ПРАКТИКИ</w:t>
      </w:r>
    </w:p>
    <w:p w:rsidR="00BA598D" w:rsidRPr="00E36EDA" w:rsidRDefault="00BA598D" w:rsidP="00BA5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EDA">
        <w:rPr>
          <w:rFonts w:ascii="Times New Roman" w:hAnsi="Times New Roman" w:cs="Times New Roman"/>
          <w:sz w:val="28"/>
          <w:szCs w:val="28"/>
        </w:rPr>
        <w:t xml:space="preserve">студента 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E36EDA">
        <w:rPr>
          <w:rFonts w:ascii="Times New Roman" w:hAnsi="Times New Roman" w:cs="Times New Roman"/>
          <w:sz w:val="28"/>
          <w:szCs w:val="28"/>
        </w:rPr>
        <w:t xml:space="preserve">_______________  __ курса </w:t>
      </w:r>
      <w:r>
        <w:rPr>
          <w:rFonts w:ascii="Times New Roman" w:hAnsi="Times New Roman" w:cs="Times New Roman"/>
          <w:sz w:val="28"/>
          <w:szCs w:val="28"/>
        </w:rPr>
        <w:t xml:space="preserve"> группы _____________  _</w:t>
      </w:r>
      <w:r w:rsidRPr="00864294">
        <w:rPr>
          <w:rFonts w:ascii="Times New Roman" w:hAnsi="Times New Roman" w:cs="Times New Roman"/>
          <w:sz w:val="28"/>
          <w:szCs w:val="28"/>
          <w:u w:val="single"/>
        </w:rPr>
        <w:t>очной</w:t>
      </w:r>
      <w:r w:rsidRPr="00E36EDA">
        <w:rPr>
          <w:rFonts w:ascii="Times New Roman" w:hAnsi="Times New Roman" w:cs="Times New Roman"/>
          <w:sz w:val="28"/>
          <w:szCs w:val="28"/>
        </w:rPr>
        <w:t xml:space="preserve">___ </w:t>
      </w:r>
    </w:p>
    <w:p w:rsidR="00BA598D" w:rsidRDefault="00BA598D" w:rsidP="00BA598D">
      <w:pPr>
        <w:autoSpaceDE w:val="0"/>
        <w:autoSpaceDN w:val="0"/>
        <w:adjustRightInd w:val="0"/>
        <w:spacing w:after="0" w:line="240" w:lineRule="auto"/>
        <w:ind w:right="424"/>
        <w:jc w:val="both"/>
        <w:rPr>
          <w:rFonts w:ascii="Times New Roman" w:hAnsi="Times New Roman" w:cs="Times New Roman"/>
          <w:sz w:val="28"/>
          <w:szCs w:val="28"/>
        </w:rPr>
      </w:pPr>
      <w:r w:rsidRPr="00E36EDA">
        <w:rPr>
          <w:rFonts w:ascii="Times New Roman" w:hAnsi="Times New Roman" w:cs="Times New Roman"/>
          <w:sz w:val="28"/>
          <w:szCs w:val="28"/>
        </w:rPr>
        <w:t>формы обучения, обучающегося по направлению</w:t>
      </w:r>
      <w:r w:rsidRPr="00F95E48">
        <w:rPr>
          <w:rFonts w:ascii="Times New Roman" w:hAnsi="Times New Roman" w:cs="Times New Roman"/>
          <w:sz w:val="28"/>
          <w:szCs w:val="28"/>
        </w:rPr>
        <w:t xml:space="preserve"> подготовки ________________</w:t>
      </w:r>
      <w:r>
        <w:rPr>
          <w:rFonts w:ascii="Times New Roman" w:hAnsi="Times New Roman" w:cs="Times New Roman"/>
          <w:sz w:val="28"/>
          <w:szCs w:val="28"/>
          <w:u w:val="single"/>
        </w:rPr>
        <w:t>ОПТОТЕХНИКА</w:t>
      </w:r>
      <w:r w:rsidRPr="00F95E48">
        <w:rPr>
          <w:rFonts w:ascii="Times New Roman" w:hAnsi="Times New Roman" w:cs="Times New Roman"/>
          <w:sz w:val="28"/>
          <w:szCs w:val="28"/>
        </w:rPr>
        <w:t>__________________________________</w:t>
      </w:r>
      <w:r w:rsidRPr="000D1A0F">
        <w:rPr>
          <w:rFonts w:ascii="Times New Roman" w:hAnsi="Times New Roman" w:cs="Times New Roman"/>
          <w:sz w:val="28"/>
          <w:szCs w:val="28"/>
          <w:u w:val="single"/>
        </w:rPr>
        <w:t>профиль</w:t>
      </w:r>
      <w:r w:rsidRPr="00F95E48">
        <w:rPr>
          <w:rFonts w:ascii="Times New Roman" w:hAnsi="Times New Roman" w:cs="Times New Roman"/>
          <w:sz w:val="28"/>
          <w:szCs w:val="28"/>
        </w:rPr>
        <w:t>________</w:t>
      </w:r>
      <w:r>
        <w:rPr>
          <w:rFonts w:ascii="Times New Roman" w:hAnsi="Times New Roman" w:cs="Times New Roman"/>
          <w:sz w:val="28"/>
          <w:szCs w:val="28"/>
          <w:u w:val="single"/>
        </w:rPr>
        <w:t>Оптические технологии</w:t>
      </w:r>
      <w:r w:rsidRPr="00F95E48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A598D" w:rsidRPr="00F95E48" w:rsidRDefault="00BA598D" w:rsidP="00BA59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242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1056"/>
        <w:gridCol w:w="2013"/>
        <w:gridCol w:w="3657"/>
        <w:gridCol w:w="3516"/>
      </w:tblGrid>
      <w:tr w:rsidR="00BA598D" w:rsidRPr="00F95E48" w:rsidTr="00FD4536">
        <w:trPr>
          <w:trHeight w:val="340"/>
        </w:trPr>
        <w:tc>
          <w:tcPr>
            <w:tcW w:w="1056" w:type="dxa"/>
            <w:vAlign w:val="center"/>
          </w:tcPr>
          <w:p w:rsidR="00BA598D" w:rsidRPr="00F95E48" w:rsidRDefault="00BA598D" w:rsidP="00FD45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5E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Неделя</w:t>
            </w:r>
          </w:p>
        </w:tc>
        <w:tc>
          <w:tcPr>
            <w:tcW w:w="2013" w:type="dxa"/>
            <w:vAlign w:val="center"/>
          </w:tcPr>
          <w:p w:rsidR="00BA598D" w:rsidRPr="00F95E48" w:rsidRDefault="00BA598D" w:rsidP="00FD45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E48">
              <w:rPr>
                <w:rFonts w:ascii="Times New Roman" w:hAnsi="Times New Roman" w:cs="Times New Roman"/>
                <w:b/>
                <w:sz w:val="24"/>
                <w:szCs w:val="24"/>
              </w:rPr>
              <w:t>Сроки выполнения</w:t>
            </w:r>
          </w:p>
        </w:tc>
        <w:tc>
          <w:tcPr>
            <w:tcW w:w="3657" w:type="dxa"/>
            <w:vAlign w:val="center"/>
          </w:tcPr>
          <w:p w:rsidR="00BA598D" w:rsidRPr="00F95E48" w:rsidRDefault="00BA598D" w:rsidP="00FD45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E48">
              <w:rPr>
                <w:rFonts w:ascii="Times New Roman" w:hAnsi="Times New Roman" w:cs="Times New Roman"/>
                <w:b/>
                <w:sz w:val="24"/>
                <w:szCs w:val="24"/>
              </w:rPr>
              <w:t>Этап</w:t>
            </w:r>
          </w:p>
        </w:tc>
        <w:tc>
          <w:tcPr>
            <w:tcW w:w="3516" w:type="dxa"/>
            <w:vAlign w:val="center"/>
          </w:tcPr>
          <w:p w:rsidR="00BA598D" w:rsidRPr="00F95E48" w:rsidRDefault="00BA598D" w:rsidP="00FD45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E48">
              <w:rPr>
                <w:rFonts w:ascii="Times New Roman" w:hAnsi="Times New Roman" w:cs="Times New Roman"/>
                <w:b/>
                <w:sz w:val="24"/>
                <w:szCs w:val="24"/>
              </w:rPr>
              <w:t>Отметка о выполнении</w:t>
            </w:r>
          </w:p>
        </w:tc>
      </w:tr>
      <w:tr w:rsidR="00BA598D" w:rsidRPr="00F95E48" w:rsidTr="00FD4536">
        <w:trPr>
          <w:trHeight w:val="473"/>
        </w:trPr>
        <w:tc>
          <w:tcPr>
            <w:tcW w:w="1056" w:type="dxa"/>
          </w:tcPr>
          <w:p w:rsidR="00BA598D" w:rsidRPr="00F95E48" w:rsidRDefault="00BA598D" w:rsidP="00FD45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13" w:type="dxa"/>
          </w:tcPr>
          <w:p w:rsidR="00BA598D" w:rsidRPr="00F95E48" w:rsidRDefault="00BA598D" w:rsidP="00FD45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57" w:type="dxa"/>
          </w:tcPr>
          <w:p w:rsidR="00BA598D" w:rsidRPr="00F95E48" w:rsidRDefault="00BA598D" w:rsidP="00FD45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16" w:type="dxa"/>
          </w:tcPr>
          <w:p w:rsidR="00BA598D" w:rsidRPr="00F95E48" w:rsidRDefault="00BA598D" w:rsidP="00FD45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A598D" w:rsidRPr="00F95E48" w:rsidTr="00FD4536">
        <w:trPr>
          <w:trHeight w:val="473"/>
        </w:trPr>
        <w:tc>
          <w:tcPr>
            <w:tcW w:w="1056" w:type="dxa"/>
          </w:tcPr>
          <w:p w:rsidR="00BA598D" w:rsidRPr="00F95E48" w:rsidRDefault="00BA598D" w:rsidP="00FD45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13" w:type="dxa"/>
          </w:tcPr>
          <w:p w:rsidR="00BA598D" w:rsidRPr="00F95E48" w:rsidRDefault="00BA598D" w:rsidP="00FD45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57" w:type="dxa"/>
          </w:tcPr>
          <w:p w:rsidR="00BA598D" w:rsidRPr="00F95E48" w:rsidRDefault="00BA598D" w:rsidP="00FD45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16" w:type="dxa"/>
          </w:tcPr>
          <w:p w:rsidR="00BA598D" w:rsidRPr="00F95E48" w:rsidRDefault="00BA598D" w:rsidP="00FD45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A598D" w:rsidRPr="00F95E48" w:rsidTr="00FD4536">
        <w:trPr>
          <w:trHeight w:val="473"/>
        </w:trPr>
        <w:tc>
          <w:tcPr>
            <w:tcW w:w="1056" w:type="dxa"/>
          </w:tcPr>
          <w:p w:rsidR="00BA598D" w:rsidRPr="00F95E48" w:rsidRDefault="00BA598D" w:rsidP="00FD45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13" w:type="dxa"/>
          </w:tcPr>
          <w:p w:rsidR="00BA598D" w:rsidRPr="00F95E48" w:rsidRDefault="00BA598D" w:rsidP="00FD45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57" w:type="dxa"/>
          </w:tcPr>
          <w:p w:rsidR="00BA598D" w:rsidRPr="00F95E48" w:rsidRDefault="00BA598D" w:rsidP="00FD45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16" w:type="dxa"/>
          </w:tcPr>
          <w:p w:rsidR="00BA598D" w:rsidRPr="00F95E48" w:rsidRDefault="00BA598D" w:rsidP="00FD45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A598D" w:rsidRPr="00F95E48" w:rsidTr="00FD4536">
        <w:trPr>
          <w:trHeight w:val="473"/>
        </w:trPr>
        <w:tc>
          <w:tcPr>
            <w:tcW w:w="1056" w:type="dxa"/>
          </w:tcPr>
          <w:p w:rsidR="00BA598D" w:rsidRPr="00F95E48" w:rsidRDefault="00BA598D" w:rsidP="00FD45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13" w:type="dxa"/>
          </w:tcPr>
          <w:p w:rsidR="00BA598D" w:rsidRPr="00F95E48" w:rsidRDefault="00BA598D" w:rsidP="00FD45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57" w:type="dxa"/>
          </w:tcPr>
          <w:p w:rsidR="00BA598D" w:rsidRPr="00F95E48" w:rsidRDefault="00BA598D" w:rsidP="00FD45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16" w:type="dxa"/>
          </w:tcPr>
          <w:p w:rsidR="00BA598D" w:rsidRPr="00F95E48" w:rsidRDefault="00BA598D" w:rsidP="00FD45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BA598D" w:rsidRPr="005638B9" w:rsidRDefault="00BA598D" w:rsidP="00BA598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BA598D" w:rsidRPr="005638B9" w:rsidRDefault="00BA598D" w:rsidP="00BA598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BA598D" w:rsidRPr="005638B9" w:rsidRDefault="00BA598D" w:rsidP="00BA598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3"/>
        <w:tblW w:w="10206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1985"/>
        <w:gridCol w:w="4819"/>
      </w:tblGrid>
      <w:tr w:rsidR="00BA598D" w:rsidRPr="00F95E48" w:rsidTr="003613CC">
        <w:tc>
          <w:tcPr>
            <w:tcW w:w="3402" w:type="dxa"/>
            <w:vAlign w:val="bottom"/>
          </w:tcPr>
          <w:p w:rsidR="00BA598D" w:rsidRPr="00F95E48" w:rsidRDefault="00BA598D" w:rsidP="00FD45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5E48"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 от кафедры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bottom"/>
          </w:tcPr>
          <w:p w:rsidR="00BA598D" w:rsidRPr="00F95E48" w:rsidRDefault="00BA598D" w:rsidP="00FD45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  <w:vAlign w:val="bottom"/>
          </w:tcPr>
          <w:p w:rsidR="00BA598D" w:rsidRPr="003613CC" w:rsidRDefault="00BA598D" w:rsidP="003613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3613CC" w:rsidRPr="00F95E48" w:rsidTr="003613CC">
        <w:trPr>
          <w:trHeight w:val="300"/>
        </w:trPr>
        <w:tc>
          <w:tcPr>
            <w:tcW w:w="3402" w:type="dxa"/>
            <w:vMerge w:val="restart"/>
            <w:vAlign w:val="bottom"/>
          </w:tcPr>
          <w:p w:rsidR="003613CC" w:rsidRPr="00F95E48" w:rsidRDefault="003613CC" w:rsidP="00FD45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5E48">
              <w:rPr>
                <w:rFonts w:ascii="Times New Roman" w:hAnsi="Times New Roman" w:cs="Times New Roman"/>
                <w:sz w:val="28"/>
                <w:szCs w:val="28"/>
              </w:rPr>
              <w:t>Обучающийся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</w:tcBorders>
            <w:vAlign w:val="bottom"/>
          </w:tcPr>
          <w:p w:rsidR="003613CC" w:rsidRPr="00F95E48" w:rsidRDefault="003613CC" w:rsidP="00FD45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819" w:type="dxa"/>
            <w:tcBorders>
              <w:top w:val="single" w:sz="4" w:space="0" w:color="auto"/>
            </w:tcBorders>
          </w:tcPr>
          <w:p w:rsidR="003613CC" w:rsidRPr="00F514E2" w:rsidRDefault="003613CC" w:rsidP="00F514E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</w:rPr>
            </w:pPr>
            <w:r w:rsidRPr="00F514E2">
              <w:rPr>
                <w:rFonts w:ascii="Times New Roman" w:hAnsi="Times New Roman" w:cs="Times New Roman"/>
                <w:i/>
                <w:sz w:val="18"/>
                <w:szCs w:val="18"/>
              </w:rPr>
              <w:t>/ФИО, ученая степень, ученое звание/</w:t>
            </w:r>
          </w:p>
        </w:tc>
      </w:tr>
      <w:tr w:rsidR="003613CC" w:rsidRPr="00F95E48" w:rsidTr="003613CC">
        <w:trPr>
          <w:trHeight w:val="450"/>
        </w:trPr>
        <w:tc>
          <w:tcPr>
            <w:tcW w:w="3402" w:type="dxa"/>
            <w:vMerge/>
            <w:vAlign w:val="bottom"/>
          </w:tcPr>
          <w:p w:rsidR="003613CC" w:rsidRPr="00F95E48" w:rsidRDefault="003613CC" w:rsidP="00FD45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vMerge/>
            <w:tcBorders>
              <w:bottom w:val="single" w:sz="4" w:space="0" w:color="auto"/>
            </w:tcBorders>
            <w:vAlign w:val="bottom"/>
          </w:tcPr>
          <w:p w:rsidR="003613CC" w:rsidRPr="00F95E48" w:rsidRDefault="003613CC" w:rsidP="00FD45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613CC" w:rsidRPr="003613CC" w:rsidRDefault="003613CC" w:rsidP="003613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BA598D" w:rsidRPr="00F514E2" w:rsidRDefault="003613CC" w:rsidP="00BA5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</w:t>
      </w:r>
      <w:r w:rsidRPr="00F514E2">
        <w:rPr>
          <w:rFonts w:ascii="Times New Roman" w:hAnsi="Times New Roman" w:cs="Times New Roman"/>
          <w:i/>
          <w:sz w:val="18"/>
          <w:szCs w:val="18"/>
        </w:rPr>
        <w:t>/ФИО /</w:t>
      </w:r>
    </w:p>
    <w:p w:rsidR="00BA598D" w:rsidRDefault="00BA598D" w:rsidP="00BA5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3"/>
        <w:tblW w:w="10206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1985"/>
        <w:gridCol w:w="4819"/>
      </w:tblGrid>
      <w:tr w:rsidR="00BA598D" w:rsidRPr="00F95E48" w:rsidTr="003613CC">
        <w:tc>
          <w:tcPr>
            <w:tcW w:w="3402" w:type="dxa"/>
          </w:tcPr>
          <w:p w:rsidR="00BA598D" w:rsidRPr="00F95E48" w:rsidRDefault="00BA598D" w:rsidP="00FD45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5E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Согласовано</w:t>
            </w:r>
            <w:r w:rsidRPr="00F95E48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:</w:t>
            </w:r>
          </w:p>
        </w:tc>
        <w:tc>
          <w:tcPr>
            <w:tcW w:w="1985" w:type="dxa"/>
          </w:tcPr>
          <w:p w:rsidR="00BA598D" w:rsidRPr="00F95E48" w:rsidRDefault="00BA598D" w:rsidP="00FD45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819" w:type="dxa"/>
          </w:tcPr>
          <w:p w:rsidR="00BA598D" w:rsidRPr="00F95E48" w:rsidRDefault="00BA598D" w:rsidP="00FD45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A598D" w:rsidRPr="00F95E48" w:rsidTr="003613CC">
        <w:trPr>
          <w:trHeight w:val="507"/>
        </w:trPr>
        <w:tc>
          <w:tcPr>
            <w:tcW w:w="3402" w:type="dxa"/>
            <w:vAlign w:val="bottom"/>
          </w:tcPr>
          <w:p w:rsidR="00BA598D" w:rsidRPr="00F95E48" w:rsidRDefault="00BA598D" w:rsidP="00D034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5E48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r w:rsidR="00D0341A">
              <w:rPr>
                <w:rFonts w:ascii="Times New Roman" w:hAnsi="Times New Roman" w:cs="Times New Roman"/>
                <w:sz w:val="28"/>
                <w:szCs w:val="28"/>
              </w:rPr>
              <w:t>м зав.</w:t>
            </w:r>
            <w:r w:rsidRPr="00F95E48">
              <w:rPr>
                <w:rFonts w:ascii="Times New Roman" w:hAnsi="Times New Roman" w:cs="Times New Roman"/>
                <w:sz w:val="28"/>
                <w:szCs w:val="28"/>
              </w:rPr>
              <w:t xml:space="preserve"> кафедрой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bottom"/>
          </w:tcPr>
          <w:p w:rsidR="00BA598D" w:rsidRPr="00F95E48" w:rsidRDefault="00BA598D" w:rsidP="00FD45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  <w:vAlign w:val="bottom"/>
          </w:tcPr>
          <w:p w:rsidR="00BA598D" w:rsidRPr="00D0341A" w:rsidRDefault="00D0341A" w:rsidP="00D034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0341A">
              <w:rPr>
                <w:rFonts w:ascii="Times New Roman" w:hAnsi="Times New Roman" w:cs="Times New Roman"/>
                <w:bCs/>
                <w:sz w:val="28"/>
                <w:szCs w:val="28"/>
              </w:rPr>
              <w:t>Кобыш А.Н., к.т.н.</w:t>
            </w:r>
          </w:p>
        </w:tc>
      </w:tr>
    </w:tbl>
    <w:p w:rsidR="00F13868" w:rsidRPr="00F514E2" w:rsidRDefault="003613CC" w:rsidP="00F13868">
      <w:pPr>
        <w:jc w:val="center"/>
        <w:rPr>
          <w:i/>
        </w:rPr>
      </w:pPr>
      <w:r w:rsidRPr="00F514E2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                                                   /ФИО, ученая степень, ученое звание/</w:t>
      </w:r>
    </w:p>
    <w:sectPr w:rsidR="00F13868" w:rsidRPr="00F514E2" w:rsidSect="00D20426"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736" w:rsidRDefault="00846736" w:rsidP="008B6360">
      <w:pPr>
        <w:spacing w:after="0" w:line="240" w:lineRule="auto"/>
      </w:pPr>
      <w:r>
        <w:separator/>
      </w:r>
    </w:p>
  </w:endnote>
  <w:endnote w:type="continuationSeparator" w:id="0">
    <w:p w:rsidR="00846736" w:rsidRDefault="00846736" w:rsidP="008B6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736" w:rsidRDefault="00846736" w:rsidP="008B6360">
      <w:pPr>
        <w:spacing w:after="0" w:line="240" w:lineRule="auto"/>
      </w:pPr>
      <w:r>
        <w:separator/>
      </w:r>
    </w:p>
  </w:footnote>
  <w:footnote w:type="continuationSeparator" w:id="0">
    <w:p w:rsidR="00846736" w:rsidRDefault="00846736" w:rsidP="008B63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EDB" w:rsidRPr="0099347F" w:rsidRDefault="00560B2E" w:rsidP="0099347F">
    <w:pPr>
      <w:pStyle w:val="a6"/>
      <w:jc w:val="right"/>
      <w:rPr>
        <w:rFonts w:ascii="Times New Roman" w:hAnsi="Times New Roman"/>
        <w:sz w:val="28"/>
        <w:szCs w:val="28"/>
      </w:rPr>
    </w:pPr>
    <w:r w:rsidRPr="0099347F">
      <w:rPr>
        <w:rFonts w:ascii="Times New Roman" w:hAnsi="Times New Roman"/>
        <w:sz w:val="28"/>
        <w:szCs w:val="28"/>
      </w:rPr>
      <w:t xml:space="preserve">Приложение </w:t>
    </w:r>
    <w:r>
      <w:rPr>
        <w:rFonts w:ascii="Times New Roman" w:hAnsi="Times New Roman"/>
        <w:sz w:val="28"/>
        <w:szCs w:val="28"/>
      </w:rPr>
      <w:t>№ 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66D4"/>
    <w:rsid w:val="000741B3"/>
    <w:rsid w:val="000D1A0F"/>
    <w:rsid w:val="001A6AB3"/>
    <w:rsid w:val="00222F32"/>
    <w:rsid w:val="00226F02"/>
    <w:rsid w:val="00293AF8"/>
    <w:rsid w:val="003613CC"/>
    <w:rsid w:val="003677C1"/>
    <w:rsid w:val="003D3BFB"/>
    <w:rsid w:val="004E710F"/>
    <w:rsid w:val="00501D16"/>
    <w:rsid w:val="005053E5"/>
    <w:rsid w:val="00560B2E"/>
    <w:rsid w:val="006242CF"/>
    <w:rsid w:val="006A64F8"/>
    <w:rsid w:val="0075512C"/>
    <w:rsid w:val="007566D4"/>
    <w:rsid w:val="007D23E5"/>
    <w:rsid w:val="00846736"/>
    <w:rsid w:val="008B0228"/>
    <w:rsid w:val="008B6360"/>
    <w:rsid w:val="009864B7"/>
    <w:rsid w:val="00A56806"/>
    <w:rsid w:val="00AC72EE"/>
    <w:rsid w:val="00B63EA9"/>
    <w:rsid w:val="00B673CB"/>
    <w:rsid w:val="00B80281"/>
    <w:rsid w:val="00BA598D"/>
    <w:rsid w:val="00D0341A"/>
    <w:rsid w:val="00D11820"/>
    <w:rsid w:val="00D20426"/>
    <w:rsid w:val="00D22F3A"/>
    <w:rsid w:val="00D405FE"/>
    <w:rsid w:val="00D91EB5"/>
    <w:rsid w:val="00DC4230"/>
    <w:rsid w:val="00E92495"/>
    <w:rsid w:val="00F13868"/>
    <w:rsid w:val="00F514E2"/>
    <w:rsid w:val="00F971BD"/>
    <w:rsid w:val="00FD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7D93B270-735D-4B59-9310-4222E3CA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6D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6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56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66D4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BA598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7">
    <w:name w:val="Верхний колонтитул Знак"/>
    <w:basedOn w:val="a0"/>
    <w:link w:val="a6"/>
    <w:uiPriority w:val="99"/>
    <w:rsid w:val="00BA598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Кобыш Алина Николаевна</cp:lastModifiedBy>
  <cp:revision>11</cp:revision>
  <dcterms:created xsi:type="dcterms:W3CDTF">2021-12-02T09:55:00Z</dcterms:created>
  <dcterms:modified xsi:type="dcterms:W3CDTF">2022-04-28T11:22:00Z</dcterms:modified>
</cp:coreProperties>
</file>