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Pr="003F69CB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2A0A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 w:rsidR="003F69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3F69CB" w:rsidRPr="003F69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:rsidR="00305327" w:rsidRDefault="00F36F0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F69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АЛГОРИТМОВ СОРТИРОВКИ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6D5B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6D5B02">
        <w:rPr>
          <w:color w:val="000000" w:themeColor="text1"/>
          <w:sz w:val="28"/>
          <w:szCs w:val="28"/>
        </w:rPr>
        <w:t>101-51-00</w:t>
      </w:r>
    </w:p>
    <w:p w:rsidR="00305327" w:rsidRPr="00CF2BE7" w:rsidRDefault="006D5B02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Бекмансуров Рустам Мхадтисович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D73865">
        <w:rPr>
          <w:color w:val="000000" w:themeColor="text1"/>
          <w:sz w:val="28"/>
          <w:szCs w:val="28"/>
        </w:rPr>
        <w:t>4</w:t>
      </w:r>
    </w:p>
    <w:p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</w:p>
    <w:p w:rsidR="006D5B02" w:rsidRDefault="006D5B02" w:rsidP="00A92DF0">
      <w:pPr>
        <w:pStyle w:val="a4"/>
        <w:tabs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5B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Цель:</w:t>
      </w:r>
      <w:r w:rsidRPr="006D5B02">
        <w:rPr>
          <w:color w:val="000000" w:themeColor="text1"/>
          <w:sz w:val="28"/>
          <w:szCs w:val="28"/>
        </w:rPr>
        <w:t xml:space="preserve"> </w:t>
      </w:r>
      <w:r w:rsidR="003F69CB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D5B02" w:rsidRDefault="006D5B02" w:rsidP="00A92DF0">
      <w:pPr>
        <w:pStyle w:val="a4"/>
        <w:tabs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D5B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</w:p>
    <w:p w:rsidR="006D5B02" w:rsidRDefault="00D73865" w:rsidP="006D5B02">
      <w:pPr>
        <w:pStyle w:val="a4"/>
        <w:tabs>
          <w:tab w:val="left" w:pos="1134"/>
        </w:tabs>
        <w:spacing w:line="360" w:lineRule="auto"/>
        <w:ind w:left="-567" w:firstLine="28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Вариант 1</w:t>
      </w:r>
    </w:p>
    <w:p w:rsidR="00D73865" w:rsidRPr="006D5B02" w:rsidRDefault="00D73865" w:rsidP="006D5B02">
      <w:pPr>
        <w:pStyle w:val="a4"/>
        <w:tabs>
          <w:tab w:val="left" w:pos="1134"/>
        </w:tabs>
        <w:spacing w:line="360" w:lineRule="auto"/>
        <w:ind w:left="-567" w:firstLine="28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Задания.</w:t>
      </w:r>
    </w:p>
    <w:p w:rsidR="00D73865" w:rsidRDefault="003F69CB" w:rsidP="00D7386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алгоритма подсчетом.</w:t>
      </w:r>
    </w:p>
    <w:p w:rsidR="003F69CB" w:rsidRDefault="003F69CB" w:rsidP="00D7386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пирамидального алгоритма.</w:t>
      </w:r>
    </w:p>
    <w:p w:rsidR="003F69CB" w:rsidRDefault="003F69CB" w:rsidP="00D7386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обоих случаях необходимо предусмотреть возможность изменения компаратора (реализация компаратора в виде передаваемой в подпрограмму функции).</w:t>
      </w:r>
    </w:p>
    <w:p w:rsidR="003F69CB" w:rsidRDefault="003F69CB" w:rsidP="00D7386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Считывание и вывод данных необходимо производить из текстового файла.</w:t>
      </w:r>
    </w:p>
    <w:p w:rsidR="003F69CB" w:rsidRPr="00D73865" w:rsidRDefault="003F69CB" w:rsidP="00D7386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демонстрации работы программных реализаций самостоятельно подготовить варианты входных данных (при этом объем текстовых файлов должен позволять оценить скорость работы программ).</w:t>
      </w:r>
    </w:p>
    <w:p w:rsidR="00207462" w:rsidRPr="000F2DA5" w:rsidRDefault="00584DDD" w:rsidP="000F2DA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05.6pt;height:363pt">
            <v:imagedata r:id="rId7" o:title="ДКР5"/>
          </v:shape>
        </w:pict>
      </w:r>
    </w:p>
    <w:p w:rsidR="000F2DA5" w:rsidRPr="000F2DA5" w:rsidRDefault="00EA3CB5" w:rsidP="000F2DA5">
      <w:pPr>
        <w:pStyle w:val="a4"/>
        <w:tabs>
          <w:tab w:val="left" w:pos="1134"/>
        </w:tabs>
        <w:spacing w:line="360" w:lineRule="auto"/>
        <w:ind w:left="43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</w:t>
      </w:r>
      <w:r w:rsidR="000F2DA5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2DA5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программы</w:t>
      </w:r>
    </w:p>
    <w:p w:rsidR="00A417EB" w:rsidRDefault="00584DDD" w:rsidP="000F2DA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39" type="#_x0000_t75" style="width:94.2pt;height:753pt">
            <v:imagedata r:id="rId8" o:title="процедура podschet"/>
          </v:shape>
        </w:pict>
      </w:r>
    </w:p>
    <w:p w:rsidR="00207462" w:rsidRPr="000F2DA5" w:rsidRDefault="00F47DEF" w:rsidP="000F2DA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</w:t>
      </w:r>
      <w:r w:rsidR="000F2DA5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A417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 </w:t>
      </w:r>
      <w:r w:rsidR="000F2D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процедуры </w:t>
      </w:r>
      <w:r w:rsidR="00584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podschet</w:t>
      </w:r>
    </w:p>
    <w:p w:rsidR="000F2DA5" w:rsidRDefault="00584DDD" w:rsidP="000F2DA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56" type="#_x0000_t75" style="width:111.6pt;height:617.4pt">
            <v:imagedata r:id="rId9" o:title="процедура piramida"/>
          </v:shape>
        </w:pict>
      </w:r>
    </w:p>
    <w:p w:rsidR="000F2DA5" w:rsidRPr="00584DDD" w:rsidRDefault="000F2DA5" w:rsidP="000F2DA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Алгоритм процедуры</w:t>
      </w:r>
      <w:r w:rsidRPr="00584D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4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piramida</w:t>
      </w:r>
    </w:p>
    <w:p w:rsidR="000F2DA5" w:rsidRDefault="00584DDD" w:rsidP="000F2DA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58" type="#_x0000_t75" style="width:222pt;height:638.4pt">
            <v:imagedata r:id="rId10" o:title="процедура toPyr"/>
          </v:shape>
        </w:pict>
      </w:r>
    </w:p>
    <w:p w:rsidR="000F2DA5" w:rsidRPr="000F2DA5" w:rsidRDefault="000F2DA5" w:rsidP="000F2DA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Алгоритм процедуры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84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toPyr</w:t>
      </w:r>
    </w:p>
    <w:p w:rsidR="000F2DA5" w:rsidRDefault="00584DDD" w:rsidP="000F2DA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60" type="#_x0000_t75" style="width:102.6pt;height:150.6pt">
            <v:imagedata r:id="rId11" o:title="процедура swap"/>
          </v:shape>
        </w:pict>
      </w:r>
    </w:p>
    <w:p w:rsidR="000F2DA5" w:rsidRPr="000F2DA5" w:rsidRDefault="000F2DA5" w:rsidP="000F2DA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Алгоритм процедуры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84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swap</w:t>
      </w:r>
    </w:p>
    <w:p w:rsidR="000F2DA5" w:rsidRPr="00A417EB" w:rsidRDefault="00584DDD" w:rsidP="000F2DA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62" type="#_x0000_t75" style="width:102.6pt;height:360.6pt">
            <v:imagedata r:id="rId12" o:title="процедура left"/>
          </v:shape>
        </w:pict>
      </w:r>
    </w:p>
    <w:p w:rsidR="000F2DA5" w:rsidRPr="00584DDD" w:rsidRDefault="000F2DA5" w:rsidP="000F2DA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 Алгоритм процедуры</w:t>
      </w:r>
      <w:r w:rsidRPr="00584D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4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left</w:t>
      </w:r>
    </w:p>
    <w:p w:rsidR="000F2DA5" w:rsidRPr="00A417EB" w:rsidRDefault="000F2DA5" w:rsidP="000F2DA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F2DA5" w:rsidRDefault="000F2DA5" w:rsidP="00567F47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05327" w:rsidRPr="00D73865" w:rsidRDefault="00567F47" w:rsidP="00567F47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67F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Кода</w:t>
      </w:r>
      <w:r w:rsidR="00280B77" w:rsidRPr="00D738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0F2D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Pr="00D738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program 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dkr5;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const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len = </w:t>
      </w:r>
      <w:r w:rsidRPr="00584DDD">
        <w:rPr>
          <w:rFonts w:ascii="Times New Roman" w:hAnsi="Times New Roman" w:cs="Times New Roman"/>
          <w:color w:val="006400"/>
          <w:sz w:val="28"/>
          <w:szCs w:val="28"/>
          <w:lang w:val="en-US"/>
        </w:rPr>
        <w:t>40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a: </w:t>
      </w: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array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584DDD">
        <w:rPr>
          <w:rFonts w:ascii="Times New Roman" w:hAnsi="Times New Roman" w:cs="Times New Roman"/>
          <w:color w:val="006400"/>
          <w:sz w:val="28"/>
          <w:szCs w:val="28"/>
          <w:lang w:val="en-US"/>
        </w:rPr>
        <w:t>1.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.len] </w:t>
      </w: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584DD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Count: </w:t>
      </w: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array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584DDD">
        <w:rPr>
          <w:rFonts w:ascii="Times New Roman" w:hAnsi="Times New Roman" w:cs="Times New Roman"/>
          <w:color w:val="006400"/>
          <w:sz w:val="28"/>
          <w:szCs w:val="28"/>
          <w:lang w:val="en-US"/>
        </w:rPr>
        <w:t>1.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.len] </w:t>
      </w: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584DD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i, j, k: </w:t>
      </w:r>
      <w:r w:rsidRPr="00584DD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txt: textfile;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procedure 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podschet (i,j:</w:t>
      </w:r>
      <w:r w:rsidRPr="00584DD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for 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:= </w:t>
      </w:r>
      <w:r w:rsidRPr="00584DD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len </w:t>
      </w: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Count[i] := </w:t>
      </w:r>
      <w:r w:rsidRPr="00584DDD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:= </w:t>
      </w:r>
      <w:r w:rsidRPr="00584DD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len </w:t>
      </w: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Count[a[i]] := Count[a[i]] + </w:t>
      </w:r>
      <w:r w:rsidRPr="00584DDD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k := </w:t>
      </w:r>
      <w:r w:rsidRPr="00584DDD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:= </w:t>
      </w:r>
      <w:r w:rsidRPr="00584DD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len </w:t>
      </w: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for 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 := </w:t>
      </w:r>
      <w:r w:rsidRPr="00584DD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Count[i] </w:t>
      </w: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a[k] := i;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k := k + </w:t>
      </w:r>
      <w:r w:rsidRPr="00584DDD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584D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84DD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584DD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84DDD">
        <w:rPr>
          <w:rFonts w:ascii="Times New Roman" w:hAnsi="Times New Roman" w:cs="Times New Roman"/>
          <w:color w:val="000000"/>
          <w:sz w:val="28"/>
          <w:szCs w:val="28"/>
        </w:rPr>
        <w:t xml:space="preserve">  writeln(</w:t>
      </w:r>
      <w:r w:rsidRPr="00584DDD">
        <w:rPr>
          <w:rFonts w:ascii="Times New Roman" w:hAnsi="Times New Roman" w:cs="Times New Roman"/>
          <w:color w:val="0000FF"/>
          <w:sz w:val="28"/>
          <w:szCs w:val="28"/>
        </w:rPr>
        <w:t>'Отсортированный массив алгоритмом подсчета:'</w:t>
      </w:r>
      <w:r w:rsidRPr="00584DD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:= </w:t>
      </w:r>
      <w:r w:rsidRPr="00584DD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len </w:t>
      </w: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write(a[i], </w:t>
      </w:r>
      <w:r w:rsidRPr="00584DDD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swap(</w:t>
      </w: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x,y:</w:t>
      </w:r>
      <w:r w:rsidRPr="00584DD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temp:</w:t>
      </w:r>
      <w:r w:rsidRPr="00584DD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temp:=x;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x:=y;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y:=temp;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toPyr(</w:t>
      </w: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n:</w:t>
      </w:r>
      <w:r w:rsidRPr="00584DD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i:</w:t>
      </w:r>
      <w:r w:rsidRPr="00584DD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for 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i:=n </w:t>
      </w: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div </w:t>
      </w:r>
      <w:r w:rsidRPr="00584DD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downto </w:t>
      </w:r>
      <w:r w:rsidRPr="00584DD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 begin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if </w:t>
      </w:r>
      <w:r w:rsidRPr="00584DDD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*i&lt;=n </w:t>
      </w: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if 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a[i]&lt;a[</w:t>
      </w:r>
      <w:r w:rsidRPr="00584DDD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*i] </w:t>
      </w: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swap(a[i],a[</w:t>
      </w:r>
      <w:r w:rsidRPr="00584DDD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*i]);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584DDD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*i+</w:t>
      </w:r>
      <w:r w:rsidRPr="00584DDD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&lt;=n </w:t>
      </w: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if 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a[i]&lt;a[</w:t>
      </w:r>
      <w:r w:rsidRPr="00584DDD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*i+</w:t>
      </w:r>
      <w:r w:rsidRPr="00584DDD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swap(a[i],a[</w:t>
      </w:r>
      <w:r w:rsidRPr="00584DDD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*i+</w:t>
      </w:r>
      <w:r w:rsidRPr="00584DDD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left(</w:t>
      </w: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n:</w:t>
      </w:r>
      <w:r w:rsidRPr="00584DD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i:</w:t>
      </w:r>
      <w:r w:rsidRPr="00584DD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temp:</w:t>
      </w:r>
      <w:r w:rsidRPr="00584DD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temp:=a[</w:t>
      </w:r>
      <w:r w:rsidRPr="00584DDD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584DD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n-</w:t>
      </w:r>
      <w:r w:rsidRPr="00584DD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a[i]:=a[i+</w:t>
      </w:r>
      <w:r w:rsidRPr="00584DDD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a[n]:=temp;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piramida(n,i:</w:t>
      </w:r>
      <w:r w:rsidRPr="00584DD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for 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i:=n </w:t>
      </w: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downto </w:t>
      </w:r>
      <w:r w:rsidRPr="00584DD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 begin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topyr(i);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left(n);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84DDD">
        <w:rPr>
          <w:rFonts w:ascii="Times New Roman" w:hAnsi="Times New Roman" w:cs="Times New Roman"/>
          <w:color w:val="000000"/>
          <w:sz w:val="28"/>
          <w:szCs w:val="28"/>
        </w:rPr>
        <w:t>writeln();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84DDD">
        <w:rPr>
          <w:rFonts w:ascii="Times New Roman" w:hAnsi="Times New Roman" w:cs="Times New Roman"/>
          <w:color w:val="000000"/>
          <w:sz w:val="28"/>
          <w:szCs w:val="28"/>
        </w:rPr>
        <w:t xml:space="preserve">  writeln(</w:t>
      </w:r>
      <w:r w:rsidRPr="00584DDD">
        <w:rPr>
          <w:rFonts w:ascii="Times New Roman" w:hAnsi="Times New Roman" w:cs="Times New Roman"/>
          <w:color w:val="0000FF"/>
          <w:sz w:val="28"/>
          <w:szCs w:val="28"/>
        </w:rPr>
        <w:t>'Отсортированный массив пирамидальным алгоритмом: '</w:t>
      </w:r>
      <w:r w:rsidRPr="00584DD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:= n </w:t>
      </w: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downto </w:t>
      </w:r>
      <w:r w:rsidRPr="00584DD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write(a[i], </w:t>
      </w:r>
      <w:r w:rsidRPr="00584DDD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assign(txt, </w:t>
      </w:r>
      <w:r w:rsidRPr="00584DDD">
        <w:rPr>
          <w:rFonts w:ascii="Times New Roman" w:hAnsi="Times New Roman" w:cs="Times New Roman"/>
          <w:color w:val="0000FF"/>
          <w:sz w:val="28"/>
          <w:szCs w:val="28"/>
          <w:lang w:val="en-US"/>
        </w:rPr>
        <w:t>'text.txt'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84DDD">
        <w:rPr>
          <w:rFonts w:ascii="Times New Roman" w:hAnsi="Times New Roman" w:cs="Times New Roman"/>
          <w:color w:val="000000"/>
          <w:sz w:val="28"/>
          <w:szCs w:val="28"/>
        </w:rPr>
        <w:t>reset(txt);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84DDD">
        <w:rPr>
          <w:rFonts w:ascii="Times New Roman" w:hAnsi="Times New Roman" w:cs="Times New Roman"/>
          <w:color w:val="000000"/>
          <w:sz w:val="28"/>
          <w:szCs w:val="28"/>
        </w:rPr>
        <w:t xml:space="preserve">  writeln(</w:t>
      </w:r>
      <w:r w:rsidRPr="00584DDD">
        <w:rPr>
          <w:rFonts w:ascii="Times New Roman" w:hAnsi="Times New Roman" w:cs="Times New Roman"/>
          <w:color w:val="0000FF"/>
          <w:sz w:val="28"/>
          <w:szCs w:val="28"/>
        </w:rPr>
        <w:t>'Неотсортированный массив'</w:t>
      </w:r>
      <w:r w:rsidRPr="00584DD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i:= </w:t>
      </w:r>
      <w:r w:rsidRPr="00584DD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len </w:t>
      </w: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read(txt, a[i]);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write(a[i], </w:t>
      </w:r>
      <w:r w:rsidRPr="00584DDD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close(txt);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writeln(); 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DDD">
        <w:rPr>
          <w:rFonts w:ascii="Times New Roman" w:hAnsi="Times New Roman" w:cs="Times New Roman"/>
          <w:color w:val="000000"/>
          <w:sz w:val="28"/>
          <w:szCs w:val="28"/>
          <w:lang w:val="en-US"/>
        </w:rPr>
        <w:t>podschet (i,j);</w:t>
      </w:r>
    </w:p>
    <w:p w:rsidR="00584DDD" w:rsidRPr="00584DDD" w:rsidRDefault="00584DDD" w:rsidP="00584DD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84DDD">
        <w:rPr>
          <w:rFonts w:ascii="Times New Roman" w:hAnsi="Times New Roman" w:cs="Times New Roman"/>
          <w:color w:val="000000"/>
          <w:sz w:val="28"/>
          <w:szCs w:val="28"/>
        </w:rPr>
        <w:t>piramida (len, i);</w:t>
      </w:r>
    </w:p>
    <w:p w:rsidR="00567F47" w:rsidRPr="00584DDD" w:rsidRDefault="00584DDD" w:rsidP="00584DDD">
      <w:pPr>
        <w:tabs>
          <w:tab w:val="left" w:pos="1134"/>
        </w:tabs>
        <w:spacing w:line="360" w:lineRule="auto"/>
        <w:ind w:right="-56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D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584DD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05327" w:rsidRDefault="00305327" w:rsidP="006D5B0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67F47" w:rsidRDefault="00A417EB" w:rsidP="002A0A68">
      <w:pPr>
        <w:tabs>
          <w:tab w:val="left" w:pos="1134"/>
        </w:tabs>
        <w:spacing w:line="360" w:lineRule="auto"/>
        <w:ind w:left="-567" w:right="-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</w:t>
      </w:r>
      <w:r w:rsidR="003600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выполнения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A0A68" w:rsidRDefault="00584DDD" w:rsidP="00584DDD">
      <w:pPr>
        <w:tabs>
          <w:tab w:val="left" w:pos="1134"/>
        </w:tabs>
        <w:spacing w:line="360" w:lineRule="auto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pict>
          <v:shape id="_x0000_i1065" type="#_x0000_t75" style="width:467.4pt;height:340.8pt">
            <v:imagedata r:id="rId13" o:title="Снимок экрана (378)"/>
          </v:shape>
        </w:pict>
      </w:r>
    </w:p>
    <w:p w:rsidR="002A0A68" w:rsidRDefault="00584DDD" w:rsidP="00D517FD">
      <w:pPr>
        <w:tabs>
          <w:tab w:val="left" w:pos="1134"/>
        </w:tabs>
        <w:spacing w:line="360" w:lineRule="auto"/>
        <w:ind w:left="-567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</w:t>
      </w:r>
      <w:r w:rsidR="00F47D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</w:t>
      </w:r>
    </w:p>
    <w:p w:rsidR="00584DDD" w:rsidRDefault="00584DDD" w:rsidP="00584DDD">
      <w:pPr>
        <w:tabs>
          <w:tab w:val="left" w:pos="1134"/>
        </w:tabs>
        <w:spacing w:line="360" w:lineRule="auto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67" type="#_x0000_t75" style="width:466.8pt;height:243.6pt">
            <v:imagedata r:id="rId14" o:title="Снимок экрана (377)"/>
          </v:shape>
        </w:pict>
      </w:r>
      <w:bookmarkEnd w:id="0"/>
    </w:p>
    <w:p w:rsidR="00584DDD" w:rsidRPr="00D517FD" w:rsidRDefault="00584DDD" w:rsidP="00D517FD">
      <w:pPr>
        <w:tabs>
          <w:tab w:val="left" w:pos="1134"/>
        </w:tabs>
        <w:spacing w:line="360" w:lineRule="auto"/>
        <w:ind w:left="-567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8 – Массив в текстовом файле</w:t>
      </w:r>
    </w:p>
    <w:p w:rsidR="00D01DB1" w:rsidRDefault="00D01DB1" w:rsidP="00263649">
      <w:pPr>
        <w:tabs>
          <w:tab w:val="left" w:pos="1134"/>
        </w:tabs>
        <w:spacing w:line="360" w:lineRule="auto"/>
        <w:ind w:left="-567" w:right="-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01DB1" w:rsidRPr="00263649" w:rsidRDefault="00D01DB1" w:rsidP="00360082">
      <w:pPr>
        <w:tabs>
          <w:tab w:val="left" w:pos="1134"/>
        </w:tabs>
        <w:spacing w:line="360" w:lineRule="auto"/>
        <w:ind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36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процессе выполнения задания </w:t>
      </w:r>
      <w:r w:rsidR="003600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</w:t>
      </w:r>
      <w:r w:rsidR="00584DDD">
        <w:rPr>
          <w:rFonts w:ascii="Times New Roman" w:hAnsi="Times New Roman" w:cs="Times New Roman"/>
          <w:color w:val="000000" w:themeColor="text1"/>
          <w:sz w:val="28"/>
          <w:szCs w:val="28"/>
        </w:rPr>
        <w:t>изучены и реализованы сортировка</w:t>
      </w:r>
      <w:r w:rsidR="00E35B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алгоритмом подсчета и пирамидальная сортировка. Были закреплены навыки реализации функций и процедур, а также работы с файлами в языке программирования Паскаль.</w:t>
      </w:r>
    </w:p>
    <w:sectPr w:rsidR="00D01DB1" w:rsidRPr="00263649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34C" w:rsidRDefault="0015034C" w:rsidP="002A0A68">
      <w:r>
        <w:separator/>
      </w:r>
    </w:p>
  </w:endnote>
  <w:endnote w:type="continuationSeparator" w:id="0">
    <w:p w:rsidR="0015034C" w:rsidRDefault="0015034C" w:rsidP="002A0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34C" w:rsidRDefault="0015034C" w:rsidP="002A0A68">
      <w:r>
        <w:separator/>
      </w:r>
    </w:p>
  </w:footnote>
  <w:footnote w:type="continuationSeparator" w:id="0">
    <w:p w:rsidR="0015034C" w:rsidRDefault="0015034C" w:rsidP="002A0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9062C"/>
    <w:multiLevelType w:val="hybridMultilevel"/>
    <w:tmpl w:val="3D68196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6D970445"/>
    <w:multiLevelType w:val="hybridMultilevel"/>
    <w:tmpl w:val="EE90C78A"/>
    <w:lvl w:ilvl="0" w:tplc="B704B2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65C77"/>
    <w:rsid w:val="000920E0"/>
    <w:rsid w:val="000C1E87"/>
    <w:rsid w:val="000F2DA5"/>
    <w:rsid w:val="000F6DC8"/>
    <w:rsid w:val="00102C0D"/>
    <w:rsid w:val="00135FDC"/>
    <w:rsid w:val="0015034C"/>
    <w:rsid w:val="00207462"/>
    <w:rsid w:val="00263649"/>
    <w:rsid w:val="00280B77"/>
    <w:rsid w:val="002A0A68"/>
    <w:rsid w:val="002E5A8D"/>
    <w:rsid w:val="00305327"/>
    <w:rsid w:val="00321EF4"/>
    <w:rsid w:val="0035368F"/>
    <w:rsid w:val="00360082"/>
    <w:rsid w:val="003F69CB"/>
    <w:rsid w:val="0042713C"/>
    <w:rsid w:val="00567F47"/>
    <w:rsid w:val="00584DDD"/>
    <w:rsid w:val="006D5B02"/>
    <w:rsid w:val="007A758D"/>
    <w:rsid w:val="00843968"/>
    <w:rsid w:val="00870911"/>
    <w:rsid w:val="008E102D"/>
    <w:rsid w:val="00931457"/>
    <w:rsid w:val="009A2E93"/>
    <w:rsid w:val="009E6835"/>
    <w:rsid w:val="00A417EB"/>
    <w:rsid w:val="00A81E2E"/>
    <w:rsid w:val="00A92DF0"/>
    <w:rsid w:val="00AA287E"/>
    <w:rsid w:val="00B94AF8"/>
    <w:rsid w:val="00BC60A8"/>
    <w:rsid w:val="00C52062"/>
    <w:rsid w:val="00D01DB1"/>
    <w:rsid w:val="00D435F4"/>
    <w:rsid w:val="00D517FD"/>
    <w:rsid w:val="00D73865"/>
    <w:rsid w:val="00D90082"/>
    <w:rsid w:val="00D91D9D"/>
    <w:rsid w:val="00D9243B"/>
    <w:rsid w:val="00E2004C"/>
    <w:rsid w:val="00E35B48"/>
    <w:rsid w:val="00EA3CB5"/>
    <w:rsid w:val="00F36F01"/>
    <w:rsid w:val="00F4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8616C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A0A6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A0A68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2A0A6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A0A6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8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Rustam</cp:lastModifiedBy>
  <cp:revision>2</cp:revision>
  <dcterms:created xsi:type="dcterms:W3CDTF">2024-02-28T16:13:00Z</dcterms:created>
  <dcterms:modified xsi:type="dcterms:W3CDTF">2024-02-28T16:13:00Z</dcterms:modified>
</cp:coreProperties>
</file>