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07A2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E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E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07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07A2E">
        <w:rPr>
          <w:color w:val="000000" w:themeColor="text1"/>
          <w:sz w:val="28"/>
          <w:szCs w:val="28"/>
        </w:rPr>
        <w:t>4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7E0DB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представления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Pr="006D5B02" w:rsidRDefault="006D5B02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5F75B0" w:rsidRDefault="007E0DB1" w:rsidP="005F75B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:rsidR="005F75B0" w:rsidRPr="007E0DB1" w:rsidRDefault="007E0DB1" w:rsidP="007E0DB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  <w:r w:rsidR="005F75B0" w:rsidRPr="007E0DB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5F75B0" w:rsidRPr="00D8297C" w:rsidRDefault="005F75B0" w:rsidP="005F75B0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Кода</w:t>
      </w:r>
      <w:r w:rsidRPr="00D82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829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 Main;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{$mode objfpc}{$H+}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Classes, SysUtils, SQLDB, DB, mysql55conn, mysql80conn, MSSQLConn, Forms,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Controls, Graphics, Dialogs, ExtCtrls, Buttons, Grids, 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{ TfMain 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TfMain = class(TForm)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ButtonPanel: TPanel;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bAdd: TSpeedButton;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bEdit: TSpeedButton;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bDel: TSpeedButton;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bSort: TSpeedButton;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SG: TStringGrid;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bAddClick(Sender: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bDelClick(Sender: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bEditClick(Sender: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bSortClick(Sender: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FormClose(Sender: TObject; var CloseAction: TCloseAction);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FormCreate(Sender: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private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public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Contacts = record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Name: string[100];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Price: string[10];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Factory: string[100];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Calory: string[10];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HowMany: string[10];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FoodType: string[20];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fMain: TfMain;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adres: string; //адрес, откуда запущена программа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implementation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{$R *.lfm}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 TfMain 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TfMain.bAddClick(Sender: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//очищаем поля, если там что-то есть: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fEdit.fName.Text:= '';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fEdit.fPrice.Text:= '';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fEdit.factoryName.Text:= '';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fEdit.Calory.Text:= '';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fEdit.HowMany.Text:= '';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fEdit.fType.Text:= '';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//устанавливаем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ModalResult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редактора в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mrNone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ModalResult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:=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mrNone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//теперь выводим форму: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ShowModal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пользователь ничего не ввел -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(fEdit.fName.Text= '') or (fEdit.fPrice.Text= '')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//если пользователь не нажал "Сохранить" -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fEdit.ModalResult &lt;&gt; mrOk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//иначе добавляем в сетку строку, и заполняем её: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SG.RowCount:= SG.RowCount + 1;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SG.Cells[0, SG.RowCount-1]:= fEdit.fName.Text;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SG.Cells[1, SG.RowCount-1]:= fEdit.fPrice.Text;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SG.Cells[2, SG.RowCount-1]:= fEdit.factoryName.Text;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SG.Cells[3, SG.RowCount-1]:= fEdit.Calory.Text;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SG.Cells[4, SG.RowCount-1]:= fEdit.HowMany.Text;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SG.Cells[5, SG.RowCount-1]:= fEdit.fType.Text;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TfMain.bDelClick(Sender: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данных нет -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SG.RowCount = 1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//иначе выводим запрос на подтверждение: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MessageDlg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('Требуется подтверждение',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'Вы действительно хотите удалить продукт "' +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SG.Cells[0, SG.Row] + '"?',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mtConfirmation, [mbYes, mbNo, mbIgnore], 0) = mrYes then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SG.DeleteRow(SG.Row);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TfMain.bEditClick(Sender: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данных в сетке нет - просто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SG.RowCount = 1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//иначе записываем данные в форму редактора: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fEdit.fName.Text:= SG.Cells[0, SG.Row];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fEdit.fPrice.Text:= SG.Cells[1, SG.Row];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fEdit.factoryName.Text:= SG.Cells[2, SG.Row];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fEdit.Calory.Text:= SG.Cells[3, SG.Row];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fEdit.HowMany.Text:= SG.Cells[4, SG.Row];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fEdit.fType.Text:= SG.Cells[5, SG.Row];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//устанавливаем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ModalResult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редактора в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mrNone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ModalResult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:=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mrNone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//теперь выводим форму: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ShowModal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//сохраняем в сетку возможные изменения,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пользователь нажал "Сохранить":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fEdit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ModalResult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=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mrOk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SG.Cells[0, SG.Row]:= fEdit.fName.Text;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SG.Cells[1, SG.Row]:= fEdit.fPrice.Text;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SG.Cells[2, SG.Row]:= fEdit.factoryName.text;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SG.Cells[3, SG.Row]:= fEdit.Calory.Text;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SG.Cells[4, SG.Row]:= fEdit.HowMany.text;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SG.Cells[5, SG.Row]:= fEdit.fType.Text;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TfMain.bSortClick(Sender: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данных в сетке нет - просто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SG.RowCount = 1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//иначе сортируем список: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SortColRow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true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0);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TfMain.FormClose(Sender: TObject; var CloseAction: TCloseAction);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MyCont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Contacts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//для очередной записи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f: file of Contacts; //файл данных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integer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//счетчик цикла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строки данных пусты, просто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SG.RowCount = 1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//иначе открываем файл для записи: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try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AssignFile(f, adres + 'food.dat');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Rewrite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//теперь цикл - от первой до последней записи сетки: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 i:= 1 to SG.RowCount-1 do 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//получаем данные текущей записи: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MyCont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Name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:=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[0,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MyCont.Price:= SG.Cells[1, i];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MyCont.Factory:= SG.Cells[2, i];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MyCont.Calory:= SG.Cells[3, i];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MyCont.HowMany:= SG.Cells[4, i];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MyCont.FoodType:= SG.Cells[5, i];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//записываем их: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Write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MyCont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finally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CloseFile(f);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TfMain.FormCreate(Sender: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MyCont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Contacts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//для очередной записи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f: file of Contacts; //файл данных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integer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//счетчик цикла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//сначала получим адрес программы: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adres:= ExtractFilePath(ParamStr(0));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//настроим сетку: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[0, 0]:= 'Наименование';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[1, 0]:= 'Стоимость';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[2, 0]:= 'Производитель';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[3, 0]:= 'Калорийность';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[4, 0]:= 'Количество';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Cells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[5, 0] := 'Тип продукта';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ColWidths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[0]:= 360;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ColWidths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[1]:= 100;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ColWidths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[2]:= 150;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ColWidths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[3]:= 110;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ColWidths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[4]:= 100;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ColWidths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[5]:= 130;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//если файла данных нет, просто выходим: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 not FileExists(adres + 'food.dat') then exit;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//иначе файл есть, открываем его для чтения и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//считываем данные в сетку: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try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AssignFile(f, adres + 'food.dat');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Reset(f);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//теперь цикл - от первой до последней записи сетки: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 not Eof(f) do 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//считываем новую запись: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Read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MyCont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//добавляем в сетку новую строку, и заполняем её: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SG.RowCount:= SG.RowCount + 1;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SG.Cells[0, SG.RowCount-1]:= MyCont.Name;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SG.Cells[1, SG.RowCount-1]:= MyCont.Price;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SG.Cells[2, SG.RowCount-1]:= MyCont.Factory;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SG.Cells[3, SG.RowCount-1]:= MyCont.Calory;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SG.Cells[4, SG.RowCount-1]:= MyCont.HowMany;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SG.Cells[5, SG.RowCount-1]:= MyCont.FoodType;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finally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CloseFile(f);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end.   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 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{$mode ObjFPC}{$H+}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interface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Classes, SysUtils, Forms, Controls, Graphics, Dialogs, StdCtrls, Buttons,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MaskEdit;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{ TfEdit 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TfEdit = class(TForm)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bCancel: TBitBtn;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bSave: TBitBtn;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Calory: TEdit;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factoryName: TEdit;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fPrice: TEdit;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fType: TComboBox;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fName: TEdit;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fNameLabel: TLabel;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fPriceLabel: TLabel;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fTypeLabel: TLabel;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factoryNameLabel: TLabel;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CaloryLabel: TLabel;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HowMany: TEdit;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HowManyLabel: TLabel;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CaloryKeyPress(Sender: TObject; var Key: char);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FormShow(Sender: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fPriceKeyPress(Sender: TObject; var Key: char);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procedure HowManyKeyPress(Sender: TObject; var Key: char);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private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public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fEdit: TfEdit;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implementation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{$R *.lfm}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{ TfEdit }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procedure TfEdit.FormShow(Sender: TObject);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fName.SetFocus;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TfEdit.CaloryKeyPress(Sender: TObject; var Key: char);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 проверяем нажатую клавишу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case Key of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цифры разрешаем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'0'..'9':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:=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 разрешаем десятичный разделитель (только точку)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'.', ',': key:='.';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 разрешаем BackSpace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#8: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:=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 все прочие клавиши "гасим"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key:=#0;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TfEdit.fPriceKeyPress(Sender: TObject; var Key: char);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 проверяем нажатую клавишу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case Key of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цифры разрешаем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'0'..'9':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:=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 разрешаем десятичный разделитель (только точку)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'.', ',': key:='.';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 разрешаем BackSpace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#8: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:=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 все прочие клавиши "гасим"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key:=#0;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 TfEdit.HowManyKeyPress(Sender: TObject; var Key: char);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 проверяем нажатую клавишу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case Key of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// цифры разрешаем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'0'..'9':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:=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 разрешаем десятичный разделитель (только точку)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'.', ',': key:='.';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// разрешаем BackSpace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#8: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:=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key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>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// все прочие клавиши "гасим"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 key:=#0;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end;</w:t>
      </w:r>
    </w:p>
    <w:p w:rsidR="007E0DB1" w:rsidRPr="007E0DB1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end;</w:t>
      </w:r>
    </w:p>
    <w:p w:rsidR="005F75B0" w:rsidRPr="00D8297C" w:rsidRDefault="007E0DB1" w:rsidP="007E0DB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DB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end.  </w:t>
      </w:r>
    </w:p>
    <w:p w:rsidR="005F75B0" w:rsidRDefault="005F75B0" w:rsidP="005F75B0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задания.</w:t>
      </w:r>
    </w:p>
    <w:p w:rsidR="005F75B0" w:rsidRDefault="007E0DB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5980" cy="1691640"/>
            <wp:effectExtent l="0" t="0" r="7620" b="3810"/>
            <wp:docPr id="1" name="Рисунок 1" descr="C:\Users\Rustam\AppData\Local\Microsoft\Windows\INetCache\Content.Word\Снимок экрана 2024-05-16 143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stam\AppData\Local\Microsoft\Windows\INetCache\Content.Word\Снимок экрана 2024-05-16 1432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B1" w:rsidRDefault="007E0DB1" w:rsidP="007E0D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5F75B0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 выполнения задания</w:t>
      </w:r>
    </w:p>
    <w:p w:rsidR="007E0DB1" w:rsidRDefault="007E0DB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215640" cy="3718560"/>
            <wp:effectExtent l="0" t="0" r="3810" b="0"/>
            <wp:docPr id="2" name="Рисунок 2" descr="C:\Users\Rustam\AppData\Local\Microsoft\Windows\INetCache\Content.Word\Снимок экрана 2024-05-16 14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ustam\AppData\Local\Microsoft\Windows\INetCache\Content.Word\Снимок экрана 2024-05-16 1433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B1" w:rsidRDefault="007E0DB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E0DB1" w:rsidRDefault="00F65D5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5980" cy="3009900"/>
            <wp:effectExtent l="0" t="0" r="7620" b="0"/>
            <wp:docPr id="3" name="Рисунок 3" descr="C:\Users\Rustam\AppData\Local\Microsoft\Windows\INetCache\Content.Word\Снимок экрана 2024-05-16 14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ustam\AppData\Local\Microsoft\Windows\INetCache\Content.Word\Снимок экрана 2024-05-16 1434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B1" w:rsidRDefault="007E0DB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E0DB1" w:rsidRDefault="00F65D5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35980" cy="2606040"/>
            <wp:effectExtent l="0" t="0" r="7620" b="3810"/>
            <wp:docPr id="4" name="Рисунок 4" descr="C:\Users\Rustam\AppData\Local\Microsoft\Windows\INetCache\Content.Word\Снимок экрана 2024-05-16 14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ustam\AppData\Local\Microsoft\Windows\INetCache\Content.Word\Снимок экрана 2024-05-16 1434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B1" w:rsidRDefault="007E0DB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E0DB1" w:rsidRDefault="00F65D5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5980" cy="2644140"/>
            <wp:effectExtent l="0" t="0" r="7620" b="3810"/>
            <wp:docPr id="5" name="Рисунок 5" descr="C:\Users\Rustam\AppData\Local\Microsoft\Windows\INetCache\Content.Word\Снимок экрана 2024-05-16 143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ustam\AppData\Local\Microsoft\Windows\INetCache\Content.Word\Снимок экрана 2024-05-16 1434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A2E" w:rsidRPr="005F75B0" w:rsidRDefault="007E0DB1" w:rsidP="005F75B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07A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D661A" w:rsidRPr="00DD661A" w:rsidRDefault="00D01DB1" w:rsidP="00DD661A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>проблем не возникло, был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для записи данных о продуктах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возможностью изменения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удаления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Были получены навыки реализации 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приложений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с хранением данных в типизированных файлах.</w:t>
      </w:r>
      <w:r w:rsidR="00DD66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5D51">
        <w:rPr>
          <w:rFonts w:ascii="Times New Roman" w:hAnsi="Times New Roman" w:cs="Times New Roman"/>
          <w:color w:val="000000" w:themeColor="text1"/>
          <w:sz w:val="28"/>
          <w:szCs w:val="28"/>
        </w:rPr>
        <w:t>Закреплены навыки создания пользовательского интерфейса.</w:t>
      </w:r>
      <w:bookmarkStart w:id="0" w:name="_GoBack"/>
      <w:bookmarkEnd w:id="0"/>
    </w:p>
    <w:p w:rsidR="00931457" w:rsidRPr="00931457" w:rsidRDefault="00931457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01DB1" w:rsidRPr="00263649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3BC" w:rsidRDefault="008A33BC" w:rsidP="002A0A68">
      <w:r>
        <w:separator/>
      </w:r>
    </w:p>
  </w:endnote>
  <w:endnote w:type="continuationSeparator" w:id="0">
    <w:p w:rsidR="008A33BC" w:rsidRDefault="008A33BC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3BC" w:rsidRDefault="008A33BC" w:rsidP="002A0A68">
      <w:r>
        <w:separator/>
      </w:r>
    </w:p>
  </w:footnote>
  <w:footnote w:type="continuationSeparator" w:id="0">
    <w:p w:rsidR="008A33BC" w:rsidRDefault="008A33BC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C1E87"/>
    <w:rsid w:val="00135FDC"/>
    <w:rsid w:val="00207462"/>
    <w:rsid w:val="00263649"/>
    <w:rsid w:val="00280B77"/>
    <w:rsid w:val="002A0A68"/>
    <w:rsid w:val="002E5A8D"/>
    <w:rsid w:val="00305327"/>
    <w:rsid w:val="00305E54"/>
    <w:rsid w:val="00321EF4"/>
    <w:rsid w:val="0035368F"/>
    <w:rsid w:val="0042713C"/>
    <w:rsid w:val="00544337"/>
    <w:rsid w:val="00567F47"/>
    <w:rsid w:val="005F75B0"/>
    <w:rsid w:val="006D5B02"/>
    <w:rsid w:val="00767F56"/>
    <w:rsid w:val="007A758D"/>
    <w:rsid w:val="007E0DB1"/>
    <w:rsid w:val="007F4B24"/>
    <w:rsid w:val="00843968"/>
    <w:rsid w:val="00870911"/>
    <w:rsid w:val="008A33BC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07A2E"/>
    <w:rsid w:val="00C52062"/>
    <w:rsid w:val="00C84F73"/>
    <w:rsid w:val="00C92423"/>
    <w:rsid w:val="00CD7F79"/>
    <w:rsid w:val="00D01DB1"/>
    <w:rsid w:val="00D435F4"/>
    <w:rsid w:val="00D517FD"/>
    <w:rsid w:val="00D8297C"/>
    <w:rsid w:val="00D90082"/>
    <w:rsid w:val="00D91D9D"/>
    <w:rsid w:val="00D9243B"/>
    <w:rsid w:val="00DD661A"/>
    <w:rsid w:val="00E13A5F"/>
    <w:rsid w:val="00E2004C"/>
    <w:rsid w:val="00EA3CB5"/>
    <w:rsid w:val="00F36F01"/>
    <w:rsid w:val="00F47DEF"/>
    <w:rsid w:val="00F6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0AAA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2</cp:revision>
  <dcterms:created xsi:type="dcterms:W3CDTF">2024-05-16T11:51:00Z</dcterms:created>
  <dcterms:modified xsi:type="dcterms:W3CDTF">2024-05-16T11:51:00Z</dcterms:modified>
</cp:coreProperties>
</file>