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347A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</w:rPr>
      </w:pPr>
      <w:r w:rsidRPr="000F755B">
        <w:rPr>
          <w:rFonts w:ascii="Times New Roman" w:hAnsi="Times New Roman" w:cs="Times New Roman"/>
          <w:sz w:val="28"/>
          <w:szCs w:val="28"/>
        </w:rPr>
        <w:t xml:space="preserve">Хорошо. Ниже тот же тест </w:t>
      </w:r>
      <w:r w:rsidRPr="000F755B">
        <w:rPr>
          <w:rFonts w:ascii="Times New Roman" w:hAnsi="Times New Roman" w:cs="Times New Roman"/>
          <w:b/>
          <w:bCs/>
          <w:sz w:val="28"/>
          <w:szCs w:val="28"/>
        </w:rPr>
        <w:t>на английском</w:t>
      </w:r>
      <w:r w:rsidRPr="000F755B">
        <w:rPr>
          <w:rFonts w:ascii="Times New Roman" w:hAnsi="Times New Roman" w:cs="Times New Roman"/>
          <w:sz w:val="28"/>
          <w:szCs w:val="28"/>
        </w:rPr>
        <w:t>, как на настоящем экзамене:</w:t>
      </w:r>
    </w:p>
    <w:p w14:paraId="169911DA" w14:textId="77777777" w:rsidR="000F755B" w:rsidRPr="000F755B" w:rsidRDefault="000F755B" w:rsidP="000F7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</w:rPr>
        <w:t>вопросы сначала</w:t>
      </w:r>
    </w:p>
    <w:p w14:paraId="094E9065" w14:textId="77777777" w:rsidR="000F755B" w:rsidRPr="000F755B" w:rsidRDefault="000F755B" w:rsidP="000F7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</w:rPr>
        <w:t>ответы только в конце</w:t>
      </w:r>
    </w:p>
    <w:p w14:paraId="26062F03" w14:textId="77777777" w:rsidR="000F755B" w:rsidRPr="000F755B" w:rsidRDefault="000F755B" w:rsidP="000F7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</w:rPr>
        <w:t>варианты A–D</w:t>
      </w:r>
    </w:p>
    <w:p w14:paraId="56464208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0E1628">
          <v:rect id="_x0000_i1025" style="width:0;height:1.5pt" o:hralign="center" o:hrstd="t" o:hr="t" fillcolor="#a0a0a0" stroked="f"/>
        </w:pict>
      </w:r>
    </w:p>
    <w:p w14:paraId="606012BB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Deep Learning Laboratory Exam Practice</w:t>
      </w:r>
    </w:p>
    <w:p w14:paraId="60BB8A5D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 — Python / NumPy / Data Processing</w:t>
      </w:r>
    </w:p>
    <w:p w14:paraId="15B80A59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What is the main advantage of using NumPy in machine learning tasks?</w:t>
      </w:r>
    </w:p>
    <w:p w14:paraId="5071B5C6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Improved graphical visualization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Fast vectorized numerical computations on arrays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Built-in GPU acceleration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Automatic neural network optimization</w:t>
      </w:r>
    </w:p>
    <w:p w14:paraId="355744AC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74EC41">
          <v:rect id="_x0000_i1026" style="width:0;height:1.5pt" o:hralign="center" o:hrstd="t" o:hr="t" fillcolor="#a0a0a0" stroked="f"/>
        </w:pict>
      </w:r>
    </w:p>
    <w:p w14:paraId="6FF248DB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Which data structure does NumPy use to store multidimensional numerical data?</w:t>
      </w:r>
    </w:p>
    <w:p w14:paraId="3CE1F99D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list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tuple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0F755B">
        <w:rPr>
          <w:rFonts w:ascii="Times New Roman" w:hAnsi="Times New Roman" w:cs="Times New Roman"/>
          <w:sz w:val="28"/>
          <w:szCs w:val="28"/>
          <w:lang w:val="en-US"/>
        </w:rPr>
        <w:t>ndarray</w:t>
      </w:r>
      <w:proofErr w:type="spellEnd"/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dictionary</w:t>
      </w:r>
    </w:p>
    <w:p w14:paraId="4431BFD8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98266B">
          <v:rect id="_x0000_i1027" style="width:0;height:1.5pt" o:hralign="center" o:hrstd="t" o:hr="t" fillcolor="#a0a0a0" stroked="f"/>
        </w:pict>
      </w:r>
    </w:p>
    <w:p w14:paraId="4399AA12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3. Why are NumPy operations typically faster than operations on Python lists?</w:t>
      </w:r>
    </w:p>
    <w:p w14:paraId="791E3DE4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They use optimized C implementations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They automatically run on GPU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They distribute computations across multiple machines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They compress memory automatically</w:t>
      </w:r>
    </w:p>
    <w:p w14:paraId="18394D5D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06C889">
          <v:rect id="_x0000_i1028" style="width:0;height:1.5pt" o:hralign="center" o:hrstd="t" o:hr="t" fillcolor="#a0a0a0" stroked="f"/>
        </w:pict>
      </w:r>
    </w:p>
    <w:p w14:paraId="77645967" w14:textId="77777777" w:rsidR="00C76E9F" w:rsidRDefault="00C76E9F" w:rsidP="000F755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4F975F5" w14:textId="77777777" w:rsidR="00C76E9F" w:rsidRDefault="00C76E9F" w:rsidP="000F755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A69C7FE" w14:textId="77777777" w:rsidR="00C76E9F" w:rsidRDefault="00C76E9F" w:rsidP="000F755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2961828" w14:textId="77777777" w:rsidR="00C76E9F" w:rsidRDefault="00C76E9F" w:rsidP="000F755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959B43C" w14:textId="672A088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4. What is the purpose of the </w:t>
      </w:r>
      <w:proofErr w:type="spellStart"/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train_test_</w:t>
      </w:r>
      <w:proofErr w:type="gramStart"/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split</w:t>
      </w:r>
      <w:proofErr w:type="spellEnd"/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) function?</w:t>
      </w:r>
    </w:p>
    <w:p w14:paraId="31645EA1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Data normalization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Splitting data into training and testing sets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Removing outliers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Dimensionality reduction</w:t>
      </w:r>
    </w:p>
    <w:p w14:paraId="728F117D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481EA9">
          <v:rect id="_x0000_i1029" style="width:0;height:1.5pt" o:hralign="center" o:hrstd="t" o:hr="t" fillcolor="#a0a0a0" stroked="f"/>
        </w:pict>
      </w:r>
    </w:p>
    <w:p w14:paraId="759EE1CB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5. What does a training loss curve typically represent?</w:t>
      </w:r>
    </w:p>
    <w:p w14:paraId="6B490C79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Number of parameters in the model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Model error on the training dataset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Training speed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Number of epochs</w:t>
      </w:r>
    </w:p>
    <w:p w14:paraId="6C70752A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CD3302">
          <v:rect id="_x0000_i1030" style="width:0;height:1.5pt" o:hralign="center" o:hrstd="t" o:hr="t" fillcolor="#a0a0a0" stroked="f"/>
        </w:pict>
      </w:r>
    </w:p>
    <w:p w14:paraId="314BCC29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2 — Perceptron</w:t>
      </w:r>
    </w:p>
    <w:p w14:paraId="43E41D22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6. What is a Perceptron?</w:t>
      </w:r>
    </w:p>
    <w:p w14:paraId="213E6BD5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A deep neural network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A single-layer linear classifier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A clustering algorithm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A generative model</w:t>
      </w:r>
    </w:p>
    <w:p w14:paraId="72BB92FB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2A7FB6">
          <v:rect id="_x0000_i1031" style="width:0;height:1.5pt" o:hralign="center" o:hrstd="t" o:hr="t" fillcolor="#a0a0a0" stroked="f"/>
        </w:pict>
      </w:r>
    </w:p>
    <w:p w14:paraId="2102A7C3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7. Which activation function is used in the classical Perceptron?</w:t>
      </w:r>
    </w:p>
    <w:p w14:paraId="7DEAB1FD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0F755B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Sigmoid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Step function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Tanh</w:t>
      </w:r>
    </w:p>
    <w:p w14:paraId="2FBB220F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72347E">
          <v:rect id="_x0000_i1032" style="width:0;height:1.5pt" o:hralign="center" o:hrstd="t" o:hr="t" fillcolor="#a0a0a0" stroked="f"/>
        </w:pict>
      </w:r>
    </w:p>
    <w:p w14:paraId="391669B3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8. In which case can the Perceptron fail to correctly classify data?</w:t>
      </w:r>
    </w:p>
    <w:p w14:paraId="2BE1C01C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When data is linearly separable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When data is not linearly separable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When the dataset is too large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When SGD is used</w:t>
      </w:r>
    </w:p>
    <w:p w14:paraId="0E93C1F9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54BBA2">
          <v:rect id="_x0000_i1033" style="width:0;height:1.5pt" o:hralign="center" o:hrstd="t" o:hr="t" fillcolor="#a0a0a0" stroked="f"/>
        </w:pict>
      </w:r>
    </w:p>
    <w:p w14:paraId="4672FC64" w14:textId="77777777" w:rsidR="00540DDF" w:rsidRDefault="00540DDF" w:rsidP="000F755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5853217" w14:textId="5A7E9DA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9. What does it mean for a dataset to be linearly separable?</w:t>
      </w:r>
    </w:p>
    <w:p w14:paraId="71DF84E1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The data can be separated by a hyperplane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The data has a normal distribution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The data is evenly distributed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All features are identical</w:t>
      </w:r>
    </w:p>
    <w:p w14:paraId="26F9947D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AF2B6A">
          <v:rect id="_x0000_i1034" style="width:0;height:1.5pt" o:hralign="center" o:hrstd="t" o:hr="t" fillcolor="#a0a0a0" stroked="f"/>
        </w:pict>
      </w:r>
    </w:p>
    <w:p w14:paraId="4FC256DA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Why can a Perceptron not solve the XOR problem?</w:t>
      </w:r>
    </w:p>
    <w:p w14:paraId="6D8AC20F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Insufficient training data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XOR is not linearly separable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Incorrect activation function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Too few parameters</w:t>
      </w:r>
    </w:p>
    <w:p w14:paraId="7F43A39E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215B20">
          <v:rect id="_x0000_i1035" style="width:0;height:1.5pt" o:hralign="center" o:hrstd="t" o:hr="t" fillcolor="#a0a0a0" stroked="f"/>
        </w:pict>
      </w:r>
    </w:p>
    <w:p w14:paraId="60E8F36F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3 — Multilayer Perceptron (MLP)</w:t>
      </w:r>
    </w:p>
    <w:p w14:paraId="63CFE015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What is the main difference between an MLP and a simple Perceptron?</w:t>
      </w:r>
    </w:p>
    <w:p w14:paraId="38D48203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MLP uses multiple layers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MLP uses only linear functions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MLP does not require training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MLP contains only one neuron</w:t>
      </w:r>
    </w:p>
    <w:p w14:paraId="4B8C74A5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B19764">
          <v:rect id="_x0000_i1036" style="width:0;height:1.5pt" o:hralign="center" o:hrstd="t" o:hr="t" fillcolor="#a0a0a0" stroked="f"/>
        </w:pict>
      </w:r>
    </w:p>
    <w:p w14:paraId="6663C9B0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Which algorithm is used to train an MLP?</w:t>
      </w:r>
    </w:p>
    <w:p w14:paraId="1D3D466C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K-means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Backpropagation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PCA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Naive Bayes</w:t>
      </w:r>
    </w:p>
    <w:p w14:paraId="52C35CC6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09BD15">
          <v:rect id="_x0000_i1037" style="width:0;height:1.5pt" o:hralign="center" o:hrstd="t" o:hr="t" fillcolor="#a0a0a0" stroked="f"/>
        </w:pict>
      </w:r>
    </w:p>
    <w:p w14:paraId="2BCAF2F8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13. Why are activation functions used in neural networks?</w:t>
      </w:r>
    </w:p>
    <w:p w14:paraId="23D7E22C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To reduce the number of parameters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To introduce non-linearity into the model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To normalize input data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To increase computational speed</w:t>
      </w:r>
    </w:p>
    <w:p w14:paraId="2C0C6FCD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A79BBB">
          <v:rect id="_x0000_i1038" style="width:0;height:1.5pt" o:hralign="center" o:hrstd="t" o:hr="t" fillcolor="#a0a0a0" stroked="f"/>
        </w:pict>
      </w:r>
    </w:p>
    <w:p w14:paraId="7429DFB0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14. Which activation function is most commonly used in hidden layers of modern neural networks?</w:t>
      </w:r>
    </w:p>
    <w:p w14:paraId="05776970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0F755B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0F755B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Linear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Step</w:t>
      </w:r>
    </w:p>
    <w:p w14:paraId="5114A2F6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0E2B41">
          <v:rect id="_x0000_i1039" style="width:0;height:1.5pt" o:hralign="center" o:hrstd="t" o:hr="t" fillcolor="#a0a0a0" stroked="f"/>
        </w:pict>
      </w:r>
    </w:p>
    <w:p w14:paraId="1FBC96D4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15. What happens when a model has too many parameters relative to the dataset size?</w:t>
      </w:r>
    </w:p>
    <w:p w14:paraId="20F3063B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Underfitting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Overfitting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Normalization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Regularization</w:t>
      </w:r>
    </w:p>
    <w:p w14:paraId="2642B64A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9E19AF">
          <v:rect id="_x0000_i1040" style="width:0;height:1.5pt" o:hralign="center" o:hrstd="t" o:hr="t" fillcolor="#a0a0a0" stroked="f"/>
        </w:pict>
      </w:r>
    </w:p>
    <w:p w14:paraId="6857F8D7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4 — RNN / LSTM / GRU</w:t>
      </w:r>
    </w:p>
    <w:p w14:paraId="11F246A5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For which type of tasks are RNNs primarily used?</w:t>
      </w:r>
    </w:p>
    <w:p w14:paraId="168CE90F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Clustering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Sequential data processing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Image classification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Regression</w:t>
      </w:r>
    </w:p>
    <w:p w14:paraId="36D59202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4C0379">
          <v:rect id="_x0000_i1041" style="width:0;height:1.5pt" o:hralign="center" o:hrstd="t" o:hr="t" fillcolor="#a0a0a0" stroked="f"/>
        </w:pict>
      </w:r>
    </w:p>
    <w:p w14:paraId="3A4F1AFD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17. What is the main training problem of standard RNNs?</w:t>
      </w:r>
    </w:p>
    <w:p w14:paraId="07CB2199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Overfitting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Vanishing gradient problem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Lack of data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Slow convergence</w:t>
      </w:r>
    </w:p>
    <w:p w14:paraId="16D49B37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2E1BF1">
          <v:rect id="_x0000_i1042" style="width:0;height:1.5pt" o:hralign="center" o:hrstd="t" o:hr="t" fillcolor="#a0a0a0" stroked="f"/>
        </w:pict>
      </w:r>
    </w:p>
    <w:p w14:paraId="75533C08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18. Which architecture was introduced to address long-term dependency problems?</w:t>
      </w:r>
    </w:p>
    <w:p w14:paraId="153301CF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CNN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LSTM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SVM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PCA</w:t>
      </w:r>
    </w:p>
    <w:p w14:paraId="60D92243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7F29E00">
          <v:rect id="_x0000_i1043" style="width:0;height:1.5pt" o:hralign="center" o:hrstd="t" o:hr="t" fillcolor="#a0a0a0" stroked="f"/>
        </w:pict>
      </w:r>
    </w:p>
    <w:p w14:paraId="050449CC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19. What does the hidden state represent in an RNN?</w:t>
      </w:r>
    </w:p>
    <w:p w14:paraId="108FC857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Model parameters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Memory of previous time steps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Gradient values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Input data</w:t>
      </w:r>
    </w:p>
    <w:p w14:paraId="7705720A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A461B5">
          <v:rect id="_x0000_i1044" style="width:0;height:1.5pt" o:hralign="center" o:hrstd="t" o:hr="t" fillcolor="#a0a0a0" stroked="f"/>
        </w:pict>
      </w:r>
    </w:p>
    <w:p w14:paraId="26F4F1EE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20. How does GRU differ from LSTM?</w:t>
      </w:r>
    </w:p>
    <w:p w14:paraId="1DF1FA86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GRU does not use gates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GRU has a simpler architecture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GRU is only used for images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GRU does not require training</w:t>
      </w:r>
    </w:p>
    <w:p w14:paraId="6724AFF5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453267">
          <v:rect id="_x0000_i1045" style="width:0;height:1.5pt" o:hralign="center" o:hrstd="t" o:hr="t" fillcolor="#a0a0a0" stroked="f"/>
        </w:pict>
      </w:r>
    </w:p>
    <w:p w14:paraId="057F3C93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5 — CNN (Dogs vs Cats)</w:t>
      </w:r>
    </w:p>
    <w:p w14:paraId="7D437C76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21. CNNs are primarily used for which type of tasks?</w:t>
      </w:r>
    </w:p>
    <w:p w14:paraId="210AA963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Clustering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Image processing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Regression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Time series forecasting</w:t>
      </w:r>
    </w:p>
    <w:p w14:paraId="311111CF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AB3E23">
          <v:rect id="_x0000_i1046" style="width:0;height:1.5pt" o:hralign="center" o:hrstd="t" o:hr="t" fillcolor="#a0a0a0" stroked="f"/>
        </w:pict>
      </w:r>
    </w:p>
    <w:p w14:paraId="76E4F9AE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22. What is the role of a convolutional layer in CNNs?</w:t>
      </w:r>
    </w:p>
    <w:p w14:paraId="494B6CFD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Reducing image size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Extracting spatial features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Normalizing input data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Removing noise</w:t>
      </w:r>
    </w:p>
    <w:p w14:paraId="6DA10B96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7B7858">
          <v:rect id="_x0000_i1047" style="width:0;height:1.5pt" o:hralign="center" o:hrstd="t" o:hr="t" fillcolor="#a0a0a0" stroked="f"/>
        </w:pict>
      </w:r>
    </w:p>
    <w:p w14:paraId="564665FD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23. What is the purpose of a pooling layer?</w:t>
      </w:r>
    </w:p>
    <w:p w14:paraId="65C37559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Increasing image resolution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Reducing the size of feature maps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Increasing the number of parameters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Generating new features</w:t>
      </w:r>
    </w:p>
    <w:p w14:paraId="1679BA64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C48138">
          <v:rect id="_x0000_i1048" style="width:0;height:1.5pt" o:hralign="center" o:hrstd="t" o:hr="t" fillcolor="#a0a0a0" stroked="f"/>
        </w:pict>
      </w:r>
    </w:p>
    <w:p w14:paraId="56F046C0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24. What is a filter (kernel) in a convolutional neural network?</w:t>
      </w:r>
    </w:p>
    <w:p w14:paraId="5AD704F9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A weight matrix used to detect features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An activation function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A loss function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A batch parameter</w:t>
      </w:r>
    </w:p>
    <w:p w14:paraId="05E69A67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9DEC21">
          <v:rect id="_x0000_i1049" style="width:0;height:1.5pt" o:hralign="center" o:hrstd="t" o:hr="t" fillcolor="#a0a0a0" stroked="f"/>
        </w:pict>
      </w:r>
    </w:p>
    <w:p w14:paraId="7ABE2201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25. What is the purpose of Dropout in neural networks?</w:t>
      </w:r>
    </w:p>
    <w:p w14:paraId="6B2B703B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A) Increase training speed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B) Reduce overfitting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C) Increase model parameters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D) Normalize the data</w:t>
      </w:r>
    </w:p>
    <w:p w14:paraId="7C7D689D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787CF8">
          <v:rect id="_x0000_i1050" style="width:0;height:1.5pt" o:hralign="center" o:hrstd="t" o:hr="t" fillcolor="#a0a0a0" stroked="f"/>
        </w:pict>
      </w:r>
    </w:p>
    <w:p w14:paraId="72233F80" w14:textId="77777777" w:rsidR="000F755B" w:rsidRPr="000F755B" w:rsidRDefault="000F755B" w:rsidP="000F7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Correct Answers</w:t>
      </w:r>
    </w:p>
    <w:p w14:paraId="4D480411" w14:textId="77777777" w:rsidR="000F755B" w:rsidRPr="000F755B" w:rsidRDefault="000F755B" w:rsidP="000F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755B">
        <w:rPr>
          <w:rFonts w:ascii="Times New Roman" w:hAnsi="Times New Roman" w:cs="Times New Roman"/>
          <w:sz w:val="28"/>
          <w:szCs w:val="28"/>
          <w:lang w:val="en-US"/>
        </w:rPr>
        <w:t>1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 — C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3 — 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4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5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6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7 — C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8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9 — 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10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11 — 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12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13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14 — 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15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16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17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18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19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20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21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22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23 — B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lastRenderedPageBreak/>
        <w:t>24 — A</w:t>
      </w:r>
      <w:r w:rsidRPr="000F755B">
        <w:rPr>
          <w:rFonts w:ascii="Times New Roman" w:hAnsi="Times New Roman" w:cs="Times New Roman"/>
          <w:sz w:val="28"/>
          <w:szCs w:val="28"/>
          <w:lang w:val="en-US"/>
        </w:rPr>
        <w:br/>
        <w:t>25 — B</w:t>
      </w:r>
    </w:p>
    <w:p w14:paraId="5ED0CFAC" w14:textId="77777777" w:rsidR="000F755B" w:rsidRPr="000F755B" w:rsidRDefault="00000000" w:rsidP="000F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5EEB71">
          <v:rect id="_x0000_i1051" style="width:0;height:1.5pt" o:hralign="center" o:hrstd="t" o:hr="t" fillcolor="#a0a0a0" stroked="f"/>
        </w:pict>
      </w:r>
    </w:p>
    <w:p w14:paraId="138131E2" w14:textId="5A7EF942" w:rsidR="00A85A5D" w:rsidRDefault="00A85A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8C74E0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FADD7B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A4A3F7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170B59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412FEC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8D93F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8DFFAF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99FA79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5F5A33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E4E4A5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C384FE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E651D1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C4B9B1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A59D12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02185C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E501E3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A0FC64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58205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A3C4DA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A93175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93F388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4A1C3A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1E5185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780FE8" w14:textId="77777777" w:rsidR="000F755B" w:rsidRDefault="000F75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191521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Deep Learning Laboratory Final Practice Test</w:t>
      </w:r>
    </w:p>
    <w:p w14:paraId="444C5AD8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 — Python / Data Processing</w:t>
      </w:r>
    </w:p>
    <w:p w14:paraId="4045F1BA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Why is vectorization important in machine learning implementations using NumPy?</w:t>
      </w:r>
    </w:p>
    <w:p w14:paraId="56573D91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It reduces model parameters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It allows operations on entire arrays without explicit loops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It converts categorical variables automatically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It normalizes datasets</w:t>
      </w:r>
    </w:p>
    <w:p w14:paraId="6BE1CB13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0CBFAB">
          <v:rect id="_x0000_i1052" style="width:0;height:1.5pt" o:hralign="center" o:hrstd="t" o:hr="t" fillcolor="#a0a0a0" stroked="f"/>
        </w:pict>
      </w:r>
    </w:p>
    <w:p w14:paraId="50388B3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Which operation is most computationally expensive for large datasets?</w:t>
      </w:r>
    </w:p>
    <w:p w14:paraId="2441ABC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Element-wise addition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Matrix multiplication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Scalar multiplication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Indexing</w:t>
      </w:r>
    </w:p>
    <w:p w14:paraId="0668A3C1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21D0AC">
          <v:rect id="_x0000_i1053" style="width:0;height:1.5pt" o:hralign="center" o:hrstd="t" o:hr="t" fillcolor="#a0a0a0" stroked="f"/>
        </w:pict>
      </w:r>
    </w:p>
    <w:p w14:paraId="775ED32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3. What is the main purpose of splitting data into training and testing sets?</w:t>
      </w:r>
    </w:p>
    <w:p w14:paraId="0BD6F67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To reduce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To measure model generalization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To speed up training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To reduce overfitting directly</w:t>
      </w:r>
    </w:p>
    <w:p w14:paraId="50BA7D76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4F303F">
          <v:rect id="_x0000_i1054" style="width:0;height:1.5pt" o:hralign="center" o:hrstd="t" o:hr="t" fillcolor="#a0a0a0" stroked="f"/>
        </w:pict>
      </w:r>
    </w:p>
    <w:p w14:paraId="1D6BFB39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4. If a model performs very well on training data but poorly on test data, this indicates:</w:t>
      </w:r>
    </w:p>
    <w:p w14:paraId="52918E00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Underfitting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Perfect generalization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Data normalization</w:t>
      </w:r>
    </w:p>
    <w:p w14:paraId="35017D1A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FAD1F5">
          <v:rect id="_x0000_i1055" style="width:0;height:1.5pt" o:hralign="center" o:hrstd="t" o:hr="t" fillcolor="#a0a0a0" stroked="f"/>
        </w:pict>
      </w:r>
    </w:p>
    <w:p w14:paraId="152925E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5. Which visualization is most useful for detecting overfitting during training?</w:t>
      </w:r>
    </w:p>
    <w:p w14:paraId="669F4E5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Histogram of features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Training vs validation loss curves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C) Scatter plot of features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Bar chart of parameters</w:t>
      </w:r>
    </w:p>
    <w:p w14:paraId="088CD6B1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555B27">
          <v:rect id="_x0000_i1056" style="width:0;height:1.5pt" o:hralign="center" o:hrstd="t" o:hr="t" fillcolor="#a0a0a0" stroked="f"/>
        </w:pict>
      </w:r>
    </w:p>
    <w:p w14:paraId="1E15068A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2 — Perceptron</w:t>
      </w:r>
    </w:p>
    <w:p w14:paraId="27A8A57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6. The decision boundary of a Perceptron is:</w:t>
      </w:r>
    </w:p>
    <w:p w14:paraId="0BE17F9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Nonlinear curve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Hyperplane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Polynomial surface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Random boundary</w:t>
      </w:r>
    </w:p>
    <w:p w14:paraId="64E8426E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96B505">
          <v:rect id="_x0000_i1057" style="width:0;height:1.5pt" o:hralign="center" o:hrstd="t" o:hr="t" fillcolor="#a0a0a0" stroked="f"/>
        </w:pict>
      </w:r>
    </w:p>
    <w:p w14:paraId="3D4964D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7. The Perceptron learning rule updates weights when:</w:t>
      </w:r>
    </w:p>
    <w:p w14:paraId="43AEF8C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Prediction is correct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Prediction is incorrect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Loss equals zero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Epoch ends</w:t>
      </w:r>
    </w:p>
    <w:p w14:paraId="2A8BC91C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AB5017">
          <v:rect id="_x0000_i1058" style="width:0;height:1.5pt" o:hralign="center" o:hrstd="t" o:hr="t" fillcolor="#a0a0a0" stroked="f"/>
        </w:pict>
      </w:r>
    </w:p>
    <w:p w14:paraId="4FAEFB95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8. Which dataset characteristic makes the Perceptron algorithm fail to converge?</w:t>
      </w:r>
    </w:p>
    <w:p w14:paraId="06F656C1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High dimensionality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Nonlinear class boundaries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Small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Balanced classes</w:t>
      </w:r>
    </w:p>
    <w:p w14:paraId="336AD280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2C62EF">
          <v:rect id="_x0000_i1059" style="width:0;height:1.5pt" o:hralign="center" o:hrstd="t" o:hr="t" fillcolor="#a0a0a0" stroked="f"/>
        </w:pict>
      </w:r>
    </w:p>
    <w:p w14:paraId="241A4EA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9. The Perceptron algorithm can be interpreted as learning:</w:t>
      </w:r>
    </w:p>
    <w:p w14:paraId="2048CB9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Decision tree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Linear separating boundary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Clustering structure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Feature embeddings</w:t>
      </w:r>
    </w:p>
    <w:p w14:paraId="23B8298B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DC7045">
          <v:rect id="_x0000_i1060" style="width:0;height:1.5pt" o:hralign="center" o:hrstd="t" o:hr="t" fillcolor="#a0a0a0" stroked="f"/>
        </w:pict>
      </w:r>
    </w:p>
    <w:p w14:paraId="6B1E755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Increasing the learning rate in Perceptron training may cause:</w:t>
      </w:r>
    </w:p>
    <w:p w14:paraId="0A894FA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Faster convergence but unstable training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Smaller gradients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C) Lower model capacity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Automatic regularization</w:t>
      </w:r>
    </w:p>
    <w:p w14:paraId="50C14548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CBF43D">
          <v:rect id="_x0000_i1061" style="width:0;height:1.5pt" o:hralign="center" o:hrstd="t" o:hr="t" fillcolor="#a0a0a0" stroked="f"/>
        </w:pict>
      </w:r>
    </w:p>
    <w:p w14:paraId="218BBAEB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3 — Multilayer Perceptron (MLP)</w:t>
      </w:r>
    </w:p>
    <w:p w14:paraId="088E821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Why are hidden layers necessary in neural networks?</w:t>
      </w:r>
    </w:p>
    <w:p w14:paraId="5E21997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To reduce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To model nonlinear relationships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To normalize features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To reduce gradient size</w:t>
      </w:r>
    </w:p>
    <w:p w14:paraId="4A08BC99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6594AA">
          <v:rect id="_x0000_i1062" style="width:0;height:1.5pt" o:hralign="center" o:hrstd="t" o:hr="t" fillcolor="#a0a0a0" stroked="f"/>
        </w:pict>
      </w:r>
    </w:p>
    <w:p w14:paraId="4C38220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Which component enables neural networks to approximate complex nonlinear functions?</w:t>
      </w:r>
    </w:p>
    <w:p w14:paraId="207E6EB1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Batch normalization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Activation functions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Dropout layers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Pooling layers</w:t>
      </w:r>
    </w:p>
    <w:p w14:paraId="2D69315A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0502B1">
          <v:rect id="_x0000_i1063" style="width:0;height:1.5pt" o:hralign="center" o:hrstd="t" o:hr="t" fillcolor="#a0a0a0" stroked="f"/>
        </w:pict>
      </w:r>
    </w:p>
    <w:p w14:paraId="37971440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13. What is the main purpose of the backpropagation algorithm?</w:t>
      </w:r>
    </w:p>
    <w:p w14:paraId="39F0AAD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Initialize weights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Compute gradients of the loss function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Normalize inputs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Shuffle training data</w:t>
      </w:r>
    </w:p>
    <w:p w14:paraId="60D636BE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451E57">
          <v:rect id="_x0000_i1064" style="width:0;height:1.5pt" o:hralign="center" o:hrstd="t" o:hr="t" fillcolor="#a0a0a0" stroked="f"/>
        </w:pict>
      </w:r>
    </w:p>
    <w:p w14:paraId="14FF0BEA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14. Which activation function helps reduce the vanishing gradient problem compared to sigmoid?</w:t>
      </w:r>
    </w:p>
    <w:p w14:paraId="1778D14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4FF1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E64FF1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Linear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Step</w:t>
      </w:r>
    </w:p>
    <w:p w14:paraId="110125ED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A9A182">
          <v:rect id="_x0000_i1065" style="width:0;height:1.5pt" o:hralign="center" o:hrstd="t" o:hr="t" fillcolor="#a0a0a0" stroked="f"/>
        </w:pict>
      </w:r>
    </w:p>
    <w:p w14:paraId="7418B11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15. What is the main disadvantage of sigmoid activation in deep networks?</w:t>
      </w:r>
    </w:p>
    <w:p w14:paraId="724F925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A) It produces sparse activations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It causes vanishing gradients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It requires large datasets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It increases model capacity</w:t>
      </w:r>
    </w:p>
    <w:p w14:paraId="71AD96D3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A5D105">
          <v:rect id="_x0000_i1066" style="width:0;height:1.5pt" o:hralign="center" o:hrstd="t" o:hr="t" fillcolor="#a0a0a0" stroked="f"/>
        </w:pict>
      </w:r>
    </w:p>
    <w:p w14:paraId="2B8015AA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4 — RNN / Sequence Models</w:t>
      </w:r>
    </w:p>
    <w:p w14:paraId="6BCBDBB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What type of data is most suitable for RNN architectures?</w:t>
      </w:r>
    </w:p>
    <w:p w14:paraId="06B90E32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Tabular data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Sequential data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Static images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Graph data</w:t>
      </w:r>
    </w:p>
    <w:p w14:paraId="04623A75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5069A9">
          <v:rect id="_x0000_i1067" style="width:0;height:1.5pt" o:hralign="center" o:hrstd="t" o:hr="t" fillcolor="#a0a0a0" stroked="f"/>
        </w:pict>
      </w:r>
    </w:p>
    <w:p w14:paraId="4769470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17. The hidden state in RNN allows the network to:</w:t>
      </w:r>
    </w:p>
    <w:p w14:paraId="2CD613E2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Store information from previous time steps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Normalize gradients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Increase batch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Remove noise</w:t>
      </w:r>
    </w:p>
    <w:p w14:paraId="2BC59E1E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F23EC0">
          <v:rect id="_x0000_i1068" style="width:0;height:1.5pt" o:hralign="center" o:hrstd="t" o:hr="t" fillcolor="#a0a0a0" stroked="f"/>
        </w:pict>
      </w:r>
    </w:p>
    <w:p w14:paraId="574FB6A5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18. What is the vanishing gradient problem?</w:t>
      </w:r>
    </w:p>
    <w:p w14:paraId="281EB84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Gradients become extremely small during backpropagation through time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Gradients become infinite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Loss becomes zero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Training stops automatically</w:t>
      </w:r>
    </w:p>
    <w:p w14:paraId="3D912C14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5E3B18">
          <v:rect id="_x0000_i1069" style="width:0;height:1.5pt" o:hralign="center" o:hrstd="t" o:hr="t" fillcolor="#a0a0a0" stroked="f"/>
        </w:pict>
      </w:r>
    </w:p>
    <w:p w14:paraId="0554C76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19. Which mechanism allows LSTM networks to preserve long-term information?</w:t>
      </w:r>
    </w:p>
    <w:p w14:paraId="2072362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Convolution filters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Memory cells and gates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Pooling layers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Linear activations</w:t>
      </w:r>
    </w:p>
    <w:p w14:paraId="58941C15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0DDE8F">
          <v:rect id="_x0000_i1070" style="width:0;height:1.5pt" o:hralign="center" o:hrstd="t" o:hr="t" fillcolor="#a0a0a0" stroked="f"/>
        </w:pict>
      </w:r>
    </w:p>
    <w:p w14:paraId="45062805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20. Compared to LSTM, GRU networks:</w:t>
      </w:r>
    </w:p>
    <w:p w14:paraId="183A323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A) Have more gates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Have simpler architecture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Do not use hidden states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Cannot process sequences</w:t>
      </w:r>
    </w:p>
    <w:p w14:paraId="0BA53F20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2001CC">
          <v:rect id="_x0000_i1071" style="width:0;height:1.5pt" o:hralign="center" o:hrstd="t" o:hr="t" fillcolor="#a0a0a0" stroked="f"/>
        </w:pict>
      </w:r>
    </w:p>
    <w:p w14:paraId="5D736B9D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5 — CNN (Dogs vs Cats)</w:t>
      </w:r>
    </w:p>
    <w:p w14:paraId="2FF460B2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21. What is the main advantage of convolutional layers in image processing?</w:t>
      </w:r>
    </w:p>
    <w:p w14:paraId="4D2E4D6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They reduce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They exploit spatial structure of images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They remove noise automatically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They eliminate overfitting</w:t>
      </w:r>
    </w:p>
    <w:p w14:paraId="045C3FDD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F1AD87">
          <v:rect id="_x0000_i1072" style="width:0;height:1.5pt" o:hralign="center" o:hrstd="t" o:hr="t" fillcolor="#a0a0a0" stroked="f"/>
        </w:pict>
      </w:r>
    </w:p>
    <w:p w14:paraId="620AB3C9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22. What does a convolution filter detect in early CNN layers?</w:t>
      </w:r>
    </w:p>
    <w:p w14:paraId="4FA01031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Object categories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Edges and simple patterns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Entire images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Dataset labels</w:t>
      </w:r>
    </w:p>
    <w:p w14:paraId="4A9A1066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9AD348">
          <v:rect id="_x0000_i1073" style="width:0;height:1.5pt" o:hralign="center" o:hrstd="t" o:hr="t" fillcolor="#a0a0a0" stroked="f"/>
        </w:pict>
      </w:r>
    </w:p>
    <w:p w14:paraId="137408C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23. Pooling layers are mainly used to:</w:t>
      </w:r>
    </w:p>
    <w:p w14:paraId="65816719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Increase feature resolution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Reduce spatial dimensions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Increase number of filters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Normalize gradients</w:t>
      </w:r>
    </w:p>
    <w:p w14:paraId="305D1BC0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A856AF">
          <v:rect id="_x0000_i1074" style="width:0;height:1.5pt" o:hralign="center" o:hrstd="t" o:hr="t" fillcolor="#a0a0a0" stroked="f"/>
        </w:pict>
      </w:r>
    </w:p>
    <w:p w14:paraId="7EFE5D4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24. Why is flattening required before fully connected layers?</w:t>
      </w:r>
    </w:p>
    <w:p w14:paraId="7F4D666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To reduce loss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To convert feature maps into a vector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To normalize inputs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To increase depth</w:t>
      </w:r>
    </w:p>
    <w:p w14:paraId="575E4FC3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125623">
          <v:rect id="_x0000_i1075" style="width:0;height:1.5pt" o:hralign="center" o:hrstd="t" o:hr="t" fillcolor="#a0a0a0" stroked="f"/>
        </w:pict>
      </w:r>
    </w:p>
    <w:p w14:paraId="5826DDA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25. In binary classification tasks like Dogs vs Cats, which output activation is typically used?</w:t>
      </w:r>
    </w:p>
    <w:p w14:paraId="66124C7F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A) </w:t>
      </w:r>
      <w:proofErr w:type="spellStart"/>
      <w:r w:rsidRPr="00E64FF1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Sigmoid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Tanh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Linear</w:t>
      </w:r>
    </w:p>
    <w:p w14:paraId="670D9580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7F3907">
          <v:rect id="_x0000_i1076" style="width:0;height:1.5pt" o:hralign="center" o:hrstd="t" o:hr="t" fillcolor="#a0a0a0" stroked="f"/>
        </w:pict>
      </w:r>
    </w:p>
    <w:p w14:paraId="0F2D48E3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6 — Model Training Experiments</w:t>
      </w:r>
    </w:p>
    <w:p w14:paraId="5751E9D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26. Removing dropout from a CNN model usually leads to:</w:t>
      </w:r>
    </w:p>
    <w:p w14:paraId="7C84612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Better generalization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Increased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Faster convergence only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Reduced training accuracy</w:t>
      </w:r>
    </w:p>
    <w:p w14:paraId="7D8FE7A9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BBCA35">
          <v:rect id="_x0000_i1077" style="width:0;height:1.5pt" o:hralign="center" o:hrstd="t" o:hr="t" fillcolor="#a0a0a0" stroked="f"/>
        </w:pict>
      </w:r>
    </w:p>
    <w:p w14:paraId="14B73E2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27. Reducing the number of filters in convolution layers typically causes:</w:t>
      </w:r>
    </w:p>
    <w:p w14:paraId="54D8061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Higher model capacity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Lower parameter count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Increased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Higher memory usage</w:t>
      </w:r>
    </w:p>
    <w:p w14:paraId="7E6F0C87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495F72">
          <v:rect id="_x0000_i1078" style="width:0;height:1.5pt" o:hralign="center" o:hrstd="t" o:hr="t" fillcolor="#a0a0a0" stroked="f"/>
        </w:pict>
      </w:r>
    </w:p>
    <w:p w14:paraId="0540854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28. If training accuracy increases but validation accuracy stagnates, the model is likely:</w:t>
      </w:r>
    </w:p>
    <w:p w14:paraId="17453CA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Underfitting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Perfectly trained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Regularized</w:t>
      </w:r>
    </w:p>
    <w:p w14:paraId="56356A73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DF6C90">
          <v:rect id="_x0000_i1079" style="width:0;height:1.5pt" o:hralign="center" o:hrstd="t" o:hr="t" fillcolor="#a0a0a0" stroked="f"/>
        </w:pict>
      </w:r>
    </w:p>
    <w:p w14:paraId="5A41A10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29. Which optimizer is generally considered adaptive?</w:t>
      </w:r>
    </w:p>
    <w:p w14:paraId="22CC89C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SGD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Adam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Gradient Descent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Momentum</w:t>
      </w:r>
    </w:p>
    <w:p w14:paraId="1BCE5C28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54831E">
          <v:rect id="_x0000_i1080" style="width:0;height:1.5pt" o:hralign="center" o:hrstd="t" o:hr="t" fillcolor="#a0a0a0" stroked="f"/>
        </w:pict>
      </w:r>
    </w:p>
    <w:p w14:paraId="56B21B3C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30. Compared to SGD, Adam usually:</w:t>
      </w:r>
    </w:p>
    <w:p w14:paraId="09CBA930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A) Converges faster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Uses no gradients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Requires no learning rate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Cannot train deep networks</w:t>
      </w:r>
    </w:p>
    <w:p w14:paraId="6526487D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36CF38">
          <v:rect id="_x0000_i1081" style="width:0;height:1.5pt" o:hralign="center" o:hrstd="t" o:hr="t" fillcolor="#a0a0a0" stroked="f"/>
        </w:pict>
      </w:r>
    </w:p>
    <w:p w14:paraId="08B7CA24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7 — Model Evaluation</w:t>
      </w:r>
    </w:p>
    <w:p w14:paraId="0DD27BA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31. Accuracy measures:</w:t>
      </w:r>
    </w:p>
    <w:p w14:paraId="5EDF8951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Error magnitude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Fraction of correct predictions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Gradient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Model parameters</w:t>
      </w:r>
    </w:p>
    <w:p w14:paraId="40A3D0BA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B86F75">
          <v:rect id="_x0000_i1082" style="width:0;height:1.5pt" o:hralign="center" o:hrstd="t" o:hr="t" fillcolor="#a0a0a0" stroked="f"/>
        </w:pict>
      </w:r>
    </w:p>
    <w:p w14:paraId="678B436A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32. Loss function measures:</w:t>
      </w:r>
    </w:p>
    <w:p w14:paraId="64A61D29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Model complexity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Model error during training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Dataset variance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Training time</w:t>
      </w:r>
    </w:p>
    <w:p w14:paraId="53B99E10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98CCB9">
          <v:rect id="_x0000_i1083" style="width:0;height:1.5pt" o:hralign="center" o:hrstd="t" o:hr="t" fillcolor="#a0a0a0" stroked="f"/>
        </w:pict>
      </w:r>
    </w:p>
    <w:p w14:paraId="12F1A26F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33. Validation datasets are used to:</w:t>
      </w:r>
    </w:p>
    <w:p w14:paraId="5AF12EE6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Train the model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Tune hyperparameters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Increase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Compute gradients</w:t>
      </w:r>
    </w:p>
    <w:p w14:paraId="71A11EB2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F29A4A">
          <v:rect id="_x0000_i1084" style="width:0;height:1.5pt" o:hralign="center" o:hrstd="t" o:hr="t" fillcolor="#a0a0a0" stroked="f"/>
        </w:pict>
      </w:r>
    </w:p>
    <w:p w14:paraId="4D23772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34. A model that performs poorly on both training and validation sets suffers from:</w:t>
      </w:r>
    </w:p>
    <w:p w14:paraId="649E903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Underfitting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Regularization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Gradient explosion</w:t>
      </w:r>
    </w:p>
    <w:p w14:paraId="32109781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15F4DB">
          <v:rect id="_x0000_i1085" style="width:0;height:1.5pt" o:hralign="center" o:hrstd="t" o:hr="t" fillcolor="#a0a0a0" stroked="f"/>
        </w:pict>
      </w:r>
    </w:p>
    <w:p w14:paraId="419108C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35. Increasing model complexity can help reduce:</w:t>
      </w:r>
    </w:p>
    <w:p w14:paraId="740B919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A) Overfitting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Underfitting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Gradient descent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Dataset variance</w:t>
      </w:r>
    </w:p>
    <w:p w14:paraId="7ADE1883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5F45A8">
          <v:rect id="_x0000_i1086" style="width:0;height:1.5pt" o:hralign="center" o:hrstd="t" o:hr="t" fillcolor="#a0a0a0" stroked="f"/>
        </w:pict>
      </w:r>
    </w:p>
    <w:p w14:paraId="355F49C2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8 — Deep Learning Concepts</w:t>
      </w:r>
    </w:p>
    <w:p w14:paraId="239D6E2C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36. What is a hyperparameter?</w:t>
      </w:r>
    </w:p>
    <w:p w14:paraId="6998478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Model weight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Parameter learned during training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Configuration set before training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Output prediction</w:t>
      </w:r>
    </w:p>
    <w:p w14:paraId="11FCF311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001E8B">
          <v:rect id="_x0000_i1087" style="width:0;height:1.5pt" o:hralign="center" o:hrstd="t" o:hr="t" fillcolor="#a0a0a0" stroked="f"/>
        </w:pict>
      </w:r>
    </w:p>
    <w:p w14:paraId="300591A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37. Epoch in neural network training refers to:</w:t>
      </w:r>
    </w:p>
    <w:p w14:paraId="60B21354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One forward pass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One complete pass through the training dataset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One gradient step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One batch</w:t>
      </w:r>
    </w:p>
    <w:p w14:paraId="2A9C5EED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A06C2D">
          <v:rect id="_x0000_i1088" style="width:0;height:1.5pt" o:hralign="center" o:hrstd="t" o:hr="t" fillcolor="#a0a0a0" stroked="f"/>
        </w:pict>
      </w:r>
    </w:p>
    <w:p w14:paraId="4BF262AB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38. Batch size determines:</w:t>
      </w:r>
    </w:p>
    <w:p w14:paraId="2CC01948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Number of epochs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Number of samples processed before weight update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Number of layers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Number of neurons</w:t>
      </w:r>
    </w:p>
    <w:p w14:paraId="6096ACDB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62BE3D">
          <v:rect id="_x0000_i1089" style="width:0;height:1.5pt" o:hralign="center" o:hrstd="t" o:hr="t" fillcolor="#a0a0a0" stroked="f"/>
        </w:pict>
      </w:r>
    </w:p>
    <w:p w14:paraId="0F72354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39. Gradient descent aims to:</w:t>
      </w:r>
    </w:p>
    <w:p w14:paraId="2B720DCE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A) Maximize loss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Minimize loss function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Increase dataset size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Reduce parameters</w:t>
      </w:r>
    </w:p>
    <w:p w14:paraId="51884FBB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28CD00">
          <v:rect id="_x0000_i1090" style="width:0;height:1.5pt" o:hralign="center" o:hrstd="t" o:hr="t" fillcolor="#a0a0a0" stroked="f"/>
        </w:pict>
      </w:r>
    </w:p>
    <w:p w14:paraId="7567A61A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40. Deep learning models typically require large datasets because:</w:t>
      </w:r>
    </w:p>
    <w:p w14:paraId="245C263D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A) They have many parameters to learn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B) They only work with big data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C) They cannot generalize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D) They use GPU computation</w:t>
      </w:r>
    </w:p>
    <w:p w14:paraId="7E33B01F" w14:textId="77777777" w:rsidR="00E64FF1" w:rsidRPr="00E64FF1" w:rsidRDefault="00000000" w:rsidP="00E6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4D6498">
          <v:rect id="_x0000_i1091" style="width:0;height:1.5pt" o:hralign="center" o:hrstd="t" o:hr="t" fillcolor="#a0a0a0" stroked="f"/>
        </w:pict>
      </w:r>
    </w:p>
    <w:p w14:paraId="1FF89DC9" w14:textId="77777777" w:rsidR="00E64FF1" w:rsidRPr="00E64FF1" w:rsidRDefault="00E64FF1" w:rsidP="00E64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Correct Answers</w:t>
      </w:r>
    </w:p>
    <w:p w14:paraId="1FC9D9B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1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4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5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6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7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8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9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10 — A</w:t>
      </w:r>
    </w:p>
    <w:p w14:paraId="1DB16BEA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11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12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13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14 — 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15 — B</w:t>
      </w:r>
    </w:p>
    <w:p w14:paraId="3A85B93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16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17 — 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18 — A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19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20 — B</w:t>
      </w:r>
    </w:p>
    <w:p w14:paraId="371F383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21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22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23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24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25 — B</w:t>
      </w:r>
    </w:p>
    <w:p w14:paraId="43BC6987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26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27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28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29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30 — A</w:t>
      </w:r>
    </w:p>
    <w:p w14:paraId="2E2927D3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lastRenderedPageBreak/>
        <w:t>31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32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33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34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35 — B</w:t>
      </w:r>
    </w:p>
    <w:p w14:paraId="7BE9A3F0" w14:textId="77777777" w:rsidR="00E64FF1" w:rsidRPr="00E64FF1" w:rsidRDefault="00E64FF1" w:rsidP="00E64F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FF1">
        <w:rPr>
          <w:rFonts w:ascii="Times New Roman" w:hAnsi="Times New Roman" w:cs="Times New Roman"/>
          <w:sz w:val="28"/>
          <w:szCs w:val="28"/>
          <w:lang w:val="en-US"/>
        </w:rPr>
        <w:t>36 — C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37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38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39 — B</w:t>
      </w:r>
      <w:r w:rsidRPr="00E64FF1">
        <w:rPr>
          <w:rFonts w:ascii="Times New Roman" w:hAnsi="Times New Roman" w:cs="Times New Roman"/>
          <w:sz w:val="28"/>
          <w:szCs w:val="28"/>
          <w:lang w:val="en-US"/>
        </w:rPr>
        <w:br/>
        <w:t>40 — A</w:t>
      </w:r>
    </w:p>
    <w:p w14:paraId="6280FF1D" w14:textId="77777777" w:rsidR="000F755B" w:rsidRPr="00E64FF1" w:rsidRDefault="000F755B" w:rsidP="00E64FF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F755B" w:rsidRPr="00E64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C13"/>
    <w:multiLevelType w:val="multilevel"/>
    <w:tmpl w:val="281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71761"/>
    <w:multiLevelType w:val="multilevel"/>
    <w:tmpl w:val="43F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029F"/>
    <w:multiLevelType w:val="multilevel"/>
    <w:tmpl w:val="55F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7129">
    <w:abstractNumId w:val="0"/>
  </w:num>
  <w:num w:numId="2" w16cid:durableId="2084720743">
    <w:abstractNumId w:val="1"/>
  </w:num>
  <w:num w:numId="3" w16cid:durableId="79255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E2"/>
    <w:rsid w:val="000E7FDF"/>
    <w:rsid w:val="000F755B"/>
    <w:rsid w:val="003A052E"/>
    <w:rsid w:val="004C3864"/>
    <w:rsid w:val="00540DDF"/>
    <w:rsid w:val="006224E2"/>
    <w:rsid w:val="008979CB"/>
    <w:rsid w:val="00A85A5D"/>
    <w:rsid w:val="00AB5AF0"/>
    <w:rsid w:val="00B772C4"/>
    <w:rsid w:val="00C76E9F"/>
    <w:rsid w:val="00E6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B5A8F"/>
  <w15:chartTrackingRefBased/>
  <w15:docId w15:val="{11EF0C9E-A476-42E3-88AE-C1C75B83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Khalimov Rustam</dc:creator>
  <cp:keywords/>
  <dc:description/>
  <cp:lastModifiedBy>Khalimov Rustam</cp:lastModifiedBy>
  <cp:revision>7</cp:revision>
  <dcterms:created xsi:type="dcterms:W3CDTF">2026-02-25T07:26:00Z</dcterms:created>
  <dcterms:modified xsi:type="dcterms:W3CDTF">2026-03-12T09:20:00Z</dcterms:modified>
</cp:coreProperties>
</file>