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381E" w14:textId="22D48203" w:rsidR="00B66E56" w:rsidRPr="00486221" w:rsidRDefault="00B66E56" w:rsidP="00B66E56">
      <w:pPr>
        <w:rPr>
          <w:b/>
          <w:bCs/>
        </w:rPr>
      </w:pPr>
      <w:r w:rsidRPr="00486221">
        <w:rPr>
          <w:b/>
          <w:bCs/>
        </w:rPr>
        <w:t>Пепельный Закат – Катаклизм, Изменивший Мир</w:t>
      </w:r>
    </w:p>
    <w:p w14:paraId="2055B9CE" w14:textId="77777777" w:rsidR="00B66E56" w:rsidRPr="00486221" w:rsidRDefault="00B66E56" w:rsidP="00B66E56">
      <w:pPr>
        <w:rPr>
          <w:b/>
          <w:bCs/>
        </w:rPr>
      </w:pPr>
      <w:r w:rsidRPr="00486221">
        <w:rPr>
          <w:b/>
          <w:bCs/>
        </w:rPr>
        <w:t xml:space="preserve">1. Что </w:t>
      </w:r>
      <w:r w:rsidRPr="0087229E">
        <w:rPr>
          <w:b/>
          <w:bCs/>
          <w:lang w:val="ru-RU"/>
        </w:rPr>
        <w:t xml:space="preserve">такое </w:t>
      </w:r>
      <w:r w:rsidRPr="00B66E56">
        <w:rPr>
          <w:b/>
          <w:bCs/>
          <w:lang w:val="ru-RU"/>
        </w:rPr>
        <w:t>“</w:t>
      </w:r>
      <w:r w:rsidRPr="00486221">
        <w:rPr>
          <w:b/>
          <w:bCs/>
        </w:rPr>
        <w:t>Пепельный Закат</w:t>
      </w:r>
      <w:r w:rsidRPr="0087229E">
        <w:rPr>
          <w:b/>
          <w:bCs/>
        </w:rPr>
        <w:t>”</w:t>
      </w:r>
      <w:r w:rsidRPr="00486221">
        <w:rPr>
          <w:b/>
          <w:bCs/>
        </w:rPr>
        <w:t>?</w:t>
      </w:r>
    </w:p>
    <w:p w14:paraId="13C5E4B0" w14:textId="77777777" w:rsidR="00B66E56" w:rsidRPr="00486221" w:rsidRDefault="00B66E56" w:rsidP="00B66E56">
      <w:r w:rsidRPr="00486221">
        <w:t xml:space="preserve">Пепельный Закат — не просто катастрофа, а событие, изменившее саму суть реальности. Тридцать лет назад, в день, когда последний Король </w:t>
      </w:r>
      <w:proofErr w:type="spellStart"/>
      <w:r w:rsidRPr="00486221">
        <w:t>Картенсии</w:t>
      </w:r>
      <w:proofErr w:type="spellEnd"/>
      <w:r w:rsidRPr="00486221">
        <w:t xml:space="preserve"> умер при загадочных обстоятельствах, небо окрасилось в багряный цвет, солнце скрылось за плотной завесой пепла, а из недр земли вырвались чудовищные твари. За одну ночь:</w:t>
      </w:r>
    </w:p>
    <w:p w14:paraId="29E2E70A" w14:textId="77777777" w:rsidR="00B66E56" w:rsidRPr="00486221" w:rsidRDefault="00B66E56" w:rsidP="00B66E56">
      <w:pPr>
        <w:numPr>
          <w:ilvl w:val="0"/>
          <w:numId w:val="4"/>
        </w:numPr>
      </w:pPr>
      <w:r w:rsidRPr="00486221">
        <w:t>Города превратились в руины, засыпанные пеплом.</w:t>
      </w:r>
    </w:p>
    <w:p w14:paraId="00C63FD5" w14:textId="77777777" w:rsidR="00B66E56" w:rsidRPr="00486221" w:rsidRDefault="00B66E56" w:rsidP="00B66E56">
      <w:pPr>
        <w:numPr>
          <w:ilvl w:val="0"/>
          <w:numId w:val="4"/>
        </w:numPr>
      </w:pPr>
      <w:r w:rsidRPr="00486221">
        <w:t>Великие рыцари и королевская стража исчезли или превратились в монстров.</w:t>
      </w:r>
    </w:p>
    <w:p w14:paraId="508B6FA5" w14:textId="77777777" w:rsidR="00B66E56" w:rsidRPr="00486221" w:rsidRDefault="00B66E56" w:rsidP="00B66E56">
      <w:pPr>
        <w:numPr>
          <w:ilvl w:val="0"/>
          <w:numId w:val="4"/>
        </w:numPr>
      </w:pPr>
      <w:r w:rsidRPr="00486221">
        <w:t>Магия изменилась: старые заклинания стали нестабильными, а новые силы пробудились.</w:t>
      </w:r>
    </w:p>
    <w:p w14:paraId="1046FFA9" w14:textId="77777777" w:rsidR="00B66E56" w:rsidRPr="00486221" w:rsidRDefault="00B66E56" w:rsidP="00B66E56">
      <w:pPr>
        <w:numPr>
          <w:ilvl w:val="0"/>
          <w:numId w:val="4"/>
        </w:numPr>
      </w:pPr>
      <w:r w:rsidRPr="00486221">
        <w:t>Дворяне и лорды потеряли контроль над землями, что привело к анархии и вечной борьбе за выживание.</w:t>
      </w:r>
    </w:p>
    <w:p w14:paraId="0ECAB8DC" w14:textId="77777777" w:rsidR="00B66E56" w:rsidRPr="00486221" w:rsidRDefault="00B66E56" w:rsidP="00B66E56">
      <w:pPr>
        <w:rPr>
          <w:b/>
          <w:bCs/>
        </w:rPr>
      </w:pPr>
      <w:r w:rsidRPr="00486221">
        <w:rPr>
          <w:b/>
          <w:bCs/>
        </w:rPr>
        <w:t>2. Причины катаклизма</w:t>
      </w:r>
    </w:p>
    <w:p w14:paraId="122287D2" w14:textId="77777777" w:rsidR="00B66E56" w:rsidRPr="00486221" w:rsidRDefault="00B66E56" w:rsidP="00B66E56">
      <w:r w:rsidRPr="00486221">
        <w:t>До сих пор точная причина Пепельного Заката остаётся загадкой, но существуют несколько версий:</w:t>
      </w:r>
    </w:p>
    <w:p w14:paraId="51C14A18" w14:textId="77777777" w:rsidR="00B66E56" w:rsidRPr="00486221" w:rsidRDefault="00B66E56" w:rsidP="00B66E56">
      <w:pPr>
        <w:numPr>
          <w:ilvl w:val="0"/>
          <w:numId w:val="5"/>
        </w:numPr>
      </w:pPr>
      <w:r w:rsidRPr="00486221">
        <w:rPr>
          <w:b/>
          <w:bCs/>
        </w:rPr>
        <w:t>Проклятие Королевской Династии</w:t>
      </w:r>
      <w:r w:rsidRPr="00486221">
        <w:br/>
        <w:t>Говорят, что последний король заключил сделку с Древним Богом в поисках бессмертия, но, когда настал час расплаты, боги отвернулись, оставив мир умирать. Надписи в руинах Храма Первого Короля гласят:</w:t>
      </w:r>
    </w:p>
    <w:p w14:paraId="7F446D81" w14:textId="77777777" w:rsidR="00B66E56" w:rsidRPr="00486221" w:rsidRDefault="00B66E56" w:rsidP="00B66E56">
      <w:pPr>
        <w:numPr>
          <w:ilvl w:val="0"/>
          <w:numId w:val="5"/>
        </w:numPr>
      </w:pPr>
      <w:r w:rsidRPr="00486221">
        <w:rPr>
          <w:b/>
          <w:bCs/>
        </w:rPr>
        <w:t>Магический Эксперимент, Вышедший из-под Контроля</w:t>
      </w:r>
      <w:r w:rsidRPr="00486221">
        <w:br/>
        <w:t>Орден Пламени, пытаясь создать оружие, дарующее абсолютную власть, случайно вскрыл разлом между мирами, выпустив Пустотных Сущностей, изменивших ткань реальности. Оставшиеся в живых маги до сих пор вспоминают:</w:t>
      </w:r>
    </w:p>
    <w:p w14:paraId="7F29F88D" w14:textId="77777777" w:rsidR="00B66E56" w:rsidRPr="00486221" w:rsidRDefault="00B66E56" w:rsidP="00B66E56">
      <w:pPr>
        <w:numPr>
          <w:ilvl w:val="0"/>
          <w:numId w:val="5"/>
        </w:numPr>
      </w:pPr>
      <w:r w:rsidRPr="00486221">
        <w:rPr>
          <w:b/>
          <w:bCs/>
        </w:rPr>
        <w:t>Наказание Богов</w:t>
      </w:r>
      <w:r w:rsidRPr="00486221">
        <w:br/>
        <w:t>Фанатики из Братства Пепла верят, что Закат — это божественная кара за грехи мира, а Корона Пепла — инструмент очищения. Их пророчество гласит:</w:t>
      </w:r>
    </w:p>
    <w:p w14:paraId="083141D2" w14:textId="77777777" w:rsidR="00B66E56" w:rsidRPr="00486221" w:rsidRDefault="00B66E56" w:rsidP="00B66E56">
      <w:pPr>
        <w:rPr>
          <w:b/>
          <w:bCs/>
        </w:rPr>
      </w:pPr>
      <w:r w:rsidRPr="00486221">
        <w:rPr>
          <w:b/>
          <w:bCs/>
        </w:rPr>
        <w:t>3. Последствия Пепельного Заката</w:t>
      </w:r>
    </w:p>
    <w:p w14:paraId="64B6CDDC" w14:textId="77777777" w:rsidR="00B66E56" w:rsidRPr="00486221" w:rsidRDefault="00B66E56" w:rsidP="00B66E56">
      <w:r w:rsidRPr="00486221">
        <w:t>Мир распался на три части:</w:t>
      </w:r>
    </w:p>
    <w:p w14:paraId="54045014" w14:textId="77777777" w:rsidR="00B66E56" w:rsidRPr="00486221" w:rsidRDefault="00B66E56" w:rsidP="00B66E56">
      <w:pPr>
        <w:numPr>
          <w:ilvl w:val="0"/>
          <w:numId w:val="6"/>
        </w:numPr>
      </w:pPr>
      <w:r w:rsidRPr="00486221">
        <w:rPr>
          <w:b/>
          <w:bCs/>
        </w:rPr>
        <w:t>Пепельные Земли</w:t>
      </w:r>
      <w:r w:rsidRPr="00486221">
        <w:t xml:space="preserve"> — центр катастрофы: вечная буря пепла, гигантские руины, населённые призраками и демонами, где время и пространство искажены.</w:t>
      </w:r>
    </w:p>
    <w:p w14:paraId="44810354" w14:textId="77777777" w:rsidR="00B66E56" w:rsidRPr="00486221" w:rsidRDefault="00B66E56" w:rsidP="00B66E56">
      <w:pPr>
        <w:numPr>
          <w:ilvl w:val="0"/>
          <w:numId w:val="6"/>
        </w:numPr>
      </w:pPr>
      <w:r w:rsidRPr="00486221">
        <w:rPr>
          <w:b/>
          <w:bCs/>
        </w:rPr>
        <w:t>Разорённые Королевства</w:t>
      </w:r>
      <w:r w:rsidRPr="00486221">
        <w:t xml:space="preserve"> — бывшие земли </w:t>
      </w:r>
      <w:proofErr w:type="spellStart"/>
      <w:r w:rsidRPr="00486221">
        <w:t>Картенсии</w:t>
      </w:r>
      <w:proofErr w:type="spellEnd"/>
      <w:r w:rsidRPr="00486221">
        <w:t>, где феодалы и маги отчаянно пытаются удержать власть, а народы страдают от голода, болезней и постоянных войн.</w:t>
      </w:r>
    </w:p>
    <w:p w14:paraId="24699538" w14:textId="77777777" w:rsidR="00B66E56" w:rsidRPr="00486221" w:rsidRDefault="00B66E56" w:rsidP="00B66E56">
      <w:pPr>
        <w:numPr>
          <w:ilvl w:val="0"/>
          <w:numId w:val="6"/>
        </w:numPr>
      </w:pPr>
      <w:r w:rsidRPr="00486221">
        <w:rPr>
          <w:b/>
          <w:bCs/>
        </w:rPr>
        <w:lastRenderedPageBreak/>
        <w:t>Граница Старого Мира</w:t>
      </w:r>
      <w:r w:rsidRPr="00486221">
        <w:t xml:space="preserve"> — территория за пределами </w:t>
      </w:r>
      <w:proofErr w:type="spellStart"/>
      <w:r w:rsidRPr="00486221">
        <w:t>Картенсии</w:t>
      </w:r>
      <w:proofErr w:type="spellEnd"/>
      <w:r w:rsidRPr="00486221">
        <w:t>, где учёные и чародеи пытаются разобраться в природе катастрофы и найти способ вернуть мир к прежнему состоянию, хотя это может потребовать огромной жертвы.</w:t>
      </w:r>
    </w:p>
    <w:p w14:paraId="018E47CF" w14:textId="77777777" w:rsidR="00B66E56" w:rsidRPr="00486221" w:rsidRDefault="00B66E56" w:rsidP="00B66E56">
      <w:pPr>
        <w:rPr>
          <w:b/>
          <w:bCs/>
        </w:rPr>
      </w:pPr>
      <w:r w:rsidRPr="00486221">
        <w:rPr>
          <w:b/>
          <w:bCs/>
        </w:rPr>
        <w:t>4. Вопрос о Спасении</w:t>
      </w:r>
    </w:p>
    <w:p w14:paraId="4A658818" w14:textId="77777777" w:rsidR="00B66E56" w:rsidRPr="00486221" w:rsidRDefault="00B66E56" w:rsidP="00B66E56">
      <w:r w:rsidRPr="00486221">
        <w:t xml:space="preserve">Существует легенда, что Корона Пепла способна </w:t>
      </w:r>
      <w:r>
        <w:rPr>
          <w:lang w:val="ru-RU"/>
        </w:rPr>
        <w:t>прекратить существования пепла</w:t>
      </w:r>
      <w:r w:rsidRPr="00486221">
        <w:t>, даровать миру новую силу или вовсе уничтожить саму реальность, превратив её в Чистилище. Однако сама Корона — не просто вещь, а живое существо, которое ждёт своего избранника. Перед героем стоит вопрос: сможешь ли ты использовать её силу, чтобы исцелить мир, или же она станет проклятием, окончательно погрузившим мир в хаос?</w:t>
      </w:r>
    </w:p>
    <w:p w14:paraId="3422EDE4" w14:textId="4F8495A1" w:rsidR="00B66E56" w:rsidRPr="00486221" w:rsidRDefault="00B66E56" w:rsidP="00B66E56"/>
    <w:p w14:paraId="01AB76E3" w14:textId="351B74A4" w:rsidR="00944BB9" w:rsidRPr="00B66E56" w:rsidRDefault="00944BB9" w:rsidP="00944BB9">
      <w:pPr>
        <w:rPr>
          <w:lang w:val="ru-RU"/>
        </w:rPr>
      </w:pPr>
    </w:p>
    <w:sectPr w:rsidR="00944BB9" w:rsidRPr="00B66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BB5"/>
    <w:multiLevelType w:val="multilevel"/>
    <w:tmpl w:val="685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E33C9"/>
    <w:multiLevelType w:val="multilevel"/>
    <w:tmpl w:val="E4B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170D8"/>
    <w:multiLevelType w:val="multilevel"/>
    <w:tmpl w:val="BA6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77C80"/>
    <w:multiLevelType w:val="multilevel"/>
    <w:tmpl w:val="2100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A720C"/>
    <w:multiLevelType w:val="multilevel"/>
    <w:tmpl w:val="FC1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05803"/>
    <w:multiLevelType w:val="multilevel"/>
    <w:tmpl w:val="528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778937">
    <w:abstractNumId w:val="3"/>
  </w:num>
  <w:num w:numId="2" w16cid:durableId="329482078">
    <w:abstractNumId w:val="0"/>
  </w:num>
  <w:num w:numId="3" w16cid:durableId="687028701">
    <w:abstractNumId w:val="2"/>
  </w:num>
  <w:num w:numId="4" w16cid:durableId="1613512166">
    <w:abstractNumId w:val="1"/>
  </w:num>
  <w:num w:numId="5" w16cid:durableId="524757495">
    <w:abstractNumId w:val="5"/>
  </w:num>
  <w:num w:numId="6" w16cid:durableId="590089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F3"/>
    <w:rsid w:val="000914EC"/>
    <w:rsid w:val="00111FDC"/>
    <w:rsid w:val="0011266E"/>
    <w:rsid w:val="002242F3"/>
    <w:rsid w:val="00626556"/>
    <w:rsid w:val="007B0420"/>
    <w:rsid w:val="00944BB9"/>
    <w:rsid w:val="00A56E10"/>
    <w:rsid w:val="00AC3829"/>
    <w:rsid w:val="00B66E56"/>
    <w:rsid w:val="00B72090"/>
    <w:rsid w:val="00C80694"/>
    <w:rsid w:val="00DA425D"/>
    <w:rsid w:val="00DE7747"/>
    <w:rsid w:val="00E72EDB"/>
    <w:rsid w:val="00E86BD8"/>
    <w:rsid w:val="00ED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ACAE4"/>
  <w15:chartTrackingRefBased/>
  <w15:docId w15:val="{909EA103-DC23-45D4-AEC2-4755FDFA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E56"/>
  </w:style>
  <w:style w:type="paragraph" w:styleId="1">
    <w:name w:val="heading 1"/>
    <w:basedOn w:val="a"/>
    <w:next w:val="a"/>
    <w:link w:val="10"/>
    <w:uiPriority w:val="9"/>
    <w:qFormat/>
    <w:rsid w:val="0022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2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2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2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2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2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2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3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4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3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7</cp:revision>
  <dcterms:created xsi:type="dcterms:W3CDTF">2025-04-07T06:09:00Z</dcterms:created>
  <dcterms:modified xsi:type="dcterms:W3CDTF">2025-04-15T19:41:00Z</dcterms:modified>
</cp:coreProperties>
</file>