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https://xd.adobe.com/spec/75d448ea-569a-4b7e-721b-9bbd3b2b97b9-03e5/grid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spec/75d448ea-569a-4b7e-721b-9bbd3b2b97b9-03e5/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