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9E68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A8DC4FC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BCAE326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178D5FE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3B612B2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4AF7EA97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23EF837A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93AE98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A9DDDCD" w14:textId="77777777" w:rsidR="001C3228" w:rsidRPr="00CC6251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552E07B" w14:textId="582BDB45" w:rsidR="001C3228" w:rsidRPr="001C3228" w:rsidRDefault="001C3228" w:rsidP="001C3228">
      <w:pPr>
        <w:pStyle w:val="a3"/>
        <w:jc w:val="center"/>
        <w:rPr>
          <w:rFonts w:ascii="Times New Roman" w:hAnsi="Times New Roman" w:cs="Times New Roman"/>
          <w:b/>
          <w:bCs/>
          <w:lang w:val="en-US"/>
        </w:rPr>
      </w:pPr>
      <w:r w:rsidRPr="00CC6251">
        <w:rPr>
          <w:rFonts w:ascii="Times New Roman" w:hAnsi="Times New Roman" w:cs="Times New Roman"/>
          <w:b/>
          <w:bCs/>
        </w:rPr>
        <w:t xml:space="preserve">Занятия по </w:t>
      </w:r>
      <w:r>
        <w:rPr>
          <w:rFonts w:ascii="Times New Roman" w:hAnsi="Times New Roman" w:cs="Times New Roman"/>
          <w:b/>
          <w:bCs/>
          <w:lang w:val="en-US"/>
        </w:rPr>
        <w:t>Java</w:t>
      </w:r>
    </w:p>
    <w:p w14:paraId="077AB4D1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09775938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42A68206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08D7015E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3B5C16D1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56E41515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0709B993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1B20E1F2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5788B477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328011DF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763A6D47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3A7F31C2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3CA4A7C8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13C5885D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1C0D100F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3C2DD2BC" w14:textId="77777777" w:rsidR="001C3228" w:rsidRDefault="001C3228" w:rsidP="001C3228">
      <w:pPr>
        <w:rPr>
          <w:rFonts w:ascii="Times New Roman" w:hAnsi="Times New Roman" w:cs="Times New Roman"/>
        </w:rPr>
      </w:pPr>
    </w:p>
    <w:p w14:paraId="44FA547B" w14:textId="77777777" w:rsidR="001C3228" w:rsidRDefault="001C3228" w:rsidP="001C3228">
      <w:pPr>
        <w:rPr>
          <w:rFonts w:ascii="Times New Roman" w:hAnsi="Times New Roman" w:cs="Times New Roman"/>
        </w:rPr>
      </w:pPr>
    </w:p>
    <w:p w14:paraId="5287D8E3" w14:textId="77777777" w:rsidR="001C3228" w:rsidRPr="00CC6251" w:rsidRDefault="001C3228" w:rsidP="001C3228">
      <w:pPr>
        <w:rPr>
          <w:rFonts w:ascii="Times New Roman" w:hAnsi="Times New Roman" w:cs="Times New Roman"/>
        </w:rPr>
      </w:pPr>
    </w:p>
    <w:p w14:paraId="40984D03" w14:textId="77777777" w:rsidR="001C3228" w:rsidRPr="00CC6251" w:rsidRDefault="001C3228" w:rsidP="001C3228">
      <w:pPr>
        <w:jc w:val="center"/>
        <w:rPr>
          <w:rFonts w:ascii="Times New Roman" w:hAnsi="Times New Roman" w:cs="Times New Roman"/>
        </w:rPr>
      </w:pPr>
      <w:r w:rsidRPr="00CC6251">
        <w:rPr>
          <w:rFonts w:ascii="Times New Roman" w:hAnsi="Times New Roman" w:cs="Times New Roman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634218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F500C" w14:textId="77777777" w:rsidR="001C3228" w:rsidRPr="00CC6251" w:rsidRDefault="001C3228" w:rsidP="001C3228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CC625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6B7FD4C" w14:textId="737133DC" w:rsidR="00CF5CFA" w:rsidRDefault="001C32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62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2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2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709096" w:history="1">
            <w:r w:rsidR="00CF5CFA"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</w:t>
            </w:r>
            <w:r w:rsidR="00CF5CFA">
              <w:rPr>
                <w:noProof/>
                <w:webHidden/>
              </w:rPr>
              <w:tab/>
            </w:r>
            <w:r w:rsidR="00CF5CFA">
              <w:rPr>
                <w:noProof/>
                <w:webHidden/>
              </w:rPr>
              <w:fldChar w:fldCharType="begin"/>
            </w:r>
            <w:r w:rsidR="00CF5CFA">
              <w:rPr>
                <w:noProof/>
                <w:webHidden/>
              </w:rPr>
              <w:instrText xml:space="preserve"> PAGEREF _Toc159709096 \h </w:instrText>
            </w:r>
            <w:r w:rsidR="00CF5CFA">
              <w:rPr>
                <w:noProof/>
                <w:webHidden/>
              </w:rPr>
            </w:r>
            <w:r w:rsidR="00CF5CFA">
              <w:rPr>
                <w:noProof/>
                <w:webHidden/>
              </w:rPr>
              <w:fldChar w:fldCharType="separate"/>
            </w:r>
            <w:r w:rsidR="00CF5CFA">
              <w:rPr>
                <w:noProof/>
                <w:webHidden/>
              </w:rPr>
              <w:t>3</w:t>
            </w:r>
            <w:r w:rsidR="00CF5CFA">
              <w:rPr>
                <w:noProof/>
                <w:webHidden/>
              </w:rPr>
              <w:fldChar w:fldCharType="end"/>
            </w:r>
          </w:hyperlink>
        </w:p>
        <w:p w14:paraId="1B7D19CA" w14:textId="7D5A5F2E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097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114F" w14:textId="08C97402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098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BCA4" w14:textId="3C8BE954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099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E195" w14:textId="69CA1D67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0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CA4C" w14:textId="7939510A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1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B627" w14:textId="327D1F4D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2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C943" w14:textId="2EE070AB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3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FA09" w14:textId="62083632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4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1E4A" w14:textId="1B4FF8CC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5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A965" w14:textId="641670AB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6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3720" w14:textId="450F62D6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7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7946" w14:textId="75EDAFF3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8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6A8B" w14:textId="14B3BC0A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09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1090" w14:textId="177E62ED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0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5BC0" w14:textId="32515492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1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9CC2" w14:textId="018118D2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2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874F" w14:textId="63745596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3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AA75" w14:textId="1E9805F9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4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0C4B" w14:textId="0BA37274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5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5F28" w14:textId="2580EF37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6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5291" w14:textId="4035BF1C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7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5C58" w14:textId="78304EFA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8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6361" w14:textId="030BC05C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19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37AF" w14:textId="161527C1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20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1E4B" w14:textId="0282C11E" w:rsidR="00CF5CFA" w:rsidRDefault="00CF5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09121" w:history="1">
            <w:r w:rsidRPr="0028365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День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9169" w14:textId="2AEA2EC4" w:rsidR="001C3228" w:rsidRPr="00CC6251" w:rsidRDefault="001C3228" w:rsidP="001C3228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62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CC6C6B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096827B5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7BC7EE44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400CAAA7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40FB9D90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0FD86F70" w14:textId="77777777" w:rsidR="001C3228" w:rsidRPr="00CC6251" w:rsidRDefault="001C3228" w:rsidP="001C3228">
      <w:pPr>
        <w:rPr>
          <w:rFonts w:ascii="Times New Roman" w:hAnsi="Times New Roman" w:cs="Times New Roman"/>
          <w:sz w:val="28"/>
          <w:szCs w:val="28"/>
        </w:rPr>
      </w:pPr>
    </w:p>
    <w:p w14:paraId="6D294A1E" w14:textId="77777777" w:rsidR="00D13A0B" w:rsidRDefault="00D13A0B" w:rsidP="001C3228">
      <w:pPr>
        <w:rPr>
          <w:rFonts w:ascii="Times New Roman" w:hAnsi="Times New Roman" w:cs="Times New Roman"/>
          <w:sz w:val="28"/>
          <w:szCs w:val="28"/>
        </w:rPr>
      </w:pPr>
    </w:p>
    <w:p w14:paraId="1DE4AD88" w14:textId="77777777" w:rsidR="001C3228" w:rsidRPr="00CC6251" w:rsidRDefault="001C3228" w:rsidP="001C3228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159709096"/>
      <w:r w:rsidRPr="00CC6251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День 1</w:t>
      </w:r>
      <w:bookmarkEnd w:id="0"/>
    </w:p>
    <w:p w14:paraId="68E1FEF7" w14:textId="77777777" w:rsidR="001C3228" w:rsidRPr="00877690" w:rsidRDefault="001C3228" w:rsidP="001C3228"/>
    <w:p w14:paraId="25CB4F99" w14:textId="14A7F591" w:rsidR="001C3228" w:rsidRPr="001C3228" w:rsidRDefault="001C3228" w:rsidP="001C32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228">
        <w:rPr>
          <w:rFonts w:ascii="Times New Roman" w:hAnsi="Times New Roman" w:cs="Times New Roman"/>
          <w:sz w:val="24"/>
          <w:szCs w:val="24"/>
        </w:rPr>
        <w:t>Сделан экзамен по Тинькофф</w:t>
      </w:r>
    </w:p>
    <w:p w14:paraId="288B0148" w14:textId="77777777" w:rsidR="001C3228" w:rsidRDefault="001C3228" w:rsidP="001C3228">
      <w:pPr>
        <w:pStyle w:val="a7"/>
        <w:numPr>
          <w:ilvl w:val="0"/>
          <w:numId w:val="1"/>
        </w:numPr>
      </w:pPr>
      <w:r>
        <w:t xml:space="preserve">2. Пройден урок в мобильном приложении </w:t>
      </w:r>
      <w:proofErr w:type="spellStart"/>
      <w:r w:rsidRPr="001C3228">
        <w:rPr>
          <w:lang w:val="en-US"/>
        </w:rPr>
        <w:t>Sololearn</w:t>
      </w:r>
      <w:proofErr w:type="spellEnd"/>
      <w:r>
        <w:t xml:space="preserve"> </w:t>
      </w:r>
    </w:p>
    <w:p w14:paraId="0BD20F77" w14:textId="77777777" w:rsidR="001C3228" w:rsidRPr="001C3228" w:rsidRDefault="001C3228" w:rsidP="001C322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3B95FD3" w14:textId="77777777" w:rsidR="001C3228" w:rsidRDefault="001C3228" w:rsidP="001C3228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59709097"/>
      <w:r w:rsidRPr="00877690">
        <w:rPr>
          <w:rFonts w:ascii="Times New Roman" w:hAnsi="Times New Roman" w:cs="Times New Roman"/>
          <w:b/>
          <w:bCs/>
          <w:color w:val="auto"/>
          <w:u w:val="single"/>
        </w:rPr>
        <w:t>День 2</w:t>
      </w:r>
      <w:bookmarkEnd w:id="1"/>
    </w:p>
    <w:p w14:paraId="799DE0D0" w14:textId="77777777" w:rsidR="001C3228" w:rsidRDefault="001C3228" w:rsidP="001C3228"/>
    <w:p w14:paraId="38C6907C" w14:textId="0B1A4A6E" w:rsidR="001C3228" w:rsidRPr="001C3228" w:rsidRDefault="001C3228" w:rsidP="001C3228">
      <w:r>
        <w:t xml:space="preserve">1. Решены 7 заданий на сайте </w:t>
      </w:r>
      <w:proofErr w:type="spellStart"/>
      <w:r>
        <w:rPr>
          <w:lang w:val="en-US"/>
        </w:rPr>
        <w:t>codewars</w:t>
      </w:r>
      <w:proofErr w:type="spellEnd"/>
    </w:p>
    <w:p w14:paraId="1AACA94C" w14:textId="6524F643" w:rsidR="001C3228" w:rsidRPr="001C3228" w:rsidRDefault="001C3228" w:rsidP="001C3228">
      <w:r w:rsidRPr="001C3228">
        <w:t>https://www.codewars.com/users/RusMil2526/stats</w:t>
      </w:r>
    </w:p>
    <w:p w14:paraId="3D7DCC9E" w14:textId="1BF54B75" w:rsidR="001C3228" w:rsidRDefault="001C3228" w:rsidP="001C3228">
      <w:r w:rsidRPr="001C3228">
        <w:rPr>
          <w:noProof/>
        </w:rPr>
        <w:drawing>
          <wp:inline distT="0" distB="0" distL="0" distR="0" wp14:anchorId="2C5C9116" wp14:editId="1587E079">
            <wp:extent cx="5940425" cy="2642235"/>
            <wp:effectExtent l="0" t="0" r="3175" b="5715"/>
            <wp:docPr id="27600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5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79E" w14:textId="77777777" w:rsidR="001C3228" w:rsidRDefault="001C3228" w:rsidP="001C3228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0F1DC1C" w14:textId="56084360" w:rsidR="001C3228" w:rsidRPr="001C3228" w:rsidRDefault="001C3228" w:rsidP="001C3228"/>
    <w:p w14:paraId="1E1FA6FC" w14:textId="77777777" w:rsidR="001C3228" w:rsidRPr="00000144" w:rsidRDefault="001C3228" w:rsidP="001C3228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59709098"/>
      <w:r w:rsidRPr="00000144">
        <w:rPr>
          <w:rFonts w:ascii="Times New Roman" w:hAnsi="Times New Roman" w:cs="Times New Roman"/>
          <w:b/>
          <w:bCs/>
          <w:color w:val="auto"/>
          <w:u w:val="single"/>
        </w:rPr>
        <w:t>День 3</w:t>
      </w:r>
      <w:bookmarkEnd w:id="2"/>
    </w:p>
    <w:p w14:paraId="3F55E65E" w14:textId="398B4F77" w:rsidR="001C3228" w:rsidRPr="001C3228" w:rsidRDefault="001C3228" w:rsidP="001C3228">
      <w:r>
        <w:t xml:space="preserve">1. Пройден первые 2 урока по </w:t>
      </w:r>
      <w:proofErr w:type="spellStart"/>
      <w:r>
        <w:rPr>
          <w:lang w:val="en-US"/>
        </w:rPr>
        <w:t>HyperSkill</w:t>
      </w:r>
      <w:proofErr w:type="spellEnd"/>
    </w:p>
    <w:p w14:paraId="3081BDEE" w14:textId="0E88C000" w:rsidR="001C3228" w:rsidRDefault="00000000" w:rsidP="001C3228">
      <w:hyperlink r:id="rId6" w:history="1">
        <w:r w:rsidR="001C3228" w:rsidRPr="00B8467F">
          <w:rPr>
            <w:rStyle w:val="a6"/>
          </w:rPr>
          <w:t>https://hyperskill.org/learn/step/9055</w:t>
        </w:r>
      </w:hyperlink>
    </w:p>
    <w:p w14:paraId="5928871E" w14:textId="1215F199" w:rsidR="001C3228" w:rsidRDefault="00315065" w:rsidP="00315065">
      <w:r>
        <w:t xml:space="preserve">2. </w:t>
      </w:r>
      <w:r w:rsidR="001C3228">
        <w:t xml:space="preserve">Пройден урок в мобильном приложении </w:t>
      </w:r>
      <w:proofErr w:type="spellStart"/>
      <w:r w:rsidR="001C3228" w:rsidRPr="00315065">
        <w:rPr>
          <w:lang w:val="en-US"/>
        </w:rPr>
        <w:t>Sololearn</w:t>
      </w:r>
      <w:proofErr w:type="spellEnd"/>
      <w:r w:rsidR="001C3228">
        <w:t xml:space="preserve"> </w:t>
      </w:r>
    </w:p>
    <w:p w14:paraId="65FB7EC2" w14:textId="61C188BF" w:rsidR="00315065" w:rsidRPr="00315065" w:rsidRDefault="00315065" w:rsidP="00315065">
      <w:r w:rsidRPr="00315065">
        <w:t xml:space="preserve">3. </w:t>
      </w:r>
      <w:r>
        <w:t xml:space="preserve">Пройден урок в </w:t>
      </w:r>
      <w:proofErr w:type="spellStart"/>
      <w:r>
        <w:rPr>
          <w:lang w:val="en-US"/>
        </w:rPr>
        <w:t>Javarush</w:t>
      </w:r>
      <w:proofErr w:type="spellEnd"/>
    </w:p>
    <w:p w14:paraId="25E5173E" w14:textId="0D45916D" w:rsidR="001C3228" w:rsidRPr="001C3228" w:rsidRDefault="00315065" w:rsidP="001C3228">
      <w:r w:rsidRPr="00315065">
        <w:t>4</w:t>
      </w:r>
      <w:r w:rsidR="001C3228">
        <w:t xml:space="preserve">. Анализирован и дополнен сделанный </w:t>
      </w:r>
      <w:proofErr w:type="gramStart"/>
      <w:r w:rsidR="001C3228">
        <w:t xml:space="preserve">проект </w:t>
      </w:r>
      <w:r w:rsidR="001C3228" w:rsidRPr="001C3228">
        <w:t xml:space="preserve"> </w:t>
      </w:r>
      <w:r w:rsidR="001C3228">
        <w:rPr>
          <w:lang w:val="en-US"/>
        </w:rPr>
        <w:t>Y</w:t>
      </w:r>
      <w:proofErr w:type="gramEnd"/>
      <w:r w:rsidR="001C3228" w:rsidRPr="001C3228">
        <w:t>_</w:t>
      </w:r>
      <w:r w:rsidR="001C3228">
        <w:rPr>
          <w:lang w:val="en-US"/>
        </w:rPr>
        <w:t>Lab</w:t>
      </w:r>
    </w:p>
    <w:p w14:paraId="7C602EF2" w14:textId="77777777" w:rsidR="001C3228" w:rsidRPr="006E5CB7" w:rsidRDefault="001C3228" w:rsidP="001C3228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159709099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 4</w:t>
      </w:r>
      <w:bookmarkEnd w:id="3"/>
    </w:p>
    <w:p w14:paraId="5ED57784" w14:textId="3DEEACB5" w:rsidR="001C3228" w:rsidRPr="001C3228" w:rsidRDefault="001C3228" w:rsidP="001C3228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3E56EFD3" w14:textId="77777777" w:rsidR="001C3228" w:rsidRDefault="00000000" w:rsidP="001C3228">
      <w:hyperlink r:id="rId7" w:history="1">
        <w:r w:rsidR="001C3228" w:rsidRPr="00B8467F">
          <w:rPr>
            <w:rStyle w:val="a6"/>
          </w:rPr>
          <w:t>https://hyperskill.org/learn/step/9055</w:t>
        </w:r>
      </w:hyperlink>
    </w:p>
    <w:p w14:paraId="2CFD5E76" w14:textId="7044AE12" w:rsidR="001C3228" w:rsidRDefault="001C3228" w:rsidP="001C3228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0AC474C5" w14:textId="77777777" w:rsidR="00315065" w:rsidRPr="00315065" w:rsidRDefault="00315065" w:rsidP="00315065">
      <w:r w:rsidRPr="00315065">
        <w:t xml:space="preserve">3. </w:t>
      </w:r>
      <w:r>
        <w:t xml:space="preserve">Пройден урок в </w:t>
      </w:r>
      <w:proofErr w:type="spellStart"/>
      <w:r>
        <w:rPr>
          <w:lang w:val="en-US"/>
        </w:rPr>
        <w:t>Javarush</w:t>
      </w:r>
      <w:proofErr w:type="spellEnd"/>
    </w:p>
    <w:p w14:paraId="3299979C" w14:textId="4A36A437" w:rsidR="001C3228" w:rsidRPr="001C3228" w:rsidRDefault="00315065" w:rsidP="001C3228">
      <w:r w:rsidRPr="00315065">
        <w:t>4</w:t>
      </w:r>
      <w:r w:rsidR="001C3228">
        <w:t xml:space="preserve">. Анализирован и удален сделанный проект </w:t>
      </w:r>
      <w:r w:rsidR="001C3228">
        <w:rPr>
          <w:lang w:val="en-US"/>
        </w:rPr>
        <w:t>Y</w:t>
      </w:r>
      <w:r w:rsidR="001C3228" w:rsidRPr="001C3228">
        <w:t>_</w:t>
      </w:r>
      <w:r w:rsidR="001C3228">
        <w:rPr>
          <w:lang w:val="en-US"/>
        </w:rPr>
        <w:t>Lab</w:t>
      </w:r>
    </w:p>
    <w:p w14:paraId="22782A91" w14:textId="283B4892" w:rsidR="001C3228" w:rsidRDefault="001C3228" w:rsidP="001C3228"/>
    <w:p w14:paraId="7705C7AD" w14:textId="77777777" w:rsidR="001C3228" w:rsidRPr="006E5CB7" w:rsidRDefault="001C3228" w:rsidP="001C3228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4" w:name="_Toc159709100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 5</w:t>
      </w:r>
      <w:bookmarkEnd w:id="4"/>
    </w:p>
    <w:p w14:paraId="07337F87" w14:textId="77777777" w:rsidR="001C3228" w:rsidRPr="001C3228" w:rsidRDefault="001C3228" w:rsidP="001C3228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5DB00D2C" w14:textId="77777777" w:rsidR="001C3228" w:rsidRDefault="00000000" w:rsidP="001C3228">
      <w:hyperlink r:id="rId8" w:history="1">
        <w:r w:rsidR="001C3228" w:rsidRPr="00B8467F">
          <w:rPr>
            <w:rStyle w:val="a6"/>
          </w:rPr>
          <w:t>https://hyperskill.org/learn/step/9055</w:t>
        </w:r>
      </w:hyperlink>
    </w:p>
    <w:p w14:paraId="42E4AECE" w14:textId="22725EFF" w:rsidR="001C3228" w:rsidRDefault="001C3228" w:rsidP="001C3228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45F6347D" w14:textId="2C74AC8E" w:rsidR="001C3228" w:rsidRPr="001C3228" w:rsidRDefault="001C3228" w:rsidP="001C3228">
      <w:r w:rsidRPr="00315065">
        <w:t>3</w:t>
      </w:r>
      <w:r>
        <w:t xml:space="preserve">. Анализирован и начат сделанный проект </w:t>
      </w:r>
      <w:r>
        <w:rPr>
          <w:lang w:val="en-US"/>
        </w:rPr>
        <w:t>Y</w:t>
      </w:r>
      <w:r w:rsidRPr="001C3228">
        <w:t>_</w:t>
      </w:r>
      <w:r>
        <w:rPr>
          <w:lang w:val="en-US"/>
        </w:rPr>
        <w:t>Lab</w:t>
      </w:r>
    </w:p>
    <w:p w14:paraId="37F85AD4" w14:textId="77777777" w:rsidR="008C78C7" w:rsidRDefault="008C78C7"/>
    <w:p w14:paraId="1DD8A27B" w14:textId="6BF4F27C" w:rsidR="00934503" w:rsidRPr="006E5CB7" w:rsidRDefault="00934503" w:rsidP="0093450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59709101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 xml:space="preserve">День </w:t>
      </w:r>
      <w:r>
        <w:rPr>
          <w:rFonts w:ascii="Times New Roman" w:hAnsi="Times New Roman" w:cs="Times New Roman"/>
          <w:b/>
          <w:bCs/>
          <w:color w:val="auto"/>
          <w:u w:val="single"/>
        </w:rPr>
        <w:t>6</w:t>
      </w:r>
      <w:bookmarkEnd w:id="5"/>
    </w:p>
    <w:p w14:paraId="1ADE0561" w14:textId="77777777" w:rsidR="00934503" w:rsidRPr="001C3228" w:rsidRDefault="00934503" w:rsidP="00934503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528112A9" w14:textId="77777777" w:rsidR="00934503" w:rsidRDefault="00000000" w:rsidP="00934503">
      <w:hyperlink r:id="rId9" w:history="1">
        <w:r w:rsidR="00934503" w:rsidRPr="00B8467F">
          <w:rPr>
            <w:rStyle w:val="a6"/>
          </w:rPr>
          <w:t>https://hyperskill.org/learn/step/9055</w:t>
        </w:r>
      </w:hyperlink>
    </w:p>
    <w:p w14:paraId="3CB5AE9E" w14:textId="77777777" w:rsidR="00934503" w:rsidRDefault="00934503" w:rsidP="0093450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0D09790A" w14:textId="77777777" w:rsidR="00934503" w:rsidRDefault="00934503"/>
    <w:p w14:paraId="70694560" w14:textId="419DB33E" w:rsidR="00934503" w:rsidRPr="006E5CB7" w:rsidRDefault="00934503" w:rsidP="0093450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6" w:name="_Toc159709102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7</w:t>
      </w:r>
      <w:bookmarkEnd w:id="6"/>
    </w:p>
    <w:p w14:paraId="11975F1A" w14:textId="77777777" w:rsidR="00934503" w:rsidRPr="001C3228" w:rsidRDefault="00934503" w:rsidP="00934503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77281938" w14:textId="77777777" w:rsidR="00934503" w:rsidRDefault="00000000" w:rsidP="00934503">
      <w:hyperlink r:id="rId10" w:history="1">
        <w:r w:rsidR="00934503" w:rsidRPr="00B8467F">
          <w:rPr>
            <w:rStyle w:val="a6"/>
          </w:rPr>
          <w:t>https://hyperskill.org/learn/step/9055</w:t>
        </w:r>
      </w:hyperlink>
    </w:p>
    <w:p w14:paraId="701CD141" w14:textId="6C0712B3" w:rsidR="00934503" w:rsidRDefault="00934503" w:rsidP="0093450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192F5FBA" w14:textId="14C79585" w:rsidR="00D13A0B" w:rsidRDefault="00D13A0B" w:rsidP="00934503"/>
    <w:p w14:paraId="2C642DBC" w14:textId="1C43F0BC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7" w:name="_Toc159709103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8</w:t>
      </w:r>
      <w:bookmarkEnd w:id="7"/>
    </w:p>
    <w:p w14:paraId="1A3B4510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6ED54064" w14:textId="77777777" w:rsidR="00D13A0B" w:rsidRDefault="00000000" w:rsidP="00D13A0B">
      <w:hyperlink r:id="rId11" w:history="1">
        <w:r w:rsidR="00D13A0B" w:rsidRPr="00B8467F">
          <w:rPr>
            <w:rStyle w:val="a6"/>
          </w:rPr>
          <w:t>https://hyperskill.org/learn/step/9055</w:t>
        </w:r>
      </w:hyperlink>
    </w:p>
    <w:p w14:paraId="06142468" w14:textId="77777777" w:rsidR="00D13A0B" w:rsidRPr="001C3228" w:rsidRDefault="00D13A0B" w:rsidP="00D13A0B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31D0C0E" w14:textId="77777777" w:rsidR="00D13A0B" w:rsidRDefault="00D13A0B" w:rsidP="00934503"/>
    <w:p w14:paraId="7CFC8E67" w14:textId="73F56CFA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" w:name="_Toc159709104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9</w:t>
      </w:r>
      <w:bookmarkEnd w:id="8"/>
    </w:p>
    <w:p w14:paraId="7FF002C5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35A73B6D" w14:textId="77777777" w:rsidR="00D13A0B" w:rsidRDefault="00000000" w:rsidP="00D13A0B">
      <w:hyperlink r:id="rId12" w:history="1">
        <w:r w:rsidR="00D13A0B" w:rsidRPr="00B8467F">
          <w:rPr>
            <w:rStyle w:val="a6"/>
          </w:rPr>
          <w:t>https://hyperskill.org/learn/step/9055</w:t>
        </w:r>
      </w:hyperlink>
    </w:p>
    <w:p w14:paraId="050DDBD4" w14:textId="26CB2771" w:rsidR="00D13A0B" w:rsidRDefault="00D13A0B" w:rsidP="0093450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6603DCCA" w14:textId="77777777" w:rsidR="00D13A0B" w:rsidRDefault="00D13A0B" w:rsidP="00934503"/>
    <w:p w14:paraId="50040C6E" w14:textId="6FC81B54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9" w:name="_Toc159709105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10</w:t>
      </w:r>
      <w:bookmarkEnd w:id="9"/>
    </w:p>
    <w:p w14:paraId="465DC62E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1688B3F9" w14:textId="77777777" w:rsidR="00D13A0B" w:rsidRDefault="00000000" w:rsidP="00D13A0B">
      <w:hyperlink r:id="rId13" w:history="1">
        <w:r w:rsidR="00D13A0B" w:rsidRPr="00B8467F">
          <w:rPr>
            <w:rStyle w:val="a6"/>
          </w:rPr>
          <w:t>https://hyperskill.org/learn/step/9055</w:t>
        </w:r>
      </w:hyperlink>
    </w:p>
    <w:p w14:paraId="5862592E" w14:textId="4B1C3608" w:rsidR="00D13A0B" w:rsidRDefault="00D13A0B" w:rsidP="0093450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3A93258" w14:textId="20B9B9A0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0" w:name="_Toc159709106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11</w:t>
      </w:r>
      <w:bookmarkEnd w:id="10"/>
    </w:p>
    <w:p w14:paraId="2CFD1F47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05A5C14F" w14:textId="77777777" w:rsidR="00D13A0B" w:rsidRDefault="00000000" w:rsidP="00D13A0B">
      <w:hyperlink r:id="rId14" w:history="1">
        <w:r w:rsidR="00D13A0B" w:rsidRPr="00B8467F">
          <w:rPr>
            <w:rStyle w:val="a6"/>
          </w:rPr>
          <w:t>https://hyperskill.org/learn/step/9055</w:t>
        </w:r>
      </w:hyperlink>
    </w:p>
    <w:p w14:paraId="42F5B75C" w14:textId="77777777" w:rsidR="00D13A0B" w:rsidRPr="001C3228" w:rsidRDefault="00D13A0B" w:rsidP="00D13A0B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860C66E" w14:textId="77777777" w:rsidR="00D13A0B" w:rsidRDefault="00D13A0B" w:rsidP="00934503"/>
    <w:p w14:paraId="3E0F5347" w14:textId="4556114F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1" w:name="_Toc159709107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12</w:t>
      </w:r>
      <w:bookmarkEnd w:id="11"/>
    </w:p>
    <w:p w14:paraId="6CFA9D23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656B3974" w14:textId="77777777" w:rsidR="00D13A0B" w:rsidRDefault="00000000" w:rsidP="00D13A0B">
      <w:hyperlink r:id="rId15" w:history="1">
        <w:r w:rsidR="00D13A0B" w:rsidRPr="00B8467F">
          <w:rPr>
            <w:rStyle w:val="a6"/>
          </w:rPr>
          <w:t>https://hyperskill.org/learn/step/9055</w:t>
        </w:r>
      </w:hyperlink>
    </w:p>
    <w:p w14:paraId="5D880D27" w14:textId="77777777" w:rsidR="00D13A0B" w:rsidRPr="001C3228" w:rsidRDefault="00D13A0B" w:rsidP="00D13A0B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6C1D6096" w14:textId="77777777" w:rsidR="00D13A0B" w:rsidRDefault="00D13A0B" w:rsidP="00934503"/>
    <w:p w14:paraId="190FD4BF" w14:textId="076F00C4" w:rsidR="00D13A0B" w:rsidRPr="006E5CB7" w:rsidRDefault="00D13A0B" w:rsidP="00D13A0B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2" w:name="_Toc159709108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13</w:t>
      </w:r>
      <w:bookmarkEnd w:id="12"/>
    </w:p>
    <w:p w14:paraId="0F615B5D" w14:textId="77777777" w:rsidR="00D13A0B" w:rsidRPr="001C3228" w:rsidRDefault="00D13A0B" w:rsidP="00D13A0B">
      <w:r>
        <w:t xml:space="preserve">1. Пройдены следующие 2 урока по </w:t>
      </w:r>
      <w:proofErr w:type="spellStart"/>
      <w:r>
        <w:rPr>
          <w:lang w:val="en-US"/>
        </w:rPr>
        <w:t>HyperSkill</w:t>
      </w:r>
      <w:proofErr w:type="spellEnd"/>
    </w:p>
    <w:p w14:paraId="24FAA633" w14:textId="77777777" w:rsidR="00D13A0B" w:rsidRDefault="00000000" w:rsidP="00D13A0B">
      <w:hyperlink r:id="rId16" w:history="1">
        <w:r w:rsidR="00D13A0B" w:rsidRPr="00B8467F">
          <w:rPr>
            <w:rStyle w:val="a6"/>
          </w:rPr>
          <w:t>https://hyperskill.org/learn/step/9055</w:t>
        </w:r>
      </w:hyperlink>
    </w:p>
    <w:p w14:paraId="3EC6BAD5" w14:textId="77777777" w:rsidR="00D13A0B" w:rsidRPr="001C3228" w:rsidRDefault="00D13A0B" w:rsidP="00D13A0B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4C2A97D6" w14:textId="77777777" w:rsidR="00D13A0B" w:rsidRDefault="00D13A0B" w:rsidP="00934503"/>
    <w:p w14:paraId="335693F7" w14:textId="6BFF73FB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3" w:name="_Toc159709109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14</w:t>
      </w:r>
      <w:bookmarkEnd w:id="13"/>
    </w:p>
    <w:p w14:paraId="4A4C1E2D" w14:textId="5A9EE308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</w:p>
    <w:p w14:paraId="652E7A4A" w14:textId="77777777" w:rsidR="004857FD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43164FD6" w14:textId="77777777" w:rsidR="004857FD" w:rsidRDefault="004857FD" w:rsidP="004857FD"/>
    <w:p w14:paraId="4A018E3F" w14:textId="3066C277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4" w:name="_Toc159709110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15</w:t>
      </w:r>
      <w:bookmarkEnd w:id="14"/>
    </w:p>
    <w:p w14:paraId="368AB0D9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6DEC704E" w14:textId="2E8B716A" w:rsidR="004857FD" w:rsidRPr="001C3228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29D530E" w14:textId="77777777" w:rsidR="004857FD" w:rsidRDefault="004857FD" w:rsidP="004857FD"/>
    <w:p w14:paraId="0887F729" w14:textId="1B827278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5" w:name="_Toc159709111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16</w:t>
      </w:r>
      <w:bookmarkEnd w:id="15"/>
    </w:p>
    <w:p w14:paraId="4406BA4A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551C8725" w14:textId="36D27CB3" w:rsidR="004857FD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427978F9" w14:textId="77777777" w:rsidR="004857FD" w:rsidRDefault="004857FD" w:rsidP="004857FD"/>
    <w:p w14:paraId="1F220B4D" w14:textId="77777777" w:rsidR="004857FD" w:rsidRDefault="004857FD" w:rsidP="004857FD"/>
    <w:p w14:paraId="4922BCD3" w14:textId="5F1EE388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6" w:name="_Toc159709112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17</w:t>
      </w:r>
      <w:bookmarkEnd w:id="16"/>
    </w:p>
    <w:p w14:paraId="2BD319E7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2F878849" w14:textId="36E289F4" w:rsidR="004857FD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7D8418E1" w14:textId="4187EC9E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7" w:name="_Toc159709113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18</w:t>
      </w:r>
      <w:bookmarkEnd w:id="17"/>
    </w:p>
    <w:p w14:paraId="144BF8D3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01995234" w14:textId="1FC644D9" w:rsidR="004857FD" w:rsidRPr="001C3228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71F33A21" w14:textId="77777777" w:rsidR="004857FD" w:rsidRDefault="004857FD" w:rsidP="004857FD"/>
    <w:p w14:paraId="1B09E865" w14:textId="413750EA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8" w:name="_Toc159709114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19</w:t>
      </w:r>
      <w:bookmarkEnd w:id="18"/>
    </w:p>
    <w:p w14:paraId="50976384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7FCC107D" w14:textId="2AB082D1" w:rsidR="004857FD" w:rsidRPr="001C3228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52A19308" w14:textId="77777777" w:rsidR="004857FD" w:rsidRDefault="004857FD" w:rsidP="004857FD"/>
    <w:p w14:paraId="1B926B0E" w14:textId="44872C95" w:rsidR="004857FD" w:rsidRPr="006E5CB7" w:rsidRDefault="004857FD" w:rsidP="004857FD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9" w:name="_Toc159709115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20</w:t>
      </w:r>
      <w:bookmarkEnd w:id="19"/>
    </w:p>
    <w:p w14:paraId="1B7D4444" w14:textId="77777777" w:rsidR="004857FD" w:rsidRDefault="004857FD" w:rsidP="004857FD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264F5ED0" w14:textId="098702A6" w:rsidR="004857FD" w:rsidRDefault="004857FD" w:rsidP="004857FD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1B9B673A" w14:textId="23E22D1A" w:rsidR="00D447F3" w:rsidRDefault="004857FD" w:rsidP="00D447F3">
      <w:r>
        <w:t>Получен сертификат.</w:t>
      </w:r>
    </w:p>
    <w:p w14:paraId="33D3CEB9" w14:textId="51CE769F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0" w:name="_Toc159709116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21</w:t>
      </w:r>
      <w:bookmarkEnd w:id="20"/>
    </w:p>
    <w:p w14:paraId="5FAE60F4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4F92371A" w14:textId="36E8F2AC" w:rsidR="00D447F3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3758D2F0" w14:textId="765A1591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59709117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22</w:t>
      </w:r>
      <w:bookmarkEnd w:id="21"/>
    </w:p>
    <w:p w14:paraId="65A109A4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4D0C8BC5" w14:textId="0889A741" w:rsidR="00D447F3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755AE2C0" w14:textId="7CE90075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2" w:name="_Toc159709118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23</w:t>
      </w:r>
      <w:bookmarkEnd w:id="22"/>
    </w:p>
    <w:p w14:paraId="3AB9C5F4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03EBF231" w14:textId="77777777" w:rsidR="00D447F3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0DB6FF65" w14:textId="1803A4B3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3" w:name="_Toc159709119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24</w:t>
      </w:r>
      <w:bookmarkEnd w:id="23"/>
    </w:p>
    <w:p w14:paraId="40708502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4522C95C" w14:textId="21B27B1D" w:rsidR="00D447F3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6293B17A" w14:textId="1024E48C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4" w:name="_Toc159709120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u w:val="single"/>
        </w:rPr>
        <w:t>25</w:t>
      </w:r>
      <w:bookmarkEnd w:id="24"/>
    </w:p>
    <w:p w14:paraId="570C741B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076765DA" w14:textId="5729DE14" w:rsidR="00D447F3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24BB1CC9" w14:textId="41197426" w:rsidR="00D447F3" w:rsidRPr="006E5CB7" w:rsidRDefault="00D447F3" w:rsidP="00D447F3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5" w:name="_Toc159709121"/>
      <w:r w:rsidRPr="006E5CB7">
        <w:rPr>
          <w:rFonts w:ascii="Times New Roman" w:hAnsi="Times New Roman" w:cs="Times New Roman"/>
          <w:b/>
          <w:bCs/>
          <w:color w:val="auto"/>
          <w:u w:val="single"/>
        </w:rPr>
        <w:t>День</w:t>
      </w: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 2</w:t>
      </w:r>
      <w:r>
        <w:rPr>
          <w:rFonts w:ascii="Times New Roman" w:hAnsi="Times New Roman" w:cs="Times New Roman"/>
          <w:b/>
          <w:bCs/>
          <w:color w:val="auto"/>
          <w:u w:val="single"/>
        </w:rPr>
        <w:t>6</w:t>
      </w:r>
      <w:bookmarkEnd w:id="25"/>
    </w:p>
    <w:p w14:paraId="394C1486" w14:textId="77777777" w:rsidR="00D447F3" w:rsidRDefault="00D447F3" w:rsidP="00D447F3">
      <w:r>
        <w:t xml:space="preserve">1. Пройдены </w:t>
      </w:r>
      <w:proofErr w:type="gramStart"/>
      <w:r>
        <w:t xml:space="preserve">следующие  </w:t>
      </w:r>
      <w:proofErr w:type="spellStart"/>
      <w:r>
        <w:rPr>
          <w:lang w:val="en-US"/>
        </w:rPr>
        <w:t>JavaRush</w:t>
      </w:r>
      <w:proofErr w:type="spellEnd"/>
      <w:proofErr w:type="gramEnd"/>
      <w:r>
        <w:t xml:space="preserve"> </w:t>
      </w:r>
    </w:p>
    <w:p w14:paraId="6E01BD71" w14:textId="7C39773C" w:rsidR="00D447F3" w:rsidRPr="001C3228" w:rsidRDefault="00D447F3" w:rsidP="00D447F3">
      <w:r>
        <w:t xml:space="preserve">2. Пройден урок в мобильном приложении </w:t>
      </w:r>
      <w:proofErr w:type="spellStart"/>
      <w:r>
        <w:rPr>
          <w:lang w:val="en-US"/>
        </w:rPr>
        <w:t>Sololearn</w:t>
      </w:r>
      <w:proofErr w:type="spellEnd"/>
      <w:r>
        <w:t xml:space="preserve"> </w:t>
      </w:r>
    </w:p>
    <w:p w14:paraId="53CD87B1" w14:textId="77777777" w:rsidR="00D447F3" w:rsidRDefault="00D447F3" w:rsidP="00D447F3"/>
    <w:p w14:paraId="793B3B92" w14:textId="77777777" w:rsidR="00934503" w:rsidRDefault="00934503"/>
    <w:sectPr w:rsidR="00934503" w:rsidSect="002D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50A"/>
    <w:multiLevelType w:val="hybridMultilevel"/>
    <w:tmpl w:val="5DBC8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8"/>
    <w:rsid w:val="001C3228"/>
    <w:rsid w:val="002D35DA"/>
    <w:rsid w:val="00315065"/>
    <w:rsid w:val="004857FD"/>
    <w:rsid w:val="008C78C7"/>
    <w:rsid w:val="00934503"/>
    <w:rsid w:val="009357E4"/>
    <w:rsid w:val="00BA62AB"/>
    <w:rsid w:val="00CF5CFA"/>
    <w:rsid w:val="00D02500"/>
    <w:rsid w:val="00D13A0B"/>
    <w:rsid w:val="00D447F3"/>
    <w:rsid w:val="00F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C946"/>
  <w15:chartTrackingRefBased/>
  <w15:docId w15:val="{DA8EDF5A-704A-4F0E-A301-E6652AA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228"/>
  </w:style>
  <w:style w:type="paragraph" w:styleId="1">
    <w:name w:val="heading 1"/>
    <w:basedOn w:val="a"/>
    <w:next w:val="a"/>
    <w:link w:val="10"/>
    <w:uiPriority w:val="9"/>
    <w:qFormat/>
    <w:rsid w:val="001C3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C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1C3228"/>
    <w:pPr>
      <w:outlineLvl w:val="9"/>
    </w:pPr>
    <w:rPr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1C322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C3228"/>
    <w:pPr>
      <w:spacing w:after="100"/>
    </w:pPr>
  </w:style>
  <w:style w:type="paragraph" w:styleId="a7">
    <w:name w:val="List Paragraph"/>
    <w:basedOn w:val="a"/>
    <w:uiPriority w:val="34"/>
    <w:qFormat/>
    <w:rsid w:val="001C3228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C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kill.org/learn/step/9055" TargetMode="External"/><Relationship Id="rId13" Type="http://schemas.openxmlformats.org/officeDocument/2006/relationships/hyperlink" Target="https://hyperskill.org/learn/step/90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yperskill.org/learn/step/9055" TargetMode="External"/><Relationship Id="rId12" Type="http://schemas.openxmlformats.org/officeDocument/2006/relationships/hyperlink" Target="https://hyperskill.org/learn/step/905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yperskill.org/learn/step/90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yperskill.org/learn/step/9055" TargetMode="External"/><Relationship Id="rId11" Type="http://schemas.openxmlformats.org/officeDocument/2006/relationships/hyperlink" Target="https://hyperskill.org/learn/step/905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yperskill.org/learn/step/9055" TargetMode="External"/><Relationship Id="rId10" Type="http://schemas.openxmlformats.org/officeDocument/2006/relationships/hyperlink" Target="https://hyperskill.org/learn/step/9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perskill.org/learn/step/9055" TargetMode="External"/><Relationship Id="rId14" Type="http://schemas.openxmlformats.org/officeDocument/2006/relationships/hyperlink" Target="https://hyperskill.org/learn/step/90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Рустам</dc:creator>
  <cp:keywords/>
  <dc:description/>
  <cp:lastModifiedBy>Мамедов Рустам</cp:lastModifiedBy>
  <cp:revision>6</cp:revision>
  <dcterms:created xsi:type="dcterms:W3CDTF">2024-02-05T19:36:00Z</dcterms:created>
  <dcterms:modified xsi:type="dcterms:W3CDTF">2024-02-24T19:17:00Z</dcterms:modified>
</cp:coreProperties>
</file>