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85D98" w14:textId="395F3746" w:rsidR="003750B9" w:rsidRPr="00D41311" w:rsidRDefault="00D41311">
      <w:pPr>
        <w:rPr>
          <w:color w:val="FF0000"/>
          <w:lang w:val="en-US"/>
        </w:rPr>
      </w:pPr>
      <w:r w:rsidRPr="00D41311">
        <w:rPr>
          <w:color w:val="FF0000"/>
        </w:rPr>
        <w:t>Файл</w:t>
      </w:r>
      <w:r w:rsidRPr="00D41311">
        <w:rPr>
          <w:color w:val="FF0000"/>
          <w:lang w:val="en-US"/>
        </w:rPr>
        <w:t xml:space="preserve"> </w:t>
      </w:r>
      <w:r w:rsidRPr="00D41311">
        <w:rPr>
          <w:color w:val="FF0000"/>
          <w:lang w:val="en-US"/>
        </w:rPr>
        <w:t>code\</w:t>
      </w:r>
      <w:proofErr w:type="spellStart"/>
      <w:r w:rsidRPr="00D41311">
        <w:rPr>
          <w:color w:val="FF0000"/>
          <w:lang w:val="en-US"/>
        </w:rPr>
        <w:t>dataSetPrepare</w:t>
      </w:r>
      <w:proofErr w:type="spellEnd"/>
      <w:r w:rsidRPr="00D41311">
        <w:rPr>
          <w:color w:val="FF0000"/>
          <w:lang w:val="en-US"/>
        </w:rPr>
        <w:t>\_</w:t>
      </w:r>
      <w:proofErr w:type="spellStart"/>
      <w:r w:rsidRPr="00D41311">
        <w:rPr>
          <w:color w:val="FF0000"/>
          <w:lang w:val="en-US"/>
        </w:rPr>
        <w:t>comliteFrame</w:t>
      </w:r>
      <w:proofErr w:type="spellEnd"/>
      <w:r w:rsidRPr="00D41311">
        <w:rPr>
          <w:color w:val="FF0000"/>
          <w:lang w:val="en-US"/>
        </w:rPr>
        <w:t>_.</w:t>
      </w:r>
      <w:proofErr w:type="spellStart"/>
      <w:r w:rsidRPr="00D41311">
        <w:rPr>
          <w:color w:val="FF0000"/>
          <w:lang w:val="en-US"/>
        </w:rPr>
        <w:t>ipynb</w:t>
      </w:r>
      <w:proofErr w:type="spellEnd"/>
    </w:p>
    <w:p w14:paraId="16F4510B" w14:textId="77777777" w:rsidR="00F5579F" w:rsidRPr="00D41311" w:rsidRDefault="00F5579F">
      <w:pPr>
        <w:rPr>
          <w:lang w:val="en-US"/>
        </w:rPr>
      </w:pPr>
    </w:p>
    <w:p w14:paraId="6493887B" w14:textId="5CCEC714" w:rsidR="00F5579F" w:rsidRDefault="00F5579F">
      <w:r w:rsidRPr="00F5579F">
        <w:rPr>
          <w:highlight w:val="yellow"/>
        </w:rPr>
        <w:t>Исходные файлы имеют большой объем, поэтому нет возможности их прикрепить к заданию</w:t>
      </w:r>
    </w:p>
    <w:p w14:paraId="4B14488E" w14:textId="7FABEE71" w:rsidR="00F5579F" w:rsidRDefault="00F5579F">
      <w:r w:rsidRPr="00F5579F">
        <w:drawing>
          <wp:inline distT="0" distB="0" distL="0" distR="0" wp14:anchorId="01E758BF" wp14:editId="234435E2">
            <wp:extent cx="5487166" cy="1695687"/>
            <wp:effectExtent l="0" t="0" r="0" b="0"/>
            <wp:docPr id="19206768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768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C304" w14:textId="77777777" w:rsidR="00F5579F" w:rsidRDefault="00F5579F"/>
    <w:p w14:paraId="65D9C53D" w14:textId="2E0E3E52" w:rsidR="00F5579F" w:rsidRDefault="00F5579F">
      <w:r w:rsidRPr="00F5579F">
        <w:rPr>
          <w:highlight w:val="yellow"/>
        </w:rPr>
        <w:t>Получение и обработка данных</w:t>
      </w:r>
    </w:p>
    <w:p w14:paraId="50ECB96A" w14:textId="77777777" w:rsidR="00F5579F" w:rsidRDefault="00F5579F"/>
    <w:p w14:paraId="10B354AD" w14:textId="77777777" w:rsidR="00F5579F" w:rsidRDefault="00F5579F"/>
    <w:p w14:paraId="1DFFF091" w14:textId="18C22976" w:rsidR="00F5579F" w:rsidRDefault="00F5579F">
      <w:r w:rsidRPr="00F5579F">
        <w:lastRenderedPageBreak/>
        <w:drawing>
          <wp:inline distT="0" distB="0" distL="0" distR="0" wp14:anchorId="6BBD51FC" wp14:editId="58FF1147">
            <wp:extent cx="5268060" cy="7659169"/>
            <wp:effectExtent l="0" t="0" r="8890" b="0"/>
            <wp:docPr id="134683456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3456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EBBE" w14:textId="7508D0AB" w:rsidR="00F5579F" w:rsidRDefault="00F5579F">
      <w:r w:rsidRPr="00F5579F">
        <w:lastRenderedPageBreak/>
        <w:drawing>
          <wp:inline distT="0" distB="0" distL="0" distR="0" wp14:anchorId="6E3A3258" wp14:editId="49AA4E7B">
            <wp:extent cx="5125165" cy="7487695"/>
            <wp:effectExtent l="0" t="0" r="0" b="0"/>
            <wp:docPr id="12569224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22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09CA" w14:textId="56DD5FF8" w:rsidR="00F5579F" w:rsidRDefault="00F5579F">
      <w:r w:rsidRPr="00F5579F">
        <w:rPr>
          <w:highlight w:val="yellow"/>
        </w:rPr>
        <w:t>Поле наименование ОТК имело иерархический вид</w:t>
      </w:r>
      <w:r>
        <w:t xml:space="preserve"> </w:t>
      </w:r>
    </w:p>
    <w:p w14:paraId="08BCAC14" w14:textId="77777777" w:rsidR="00F5579F" w:rsidRDefault="00F5579F" w:rsidP="00F5579F">
      <w:r w:rsidRPr="00CD0DB3">
        <w:rPr>
          <w:noProof/>
        </w:rPr>
        <w:drawing>
          <wp:inline distT="0" distB="0" distL="0" distR="0" wp14:anchorId="65130173" wp14:editId="252B89EC">
            <wp:extent cx="5744377" cy="838317"/>
            <wp:effectExtent l="0" t="0" r="8890" b="0"/>
            <wp:docPr id="84376931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6931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1EB5" w14:textId="77777777" w:rsidR="00F5579F" w:rsidRDefault="00F5579F" w:rsidP="00F5579F"/>
    <w:p w14:paraId="3D00DC5F" w14:textId="77777777" w:rsidR="00F5579F" w:rsidRDefault="00F5579F" w:rsidP="00F5579F">
      <w:r w:rsidRPr="00CD0DB3">
        <w:rPr>
          <w:noProof/>
        </w:rPr>
        <w:lastRenderedPageBreak/>
        <w:drawing>
          <wp:inline distT="0" distB="0" distL="0" distR="0" wp14:anchorId="1256E0DA" wp14:editId="29FCD4ED">
            <wp:extent cx="5940425" cy="1814195"/>
            <wp:effectExtent l="0" t="0" r="3175" b="0"/>
            <wp:docPr id="630939179" name="Рисунок 1" descr="Изображение выглядит как текст, Шрифт, числ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39179" name="Рисунок 1" descr="Изображение выглядит как текст, Шрифт, число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3C78" w14:textId="7E06538C" w:rsidR="00F5579F" w:rsidRDefault="00F5579F">
      <w:r w:rsidRPr="00F5579F">
        <w:rPr>
          <w:highlight w:val="yellow"/>
        </w:rPr>
        <w:t>Очистка производилась путем разбития строки на массив и взятие последнего элемента</w:t>
      </w:r>
      <w:r>
        <w:t xml:space="preserve"> </w:t>
      </w:r>
    </w:p>
    <w:p w14:paraId="0ECD5BA2" w14:textId="1A224731" w:rsidR="00F5579F" w:rsidRDefault="00F5579F">
      <w:r w:rsidRPr="00F5579F">
        <w:drawing>
          <wp:inline distT="0" distB="0" distL="0" distR="0" wp14:anchorId="3011F1E4" wp14:editId="3B7973CF">
            <wp:extent cx="3686689" cy="562053"/>
            <wp:effectExtent l="0" t="0" r="9525" b="9525"/>
            <wp:docPr id="122807825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7825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3239" w14:textId="134EF3FA" w:rsidR="00F5579F" w:rsidRDefault="00F5579F"/>
    <w:p w14:paraId="25CC55AC" w14:textId="16538BE6" w:rsidR="00F5579F" w:rsidRDefault="00F5579F">
      <w:r w:rsidRPr="00F5579F">
        <w:rPr>
          <w:highlight w:val="yellow"/>
        </w:rPr>
        <w:t>Конечный результат выглядел так</w:t>
      </w:r>
    </w:p>
    <w:p w14:paraId="6944DE7C" w14:textId="12182F44" w:rsidR="00F5579F" w:rsidRDefault="00F5579F">
      <w:r w:rsidRPr="003750B9">
        <w:rPr>
          <w:noProof/>
        </w:rPr>
        <w:drawing>
          <wp:inline distT="0" distB="0" distL="0" distR="0" wp14:anchorId="44D9EC9D" wp14:editId="2EE3FE3A">
            <wp:extent cx="5940425" cy="1872615"/>
            <wp:effectExtent l="0" t="0" r="3175" b="0"/>
            <wp:docPr id="666977918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77918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B5F6" w14:textId="77777777" w:rsidR="00F5579F" w:rsidRDefault="00F5579F"/>
    <w:p w14:paraId="398176DC" w14:textId="7C0F7C54" w:rsidR="00F5579F" w:rsidRDefault="00D41311">
      <w:r w:rsidRPr="00D41311">
        <w:lastRenderedPageBreak/>
        <w:drawing>
          <wp:inline distT="0" distB="0" distL="0" distR="0" wp14:anchorId="79219395" wp14:editId="1827AFA5">
            <wp:extent cx="5296639" cy="6192114"/>
            <wp:effectExtent l="0" t="0" r="0" b="0"/>
            <wp:docPr id="1561779120" name="Рисунок 1" descr="Изображение выглядит как текст, снимок экрана, Параллельн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79120" name="Рисунок 1" descr="Изображение выглядит как текст, снимок экрана, Параллельный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BC8A" w14:textId="39CA5F38" w:rsidR="00D41311" w:rsidRDefault="00D41311">
      <w:r w:rsidRPr="00D41311">
        <w:lastRenderedPageBreak/>
        <w:drawing>
          <wp:inline distT="0" distB="0" distL="0" distR="0" wp14:anchorId="23B3C827" wp14:editId="43124DB8">
            <wp:extent cx="3743847" cy="8106906"/>
            <wp:effectExtent l="0" t="0" r="9525" b="8890"/>
            <wp:docPr id="2112177861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77861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DC61" w14:textId="1A26C564" w:rsidR="00D41311" w:rsidRDefault="00D41311">
      <w:r w:rsidRPr="00D41311">
        <w:lastRenderedPageBreak/>
        <w:drawing>
          <wp:inline distT="0" distB="0" distL="0" distR="0" wp14:anchorId="5C6F496B" wp14:editId="346081A3">
            <wp:extent cx="3791479" cy="8297433"/>
            <wp:effectExtent l="0" t="0" r="0" b="8890"/>
            <wp:docPr id="1304945470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45470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76F2" w14:textId="4F258F88" w:rsidR="00D41311" w:rsidRDefault="00D41311">
      <w:r w:rsidRPr="00D41311">
        <w:lastRenderedPageBreak/>
        <w:drawing>
          <wp:inline distT="0" distB="0" distL="0" distR="0" wp14:anchorId="6F00403A" wp14:editId="77ACD984">
            <wp:extent cx="3610479" cy="4944165"/>
            <wp:effectExtent l="0" t="0" r="9525" b="8890"/>
            <wp:docPr id="783118367" name="Рисунок 1" descr="Изображение выглядит как текст, снимок экрана, Паралле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18367" name="Рисунок 1" descr="Изображение выглядит как текст, снимок экрана, Параллельный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4B4F" w14:textId="6CDF1161" w:rsidR="00D41311" w:rsidRDefault="00D41311">
      <w:r w:rsidRPr="00D41311">
        <w:lastRenderedPageBreak/>
        <w:drawing>
          <wp:inline distT="0" distB="0" distL="0" distR="0" wp14:anchorId="44AAA967" wp14:editId="7FB4A5F2">
            <wp:extent cx="5940425" cy="5290820"/>
            <wp:effectExtent l="0" t="0" r="3175" b="5080"/>
            <wp:docPr id="154786127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6127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2646" w14:textId="65074C58" w:rsidR="00D41311" w:rsidRDefault="00D41311">
      <w:r w:rsidRPr="00D41311">
        <w:rPr>
          <w:highlight w:val="yellow"/>
        </w:rPr>
        <w:t xml:space="preserve">Произведем «балансировку» </w:t>
      </w:r>
      <w:proofErr w:type="spellStart"/>
      <w:r w:rsidRPr="00D41311">
        <w:rPr>
          <w:highlight w:val="yellow"/>
        </w:rPr>
        <w:t>датасета</w:t>
      </w:r>
      <w:proofErr w:type="spellEnd"/>
    </w:p>
    <w:p w14:paraId="09BB5164" w14:textId="2E190FB1" w:rsidR="00D41311" w:rsidRDefault="00D41311">
      <w:r w:rsidRPr="00D41311">
        <w:drawing>
          <wp:inline distT="0" distB="0" distL="0" distR="0" wp14:anchorId="127BC368" wp14:editId="6FEE7F99">
            <wp:extent cx="5940425" cy="2908935"/>
            <wp:effectExtent l="0" t="0" r="3175" b="5715"/>
            <wp:docPr id="12852258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258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7B33" w14:textId="65DAFCE9" w:rsidR="00D41311" w:rsidRDefault="00D41311">
      <w:r w:rsidRPr="00D41311">
        <w:rPr>
          <w:highlight w:val="yellow"/>
        </w:rPr>
        <w:t>И очистим лишнее</w:t>
      </w:r>
    </w:p>
    <w:p w14:paraId="400E22DC" w14:textId="0C7D0D43" w:rsidR="00D41311" w:rsidRDefault="00D41311">
      <w:r w:rsidRPr="00D41311">
        <w:lastRenderedPageBreak/>
        <w:drawing>
          <wp:inline distT="0" distB="0" distL="0" distR="0" wp14:anchorId="34728042" wp14:editId="1D5F66D3">
            <wp:extent cx="5940425" cy="3834130"/>
            <wp:effectExtent l="0" t="0" r="3175" b="0"/>
            <wp:docPr id="57388527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527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61F" w14:textId="77777777" w:rsidR="00D41311" w:rsidRDefault="00D41311"/>
    <w:p w14:paraId="19ACD044" w14:textId="307D1EA6" w:rsidR="00D41311" w:rsidRDefault="00D41311">
      <w:r w:rsidRPr="00D41311">
        <w:rPr>
          <w:highlight w:val="yellow"/>
        </w:rPr>
        <w:t>Произведем сборку файлов с данными климата в одну выборку</w:t>
      </w:r>
    </w:p>
    <w:p w14:paraId="4E45C1A7" w14:textId="6DADB0F4" w:rsidR="00D41311" w:rsidRPr="00D41311" w:rsidRDefault="00D41311">
      <w:pPr>
        <w:rPr>
          <w:color w:val="FF0000"/>
          <w:lang w:val="en-US"/>
        </w:rPr>
      </w:pPr>
      <w:r w:rsidRPr="00D41311">
        <w:rPr>
          <w:color w:val="FF0000"/>
        </w:rPr>
        <w:t>Файл</w:t>
      </w:r>
      <w:r w:rsidRPr="00D41311">
        <w:rPr>
          <w:color w:val="FF0000"/>
          <w:lang w:val="en-US"/>
        </w:rPr>
        <w:t xml:space="preserve"> </w:t>
      </w:r>
      <w:r w:rsidRPr="00D41311">
        <w:rPr>
          <w:color w:val="FF0000"/>
          <w:lang w:val="en-US"/>
        </w:rPr>
        <w:t>code\</w:t>
      </w:r>
      <w:proofErr w:type="spellStart"/>
      <w:r w:rsidRPr="00D41311">
        <w:rPr>
          <w:color w:val="FF0000"/>
          <w:lang w:val="en-US"/>
        </w:rPr>
        <w:t>dataSetPrepare</w:t>
      </w:r>
      <w:proofErr w:type="spellEnd"/>
      <w:r w:rsidRPr="00D41311">
        <w:rPr>
          <w:color w:val="FF0000"/>
          <w:lang w:val="en-US"/>
        </w:rPr>
        <w:t>\_</w:t>
      </w:r>
      <w:proofErr w:type="spellStart"/>
      <w:r w:rsidRPr="00D41311">
        <w:rPr>
          <w:color w:val="FF0000"/>
          <w:lang w:val="en-US"/>
        </w:rPr>
        <w:t>climatePrepare</w:t>
      </w:r>
      <w:proofErr w:type="spellEnd"/>
      <w:r w:rsidRPr="00D41311">
        <w:rPr>
          <w:color w:val="FF0000"/>
          <w:lang w:val="en-US"/>
        </w:rPr>
        <w:t>_.</w:t>
      </w:r>
      <w:proofErr w:type="spellStart"/>
      <w:r w:rsidRPr="00D41311">
        <w:rPr>
          <w:color w:val="FF0000"/>
          <w:lang w:val="en-US"/>
        </w:rPr>
        <w:t>ipynb</w:t>
      </w:r>
      <w:proofErr w:type="spellEnd"/>
    </w:p>
    <w:p w14:paraId="627557C1" w14:textId="4A53F4CF" w:rsidR="00D41311" w:rsidRDefault="00D41311">
      <w:r w:rsidRPr="00D41311">
        <w:lastRenderedPageBreak/>
        <w:drawing>
          <wp:inline distT="0" distB="0" distL="0" distR="0" wp14:anchorId="11E379C0" wp14:editId="5EC27857">
            <wp:extent cx="4829849" cy="8002117"/>
            <wp:effectExtent l="0" t="0" r="8890" b="0"/>
            <wp:docPr id="153022782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2782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056B" w14:textId="40B6CC59" w:rsidR="00D41311" w:rsidRDefault="00D41311">
      <w:pPr>
        <w:rPr>
          <w:color w:val="FF0000"/>
        </w:rPr>
      </w:pPr>
      <w:r w:rsidRPr="00D41311">
        <w:rPr>
          <w:color w:val="FF0000"/>
        </w:rPr>
        <w:t xml:space="preserve">Файл </w:t>
      </w:r>
      <w:proofErr w:type="spellStart"/>
      <w:r w:rsidRPr="00D41311">
        <w:rPr>
          <w:color w:val="FF0000"/>
        </w:rPr>
        <w:t>code</w:t>
      </w:r>
      <w:proofErr w:type="spellEnd"/>
      <w:r w:rsidRPr="00D41311">
        <w:rPr>
          <w:color w:val="FF0000"/>
        </w:rPr>
        <w:t>\</w:t>
      </w:r>
      <w:proofErr w:type="spellStart"/>
      <w:r w:rsidRPr="00D41311">
        <w:rPr>
          <w:color w:val="FF0000"/>
        </w:rPr>
        <w:t>dataSetPrepare</w:t>
      </w:r>
      <w:proofErr w:type="spellEnd"/>
      <w:r w:rsidRPr="00D41311">
        <w:rPr>
          <w:color w:val="FF0000"/>
        </w:rPr>
        <w:t>\_</w:t>
      </w:r>
      <w:proofErr w:type="spellStart"/>
      <w:r w:rsidRPr="00D41311">
        <w:rPr>
          <w:color w:val="FF0000"/>
        </w:rPr>
        <w:t>comliteFrame</w:t>
      </w:r>
      <w:proofErr w:type="spellEnd"/>
      <w:r w:rsidRPr="00D41311">
        <w:rPr>
          <w:color w:val="FF0000"/>
        </w:rPr>
        <w:t>_.</w:t>
      </w:r>
      <w:proofErr w:type="spellStart"/>
      <w:r w:rsidRPr="00D41311">
        <w:rPr>
          <w:color w:val="FF0000"/>
        </w:rPr>
        <w:t>ipynb</w:t>
      </w:r>
      <w:proofErr w:type="spellEnd"/>
    </w:p>
    <w:p w14:paraId="4DCAD1D0" w14:textId="7500145A" w:rsidR="00D41311" w:rsidRDefault="00D41311">
      <w:r>
        <w:t>Окончательная сборка фрейма</w:t>
      </w:r>
    </w:p>
    <w:p w14:paraId="36EDCD33" w14:textId="6006056C" w:rsidR="00D41311" w:rsidRDefault="00D41311">
      <w:r w:rsidRPr="00D41311">
        <w:lastRenderedPageBreak/>
        <w:drawing>
          <wp:inline distT="0" distB="0" distL="0" distR="0" wp14:anchorId="620ADBB8" wp14:editId="2EA07F54">
            <wp:extent cx="5940425" cy="4324985"/>
            <wp:effectExtent l="0" t="0" r="3175" b="0"/>
            <wp:docPr id="10168157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157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4781" w14:textId="4E75E27E" w:rsidR="00D41311" w:rsidRDefault="00D41311">
      <w:r w:rsidRPr="00D41311">
        <w:lastRenderedPageBreak/>
        <w:drawing>
          <wp:inline distT="0" distB="0" distL="0" distR="0" wp14:anchorId="1B7ED8D7" wp14:editId="6A95DAA2">
            <wp:extent cx="5940425" cy="6012180"/>
            <wp:effectExtent l="0" t="0" r="3175" b="7620"/>
            <wp:docPr id="7230080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080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081B" w14:textId="55616E96" w:rsidR="00D41311" w:rsidRDefault="00D41311">
      <w:r w:rsidRPr="00D41311">
        <w:drawing>
          <wp:inline distT="0" distB="0" distL="0" distR="0" wp14:anchorId="15DC4730" wp14:editId="71D1DB98">
            <wp:extent cx="5940425" cy="2797175"/>
            <wp:effectExtent l="0" t="0" r="3175" b="3175"/>
            <wp:docPr id="198491817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1817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D40E" w14:textId="29DEE07A" w:rsidR="00D41311" w:rsidRDefault="00D41311">
      <w:r w:rsidRPr="00D41311">
        <w:lastRenderedPageBreak/>
        <w:drawing>
          <wp:inline distT="0" distB="0" distL="0" distR="0" wp14:anchorId="66567532" wp14:editId="1DDAE6F1">
            <wp:extent cx="3991532" cy="3610479"/>
            <wp:effectExtent l="0" t="0" r="9525" b="9525"/>
            <wp:docPr id="87271812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1812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9B52" w14:textId="334D9D54" w:rsidR="00D41311" w:rsidRDefault="00D41311">
      <w:r w:rsidRPr="00D41311">
        <w:drawing>
          <wp:inline distT="0" distB="0" distL="0" distR="0" wp14:anchorId="43997A41" wp14:editId="40E0F74A">
            <wp:extent cx="5940425" cy="3109595"/>
            <wp:effectExtent l="0" t="0" r="3175" b="0"/>
            <wp:docPr id="52158359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8359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2FA7" w14:textId="2D0C1BF6" w:rsidR="00D41311" w:rsidRDefault="00D41311">
      <w:r w:rsidRPr="00D41311">
        <w:lastRenderedPageBreak/>
        <w:drawing>
          <wp:inline distT="0" distB="0" distL="0" distR="0" wp14:anchorId="44996730" wp14:editId="4C186677">
            <wp:extent cx="5296639" cy="4124901"/>
            <wp:effectExtent l="0" t="0" r="0" b="9525"/>
            <wp:docPr id="20068514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14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EB0" w14:textId="4525FAAB" w:rsidR="00D41311" w:rsidRDefault="00D41311">
      <w:r w:rsidRPr="00D41311">
        <w:drawing>
          <wp:inline distT="0" distB="0" distL="0" distR="0" wp14:anchorId="5D0E53E7" wp14:editId="21E979A6">
            <wp:extent cx="5940425" cy="4032250"/>
            <wp:effectExtent l="0" t="0" r="3175" b="6350"/>
            <wp:docPr id="6212860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860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E3A4" w14:textId="74469773" w:rsidR="00D41311" w:rsidRDefault="00D41311">
      <w:r w:rsidRPr="00D41311">
        <w:lastRenderedPageBreak/>
        <w:drawing>
          <wp:inline distT="0" distB="0" distL="0" distR="0" wp14:anchorId="532D1EB2" wp14:editId="42925607">
            <wp:extent cx="5940425" cy="3078480"/>
            <wp:effectExtent l="0" t="0" r="3175" b="7620"/>
            <wp:docPr id="8017183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183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0C7A" w14:textId="09E30100" w:rsidR="00D41311" w:rsidRDefault="00D41311">
      <w:r w:rsidRPr="00D41311">
        <w:drawing>
          <wp:inline distT="0" distB="0" distL="0" distR="0" wp14:anchorId="64AA15F2" wp14:editId="5BF001FA">
            <wp:extent cx="5940425" cy="3766820"/>
            <wp:effectExtent l="0" t="0" r="3175" b="5080"/>
            <wp:docPr id="6032484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484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2FD8" w14:textId="77777777" w:rsidR="00D41311" w:rsidRDefault="00D41311"/>
    <w:p w14:paraId="3E9A1E35" w14:textId="2DA358E8" w:rsidR="00D41311" w:rsidRDefault="00F92632">
      <w:pPr>
        <w:rPr>
          <w:color w:val="FF0000"/>
        </w:rPr>
      </w:pPr>
      <w:r w:rsidRPr="00F92632">
        <w:rPr>
          <w:color w:val="FF0000"/>
        </w:rPr>
        <w:t xml:space="preserve">Файл </w:t>
      </w:r>
      <w:proofErr w:type="spellStart"/>
      <w:r w:rsidRPr="00F92632">
        <w:rPr>
          <w:color w:val="FF0000"/>
        </w:rPr>
        <w:t>code</w:t>
      </w:r>
      <w:proofErr w:type="spellEnd"/>
      <w:r w:rsidRPr="00F92632">
        <w:rPr>
          <w:color w:val="FF0000"/>
        </w:rPr>
        <w:t>\</w:t>
      </w:r>
      <w:proofErr w:type="spellStart"/>
      <w:r w:rsidRPr="00F92632">
        <w:rPr>
          <w:color w:val="FF0000"/>
        </w:rPr>
        <w:t>ml.ipynb</w:t>
      </w:r>
      <w:proofErr w:type="spellEnd"/>
    </w:p>
    <w:p w14:paraId="06949F0F" w14:textId="01C9FC98" w:rsidR="00F92632" w:rsidRDefault="00F92632">
      <w:r w:rsidRPr="00F92632">
        <w:rPr>
          <w:highlight w:val="yellow"/>
        </w:rPr>
        <w:t>Обучение модели</w:t>
      </w:r>
    </w:p>
    <w:p w14:paraId="4411E020" w14:textId="452C64AB" w:rsidR="00F92632" w:rsidRDefault="00F92632">
      <w:r w:rsidRPr="00F92632">
        <w:lastRenderedPageBreak/>
        <w:drawing>
          <wp:inline distT="0" distB="0" distL="0" distR="0" wp14:anchorId="531EBD8D" wp14:editId="7F8030CC">
            <wp:extent cx="5940425" cy="5708650"/>
            <wp:effectExtent l="0" t="0" r="3175" b="6350"/>
            <wp:docPr id="58274851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4851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ED47" w14:textId="13B38131" w:rsidR="00F92632" w:rsidRDefault="00F92632">
      <w:r w:rsidRPr="00F92632">
        <w:lastRenderedPageBreak/>
        <w:drawing>
          <wp:inline distT="0" distB="0" distL="0" distR="0" wp14:anchorId="686FF0AB" wp14:editId="24E3BAFE">
            <wp:extent cx="5940425" cy="3666490"/>
            <wp:effectExtent l="0" t="0" r="3175" b="0"/>
            <wp:docPr id="4143107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107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787A" w14:textId="54E7971A" w:rsidR="00F92632" w:rsidRDefault="00F92632">
      <w:r w:rsidRPr="00F92632">
        <w:drawing>
          <wp:inline distT="0" distB="0" distL="0" distR="0" wp14:anchorId="539CAD77" wp14:editId="4BB901C2">
            <wp:extent cx="5940425" cy="4024630"/>
            <wp:effectExtent l="0" t="0" r="3175" b="0"/>
            <wp:docPr id="18742504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504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90EA" w14:textId="4A3F5989" w:rsidR="00F92632" w:rsidRDefault="00F92632">
      <w:r w:rsidRPr="00F92632">
        <w:lastRenderedPageBreak/>
        <w:drawing>
          <wp:inline distT="0" distB="0" distL="0" distR="0" wp14:anchorId="7B5AA9CB" wp14:editId="6030C675">
            <wp:extent cx="5877745" cy="7849695"/>
            <wp:effectExtent l="0" t="0" r="8890" b="0"/>
            <wp:docPr id="701681937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81937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F9D8" w14:textId="7F3B6ECB" w:rsidR="00F92632" w:rsidRDefault="00F92632">
      <w:r w:rsidRPr="00F92632">
        <w:lastRenderedPageBreak/>
        <w:drawing>
          <wp:inline distT="0" distB="0" distL="0" distR="0" wp14:anchorId="26167043" wp14:editId="327C5AF8">
            <wp:extent cx="5940425" cy="4420870"/>
            <wp:effectExtent l="0" t="0" r="3175" b="0"/>
            <wp:docPr id="2098627034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27034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034C" w14:textId="298B8405" w:rsidR="00F92632" w:rsidRDefault="00F92632">
      <w:r w:rsidRPr="00F92632">
        <w:drawing>
          <wp:inline distT="0" distB="0" distL="0" distR="0" wp14:anchorId="6854760D" wp14:editId="0B41C072">
            <wp:extent cx="4601217" cy="2553056"/>
            <wp:effectExtent l="0" t="0" r="8890" b="0"/>
            <wp:docPr id="182104351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4351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9004" w14:textId="528F5EA4" w:rsidR="00F92632" w:rsidRDefault="00F92632">
      <w:r w:rsidRPr="00F92632">
        <w:lastRenderedPageBreak/>
        <w:drawing>
          <wp:inline distT="0" distB="0" distL="0" distR="0" wp14:anchorId="612E96A3" wp14:editId="5355DBFB">
            <wp:extent cx="5458587" cy="7059010"/>
            <wp:effectExtent l="0" t="0" r="8890" b="8890"/>
            <wp:docPr id="10070454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454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2D69" w14:textId="1AF40E5E" w:rsidR="00F92632" w:rsidRDefault="00F92632">
      <w:r w:rsidRPr="00F92632">
        <w:lastRenderedPageBreak/>
        <w:drawing>
          <wp:inline distT="0" distB="0" distL="0" distR="0" wp14:anchorId="1FD7EB9D" wp14:editId="3976BA1B">
            <wp:extent cx="4601217" cy="6839905"/>
            <wp:effectExtent l="0" t="0" r="8890" b="0"/>
            <wp:docPr id="185218525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8525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BA2A" w14:textId="2655901D" w:rsidR="00F92632" w:rsidRDefault="00F92632">
      <w:r w:rsidRPr="00F92632">
        <w:lastRenderedPageBreak/>
        <w:drawing>
          <wp:inline distT="0" distB="0" distL="0" distR="0" wp14:anchorId="3B865FFC" wp14:editId="713738B3">
            <wp:extent cx="5940425" cy="6670675"/>
            <wp:effectExtent l="0" t="0" r="3175" b="0"/>
            <wp:docPr id="10768833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833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3CCC" w14:textId="77777777" w:rsidR="00F92632" w:rsidRDefault="00F92632"/>
    <w:p w14:paraId="2FA0D034" w14:textId="77777777" w:rsidR="00BB501C" w:rsidRDefault="00BB501C">
      <w:r w:rsidRPr="00BB501C">
        <w:rPr>
          <w:highlight w:val="yellow"/>
        </w:rPr>
        <w:t>Формирование стороны клиента</w:t>
      </w:r>
    </w:p>
    <w:p w14:paraId="7F075879" w14:textId="77777777" w:rsidR="00BB501C" w:rsidRDefault="00BB501C">
      <w:r w:rsidRPr="00BB501C">
        <w:lastRenderedPageBreak/>
        <w:drawing>
          <wp:inline distT="0" distB="0" distL="0" distR="0" wp14:anchorId="4DFB1A5C" wp14:editId="54033523">
            <wp:extent cx="5940425" cy="7292975"/>
            <wp:effectExtent l="0" t="0" r="3175" b="3175"/>
            <wp:docPr id="1801872014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72014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6CD8" w14:textId="77777777" w:rsidR="00BB501C" w:rsidRDefault="00BB501C">
      <w:r w:rsidRPr="00BB501C">
        <w:lastRenderedPageBreak/>
        <w:drawing>
          <wp:inline distT="0" distB="0" distL="0" distR="0" wp14:anchorId="1917C5C4" wp14:editId="400AB284">
            <wp:extent cx="2248214" cy="4667901"/>
            <wp:effectExtent l="0" t="0" r="0" b="0"/>
            <wp:docPr id="2314380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380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BDEB" w14:textId="77777777" w:rsidR="00BB501C" w:rsidRDefault="00BB501C">
      <w:r w:rsidRPr="00BB501C">
        <w:lastRenderedPageBreak/>
        <w:drawing>
          <wp:inline distT="0" distB="0" distL="0" distR="0" wp14:anchorId="380D1306" wp14:editId="689F9E06">
            <wp:extent cx="4058216" cy="6830378"/>
            <wp:effectExtent l="0" t="0" r="0" b="8890"/>
            <wp:docPr id="37480786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0786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7DD" w14:textId="77777777" w:rsidR="00BB501C" w:rsidRDefault="00BB501C">
      <w:r w:rsidRPr="00BB501C">
        <w:lastRenderedPageBreak/>
        <w:drawing>
          <wp:inline distT="0" distB="0" distL="0" distR="0" wp14:anchorId="1035A829" wp14:editId="7580D9EC">
            <wp:extent cx="3172268" cy="5858693"/>
            <wp:effectExtent l="0" t="0" r="9525" b="8890"/>
            <wp:docPr id="208647132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7132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3B78" w14:textId="77777777" w:rsidR="00BB501C" w:rsidRDefault="00BB501C"/>
    <w:p w14:paraId="39AB4E55" w14:textId="718B4EE5" w:rsidR="00BB501C" w:rsidRDefault="00BB501C">
      <w:r w:rsidRPr="00BB501C">
        <w:rPr>
          <w:highlight w:val="yellow"/>
        </w:rPr>
        <w:t>На веб странице можно вносить параметры вручную, можно сгенерировать случайные числа</w:t>
      </w:r>
    </w:p>
    <w:p w14:paraId="0EBD075C" w14:textId="7A5D3858" w:rsidR="00F92632" w:rsidRDefault="00BB501C">
      <w:r w:rsidRPr="00BB501C">
        <w:lastRenderedPageBreak/>
        <w:drawing>
          <wp:inline distT="0" distB="0" distL="0" distR="0" wp14:anchorId="391F7038" wp14:editId="0620E0C6">
            <wp:extent cx="2657846" cy="4248743"/>
            <wp:effectExtent l="0" t="0" r="9525" b="0"/>
            <wp:docPr id="177942813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2813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4E33BF" w14:textId="77777777" w:rsidR="00BB501C" w:rsidRDefault="00BB501C"/>
    <w:p w14:paraId="2FB9BECF" w14:textId="2B362C3A" w:rsidR="00BB501C" w:rsidRDefault="00BB501C">
      <w:r w:rsidRPr="00BB501C">
        <w:rPr>
          <w:highlight w:val="yellow"/>
        </w:rPr>
        <w:t>Сторона сервера</w:t>
      </w:r>
    </w:p>
    <w:p w14:paraId="63A8F425" w14:textId="4E12AF23" w:rsidR="00BB501C" w:rsidRDefault="00BB501C">
      <w:pPr>
        <w:rPr>
          <w:lang w:val="en-US"/>
        </w:rPr>
      </w:pPr>
      <w:r w:rsidRPr="00BB501C">
        <w:rPr>
          <w:lang w:val="en-US"/>
        </w:rPr>
        <w:drawing>
          <wp:inline distT="0" distB="0" distL="0" distR="0" wp14:anchorId="3DD5C149" wp14:editId="1EBF78A3">
            <wp:extent cx="5940425" cy="1411605"/>
            <wp:effectExtent l="0" t="0" r="3175" b="0"/>
            <wp:docPr id="874228915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28915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D5E9" w14:textId="22D97BE6" w:rsidR="00BB501C" w:rsidRPr="00BB501C" w:rsidRDefault="00BB501C">
      <w:r w:rsidRPr="00BB501C">
        <w:rPr>
          <w:highlight w:val="yellow"/>
        </w:rPr>
        <w:t xml:space="preserve">Адрес </w:t>
      </w:r>
      <w:proofErr w:type="spellStart"/>
      <w:r w:rsidRPr="00BB501C">
        <w:rPr>
          <w:highlight w:val="yellow"/>
        </w:rPr>
        <w:t>помеченый</w:t>
      </w:r>
      <w:proofErr w:type="spellEnd"/>
      <w:r w:rsidRPr="00BB501C">
        <w:rPr>
          <w:highlight w:val="yellow"/>
        </w:rPr>
        <w:t xml:space="preserve"> в кружочке необходимо скопировать и вставить в папку </w:t>
      </w:r>
      <w:r w:rsidRPr="00BB501C">
        <w:rPr>
          <w:highlight w:val="yellow"/>
          <w:lang w:val="en-US"/>
        </w:rPr>
        <w:t>const</w:t>
      </w:r>
      <w:r w:rsidRPr="00BB501C">
        <w:rPr>
          <w:highlight w:val="yellow"/>
        </w:rPr>
        <w:t>.</w:t>
      </w:r>
      <w:proofErr w:type="spellStart"/>
      <w:r w:rsidRPr="00BB501C">
        <w:rPr>
          <w:highlight w:val="yellow"/>
          <w:lang w:val="en-US"/>
        </w:rPr>
        <w:t>js</w:t>
      </w:r>
      <w:proofErr w:type="spellEnd"/>
    </w:p>
    <w:p w14:paraId="09C5CA1A" w14:textId="3A368B18" w:rsidR="00BB501C" w:rsidRDefault="00BB501C">
      <w:pPr>
        <w:rPr>
          <w:lang w:val="en-US"/>
        </w:rPr>
      </w:pPr>
      <w:r w:rsidRPr="00BB501C">
        <w:rPr>
          <w:lang w:val="en-US"/>
        </w:rPr>
        <w:lastRenderedPageBreak/>
        <w:drawing>
          <wp:inline distT="0" distB="0" distL="0" distR="0" wp14:anchorId="5982E711" wp14:editId="24D645CA">
            <wp:extent cx="5940425" cy="5365115"/>
            <wp:effectExtent l="0" t="0" r="3175" b="6985"/>
            <wp:docPr id="14885860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60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813E" w14:textId="6D8CAE21" w:rsidR="00BB501C" w:rsidRDefault="00BB501C">
      <w:pPr>
        <w:rPr>
          <w:lang w:val="en-US"/>
        </w:rPr>
      </w:pPr>
      <w:r w:rsidRPr="00BB501C">
        <w:rPr>
          <w:lang w:val="en-US"/>
        </w:rPr>
        <w:drawing>
          <wp:inline distT="0" distB="0" distL="0" distR="0" wp14:anchorId="490117DB" wp14:editId="4666BF77">
            <wp:extent cx="5940425" cy="3321050"/>
            <wp:effectExtent l="0" t="0" r="3175" b="0"/>
            <wp:docPr id="3092568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568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6644" w14:textId="77777777" w:rsidR="00BB501C" w:rsidRDefault="00BB501C">
      <w:pPr>
        <w:rPr>
          <w:lang w:val="en-US"/>
        </w:rPr>
      </w:pPr>
    </w:p>
    <w:p w14:paraId="45AB603D" w14:textId="745C323E" w:rsidR="00BB501C" w:rsidRDefault="00BB501C">
      <w:r>
        <w:lastRenderedPageBreak/>
        <w:t>В Итоге при отправке запроса система будет отображать предсказанные события:</w:t>
      </w:r>
    </w:p>
    <w:p w14:paraId="5F834DE0" w14:textId="77777777" w:rsidR="00BB501C" w:rsidRDefault="00BB501C" w:rsidP="00BB501C">
      <w:r w:rsidRPr="003145C5">
        <w:rPr>
          <w:noProof/>
        </w:rPr>
        <w:drawing>
          <wp:inline distT="0" distB="0" distL="0" distR="0" wp14:anchorId="6D9A46B1" wp14:editId="5296E4B1">
            <wp:extent cx="5940425" cy="2479675"/>
            <wp:effectExtent l="0" t="0" r="3175" b="0"/>
            <wp:docPr id="1123903382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03382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7A64" w14:textId="77777777" w:rsidR="00BB501C" w:rsidRDefault="00BB501C" w:rsidP="00BB501C">
      <w:r w:rsidRPr="003145C5">
        <w:rPr>
          <w:noProof/>
        </w:rPr>
        <w:drawing>
          <wp:inline distT="0" distB="0" distL="0" distR="0" wp14:anchorId="01D045D4" wp14:editId="2E137C3B">
            <wp:extent cx="5940425" cy="2287905"/>
            <wp:effectExtent l="0" t="0" r="3175" b="0"/>
            <wp:docPr id="892468868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8868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3D5F" w14:textId="77777777" w:rsidR="00BB501C" w:rsidRDefault="00BB501C" w:rsidP="00BB501C">
      <w:r w:rsidRPr="003145C5">
        <w:rPr>
          <w:noProof/>
        </w:rPr>
        <w:drawing>
          <wp:inline distT="0" distB="0" distL="0" distR="0" wp14:anchorId="3C91AF57" wp14:editId="3C006729">
            <wp:extent cx="5940425" cy="2299335"/>
            <wp:effectExtent l="0" t="0" r="3175" b="5715"/>
            <wp:docPr id="83313812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3812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293B" w14:textId="77777777" w:rsidR="00BB501C" w:rsidRPr="00BB501C" w:rsidRDefault="00BB501C"/>
    <w:sectPr w:rsidR="00BB501C" w:rsidRPr="00BB5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DB3"/>
    <w:rsid w:val="00030792"/>
    <w:rsid w:val="003750B9"/>
    <w:rsid w:val="004C0803"/>
    <w:rsid w:val="006A2C41"/>
    <w:rsid w:val="00BB501C"/>
    <w:rsid w:val="00CD0DB3"/>
    <w:rsid w:val="00D41311"/>
    <w:rsid w:val="00F5579F"/>
    <w:rsid w:val="00F9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F9B17"/>
  <w15:chartTrackingRefBased/>
  <w15:docId w15:val="{B5CBFFFE-855A-4191-82D2-E9B07D8F7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30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Safiullin</dc:creator>
  <cp:keywords/>
  <dc:description/>
  <cp:lastModifiedBy>Rustam Safiullin</cp:lastModifiedBy>
  <cp:revision>4</cp:revision>
  <dcterms:created xsi:type="dcterms:W3CDTF">2023-11-15T19:48:00Z</dcterms:created>
  <dcterms:modified xsi:type="dcterms:W3CDTF">2023-11-15T19:58:00Z</dcterms:modified>
</cp:coreProperties>
</file>