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F63B" w14:textId="77777777" w:rsidR="006A2C41" w:rsidRDefault="005C7830">
      <w:r w:rsidRPr="005C7830">
        <w:drawing>
          <wp:inline distT="0" distB="0" distL="0" distR="0" wp14:anchorId="3811FA85" wp14:editId="24C49164">
            <wp:extent cx="5940425" cy="6462395"/>
            <wp:effectExtent l="0" t="0" r="3175" b="0"/>
            <wp:docPr id="1057188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880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77FC" w14:textId="140C1F7A" w:rsidR="005C7830" w:rsidRDefault="005C7830">
      <w:r w:rsidRPr="005C7830">
        <w:lastRenderedPageBreak/>
        <w:drawing>
          <wp:inline distT="0" distB="0" distL="0" distR="0" wp14:anchorId="3020502E" wp14:editId="452ED4DA">
            <wp:extent cx="5940425" cy="5888355"/>
            <wp:effectExtent l="0" t="0" r="3175" b="0"/>
            <wp:docPr id="1293476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76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0E00" w14:textId="77777777" w:rsidR="005C7830" w:rsidRDefault="005C7830"/>
    <w:p w14:paraId="046AA3D2" w14:textId="77777777" w:rsidR="005C7830" w:rsidRDefault="005C7830"/>
    <w:p w14:paraId="3D1769DE" w14:textId="16C20234" w:rsidR="005C7830" w:rsidRDefault="005C7830">
      <w:r w:rsidRPr="005C7830">
        <w:lastRenderedPageBreak/>
        <w:drawing>
          <wp:inline distT="0" distB="0" distL="0" distR="0" wp14:anchorId="2BDB524B" wp14:editId="17F0D314">
            <wp:extent cx="3267531" cy="7925906"/>
            <wp:effectExtent l="0" t="0" r="9525" b="0"/>
            <wp:docPr id="1938934932" name="Рисунок 1" descr="Изображение выглядит как текс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34932" name="Рисунок 1" descr="Изображение выглядит как текст, число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2B98" w14:textId="17465215" w:rsidR="005C7830" w:rsidRDefault="005C7830">
      <w:r w:rsidRPr="005C7830">
        <w:lastRenderedPageBreak/>
        <w:drawing>
          <wp:inline distT="0" distB="0" distL="0" distR="0" wp14:anchorId="7FC7BA1B" wp14:editId="2C3B8CC7">
            <wp:extent cx="2886478" cy="7964011"/>
            <wp:effectExtent l="0" t="0" r="9525" b="0"/>
            <wp:docPr id="1300015971" name="Рисунок 1" descr="Изображение выглядит как текст, снимок экран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15971" name="Рисунок 1" descr="Изображение выглядит как текст, снимок экрана, че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069E" w14:textId="4720BB1A" w:rsidR="005C7830" w:rsidRDefault="005C7830">
      <w:r w:rsidRPr="005C7830">
        <w:lastRenderedPageBreak/>
        <w:drawing>
          <wp:inline distT="0" distB="0" distL="0" distR="0" wp14:anchorId="4DB6B793" wp14:editId="75AD6827">
            <wp:extent cx="4848902" cy="5677692"/>
            <wp:effectExtent l="0" t="0" r="8890" b="0"/>
            <wp:docPr id="103548291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8291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843F" w14:textId="44A2B6A6" w:rsidR="005C7830" w:rsidRDefault="005C7830">
      <w:r w:rsidRPr="005C7830">
        <w:drawing>
          <wp:inline distT="0" distB="0" distL="0" distR="0" wp14:anchorId="3145DFF0" wp14:editId="60ACC7A9">
            <wp:extent cx="4906060" cy="2886478"/>
            <wp:effectExtent l="0" t="0" r="8890" b="9525"/>
            <wp:docPr id="99939465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9465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6927" w14:textId="77777777" w:rsidR="005C7830" w:rsidRDefault="005C7830" w:rsidP="005C7830"/>
    <w:p w14:paraId="1B09E206" w14:textId="77777777" w:rsidR="005C7830" w:rsidRDefault="005C7830" w:rsidP="005C7830"/>
    <w:p w14:paraId="6530C663" w14:textId="77777777" w:rsidR="005C7830" w:rsidRDefault="005C7830" w:rsidP="005C7830">
      <w:r>
        <w:t>Ссылка на ноутбук</w:t>
      </w:r>
    </w:p>
    <w:p w14:paraId="1B37A560" w14:textId="77777777" w:rsidR="005C7830" w:rsidRDefault="005C7830" w:rsidP="005C7830">
      <w:hyperlink r:id="rId10" w:history="1">
        <w:r w:rsidRPr="0044683D">
          <w:rPr>
            <w:rStyle w:val="a3"/>
          </w:rPr>
          <w:t>https://colab.research.google.com/drive/1_EJpzNFBNdjEjMQZtm6xkGvnE8cnEiXO?usp=sharing</w:t>
        </w:r>
      </w:hyperlink>
    </w:p>
    <w:p w14:paraId="5EF4268A" w14:textId="77777777" w:rsidR="005C7830" w:rsidRDefault="005C7830"/>
    <w:sectPr w:rsidR="005C7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30"/>
    <w:rsid w:val="004C0803"/>
    <w:rsid w:val="005C7830"/>
    <w:rsid w:val="006A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D6A9"/>
  <w15:chartTrackingRefBased/>
  <w15:docId w15:val="{7B19438A-C9B0-4D47-93E9-2CA35664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8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7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colab.research.google.com/drive/1_EJpzNFBNdjEjMQZtm6xkGvnE8cnEiXO?usp=sharin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Safiullin</dc:creator>
  <cp:keywords/>
  <dc:description/>
  <cp:lastModifiedBy>Rustam Safiullin</cp:lastModifiedBy>
  <cp:revision>1</cp:revision>
  <dcterms:created xsi:type="dcterms:W3CDTF">2023-07-25T08:26:00Z</dcterms:created>
  <dcterms:modified xsi:type="dcterms:W3CDTF">2023-07-25T08:29:00Z</dcterms:modified>
</cp:coreProperties>
</file>