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64A7" w14:textId="3249B91F" w:rsidR="00B44C5F" w:rsidRDefault="001314D7" w:rsidP="001314D7">
      <w:r w:rsidRPr="001314D7">
        <w:drawing>
          <wp:inline distT="0" distB="0" distL="0" distR="0" wp14:anchorId="514FB333" wp14:editId="4495955E">
            <wp:extent cx="5940425" cy="4958715"/>
            <wp:effectExtent l="0" t="0" r="3175" b="0"/>
            <wp:docPr id="128492469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46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0D22" w14:textId="77777777" w:rsidR="001314D7" w:rsidRDefault="001314D7" w:rsidP="001314D7"/>
    <w:p w14:paraId="12C3335D" w14:textId="04D9BC7E" w:rsidR="00360E91" w:rsidRPr="00360E91" w:rsidRDefault="00360E91" w:rsidP="001314D7">
      <w:r w:rsidRPr="00360E91">
        <w:rPr>
          <w:highlight w:val="yellow"/>
        </w:rPr>
        <w:t>Выбор модели</w:t>
      </w:r>
    </w:p>
    <w:p w14:paraId="4BCC2A6D" w14:textId="77777777" w:rsidR="00360E91" w:rsidRDefault="00360E91" w:rsidP="001314D7"/>
    <w:p w14:paraId="3836761C" w14:textId="2F7A035A" w:rsidR="001314D7" w:rsidRDefault="001314D7" w:rsidP="001314D7">
      <w:r w:rsidRPr="001314D7">
        <w:drawing>
          <wp:inline distT="0" distB="0" distL="0" distR="0" wp14:anchorId="76DF4F43" wp14:editId="462AAD33">
            <wp:extent cx="5940425" cy="2310130"/>
            <wp:effectExtent l="0" t="0" r="3175" b="0"/>
            <wp:docPr id="1762157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7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50F" w14:textId="48027BDF" w:rsidR="001314D7" w:rsidRDefault="001314D7" w:rsidP="001314D7">
      <w:r w:rsidRPr="001314D7">
        <w:lastRenderedPageBreak/>
        <w:drawing>
          <wp:inline distT="0" distB="0" distL="0" distR="0" wp14:anchorId="2256E910" wp14:editId="7B37D67D">
            <wp:extent cx="5725324" cy="3791479"/>
            <wp:effectExtent l="0" t="0" r="8890" b="0"/>
            <wp:docPr id="213454145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145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C10" w14:textId="77777777" w:rsidR="001314D7" w:rsidRDefault="001314D7" w:rsidP="001314D7"/>
    <w:p w14:paraId="2F8E815C" w14:textId="4AAC91D1" w:rsidR="001314D7" w:rsidRDefault="001314D7" w:rsidP="001314D7">
      <w:r w:rsidRPr="001314D7">
        <w:drawing>
          <wp:inline distT="0" distB="0" distL="0" distR="0" wp14:anchorId="5962D94A" wp14:editId="6824064B">
            <wp:extent cx="5801360" cy="3636335"/>
            <wp:effectExtent l="0" t="0" r="8890" b="2540"/>
            <wp:docPr id="9312353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3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7"/>
                    <a:srcRect b="24110"/>
                    <a:stretch/>
                  </pic:blipFill>
                  <pic:spPr bwMode="auto">
                    <a:xfrm>
                      <a:off x="0" y="0"/>
                      <a:ext cx="5801535" cy="36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28CBF" w14:textId="4C3E2177" w:rsidR="001314D7" w:rsidRDefault="001314D7" w:rsidP="001314D7">
      <w:r w:rsidRPr="001314D7">
        <w:lastRenderedPageBreak/>
        <w:drawing>
          <wp:inline distT="0" distB="0" distL="0" distR="0" wp14:anchorId="0696A76E" wp14:editId="5CA1C83A">
            <wp:extent cx="4296375" cy="3191320"/>
            <wp:effectExtent l="0" t="0" r="9525" b="0"/>
            <wp:docPr id="12112641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41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6C83" w14:textId="7E4F999B" w:rsidR="001314D7" w:rsidRDefault="001314D7" w:rsidP="001314D7">
      <w:r w:rsidRPr="001314D7">
        <w:drawing>
          <wp:inline distT="0" distB="0" distL="0" distR="0" wp14:anchorId="4EC4B86F" wp14:editId="6BE44E2B">
            <wp:extent cx="4791744" cy="2076740"/>
            <wp:effectExtent l="0" t="0" r="8890" b="0"/>
            <wp:docPr id="15896765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65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B62" w14:textId="0A20B649" w:rsidR="001314D7" w:rsidRDefault="001314D7" w:rsidP="001314D7">
      <w:r w:rsidRPr="001314D7">
        <w:lastRenderedPageBreak/>
        <w:drawing>
          <wp:inline distT="0" distB="0" distL="0" distR="0" wp14:anchorId="23FDC572" wp14:editId="598C5F5C">
            <wp:extent cx="4248743" cy="3972479"/>
            <wp:effectExtent l="0" t="0" r="0" b="9525"/>
            <wp:docPr id="4864944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44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A6E9" w14:textId="6EBE4059" w:rsidR="001314D7" w:rsidRDefault="001314D7" w:rsidP="001314D7">
      <w:r w:rsidRPr="001314D7">
        <w:drawing>
          <wp:inline distT="0" distB="0" distL="0" distR="0" wp14:anchorId="13B78993" wp14:editId="03258DF8">
            <wp:extent cx="4991797" cy="4601217"/>
            <wp:effectExtent l="0" t="0" r="0" b="8890"/>
            <wp:docPr id="9227738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38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4FB" w14:textId="095164B7" w:rsidR="001314D7" w:rsidRDefault="00360E91" w:rsidP="001314D7">
      <w:r w:rsidRPr="00360E91">
        <w:lastRenderedPageBreak/>
        <w:drawing>
          <wp:inline distT="0" distB="0" distL="0" distR="0" wp14:anchorId="129164F9" wp14:editId="12362ADE">
            <wp:extent cx="5940425" cy="2221230"/>
            <wp:effectExtent l="0" t="0" r="3175" b="7620"/>
            <wp:docPr id="194160484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484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065F" w14:textId="77777777" w:rsidR="00360E91" w:rsidRDefault="00360E91" w:rsidP="001314D7"/>
    <w:p w14:paraId="16FBFC5E" w14:textId="21785928" w:rsidR="00360E91" w:rsidRDefault="00360E91" w:rsidP="001314D7">
      <w:r w:rsidRPr="00360E91">
        <w:rPr>
          <w:highlight w:val="yellow"/>
        </w:rPr>
        <w:t>Подготовка Файлов</w:t>
      </w:r>
    </w:p>
    <w:p w14:paraId="0A6920F5" w14:textId="1E740D5A" w:rsidR="00360E91" w:rsidRDefault="00360E91" w:rsidP="001314D7">
      <w:r w:rsidRPr="00360E91">
        <w:drawing>
          <wp:inline distT="0" distB="0" distL="0" distR="0" wp14:anchorId="6530F7DB" wp14:editId="22A1754F">
            <wp:extent cx="5239481" cy="3496163"/>
            <wp:effectExtent l="0" t="0" r="0" b="9525"/>
            <wp:docPr id="1419416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6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134" w14:textId="21687878" w:rsidR="00360E91" w:rsidRDefault="00360E91" w:rsidP="001314D7">
      <w:pPr>
        <w:rPr>
          <w:noProof/>
        </w:rPr>
      </w:pPr>
      <w:r w:rsidRPr="00360E91">
        <w:lastRenderedPageBreak/>
        <w:drawing>
          <wp:inline distT="0" distB="0" distL="0" distR="0" wp14:anchorId="19F34D96" wp14:editId="0DF46D7D">
            <wp:extent cx="5940425" cy="3287395"/>
            <wp:effectExtent l="0" t="0" r="3175" b="8255"/>
            <wp:docPr id="7563073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073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E91">
        <w:rPr>
          <w:noProof/>
        </w:rPr>
        <w:t xml:space="preserve"> </w:t>
      </w:r>
      <w:r w:rsidRPr="00360E91">
        <w:drawing>
          <wp:inline distT="0" distB="0" distL="0" distR="0" wp14:anchorId="40EF27B9" wp14:editId="31D3B235">
            <wp:extent cx="5630061" cy="5210902"/>
            <wp:effectExtent l="0" t="0" r="8890" b="8890"/>
            <wp:docPr id="14457634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34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D1CC" w14:textId="49E7BF08" w:rsidR="00360E91" w:rsidRDefault="00360E91" w:rsidP="001314D7">
      <w:r w:rsidRPr="00360E91">
        <w:lastRenderedPageBreak/>
        <w:drawing>
          <wp:inline distT="0" distB="0" distL="0" distR="0" wp14:anchorId="5A9872F8" wp14:editId="257F7581">
            <wp:extent cx="5734850" cy="4296375"/>
            <wp:effectExtent l="0" t="0" r="0" b="9525"/>
            <wp:docPr id="1856638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80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77D" w14:textId="4F6B857E" w:rsidR="00360E91" w:rsidRDefault="00360E91" w:rsidP="001314D7">
      <w:r w:rsidRPr="00360E91">
        <w:rPr>
          <w:highlight w:val="yellow"/>
        </w:rPr>
        <w:t>Подготовка и обучение модели</w:t>
      </w:r>
    </w:p>
    <w:p w14:paraId="5D3E9173" w14:textId="7661460C" w:rsidR="00360E91" w:rsidRDefault="00360E91" w:rsidP="001314D7">
      <w:r w:rsidRPr="00360E91">
        <w:lastRenderedPageBreak/>
        <w:drawing>
          <wp:inline distT="0" distB="0" distL="0" distR="0" wp14:anchorId="0CC93EE9" wp14:editId="1F7F3090">
            <wp:extent cx="5572903" cy="4858428"/>
            <wp:effectExtent l="0" t="0" r="8890" b="0"/>
            <wp:docPr id="10480197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97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60F" w14:textId="1C3BF9CB" w:rsidR="00360E91" w:rsidRDefault="00360E91" w:rsidP="001314D7">
      <w:r w:rsidRPr="00360E91">
        <w:drawing>
          <wp:inline distT="0" distB="0" distL="0" distR="0" wp14:anchorId="43EAACCC" wp14:editId="1CF3F5F6">
            <wp:extent cx="5125165" cy="3162741"/>
            <wp:effectExtent l="0" t="0" r="0" b="0"/>
            <wp:docPr id="187138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2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B38" w14:textId="2F81A5B6" w:rsidR="00360E91" w:rsidRDefault="00360E91" w:rsidP="001314D7">
      <w:r w:rsidRPr="00360E91">
        <w:lastRenderedPageBreak/>
        <w:drawing>
          <wp:inline distT="0" distB="0" distL="0" distR="0" wp14:anchorId="1BBEF516" wp14:editId="07CD08CA">
            <wp:extent cx="5677692" cy="6096851"/>
            <wp:effectExtent l="0" t="0" r="0" b="0"/>
            <wp:docPr id="131997860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860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CF5" w14:textId="35ADFBBD" w:rsidR="00360E91" w:rsidRDefault="00360E91" w:rsidP="001314D7">
      <w:r w:rsidRPr="00360E91">
        <w:drawing>
          <wp:inline distT="0" distB="0" distL="0" distR="0" wp14:anchorId="6E9F4EE9" wp14:editId="70A324E5">
            <wp:extent cx="4610743" cy="3000794"/>
            <wp:effectExtent l="0" t="0" r="0" b="9525"/>
            <wp:docPr id="20512659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59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2DA" w14:textId="15F161D4" w:rsidR="00360E91" w:rsidRDefault="00360E91" w:rsidP="001314D7">
      <w:r w:rsidRPr="00360E91">
        <w:lastRenderedPageBreak/>
        <w:drawing>
          <wp:inline distT="0" distB="0" distL="0" distR="0" wp14:anchorId="6842AE4C" wp14:editId="612580DC">
            <wp:extent cx="4972744" cy="2172003"/>
            <wp:effectExtent l="0" t="0" r="0" b="0"/>
            <wp:docPr id="19362329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329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2399" w14:textId="6BC51591" w:rsidR="00360E91" w:rsidRDefault="00360E91" w:rsidP="001314D7">
      <w:r w:rsidRPr="00360E91">
        <w:drawing>
          <wp:inline distT="0" distB="0" distL="0" distR="0" wp14:anchorId="02D943FB" wp14:editId="6411A1AA">
            <wp:extent cx="5077534" cy="3801005"/>
            <wp:effectExtent l="0" t="0" r="8890" b="9525"/>
            <wp:docPr id="438448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8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F550" w14:textId="0FD9E4BC" w:rsidR="00360E91" w:rsidRDefault="00360E91" w:rsidP="001314D7">
      <w:r w:rsidRPr="00360E91">
        <w:lastRenderedPageBreak/>
        <w:drawing>
          <wp:inline distT="0" distB="0" distL="0" distR="0" wp14:anchorId="3528C528" wp14:editId="5469CAD3">
            <wp:extent cx="5940425" cy="5527040"/>
            <wp:effectExtent l="0" t="0" r="3175" b="0"/>
            <wp:docPr id="185074773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4773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EA9F" w14:textId="43E23661" w:rsidR="00360E91" w:rsidRDefault="00360E91" w:rsidP="001314D7">
      <w:r w:rsidRPr="00360E91">
        <w:drawing>
          <wp:inline distT="0" distB="0" distL="0" distR="0" wp14:anchorId="584CF709" wp14:editId="46F080BB">
            <wp:extent cx="5940425" cy="1918335"/>
            <wp:effectExtent l="0" t="0" r="3175" b="5715"/>
            <wp:docPr id="20143352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52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6B5" w14:textId="77777777" w:rsidR="00360E91" w:rsidRDefault="00360E91" w:rsidP="001314D7"/>
    <w:p w14:paraId="7E431C76" w14:textId="77777777" w:rsidR="00360E91" w:rsidRDefault="00360E91" w:rsidP="001314D7"/>
    <w:p w14:paraId="55EC98DF" w14:textId="77777777" w:rsidR="001314D7" w:rsidRDefault="001314D7" w:rsidP="001314D7"/>
    <w:p w14:paraId="2F42EEC2" w14:textId="715B96D4" w:rsidR="001314D7" w:rsidRPr="00F61EF6" w:rsidRDefault="001314D7" w:rsidP="001314D7">
      <w:r>
        <w:t>Ссылка</w:t>
      </w:r>
      <w:r w:rsidRPr="00F61EF6">
        <w:t xml:space="preserve"> </w:t>
      </w:r>
      <w:r>
        <w:t>на</w:t>
      </w:r>
      <w:r w:rsidRPr="00F61EF6">
        <w:t xml:space="preserve"> </w:t>
      </w:r>
      <w:r>
        <w:t>архив</w:t>
      </w:r>
      <w:r w:rsidRPr="00F61EF6">
        <w:t xml:space="preserve">: </w:t>
      </w:r>
      <w:hyperlink r:id="rId25" w:history="1">
        <w:r w:rsidR="00F61EF6" w:rsidRPr="00CD73F8">
          <w:rPr>
            <w:rStyle w:val="a3"/>
            <w:lang w:val="en-US"/>
          </w:rPr>
          <w:t>https</w:t>
        </w:r>
        <w:r w:rsidR="00F61EF6" w:rsidRPr="00F61EF6">
          <w:rPr>
            <w:rStyle w:val="a3"/>
          </w:rPr>
          <w:t>://</w:t>
        </w:r>
        <w:proofErr w:type="spellStart"/>
        <w:r w:rsidR="00F61EF6" w:rsidRPr="00CD73F8">
          <w:rPr>
            <w:rStyle w:val="a3"/>
            <w:lang w:val="en-US"/>
          </w:rPr>
          <w:t>github</w:t>
        </w:r>
        <w:proofErr w:type="spellEnd"/>
        <w:r w:rsidR="00F61EF6" w:rsidRPr="00F61EF6">
          <w:rPr>
            <w:rStyle w:val="a3"/>
          </w:rPr>
          <w:t>.</w:t>
        </w:r>
        <w:r w:rsidR="00F61EF6" w:rsidRPr="00CD73F8">
          <w:rPr>
            <w:rStyle w:val="a3"/>
            <w:lang w:val="en-US"/>
          </w:rPr>
          <w:t>com</w:t>
        </w:r>
        <w:r w:rsidR="00F61EF6" w:rsidRPr="00F61EF6">
          <w:rPr>
            <w:rStyle w:val="a3"/>
          </w:rPr>
          <w:t>/</w:t>
        </w:r>
        <w:proofErr w:type="spellStart"/>
        <w:r w:rsidR="00F61EF6" w:rsidRPr="00CD73F8">
          <w:rPr>
            <w:rStyle w:val="a3"/>
            <w:lang w:val="en-US"/>
          </w:rPr>
          <w:t>RustamStudy</w:t>
        </w:r>
        <w:proofErr w:type="spellEnd"/>
        <w:r w:rsidR="00F61EF6" w:rsidRPr="00F61EF6">
          <w:rPr>
            <w:rStyle w:val="a3"/>
          </w:rPr>
          <w:t>/</w:t>
        </w:r>
        <w:r w:rsidR="00F61EF6" w:rsidRPr="00CD73F8">
          <w:rPr>
            <w:rStyle w:val="a3"/>
            <w:lang w:val="en-US"/>
          </w:rPr>
          <w:t>II</w:t>
        </w:r>
        <w:r w:rsidR="00F61EF6" w:rsidRPr="00F61EF6">
          <w:rPr>
            <w:rStyle w:val="a3"/>
          </w:rPr>
          <w:t>_</w:t>
        </w:r>
        <w:r w:rsidR="00F61EF6" w:rsidRPr="00CD73F8">
          <w:rPr>
            <w:rStyle w:val="a3"/>
            <w:lang w:val="en-US"/>
          </w:rPr>
          <w:t>arc</w:t>
        </w:r>
        <w:r w:rsidR="00F61EF6" w:rsidRPr="00F61EF6">
          <w:rPr>
            <w:rStyle w:val="a3"/>
          </w:rPr>
          <w:t>/</w:t>
        </w:r>
        <w:r w:rsidR="00F61EF6" w:rsidRPr="00CD73F8">
          <w:rPr>
            <w:rStyle w:val="a3"/>
            <w:lang w:val="en-US"/>
          </w:rPr>
          <w:t>tree</w:t>
        </w:r>
        <w:r w:rsidR="00F61EF6" w:rsidRPr="00F61EF6">
          <w:rPr>
            <w:rStyle w:val="a3"/>
          </w:rPr>
          <w:t>/</w:t>
        </w:r>
        <w:r w:rsidR="00F61EF6" w:rsidRPr="00CD73F8">
          <w:rPr>
            <w:rStyle w:val="a3"/>
            <w:lang w:val="en-US"/>
          </w:rPr>
          <w:t>main</w:t>
        </w:r>
        <w:r w:rsidR="00F61EF6" w:rsidRPr="00F61EF6">
          <w:rPr>
            <w:rStyle w:val="a3"/>
          </w:rPr>
          <w:t>/</w:t>
        </w:r>
        <w:r w:rsidR="00F61EF6" w:rsidRPr="00CD73F8">
          <w:rPr>
            <w:rStyle w:val="a3"/>
            <w:lang w:val="en-US"/>
          </w:rPr>
          <w:t>PR</w:t>
        </w:r>
        <w:r w:rsidR="00F61EF6" w:rsidRPr="00F61EF6">
          <w:rPr>
            <w:rStyle w:val="a3"/>
          </w:rPr>
          <w:t>_</w:t>
        </w:r>
        <w:proofErr w:type="spellStart"/>
        <w:r w:rsidR="00F61EF6" w:rsidRPr="00CD73F8">
          <w:rPr>
            <w:rStyle w:val="a3"/>
            <w:lang w:val="en-US"/>
          </w:rPr>
          <w:t>attes</w:t>
        </w:r>
        <w:r w:rsidR="00F61EF6" w:rsidRPr="00CD73F8">
          <w:rPr>
            <w:rStyle w:val="a3"/>
            <w:lang w:val="en-US"/>
          </w:rPr>
          <w:t>t</w:t>
        </w:r>
        <w:r w:rsidR="00F61EF6" w:rsidRPr="00CD73F8">
          <w:rPr>
            <w:rStyle w:val="a3"/>
            <w:lang w:val="en-US"/>
          </w:rPr>
          <w:t>avia</w:t>
        </w:r>
        <w:proofErr w:type="spellEnd"/>
        <w:r w:rsidR="00F61EF6" w:rsidRPr="00F61EF6">
          <w:rPr>
            <w:rStyle w:val="a3"/>
          </w:rPr>
          <w:t>3_</w:t>
        </w:r>
        <w:proofErr w:type="spellStart"/>
        <w:r w:rsidR="00F61EF6" w:rsidRPr="00CD73F8">
          <w:rPr>
            <w:rStyle w:val="a3"/>
            <w:lang w:val="en-US"/>
          </w:rPr>
          <w:t>safiullinRR</w:t>
        </w:r>
        <w:proofErr w:type="spellEnd"/>
      </w:hyperlink>
    </w:p>
    <w:p w14:paraId="6465C4FC" w14:textId="77777777" w:rsidR="001314D7" w:rsidRPr="00F61EF6" w:rsidRDefault="001314D7" w:rsidP="001314D7"/>
    <w:sectPr w:rsidR="001314D7" w:rsidRPr="00F61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B"/>
    <w:rsid w:val="001314D7"/>
    <w:rsid w:val="00360E91"/>
    <w:rsid w:val="00483D87"/>
    <w:rsid w:val="004C0803"/>
    <w:rsid w:val="005B7C5B"/>
    <w:rsid w:val="006A2C41"/>
    <w:rsid w:val="00B44C5F"/>
    <w:rsid w:val="00F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8758"/>
  <w15:chartTrackingRefBased/>
  <w15:docId w15:val="{EC772D8D-F077-4FB0-97C8-DBCF9E03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C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C5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1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RustamStudy/II_arc/tree/main/PR_attestavia3_safiullinR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4</cp:revision>
  <dcterms:created xsi:type="dcterms:W3CDTF">2023-11-17T07:45:00Z</dcterms:created>
  <dcterms:modified xsi:type="dcterms:W3CDTF">2023-11-17T08:01:00Z</dcterms:modified>
</cp:coreProperties>
</file>