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0310" w14:textId="5979DE63" w:rsidR="00251632" w:rsidRDefault="00472776" w:rsidP="00CB489B">
      <w:r w:rsidRPr="00472776">
        <w:drawing>
          <wp:inline distT="0" distB="0" distL="0" distR="0" wp14:anchorId="3355544E" wp14:editId="4AB74A5E">
            <wp:extent cx="5940425" cy="5247640"/>
            <wp:effectExtent l="0" t="0" r="3175" b="0"/>
            <wp:docPr id="1036502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02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167A" w14:textId="77777777" w:rsidR="00472776" w:rsidRDefault="00472776" w:rsidP="00CB489B"/>
    <w:p w14:paraId="5EE399AB" w14:textId="3D9ADA1A" w:rsidR="00472776" w:rsidRDefault="00472776" w:rsidP="00CB489B">
      <w:r w:rsidRPr="00472776">
        <w:lastRenderedPageBreak/>
        <w:drawing>
          <wp:inline distT="0" distB="0" distL="0" distR="0" wp14:anchorId="78ADED9C" wp14:editId="7187DB1A">
            <wp:extent cx="5940425" cy="5817235"/>
            <wp:effectExtent l="0" t="0" r="3175" b="0"/>
            <wp:docPr id="91938927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8927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1804" w14:textId="77777777" w:rsidR="00967E3E" w:rsidRDefault="00967E3E" w:rsidP="00CB489B"/>
    <w:p w14:paraId="568BDD82" w14:textId="511708A5" w:rsidR="00967E3E" w:rsidRDefault="00967E3E" w:rsidP="00CB489B">
      <w:r>
        <w:t xml:space="preserve">Ссылка на схему: </w:t>
      </w:r>
      <w:r w:rsidRPr="00967E3E">
        <w:t>https://viewer.diagrams.net/?tags=%7B%7D&amp;highlight=0000ff&amp;edit=_blank&amp;layers=1&amp;nav=1&amp;title=%D0%A1%D1%85%D0%B5%D0%BC%D0%B0%20%D0%91%D0%94.drawio#R7V3dk5s2EP9b%2BuCZ5sE3fIMfcx9JOtN0bnKZJn3qyEZnq8bIlfHZzl9fCQQGSQTss4V75ulAEgL2t9r97a7wDey7xfYjAcvZZxzCaGAZ4XZg3w8sy3Rsh%2F5hLbusxbf9rGFKUMgH7Rue0A%2FIGw3eukYhXFUGJhhHCVpWGyc4juEkqbQBQvCmOuwZR9W7LsEUSg1PExDJrd9QmMyy1sDy9%2B2fIJrO8jub3ijrWYB8MH%2BT1QyEeFNqsh8G9h3BOMmOFts7GDHh5XLJrvtQ01s8GIFx0uaCT%2F%2F8%2BfANf7Z%2Fn%2F8AYPT49fvHb9GQz%2FICojV%2FYf6wyS6XAMHrOIRsEmNg325mKIFPSzBhvRuKOW2bJYuInpn0EERoGtPjCD7Th7rls0OSwG3tY5uFMKgWQbyACdnRIfwCh4sv1x9%2ButmDYeZDZhUgeCPgCjAtZt7LiB5wMR0gMkshMi9ib7tagrgiO%2B%2FfNUP3doIjTAb2e9pJpuNfbXtg0Xsb%2B7%2FvUllR7YyT4TNYoGiXjV7gGK8yYRf9q3SNsF7TWW7LHdl9WU%2BMyQJEpb4XQBCgfyk8IFkTtqJ%2BOm4ClnVDNlzKrNM3jKwngkkCyZA9K4qn8pWYLGcg5lNaWRvViWTIFSYVTTZv0YWo2sX8Rkb%2BpmlPQuhcz3T6%2FEYxFxDVinTFl%2B6ywSSsPlcxF32V8RzR6dicq4TgORxyvaqMG4PJfJoug6GApOW6GYTlg3elJw3hBBOQIBwPkxmazGO44o%2BHYpSgXDzi2BKUPx1XepzKuOcIg0QUTohWywjs8uERoh2W8QtaLDFJQJyJPldZejRlfx8nEaCPzDWcLphMybNOyVaw52s2Eqe3Co5sFQKFUbDPZRNsySag8G8uOiZuDyyYDOLxaplhoWhC9M1r5FlvYJkQEfVW73nzAoUhu%2FiWLnH0A4zTidgaXWI6f%2Fra7u3AvWczrROc2ZJ04kz%2F7zKFuuda84yiSGjSY9INneh5EnoxWMBD8UuxukoAC7TKCNo6EfSbaQyMw%2FeMD%2B4FUQKlynHgFiXfS8d%2FseMby</w:t>
      </w:r>
      <w:r w:rsidRPr="00967E3E">
        <w:lastRenderedPageBreak/>
        <w:t>%2BWn99tS3%2F0uP4npi3zn86Un5cvY%2Bf669Cy%2FUEmZYCjRUgEc%2BnJ4TSawmdwlgExh0jROBruEpqsAM28jMKLO6KX6uCqE%2BR0ecWrpcl2yR4IpF4lb9pr8qjK%2FFSZyBK20PWGiTA7SRKnCFa99vA4GF0%2BlqWwbDW8evujh0qNaLj3OOcYdGKO4xD%2FG3ZMPUY622y37yOGp0o9McOdhHxMqKUj%2Br%2B5LxM%2BT8dNLQEw5DE8ZyGEQXhEBEREcKRDUSkBMVVagZyBBSwYSdMlA3FFVmRzDPY6BeJJfECY6MwMxHZUfOCYMNfaJgGdMIFMPy5jDXTk%2FcJWGxrQUlsbXamnkaFXCouuUbVBl4qr0jKVysOb5pKaKEAWm%2BRVN5tRKXRTVlERpyqLUyzXlMIfaGC66PtV1zFLQzDXlmCteL8aUzVvGgTBeEeGUcFTFzloZpyUHfRIWV8g4c%2FfYnPTy1IDr4ZyBXdUnNxD0pC3nDATFdEWFOzPntOTQlfqDxoroGJMQknL96gWQX4fDcntWRxMLUmI%2BqFKP6knuKYybrSAZeklubstKWvWBvk7vog5xUSMFipZOFB23hYuiRv%2BJn9IXRcnuS2pZcfyw77llGw%2F43iDTqkJX8nEPX6gwv%2BLPIN7V%2Bjfzxkhn2Ps402lwcvTkERJEZcJSnvfGiR1WW3%2FlNPorJZEsGl9bp%2FEFI%2BEc6bEcv4YSa%2FJYjhxAU4%2F1sBgDMmfq0ruQU7gQW2F8RlqNT4uacNd5khaxoWpvm1jYPJ3MVDVMIUtSLJTLypNcWJrEkaPso43MdRiQFmtBK3nJAz2xJncwhtdEQVskSVRB9flAbLG%2F%2Ba0lSbpKadSBfyg%2FNOtSbZr4oSvHnrLO6I5ajlK4oUGDnarSOX7QoHXp2RnjnZyXNQY8TnOCrg94Wim0vDu5e4WmmulWlNq0D47CK4pueFVNd%2FcNHWl6280PLcx2r%2BitFL1FvqnrkE9wbk7bOPl8ezBdOVB%2BBKsVjKeQ%2FBbmX4tcDYVtA5CplcPKQfnTmrzQ9d4%2BBhljHF0rgF7nAKp2Ob%2FxIKSFe8ytdaN%2FzAZeSqXWPzauESu1vqXXO%2BbroJqSYjmNPud9GkujKrhpLZt6cuh65OasHuQakN3Oa%2BNei3Cua5ZblZmn%2Bj5Qa2HDk3dGS4WNFX3dS65puIpsqtaahieHV9S6MLH15YwjVoDWaqhX843zIehdbyHD6zwI9K7wC%2BcLKWR4IqjHFjKkic5N%2BC%2F%2Fi2Txk20Vg%2FYUSBdVxNMvNGXh%2FvAo6RrNpBI%2BrR835BRJcHO9i2v%2BBR2rY4biX1Kp3rgZBb7g5czC7bVzc68sLzWmxbxOP5qtU5%2FXOklpojM7SV9OmfQ%2F59b%2FnNtb%2FTm3P5g3vPAfc7MVFRsVCTyfK5IzbOmvhLYkERla18kiuv4hPl9O9D2h8dOyJ%2B%2BN0ClWnV7o5PTiIyCTWQ9dI3RB19ApP6k5ODPcF51qMv%2BqmpNej9gilXTRe2IHreOuxn0Lef2tMUDzO97AWoRSr43RXGEiW3OMFrRJDejSviIJfmMYTjVFEPh2Q4rg3DmBFltlzqpynrh3X8zTtlU537Rucq%2ByK7TwxmqldxRHsCsN46a9%2FqmFnyDNo43anTz26CbfVC1877jX%2FOwhTrsOVFXsrq0wXQbCRm4z%2BHmSrWknt2VXl5Vrn3lZNZv8tlu5s720HZp8TzD5x25Wc4WJbM0f4QSqrdx9Wq5Py73NtFyx4f7ycnNifl61l0tl0sRvP1rEIvR0%2F%2B9wMkuy%2F6dC9sN%2F</w:t>
      </w:r>
    </w:p>
    <w:p w14:paraId="2DF9EC57" w14:textId="77777777" w:rsidR="00967E3E" w:rsidRDefault="00967E3E" w:rsidP="00CB489B"/>
    <w:sectPr w:rsidR="00967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30"/>
    <w:rsid w:val="00251632"/>
    <w:rsid w:val="00472776"/>
    <w:rsid w:val="004C0803"/>
    <w:rsid w:val="005C7830"/>
    <w:rsid w:val="00665E23"/>
    <w:rsid w:val="006A2C41"/>
    <w:rsid w:val="00967E3E"/>
    <w:rsid w:val="00CB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D6A9"/>
  <w15:chartTrackingRefBased/>
  <w15:docId w15:val="{7B19438A-C9B0-4D47-93E9-2CA35664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8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4</cp:revision>
  <dcterms:created xsi:type="dcterms:W3CDTF">2023-08-10T07:41:00Z</dcterms:created>
  <dcterms:modified xsi:type="dcterms:W3CDTF">2023-08-10T07:44:00Z</dcterms:modified>
</cp:coreProperties>
</file>