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256E" w14:textId="77777777" w:rsidR="002F6EF3" w:rsidRDefault="002F6EF3" w:rsidP="002F6EF3"/>
    <w:p w14:paraId="681A9E4C" w14:textId="14D5C32E" w:rsidR="002F6EF3" w:rsidRDefault="009E57D2" w:rsidP="002F6EF3">
      <w:r w:rsidRPr="009E57D2">
        <w:drawing>
          <wp:inline distT="0" distB="0" distL="0" distR="0" wp14:anchorId="67AD8537" wp14:editId="275FBB5F">
            <wp:extent cx="5940425" cy="4721860"/>
            <wp:effectExtent l="0" t="0" r="3175" b="2540"/>
            <wp:docPr id="15069597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597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159" w14:textId="598C96E5" w:rsidR="009E57D2" w:rsidRDefault="009E57D2" w:rsidP="002F6EF3">
      <w:r w:rsidRPr="009E57D2">
        <w:drawing>
          <wp:inline distT="0" distB="0" distL="0" distR="0" wp14:anchorId="0185C043" wp14:editId="12F377C7">
            <wp:extent cx="5940425" cy="2686685"/>
            <wp:effectExtent l="0" t="0" r="3175" b="0"/>
            <wp:docPr id="130117466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7466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AB64" w14:textId="77777777" w:rsidR="002F6EF3" w:rsidRDefault="002F6EF3" w:rsidP="002F6EF3"/>
    <w:p w14:paraId="52B6F6BD" w14:textId="2FC460FA" w:rsidR="002F6EF3" w:rsidRDefault="002F6EF3" w:rsidP="002F6EF3">
      <w:r>
        <w:t xml:space="preserve">Ссылка на </w:t>
      </w:r>
      <w:r w:rsidR="009E57D2">
        <w:t>репозиторий</w:t>
      </w:r>
    </w:p>
    <w:p w14:paraId="42D45DAD" w14:textId="46C38439" w:rsidR="002F6EF3" w:rsidRDefault="009E57D2" w:rsidP="002F6EF3">
      <w:r w:rsidRPr="009E57D2">
        <w:t>https://github.com/RustamStudy/II_arc</w:t>
      </w:r>
    </w:p>
    <w:sectPr w:rsidR="002F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243B"/>
    <w:multiLevelType w:val="hybridMultilevel"/>
    <w:tmpl w:val="4E023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F"/>
    <w:rsid w:val="001A6873"/>
    <w:rsid w:val="002F6EF3"/>
    <w:rsid w:val="003B67FF"/>
    <w:rsid w:val="004C0803"/>
    <w:rsid w:val="006A2C41"/>
    <w:rsid w:val="009E57D2"/>
    <w:rsid w:val="00D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F30"/>
  <w15:chartTrackingRefBased/>
  <w15:docId w15:val="{0C884079-3F00-4A1C-B9ED-9794F43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E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E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6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4</cp:revision>
  <dcterms:created xsi:type="dcterms:W3CDTF">2023-07-03T06:14:00Z</dcterms:created>
  <dcterms:modified xsi:type="dcterms:W3CDTF">2023-08-10T07:53:00Z</dcterms:modified>
</cp:coreProperties>
</file>