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DC065" w14:textId="40BFA9E2" w:rsidR="003B67FF" w:rsidRDefault="003B67FF">
      <w:r w:rsidRPr="003B67FF">
        <w:drawing>
          <wp:inline distT="0" distB="0" distL="0" distR="0" wp14:anchorId="13E513A7" wp14:editId="05BD94B3">
            <wp:extent cx="5940425" cy="5846445"/>
            <wp:effectExtent l="0" t="0" r="3175" b="1905"/>
            <wp:docPr id="56857779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7779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1985" w14:textId="77777777" w:rsidR="003B67FF" w:rsidRDefault="003B67FF"/>
    <w:p w14:paraId="4E31AFB9" w14:textId="416ABFC1" w:rsidR="003B67FF" w:rsidRDefault="003B67FF">
      <w:r w:rsidRPr="003B67FF">
        <w:lastRenderedPageBreak/>
        <w:drawing>
          <wp:inline distT="0" distB="0" distL="0" distR="0" wp14:anchorId="47571BB6" wp14:editId="79E45336">
            <wp:extent cx="5940425" cy="5022850"/>
            <wp:effectExtent l="0" t="0" r="3175" b="6350"/>
            <wp:docPr id="344961621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61621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146F" w14:textId="6DE79E4A" w:rsidR="003B67FF" w:rsidRDefault="003B67FF">
      <w:r w:rsidRPr="003B67FF">
        <w:lastRenderedPageBreak/>
        <w:drawing>
          <wp:inline distT="0" distB="0" distL="0" distR="0" wp14:anchorId="69B06ED9" wp14:editId="30995F50">
            <wp:extent cx="4001058" cy="4839375"/>
            <wp:effectExtent l="0" t="0" r="0" b="0"/>
            <wp:docPr id="640391816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91816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E86A" w14:textId="77777777" w:rsidR="003B67FF" w:rsidRDefault="003B67FF"/>
    <w:p w14:paraId="52A4B5E9" w14:textId="632F2824" w:rsidR="006A2C41" w:rsidRDefault="003B67FF">
      <w:r>
        <w:t>Ссылка на ноутбук</w:t>
      </w:r>
    </w:p>
    <w:p w14:paraId="4310596D" w14:textId="6859A415" w:rsidR="003B67FF" w:rsidRDefault="003B67FF">
      <w:r w:rsidRPr="003B67FF">
        <w:t>https://colab.research.google.com/drive/1d_9UhKnRtdsYkY4FaYLPncNff5NbRYuH?usp=sharing</w:t>
      </w:r>
    </w:p>
    <w:sectPr w:rsidR="003B6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FF"/>
    <w:rsid w:val="003B67FF"/>
    <w:rsid w:val="004C0803"/>
    <w:rsid w:val="006A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26F30"/>
  <w15:chartTrackingRefBased/>
  <w15:docId w15:val="{0C884079-3F00-4A1C-B9ED-9794F438C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Safiullin</dc:creator>
  <cp:keywords/>
  <dc:description/>
  <cp:lastModifiedBy>Rustam Safiullin</cp:lastModifiedBy>
  <cp:revision>1</cp:revision>
  <dcterms:created xsi:type="dcterms:W3CDTF">2023-06-26T11:24:00Z</dcterms:created>
  <dcterms:modified xsi:type="dcterms:W3CDTF">2023-06-26T11:30:00Z</dcterms:modified>
</cp:coreProperties>
</file>