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065" w14:textId="3CB6B50B" w:rsidR="003B67FF" w:rsidRDefault="002F6EF3">
      <w:r w:rsidRPr="002F6EF3">
        <w:drawing>
          <wp:inline distT="0" distB="0" distL="0" distR="0" wp14:anchorId="484C2F74" wp14:editId="2DC5416B">
            <wp:extent cx="5820587" cy="7268589"/>
            <wp:effectExtent l="0" t="0" r="8890" b="8890"/>
            <wp:docPr id="199136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6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985" w14:textId="77777777" w:rsidR="003B67FF" w:rsidRDefault="003B67FF"/>
    <w:p w14:paraId="4E31AFB9" w14:textId="5B800E34" w:rsidR="003B67FF" w:rsidRDefault="003B67FF"/>
    <w:p w14:paraId="2A551978" w14:textId="5259BEF2" w:rsidR="002F6EF3" w:rsidRDefault="002F6EF3" w:rsidP="002F6EF3">
      <w:r w:rsidRPr="002F6EF3">
        <w:lastRenderedPageBreak/>
        <w:drawing>
          <wp:inline distT="0" distB="0" distL="0" distR="0" wp14:anchorId="57FF3B0E" wp14:editId="75896C90">
            <wp:extent cx="5763429" cy="7430537"/>
            <wp:effectExtent l="0" t="0" r="8890" b="0"/>
            <wp:docPr id="8037086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086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256E" w14:textId="77777777" w:rsidR="002F6EF3" w:rsidRDefault="002F6EF3" w:rsidP="002F6EF3"/>
    <w:p w14:paraId="753B1295" w14:textId="4C9FCE13" w:rsidR="002F6EF3" w:rsidRDefault="002F6EF3" w:rsidP="002F6EF3">
      <w:r w:rsidRPr="002F6EF3">
        <w:lastRenderedPageBreak/>
        <w:drawing>
          <wp:inline distT="0" distB="0" distL="0" distR="0" wp14:anchorId="29B1915C" wp14:editId="594A2340">
            <wp:extent cx="5940425" cy="3542665"/>
            <wp:effectExtent l="0" t="0" r="3175" b="635"/>
            <wp:docPr id="55301415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415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44E" w14:textId="748893C8" w:rsidR="002F6EF3" w:rsidRDefault="002F6EF3" w:rsidP="002F6EF3">
      <w:r w:rsidRPr="002F6EF3">
        <w:drawing>
          <wp:inline distT="0" distB="0" distL="0" distR="0" wp14:anchorId="369A4F86" wp14:editId="38C2FF12">
            <wp:extent cx="5940425" cy="3832225"/>
            <wp:effectExtent l="0" t="0" r="3175" b="0"/>
            <wp:docPr id="836511888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11888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85B6" w14:textId="071FD37F" w:rsidR="002F6EF3" w:rsidRDefault="002F6EF3" w:rsidP="002F6EF3">
      <w:r w:rsidRPr="002F6EF3">
        <w:lastRenderedPageBreak/>
        <w:drawing>
          <wp:inline distT="0" distB="0" distL="0" distR="0" wp14:anchorId="6B015CFE" wp14:editId="626A4D16">
            <wp:extent cx="5940425" cy="3549650"/>
            <wp:effectExtent l="0" t="0" r="3175" b="0"/>
            <wp:docPr id="50245447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447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55E" w14:textId="172D978A" w:rsidR="002F6EF3" w:rsidRDefault="002F6EF3" w:rsidP="002F6EF3">
      <w:r w:rsidRPr="002F6EF3">
        <w:drawing>
          <wp:inline distT="0" distB="0" distL="0" distR="0" wp14:anchorId="4B1B3A36" wp14:editId="145B821F">
            <wp:extent cx="5940425" cy="3700145"/>
            <wp:effectExtent l="0" t="0" r="3175" b="0"/>
            <wp:docPr id="179294538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538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FEBE" w14:textId="7AC3D39D" w:rsidR="002F6EF3" w:rsidRDefault="002F6EF3" w:rsidP="002F6EF3">
      <w:r w:rsidRPr="002F6EF3">
        <w:lastRenderedPageBreak/>
        <w:drawing>
          <wp:inline distT="0" distB="0" distL="0" distR="0" wp14:anchorId="459A246C" wp14:editId="35A06429">
            <wp:extent cx="5940425" cy="3561715"/>
            <wp:effectExtent l="0" t="0" r="3175" b="635"/>
            <wp:docPr id="897471433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1433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7F8" w14:textId="4C34ADF2" w:rsidR="002F6EF3" w:rsidRDefault="002F6EF3" w:rsidP="002F6EF3">
      <w:r w:rsidRPr="002F6EF3">
        <w:drawing>
          <wp:inline distT="0" distB="0" distL="0" distR="0" wp14:anchorId="1C01FC86" wp14:editId="173730AE">
            <wp:extent cx="5940425" cy="3597910"/>
            <wp:effectExtent l="0" t="0" r="3175" b="2540"/>
            <wp:docPr id="71691967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967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CFE" w14:textId="02E442BE" w:rsidR="002F6EF3" w:rsidRDefault="002F6EF3" w:rsidP="002F6EF3">
      <w:r w:rsidRPr="002F6EF3">
        <w:lastRenderedPageBreak/>
        <w:drawing>
          <wp:inline distT="0" distB="0" distL="0" distR="0" wp14:anchorId="09E135DD" wp14:editId="57173F0F">
            <wp:extent cx="5940425" cy="3653790"/>
            <wp:effectExtent l="0" t="0" r="3175" b="3810"/>
            <wp:docPr id="175957923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923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94BE" w14:textId="593DA4F9" w:rsidR="002F6EF3" w:rsidRDefault="002F6EF3" w:rsidP="002F6EF3">
      <w:r w:rsidRPr="002F6EF3">
        <w:drawing>
          <wp:inline distT="0" distB="0" distL="0" distR="0" wp14:anchorId="2CEECF28" wp14:editId="40AB88C5">
            <wp:extent cx="5940425" cy="3437890"/>
            <wp:effectExtent l="0" t="0" r="3175" b="0"/>
            <wp:docPr id="175805058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058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406C" w14:textId="57C5E691" w:rsidR="002F6EF3" w:rsidRDefault="002F6EF3" w:rsidP="002F6EF3">
      <w:r w:rsidRPr="002F6EF3">
        <w:lastRenderedPageBreak/>
        <w:drawing>
          <wp:inline distT="0" distB="0" distL="0" distR="0" wp14:anchorId="5E2B3C97" wp14:editId="3BC0469F">
            <wp:extent cx="5591955" cy="6954220"/>
            <wp:effectExtent l="0" t="0" r="8890" b="0"/>
            <wp:docPr id="1358606252" name="Рисунок 1" descr="Изображение выглядит как текст, Шрифт, бумага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6252" name="Рисунок 1" descr="Изображение выглядит как текст, Шрифт, бумага, письм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0EBD" w14:textId="33934227" w:rsidR="002F6EF3" w:rsidRDefault="002F6EF3" w:rsidP="002F6EF3">
      <w:r w:rsidRPr="002F6EF3">
        <w:lastRenderedPageBreak/>
        <w:drawing>
          <wp:inline distT="0" distB="0" distL="0" distR="0" wp14:anchorId="335D9514" wp14:editId="05011B6C">
            <wp:extent cx="5940425" cy="4012565"/>
            <wp:effectExtent l="0" t="0" r="3175" b="6985"/>
            <wp:docPr id="137966107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6107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FED2" w14:textId="77777777" w:rsidR="002F6EF3" w:rsidRDefault="002F6EF3" w:rsidP="002F6EF3"/>
    <w:p w14:paraId="0ABC2E79" w14:textId="6585DE43" w:rsidR="002F6EF3" w:rsidRDefault="002F6EF3" w:rsidP="002F6EF3">
      <w:r>
        <w:t>Был представлен следующий список гипотез:</w:t>
      </w:r>
    </w:p>
    <w:p w14:paraId="09C72424" w14:textId="7C13C941" w:rsidR="002F6EF3" w:rsidRDefault="002F6EF3" w:rsidP="002F6EF3">
      <w:pPr>
        <w:pStyle w:val="a5"/>
        <w:numPr>
          <w:ilvl w:val="0"/>
          <w:numId w:val="1"/>
        </w:numPr>
      </w:pPr>
      <w:r>
        <w:t xml:space="preserve">Младенческая смертность в среднем уменьшается </w:t>
      </w:r>
    </w:p>
    <w:p w14:paraId="3E2C8D6F" w14:textId="4EE68F0E" w:rsidR="002F6EF3" w:rsidRDefault="002F6EF3" w:rsidP="002F6EF3">
      <w:pPr>
        <w:pStyle w:val="a5"/>
        <w:numPr>
          <w:ilvl w:val="0"/>
          <w:numId w:val="1"/>
        </w:numPr>
      </w:pPr>
      <w:r>
        <w:t xml:space="preserve">Детская смертность в среднем уменьшается </w:t>
      </w:r>
    </w:p>
    <w:p w14:paraId="2EB6EB15" w14:textId="0D2BE423" w:rsidR="00D5289F" w:rsidRDefault="002F6EF3" w:rsidP="00D5289F">
      <w:pPr>
        <w:pStyle w:val="a5"/>
        <w:numPr>
          <w:ilvl w:val="0"/>
          <w:numId w:val="1"/>
        </w:numPr>
      </w:pPr>
      <w:r>
        <w:t xml:space="preserve">Продолжительность жизни растет </w:t>
      </w:r>
    </w:p>
    <w:p w14:paraId="5570A812" w14:textId="369666F0" w:rsidR="002F6EF3" w:rsidRDefault="002F6EF3" w:rsidP="002F6EF3">
      <w:pPr>
        <w:pStyle w:val="a5"/>
        <w:numPr>
          <w:ilvl w:val="0"/>
          <w:numId w:val="1"/>
        </w:numPr>
      </w:pPr>
      <w:r>
        <w:t>Процент привитых растет.</w:t>
      </w:r>
    </w:p>
    <w:p w14:paraId="6F217B6A" w14:textId="70E73E2C" w:rsidR="002F6EF3" w:rsidRDefault="00D5289F" w:rsidP="002F6EF3">
      <w:pPr>
        <w:pStyle w:val="a5"/>
        <w:numPr>
          <w:ilvl w:val="0"/>
          <w:numId w:val="1"/>
        </w:numPr>
      </w:pPr>
      <w:r>
        <w:t>Тренд по</w:t>
      </w:r>
      <w:r w:rsidR="002F6EF3">
        <w:t xml:space="preserve"> привиты</w:t>
      </w:r>
      <w:r>
        <w:t>м</w:t>
      </w:r>
      <w:r w:rsidR="002F6EF3">
        <w:t xml:space="preserve"> на гепатит, </w:t>
      </w:r>
      <w:r>
        <w:t>дифтерию</w:t>
      </w:r>
      <w:r w:rsidR="002F6EF3">
        <w:t xml:space="preserve"> и </w:t>
      </w:r>
      <w:r>
        <w:t>полиомиелит</w:t>
      </w:r>
      <w:r w:rsidR="002F6EF3">
        <w:t xml:space="preserve"> </w:t>
      </w:r>
      <w:r>
        <w:t>схож или совпадает</w:t>
      </w:r>
    </w:p>
    <w:p w14:paraId="36D2F0EE" w14:textId="3FC5305A" w:rsidR="002F6EF3" w:rsidRDefault="002F6EF3" w:rsidP="002F6EF3">
      <w:r>
        <w:t>По гипотезам 1-3 на графиках видно подтверждение</w:t>
      </w:r>
    </w:p>
    <w:p w14:paraId="45032519" w14:textId="51E84383" w:rsidR="00D5289F" w:rsidRDefault="002F6EF3" w:rsidP="002F6EF3">
      <w:r>
        <w:t>По гипотезе 4</w:t>
      </w:r>
      <w:r w:rsidR="00D5289F">
        <w:t xml:space="preserve"> есть и подтверждение, есть и опровержение</w:t>
      </w:r>
    </w:p>
    <w:p w14:paraId="01F16FC2" w14:textId="77777777" w:rsidR="002F6EF3" w:rsidRDefault="002F6EF3" w:rsidP="002F6EF3"/>
    <w:p w14:paraId="681A9E4C" w14:textId="77777777" w:rsidR="002F6EF3" w:rsidRDefault="002F6EF3" w:rsidP="002F6EF3"/>
    <w:p w14:paraId="6037AB64" w14:textId="77777777" w:rsidR="002F6EF3" w:rsidRDefault="002F6EF3" w:rsidP="002F6EF3"/>
    <w:p w14:paraId="52B6F6BD" w14:textId="77777777" w:rsidR="002F6EF3" w:rsidRDefault="002F6EF3" w:rsidP="002F6EF3">
      <w:r>
        <w:t>Ссылка на ноутбук</w:t>
      </w:r>
    </w:p>
    <w:p w14:paraId="5024A194" w14:textId="77777777" w:rsidR="002F6EF3" w:rsidRDefault="002F6EF3" w:rsidP="002F6EF3">
      <w:hyperlink r:id="rId17" w:history="1">
        <w:r w:rsidRPr="00BE3D65">
          <w:rPr>
            <w:rStyle w:val="a3"/>
          </w:rPr>
          <w:t>https://colab.research.google.com/drive/1svAi5FBekvp_YuEWEt69LORq21nXWH67?usp=sharing</w:t>
        </w:r>
      </w:hyperlink>
    </w:p>
    <w:p w14:paraId="42D45DAD" w14:textId="77777777" w:rsidR="002F6EF3" w:rsidRDefault="002F6EF3" w:rsidP="002F6EF3"/>
    <w:sectPr w:rsidR="002F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43B"/>
    <w:multiLevelType w:val="hybridMultilevel"/>
    <w:tmpl w:val="4E023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1A6873"/>
    <w:rsid w:val="002F6EF3"/>
    <w:rsid w:val="003B67FF"/>
    <w:rsid w:val="004C0803"/>
    <w:rsid w:val="006A2C41"/>
    <w:rsid w:val="00D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F30"/>
  <w15:chartTrackingRefBased/>
  <w15:docId w15:val="{0C884079-3F00-4A1C-B9ED-9794F4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E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E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svAi5FBekvp_YuEWEt69LORq21nXWH67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3</cp:revision>
  <dcterms:created xsi:type="dcterms:W3CDTF">2023-07-03T06:14:00Z</dcterms:created>
  <dcterms:modified xsi:type="dcterms:W3CDTF">2023-07-03T06:28:00Z</dcterms:modified>
</cp:coreProperties>
</file>