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E6ED" w14:textId="1A3F7234" w:rsidR="006A2C41" w:rsidRDefault="005B7C5B">
      <w:r w:rsidRPr="005B7C5B">
        <w:drawing>
          <wp:inline distT="0" distB="0" distL="0" distR="0" wp14:anchorId="0F0CE36D" wp14:editId="70A72F07">
            <wp:extent cx="5940425" cy="4630420"/>
            <wp:effectExtent l="0" t="0" r="3175" b="0"/>
            <wp:docPr id="186964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4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E717" w14:textId="77777777" w:rsidR="005B7C5B" w:rsidRDefault="005B7C5B"/>
    <w:p w14:paraId="0808B075" w14:textId="67DBC9FD" w:rsidR="005B7C5B" w:rsidRDefault="005B7C5B">
      <w:r w:rsidRPr="005B7C5B">
        <w:lastRenderedPageBreak/>
        <w:drawing>
          <wp:inline distT="0" distB="0" distL="0" distR="0" wp14:anchorId="75E0D9AE" wp14:editId="1F9B94D8">
            <wp:extent cx="5940425" cy="4648200"/>
            <wp:effectExtent l="0" t="0" r="3175" b="0"/>
            <wp:docPr id="174231932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1932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45E7" w14:textId="7CF09AE2" w:rsidR="005B7C5B" w:rsidRDefault="005B7C5B">
      <w:r w:rsidRPr="005B7C5B">
        <w:lastRenderedPageBreak/>
        <w:drawing>
          <wp:inline distT="0" distB="0" distL="0" distR="0" wp14:anchorId="3572CF41" wp14:editId="1C20497E">
            <wp:extent cx="5940425" cy="5160010"/>
            <wp:effectExtent l="0" t="0" r="3175" b="2540"/>
            <wp:docPr id="7863820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820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EA80" w14:textId="7B41F6DD" w:rsidR="005B7C5B" w:rsidRDefault="005B7C5B">
      <w:r w:rsidRPr="005B7C5B">
        <w:lastRenderedPageBreak/>
        <w:drawing>
          <wp:inline distT="0" distB="0" distL="0" distR="0" wp14:anchorId="2CA875E5" wp14:editId="221A837B">
            <wp:extent cx="5940425" cy="6858000"/>
            <wp:effectExtent l="0" t="0" r="3175" b="0"/>
            <wp:docPr id="2729930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930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F5C5" w14:textId="3007C649" w:rsidR="005B7C5B" w:rsidRDefault="005B7C5B">
      <w:r w:rsidRPr="005B7C5B">
        <w:lastRenderedPageBreak/>
        <w:drawing>
          <wp:inline distT="0" distB="0" distL="0" distR="0" wp14:anchorId="354EB49D" wp14:editId="5FDBC55B">
            <wp:extent cx="5940425" cy="6858635"/>
            <wp:effectExtent l="0" t="0" r="3175" b="0"/>
            <wp:docPr id="2113427562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27562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2160" w14:textId="77777777" w:rsidR="005B7C5B" w:rsidRDefault="005B7C5B"/>
    <w:p w14:paraId="5D3DC498" w14:textId="77777777" w:rsidR="005B7C5B" w:rsidRDefault="005B7C5B"/>
    <w:p w14:paraId="4DEB1D2B" w14:textId="77777777" w:rsidR="005B7C5B" w:rsidRDefault="005B7C5B"/>
    <w:p w14:paraId="36A3DDBE" w14:textId="1BFE6DD1" w:rsidR="005B7C5B" w:rsidRDefault="005B7C5B">
      <w:r w:rsidRPr="005B7C5B">
        <w:lastRenderedPageBreak/>
        <w:drawing>
          <wp:inline distT="0" distB="0" distL="0" distR="0" wp14:anchorId="0AC7BB67" wp14:editId="6B8DA596">
            <wp:extent cx="5940425" cy="6363335"/>
            <wp:effectExtent l="0" t="0" r="3175" b="0"/>
            <wp:docPr id="169627763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7763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AC27" w14:textId="6E41D635" w:rsidR="005B7C5B" w:rsidRDefault="005B7C5B">
      <w:r w:rsidRPr="005B7C5B">
        <w:lastRenderedPageBreak/>
        <w:drawing>
          <wp:inline distT="0" distB="0" distL="0" distR="0" wp14:anchorId="6EC3B4B3" wp14:editId="2C5C3E24">
            <wp:extent cx="5940425" cy="6625590"/>
            <wp:effectExtent l="0" t="0" r="3175" b="3810"/>
            <wp:docPr id="91323957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3957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DFC2" w14:textId="12633D97" w:rsidR="005B7C5B" w:rsidRDefault="005B7C5B">
      <w:r w:rsidRPr="005B7C5B">
        <w:lastRenderedPageBreak/>
        <w:drawing>
          <wp:inline distT="0" distB="0" distL="0" distR="0" wp14:anchorId="043E92D7" wp14:editId="6F93F26F">
            <wp:extent cx="5496692" cy="8497486"/>
            <wp:effectExtent l="0" t="0" r="8890" b="0"/>
            <wp:docPr id="868945982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45982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0074" w14:textId="77777777" w:rsidR="005B7C5B" w:rsidRDefault="005B7C5B"/>
    <w:p w14:paraId="1EAB6AD9" w14:textId="625CD639" w:rsidR="005B7C5B" w:rsidRDefault="005B7C5B">
      <w:r w:rsidRPr="005B7C5B">
        <w:lastRenderedPageBreak/>
        <w:drawing>
          <wp:inline distT="0" distB="0" distL="0" distR="0" wp14:anchorId="1E93338F" wp14:editId="6178CFC1">
            <wp:extent cx="5940425" cy="3502025"/>
            <wp:effectExtent l="0" t="0" r="3175" b="3175"/>
            <wp:docPr id="98490717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0717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8AFA" w14:textId="16D8432A" w:rsidR="005B7C5B" w:rsidRDefault="005B7C5B">
      <w:r w:rsidRPr="005B7C5B">
        <w:lastRenderedPageBreak/>
        <w:drawing>
          <wp:inline distT="0" distB="0" distL="0" distR="0" wp14:anchorId="01956CBE" wp14:editId="2AD803AE">
            <wp:extent cx="5940425" cy="5650865"/>
            <wp:effectExtent l="0" t="0" r="3175" b="6985"/>
            <wp:docPr id="12240933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933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65EC" w14:textId="2E632BEA" w:rsidR="005B7C5B" w:rsidRDefault="005B7C5B">
      <w:r w:rsidRPr="005B7C5B">
        <w:lastRenderedPageBreak/>
        <w:drawing>
          <wp:inline distT="0" distB="0" distL="0" distR="0" wp14:anchorId="2D9880B5" wp14:editId="104C84D8">
            <wp:extent cx="5940425" cy="5054600"/>
            <wp:effectExtent l="0" t="0" r="3175" b="0"/>
            <wp:docPr id="2107770559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70559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3B97" w14:textId="633DDC83" w:rsidR="005B7C5B" w:rsidRDefault="005B7C5B">
      <w:r w:rsidRPr="005B7C5B">
        <w:drawing>
          <wp:inline distT="0" distB="0" distL="0" distR="0" wp14:anchorId="57417584" wp14:editId="05462053">
            <wp:extent cx="5191850" cy="4029637"/>
            <wp:effectExtent l="0" t="0" r="8890" b="9525"/>
            <wp:docPr id="173143531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3531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16DE" w14:textId="36ED004C" w:rsidR="005B7C5B" w:rsidRDefault="005B7C5B">
      <w:r w:rsidRPr="005B7C5B">
        <w:lastRenderedPageBreak/>
        <w:drawing>
          <wp:inline distT="0" distB="0" distL="0" distR="0" wp14:anchorId="3D313522" wp14:editId="35635CA1">
            <wp:extent cx="5940425" cy="5207000"/>
            <wp:effectExtent l="0" t="0" r="3175" b="0"/>
            <wp:docPr id="2440178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1781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9FA0" w14:textId="34D1DCFD" w:rsidR="005B7C5B" w:rsidRDefault="005B7C5B">
      <w:r w:rsidRPr="005B7C5B">
        <w:lastRenderedPageBreak/>
        <w:drawing>
          <wp:inline distT="0" distB="0" distL="0" distR="0" wp14:anchorId="72179DEA" wp14:editId="0F120934">
            <wp:extent cx="5687219" cy="6477904"/>
            <wp:effectExtent l="0" t="0" r="8890" b="0"/>
            <wp:docPr id="88781580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1580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1A17" w14:textId="28FDB4E8" w:rsidR="005B7C5B" w:rsidRDefault="005B7C5B">
      <w:r w:rsidRPr="005B7C5B">
        <w:lastRenderedPageBreak/>
        <w:drawing>
          <wp:inline distT="0" distB="0" distL="0" distR="0" wp14:anchorId="28120100" wp14:editId="55BD12DF">
            <wp:extent cx="5410955" cy="6839905"/>
            <wp:effectExtent l="0" t="0" r="0" b="0"/>
            <wp:docPr id="38011101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1101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CB2A" w14:textId="0A1036D5" w:rsidR="005B7C5B" w:rsidRDefault="005B7C5B">
      <w:r w:rsidRPr="005B7C5B">
        <w:lastRenderedPageBreak/>
        <w:drawing>
          <wp:inline distT="0" distB="0" distL="0" distR="0" wp14:anchorId="2B143E0E" wp14:editId="429D6D29">
            <wp:extent cx="5887272" cy="4686954"/>
            <wp:effectExtent l="0" t="0" r="0" b="0"/>
            <wp:docPr id="113598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8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8720" w14:textId="6709CAE4" w:rsidR="005B7C5B" w:rsidRDefault="005B7C5B">
      <w:r w:rsidRPr="005B7C5B">
        <w:lastRenderedPageBreak/>
        <w:drawing>
          <wp:inline distT="0" distB="0" distL="0" distR="0" wp14:anchorId="7DB97640" wp14:editId="4EFA64E5">
            <wp:extent cx="5334744" cy="6601746"/>
            <wp:effectExtent l="0" t="0" r="0" b="8890"/>
            <wp:docPr id="5621711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711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BEDB" w14:textId="36941EBF" w:rsidR="005B7C5B" w:rsidRDefault="005B7C5B">
      <w:r w:rsidRPr="005B7C5B">
        <w:lastRenderedPageBreak/>
        <w:drawing>
          <wp:inline distT="0" distB="0" distL="0" distR="0" wp14:anchorId="6B6C666B" wp14:editId="38A1F954">
            <wp:extent cx="5801535" cy="4648849"/>
            <wp:effectExtent l="0" t="0" r="8890" b="0"/>
            <wp:docPr id="15118598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598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3AF2" w14:textId="7D329905" w:rsidR="005B7C5B" w:rsidRDefault="005B7C5B">
      <w:r w:rsidRPr="005B7C5B">
        <w:drawing>
          <wp:inline distT="0" distB="0" distL="0" distR="0" wp14:anchorId="19255C5D" wp14:editId="76BC2135">
            <wp:extent cx="5940425" cy="4071620"/>
            <wp:effectExtent l="0" t="0" r="3175" b="5080"/>
            <wp:docPr id="2257926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926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F38F" w14:textId="23CCE6FE" w:rsidR="005B7C5B" w:rsidRDefault="005B7C5B">
      <w:r w:rsidRPr="005B7C5B">
        <w:lastRenderedPageBreak/>
        <w:drawing>
          <wp:inline distT="0" distB="0" distL="0" distR="0" wp14:anchorId="06C66D54" wp14:editId="1256E43E">
            <wp:extent cx="5940425" cy="1666240"/>
            <wp:effectExtent l="0" t="0" r="3175" b="0"/>
            <wp:docPr id="43525306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53061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3CD6" w14:textId="77777777" w:rsidR="005B7C5B" w:rsidRDefault="005B7C5B"/>
    <w:p w14:paraId="0382F786" w14:textId="7B2F4BC7" w:rsidR="005B7C5B" w:rsidRDefault="005B7C5B">
      <w:r w:rsidRPr="005B7C5B">
        <w:drawing>
          <wp:inline distT="0" distB="0" distL="0" distR="0" wp14:anchorId="607B117E" wp14:editId="4389C067">
            <wp:extent cx="5940425" cy="6906895"/>
            <wp:effectExtent l="0" t="0" r="3175" b="8255"/>
            <wp:docPr id="1137813604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13604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3ADA" w14:textId="13B927AE" w:rsidR="005B7C5B" w:rsidRDefault="005B7C5B">
      <w:r w:rsidRPr="005B7C5B">
        <w:lastRenderedPageBreak/>
        <w:drawing>
          <wp:inline distT="0" distB="0" distL="0" distR="0" wp14:anchorId="4133EA1F" wp14:editId="7FA96BAB">
            <wp:extent cx="5915851" cy="2229161"/>
            <wp:effectExtent l="0" t="0" r="8890" b="0"/>
            <wp:docPr id="132882890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2890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CF8F" w14:textId="77777777" w:rsidR="005B7C5B" w:rsidRDefault="005B7C5B"/>
    <w:p w14:paraId="45378F64" w14:textId="645470C6" w:rsidR="005B7C5B" w:rsidRDefault="005B7C5B">
      <w:r>
        <w:t xml:space="preserve">Ссылка на архив: </w:t>
      </w:r>
      <w:hyperlink r:id="rId26" w:history="1">
        <w:r w:rsidR="00B44C5F" w:rsidRPr="008E34BF">
          <w:rPr>
            <w:rStyle w:val="a3"/>
          </w:rPr>
          <w:t>https://github.com/RustamStudy/II_arc/tree/main/textAnaliz</w:t>
        </w:r>
      </w:hyperlink>
    </w:p>
    <w:p w14:paraId="335A64A7" w14:textId="77777777" w:rsidR="00B44C5F" w:rsidRPr="00B44C5F" w:rsidRDefault="00B44C5F"/>
    <w:sectPr w:rsidR="00B44C5F" w:rsidRPr="00B44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5B"/>
    <w:rsid w:val="004C0803"/>
    <w:rsid w:val="005B7C5B"/>
    <w:rsid w:val="006A2C41"/>
    <w:rsid w:val="00B4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8758"/>
  <w15:chartTrackingRefBased/>
  <w15:docId w15:val="{EC772D8D-F077-4FB0-97C8-DBCF9E03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4C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4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github.com/RustamStudy/II_arc/tree/main/textAnaliz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Safiullin</dc:creator>
  <cp:keywords/>
  <dc:description/>
  <cp:lastModifiedBy>Rustam Safiullin</cp:lastModifiedBy>
  <cp:revision>1</cp:revision>
  <dcterms:created xsi:type="dcterms:W3CDTF">2023-11-07T08:28:00Z</dcterms:created>
  <dcterms:modified xsi:type="dcterms:W3CDTF">2023-11-07T08:42:00Z</dcterms:modified>
</cp:coreProperties>
</file>