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3D7FF850" w:rsidR="001D2BE0" w:rsidRPr="00894D83" w:rsidRDefault="00D622FC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0</w:t>
      </w:r>
      <w:r w:rsidR="00986677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4</w:t>
      </w:r>
      <w:r w:rsidR="00906E8F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-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ish</w:t>
      </w:r>
    </w:p>
    <w:p w14:paraId="33DAD3B3" w14:textId="7C72BEF3" w:rsidR="001D2BE0" w:rsidRPr="0044099D" w:rsidRDefault="0044099D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Mavzu: </w:t>
      </w:r>
      <w:r w:rsidR="00124987" w:rsidRPr="00124987">
        <w:rPr>
          <w:rFonts w:ascii="Times New Roman" w:hAnsi="Times New Roman"/>
          <w:color w:val="000000"/>
          <w:sz w:val="28"/>
          <w:szCs w:val="28"/>
          <w:lang w:val="en-US"/>
        </w:rPr>
        <w:t>Pythonda satrli maʼlumotlar bilan ishlash</w:t>
      </w:r>
    </w:p>
    <w:p w14:paraId="579E9B16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len(a) - #uzunlik</w:t>
      </w:r>
    </w:p>
    <w:p w14:paraId="7AB086BC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a.upper() - #katta harf</w:t>
      </w:r>
    </w:p>
    <w:p w14:paraId="612DE224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a.lower() - #kichik harf</w:t>
      </w:r>
    </w:p>
    <w:p w14:paraId="3849650E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a[2:] - #2-belgisidan oxirigacha oladi</w:t>
      </w:r>
    </w:p>
    <w:p w14:paraId="72B6AC17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a[:5] - #satr boshidan 5-gacha oladi</w:t>
      </w:r>
    </w:p>
    <w:p w14:paraId="64F4DEAC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a[5:8] - #5-6-7-belgilar oraliqini oladi</w:t>
      </w:r>
    </w:p>
    <w:p w14:paraId="210F511E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a[-1] - #oxirgi belgisini oladi</w:t>
      </w:r>
    </w:p>
    <w:p w14:paraId="63A79D33" w14:textId="0C697CB5" w:rsidR="00CF6784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a[::-1] - #teskari tartibda oladi</w:t>
      </w:r>
    </w:p>
    <w:p w14:paraId="45E1ED9E" w14:textId="39384907" w:rsidR="003D76A3" w:rsidRPr="002F498E" w:rsidRDefault="003D76A3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a.title() -#matnni birinchi harfini kattaga o’zgartiradi, qolganlarini kichikga o’zgartiradi</w:t>
      </w:r>
    </w:p>
    <w:p w14:paraId="30469B4C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print(a*5) - #matnni 5 marta takrorlaydi</w:t>
      </w:r>
    </w:p>
    <w:p w14:paraId="1FC0906C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a.split(",") - , #kiritilgan belgisidan so'zlarga ajratadi</w:t>
      </w:r>
    </w:p>
    <w:p w14:paraId="39714298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a.replace("H","J") - #o'rin almashtiradi</w:t>
      </w:r>
    </w:p>
    <w:p w14:paraId="4914A65F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a, b = input().split() - #bir qatorda o'qib olish</w:t>
      </w:r>
    </w:p>
    <w:p w14:paraId="383F6C98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s1 = ord('z') - #ASCII belgisini kodga o'tkazadi</w:t>
      </w:r>
    </w:p>
    <w:p w14:paraId="7435D423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s2 = chr(100) - #kodni ASCII belgisiga o'tkazadi</w:t>
      </w:r>
    </w:p>
    <w:p w14:paraId="50184983" w14:textId="77777777" w:rsidR="00CF6784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age = 36</w:t>
      </w:r>
    </w:p>
    <w:p w14:paraId="4EC8F7BD" w14:textId="77777777" w:rsidR="00CF6784" w:rsidRPr="004E0809" w:rsidRDefault="00CF6784" w:rsidP="004E0809">
      <w:pPr>
        <w:spacing w:after="0" w:line="276" w:lineRule="auto"/>
        <w:ind w:left="1080" w:firstLine="336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E080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txt = "My name is John, and I am {}"</w:t>
      </w:r>
    </w:p>
    <w:p w14:paraId="0ED4DCA3" w14:textId="14A21B12" w:rsidR="00CF6784" w:rsidRDefault="00CF6784" w:rsidP="004E0809">
      <w:pPr>
        <w:spacing w:after="0" w:line="276" w:lineRule="auto"/>
        <w:ind w:left="1080" w:firstLine="336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E080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print(txt.format(age))</w:t>
      </w:r>
    </w:p>
    <w:p w14:paraId="20270A99" w14:textId="77777777" w:rsidR="00177289" w:rsidRPr="00177289" w:rsidRDefault="00177289" w:rsidP="00177289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17728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age = 36</w:t>
      </w:r>
    </w:p>
    <w:p w14:paraId="14CE48E8" w14:textId="77777777" w:rsidR="00177289" w:rsidRPr="00177289" w:rsidRDefault="00177289" w:rsidP="00177289">
      <w:pPr>
        <w:spacing w:after="0" w:line="276" w:lineRule="auto"/>
        <w:ind w:left="1080" w:firstLine="336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17728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name = "John"</w:t>
      </w:r>
    </w:p>
    <w:p w14:paraId="29F536E4" w14:textId="48CF9E09" w:rsidR="00177289" w:rsidRPr="00177289" w:rsidRDefault="00177289" w:rsidP="00177289">
      <w:pPr>
        <w:pStyle w:val="a4"/>
        <w:spacing w:after="0" w:line="276" w:lineRule="auto"/>
        <w:ind w:left="144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17728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txt = f"My name is {name}, and I am {age}"</w:t>
      </w:r>
    </w:p>
    <w:p w14:paraId="23ECDF7A" w14:textId="17211DED" w:rsidR="002C5DC9" w:rsidRPr="002F498E" w:rsidRDefault="00CF6784" w:rsidP="002F498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2F498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a,b,c = map(int, input().split()) #int tipida probel bilan son kiritish</w:t>
      </w:r>
    </w:p>
    <w:p w14:paraId="2B7915F3" w14:textId="77777777" w:rsidR="00753BC8" w:rsidRDefault="00753BC8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1874D9A8" w14:textId="2DA4EF32" w:rsidR="002F7E6B" w:rsidRDefault="002F7E6B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Topshiriqlar:</w:t>
      </w:r>
    </w:p>
    <w:p w14:paraId="5F6AD236" w14:textId="5B6622C9" w:rsidR="00A65A93" w:rsidRDefault="00F8639A" w:rsidP="00A65A93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Familiya</w:t>
      </w:r>
      <w:r w:rsidR="00A65A93" w:rsidRPr="00A65A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kiritil</w:t>
      </w:r>
      <w:r w:rsidR="00BF2D6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ganda</w:t>
      </w:r>
      <w:r w:rsidR="00FD18F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ayol</w:t>
      </w:r>
      <w:r w:rsidR="00BF2D6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yoki</w:t>
      </w:r>
      <w:r w:rsidR="00A65A93" w:rsidRPr="00A65A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FD18F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erkak</w:t>
      </w:r>
      <w:r w:rsidR="00A65A93" w:rsidRPr="00A65A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aniqlash dasturini tuzing</w:t>
      </w:r>
      <w:r w:rsidR="00A65A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FD18F1" w:rsidRPr="00894D83" w14:paraId="40D4828B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EFD98CB" w14:textId="77777777" w:rsidR="00FD18F1" w:rsidRPr="00894D83" w:rsidRDefault="00FD18F1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1DB9AF5" w14:textId="77777777" w:rsidR="00FD18F1" w:rsidRPr="00894D83" w:rsidRDefault="00FD18F1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FD18F1" w:rsidRPr="00894D83" w14:paraId="7AF4AB90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F5718E8" w14:textId="173A1006" w:rsidR="00FD18F1" w:rsidRPr="00894D83" w:rsidRDefault="00FD18F1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Salayev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B634903" w14:textId="50B58F2B" w:rsidR="00FD18F1" w:rsidRPr="00894D83" w:rsidRDefault="00FD18F1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er</w:t>
            </w:r>
            <w:r w:rsidR="00BF2D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kak</w:t>
            </w:r>
          </w:p>
        </w:tc>
      </w:tr>
      <w:tr w:rsidR="00FD18F1" w:rsidRPr="00894D83" w14:paraId="22488ADC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8C84EDF" w14:textId="76AC6926" w:rsidR="00FD18F1" w:rsidRPr="00894D83" w:rsidRDefault="00FD18F1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Durdiyeva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7869D2D" w14:textId="405ADCFC" w:rsidR="00FD18F1" w:rsidRPr="00894D83" w:rsidRDefault="00BF2D6F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ayol</w:t>
            </w:r>
          </w:p>
        </w:tc>
      </w:tr>
    </w:tbl>
    <w:p w14:paraId="6FDEDA2D" w14:textId="51460F94" w:rsidR="00FD18F1" w:rsidRDefault="00FD18F1" w:rsidP="00FD18F1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7D08CD1" w14:textId="77777777" w:rsidR="002C5DC9" w:rsidRDefault="002C5DC9" w:rsidP="00FD18F1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F0BB3BB" w14:textId="34413570" w:rsidR="00A65A93" w:rsidRDefault="00033BBA" w:rsidP="00A65A93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Birinchi qatorda S satr kiritiladi va keying</w:t>
      </w:r>
      <w:r w:rsidR="0039566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qatorda N soni</w:t>
      </w:r>
      <w:r w:rsidR="009564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 satrning </w:t>
      </w:r>
      <w:r w:rsidR="009564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nechanchi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belgisi o’chirilishi kiritiladi, hosil bo’lgan matnni ekranga chiqaring.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033BBA" w:rsidRPr="00894D83" w14:paraId="375D3028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A6BD177" w14:textId="5C7AEDA8" w:rsidR="00033BBA" w:rsidRPr="00894D83" w:rsidRDefault="00033BBA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54F898F" w14:textId="77777777" w:rsidR="00033BBA" w:rsidRPr="00894D83" w:rsidRDefault="00033BBA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033BBA" w:rsidRPr="00894D83" w14:paraId="342E2B41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5813C3E" w14:textId="54CA9640" w:rsidR="00033BBA" w:rsidRDefault="003B065F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Python</w:t>
            </w:r>
          </w:p>
          <w:p w14:paraId="0D0D3604" w14:textId="7C60D8C1" w:rsidR="003B065F" w:rsidRPr="00894D83" w:rsidRDefault="003B065F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3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EDDF5DE" w14:textId="6555AE0D" w:rsidR="00033BBA" w:rsidRPr="00894D83" w:rsidRDefault="003B065F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Pyhon</w:t>
            </w:r>
          </w:p>
        </w:tc>
      </w:tr>
      <w:tr w:rsidR="00033BBA" w:rsidRPr="00894D83" w14:paraId="3981B0E0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A34BCD2" w14:textId="39DFA413" w:rsidR="00033BBA" w:rsidRDefault="003B065F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Dasturlash tillari</w:t>
            </w:r>
          </w:p>
          <w:p w14:paraId="6A3E1BC7" w14:textId="7FB06D6D" w:rsidR="003B065F" w:rsidRPr="00894D83" w:rsidRDefault="003B065F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5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BBC7FDA" w14:textId="53E488ED" w:rsidR="00033BBA" w:rsidRPr="00894D83" w:rsidRDefault="003B065F" w:rsidP="00FD18F1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Dastrlash tillari</w:t>
            </w:r>
          </w:p>
        </w:tc>
      </w:tr>
    </w:tbl>
    <w:p w14:paraId="7B007A87" w14:textId="1CD2CCC5" w:rsidR="00DE19F8" w:rsidRDefault="00DE19F8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E0656EA" w14:textId="10BD1A4D" w:rsidR="00395668" w:rsidRDefault="00395668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1A6B2AC" w14:textId="33213AE4" w:rsidR="00300A00" w:rsidRDefault="00300A00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CDCFE78" w14:textId="651AF990" w:rsidR="00300A00" w:rsidRDefault="00300A00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6E4FD73" w14:textId="29DC1373" w:rsidR="00300A00" w:rsidRDefault="00300A00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AE2E11D" w14:textId="6CE31A88" w:rsidR="00300A00" w:rsidRDefault="00300A00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F7DBD21" w14:textId="77777777" w:rsidR="00300A00" w:rsidRDefault="00300A00" w:rsidP="00033BBA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4F2A2F3" w14:textId="11F8D4D1" w:rsidR="00DE19F8" w:rsidRPr="00007BD3" w:rsidRDefault="00007BD3" w:rsidP="00007BD3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007BD3">
        <w:rPr>
          <w:rFonts w:ascii="Times New Roman" w:hAnsi="Times New Roman"/>
          <w:color w:val="000000"/>
          <w:sz w:val="28"/>
          <w:szCs w:val="28"/>
          <w:lang w:val="en-US"/>
        </w:rPr>
        <w:t>Berilgan butun son palindrom yoki yo'qligini tekshirish dasturini yozing.</w:t>
      </w:r>
      <w:r w:rsidRPr="00007BD3">
        <w:rPr>
          <w:color w:val="000000"/>
          <w:sz w:val="28"/>
          <w:szCs w:val="28"/>
          <w:lang w:val="en-US"/>
        </w:rPr>
        <w:br/>
      </w:r>
      <w:r w:rsidRPr="00007BD3">
        <w:rPr>
          <w:rFonts w:ascii="Times New Roman" w:hAnsi="Times New Roman"/>
          <w:color w:val="000000"/>
          <w:sz w:val="28"/>
          <w:szCs w:val="28"/>
          <w:lang w:val="en-US"/>
        </w:rPr>
        <w:t>Eslatma: Butun son palindrom bo`lishi uchun oldindan yoki orqadan</w:t>
      </w:r>
      <w:r w:rsidRPr="00007BD3">
        <w:rPr>
          <w:color w:val="000000"/>
          <w:sz w:val="28"/>
          <w:szCs w:val="28"/>
          <w:lang w:val="en-US"/>
        </w:rPr>
        <w:br/>
      </w:r>
      <w:r w:rsidRPr="00007BD3">
        <w:rPr>
          <w:rFonts w:ascii="Times New Roman" w:hAnsi="Times New Roman"/>
          <w:color w:val="000000"/>
          <w:sz w:val="28"/>
          <w:szCs w:val="28"/>
          <w:lang w:val="en-US"/>
        </w:rPr>
        <w:t xml:space="preserve">o`qilganda bir xil natija qaytarishi kerak. </w:t>
      </w:r>
      <w:r w:rsidRPr="00007BD3">
        <w:rPr>
          <w:rFonts w:ascii="Times New Roman" w:hAnsi="Times New Roman"/>
          <w:color w:val="000000"/>
          <w:sz w:val="28"/>
          <w:szCs w:val="28"/>
        </w:rPr>
        <w:t>Masalan, 1331-palindrom. 9654-</w:t>
      </w:r>
      <w:r w:rsidRPr="00007BD3">
        <w:rPr>
          <w:color w:val="000000"/>
          <w:sz w:val="28"/>
          <w:szCs w:val="28"/>
        </w:rPr>
        <w:br/>
      </w:r>
      <w:r w:rsidRPr="00007BD3">
        <w:rPr>
          <w:rFonts w:ascii="Times New Roman" w:hAnsi="Times New Roman"/>
          <w:color w:val="000000"/>
          <w:sz w:val="28"/>
          <w:szCs w:val="28"/>
        </w:rPr>
        <w:t>palindrom emas. Manfiy sonlar palindrom emas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007BD3" w:rsidRPr="00894D83" w14:paraId="000F6B62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DEFFD66" w14:textId="2C389101" w:rsidR="00007BD3" w:rsidRPr="00894D83" w:rsidRDefault="00007BD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AD8F3D7" w14:textId="311914AC" w:rsidR="00007BD3" w:rsidRPr="00894D83" w:rsidRDefault="00007BD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007BD3" w:rsidRPr="00894D83" w14:paraId="017F6782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4C3CDFC" w14:textId="226580A5" w:rsidR="00007BD3" w:rsidRPr="00894D83" w:rsidRDefault="00007BD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007BD3">
              <w:rPr>
                <w:rFonts w:ascii="Times New Roman" w:hAnsi="Times New Roman"/>
                <w:color w:val="000000"/>
                <w:sz w:val="28"/>
                <w:szCs w:val="28"/>
              </w:rPr>
              <w:t>1331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6C227D9" w14:textId="6D650A04" w:rsidR="00007BD3" w:rsidRPr="00894D83" w:rsidRDefault="00007BD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007BD3">
              <w:rPr>
                <w:rFonts w:ascii="Times New Roman" w:hAnsi="Times New Roman"/>
                <w:color w:val="000000"/>
                <w:sz w:val="28"/>
                <w:szCs w:val="28"/>
              </w:rPr>
              <w:t>alindrom</w:t>
            </w:r>
          </w:p>
        </w:tc>
      </w:tr>
      <w:tr w:rsidR="00007BD3" w:rsidRPr="00894D83" w14:paraId="089183F9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18302C7" w14:textId="187C7020" w:rsidR="00007BD3" w:rsidRPr="00894D83" w:rsidRDefault="00007BD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007BD3">
              <w:rPr>
                <w:rFonts w:ascii="Times New Roman" w:hAnsi="Times New Roman"/>
                <w:color w:val="000000"/>
                <w:sz w:val="28"/>
                <w:szCs w:val="28"/>
              </w:rPr>
              <w:t>9654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A0E7B00" w14:textId="3B7DA0BE" w:rsidR="00007BD3" w:rsidRPr="00007BD3" w:rsidRDefault="00007BD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7BD3">
              <w:rPr>
                <w:rFonts w:ascii="Times New Roman" w:hAnsi="Times New Roman"/>
                <w:color w:val="000000"/>
                <w:sz w:val="28"/>
                <w:szCs w:val="28"/>
              </w:rPr>
              <w:t>Palindrom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emas</w:t>
            </w:r>
          </w:p>
        </w:tc>
      </w:tr>
    </w:tbl>
    <w:p w14:paraId="0806F4F5" w14:textId="06A3C53F" w:rsidR="00007BD3" w:rsidRDefault="00007BD3" w:rsidP="00007BD3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3D2C89E" w14:textId="74B7EB1D" w:rsidR="00E025AB" w:rsidRPr="00E025AB" w:rsidRDefault="00E025AB" w:rsidP="00E025AB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025AB">
        <w:rPr>
          <w:rFonts w:ascii="Times New Roman" w:hAnsi="Times New Roman"/>
          <w:color w:val="000000"/>
          <w:sz w:val="28"/>
          <w:szCs w:val="28"/>
          <w:lang w:val="en-US"/>
        </w:rPr>
        <w:t>Satrdagi birinchi belgining barcha ko'rinishlari "$" ga o'zgartirish dasturini yozing. (birinchi belgidan tashqari).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E025AB" w:rsidRPr="00894D83" w14:paraId="4DDBFCE6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A902338" w14:textId="77777777" w:rsidR="00E025AB" w:rsidRPr="00894D83" w:rsidRDefault="00E025A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6A40837" w14:textId="77777777" w:rsidR="00E025AB" w:rsidRPr="00894D83" w:rsidRDefault="00E025A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E025AB" w:rsidRPr="00894D83" w14:paraId="6CCB12CB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B81D202" w14:textId="2790656F" w:rsidR="00E025AB" w:rsidRPr="00E025AB" w:rsidRDefault="00E025A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restart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E625106" w14:textId="7D397A0F" w:rsidR="00E025AB" w:rsidRPr="00894D83" w:rsidRDefault="00E025A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resta$t</w:t>
            </w:r>
          </w:p>
        </w:tc>
      </w:tr>
      <w:tr w:rsidR="00E025AB" w:rsidRPr="00D622FC" w14:paraId="061A5DBC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59CD7C1" w14:textId="7D6E2AE6" w:rsidR="00E025AB" w:rsidRPr="00E025AB" w:rsidRDefault="00E025A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biz bu </w:t>
            </w:r>
            <w:r w:rsidR="00B011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baholarni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011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tabelga tushamiz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D0DD112" w14:textId="0BDB5254" w:rsidR="00E025AB" w:rsidRPr="00007BD3" w:rsidRDefault="00B011E3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biz $u $aholarni tabelga tushamiz</w:t>
            </w:r>
          </w:p>
        </w:tc>
      </w:tr>
    </w:tbl>
    <w:p w14:paraId="130E7E93" w14:textId="77E3A060" w:rsidR="00E025AB" w:rsidRDefault="00E025A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28C7B5B" w14:textId="3DD820E9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7736370" w14:textId="10BA7C88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D4833C3" w14:textId="35F6AF2F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3AB74C4" w14:textId="73AB631C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1061632" w14:textId="318E3ABB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86FE51C" w14:textId="36CA6781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DF1962F" w14:textId="081B4625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95EAE58" w14:textId="60532296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062AC4E" w14:textId="1479280C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70203A5" w14:textId="77777777" w:rsidR="003D6E8B" w:rsidRDefault="003D6E8B" w:rsidP="00E025A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A9C406A" w14:textId="722F325B" w:rsidR="00251B4D" w:rsidRPr="003D6E8B" w:rsidRDefault="00A558C1" w:rsidP="00251B4D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3D6E8B" w:rsidRPr="003D6E8B">
        <w:rPr>
          <w:rFonts w:ascii="Times New Roman" w:hAnsi="Times New Roman"/>
          <w:color w:val="000000"/>
          <w:sz w:val="28"/>
          <w:szCs w:val="28"/>
          <w:lang w:val="en-US"/>
        </w:rPr>
        <w:t>kkita berilgan satrdan bitta satr ol</w:t>
      </w:r>
      <w:r w:rsidR="006D1513">
        <w:rPr>
          <w:rFonts w:ascii="Times New Roman" w:hAnsi="Times New Roman"/>
          <w:color w:val="000000"/>
          <w:sz w:val="28"/>
          <w:szCs w:val="28"/>
          <w:lang w:val="en-US"/>
        </w:rPr>
        <w:t>uvchi</w:t>
      </w:r>
      <w:r w:rsidR="003D6E8B" w:rsidRPr="003D6E8B">
        <w:rPr>
          <w:rFonts w:ascii="Times New Roman" w:hAnsi="Times New Roman"/>
          <w:color w:val="000000"/>
          <w:sz w:val="28"/>
          <w:szCs w:val="28"/>
          <w:lang w:val="en-US"/>
        </w:rPr>
        <w:t xml:space="preserve"> dastur yozing</w:t>
      </w:r>
      <w:r w:rsidR="003D6E8B">
        <w:rPr>
          <w:rFonts w:ascii="Times New Roman" w:hAnsi="Times New Roman"/>
          <w:color w:val="000000"/>
          <w:sz w:val="28"/>
          <w:szCs w:val="28"/>
          <w:lang w:val="en-US"/>
        </w:rPr>
        <w:t>,</w:t>
      </w:r>
      <w:r w:rsidR="003D6E8B" w:rsidRPr="003D6E8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D6E8B">
        <w:rPr>
          <w:rFonts w:ascii="Times New Roman" w:hAnsi="Times New Roman"/>
          <w:color w:val="000000"/>
          <w:sz w:val="28"/>
          <w:szCs w:val="28"/>
          <w:lang w:val="en-US"/>
        </w:rPr>
        <w:t>bunda</w:t>
      </w:r>
      <w:r w:rsidR="003D6E8B" w:rsidRPr="003D6E8B">
        <w:rPr>
          <w:rFonts w:ascii="Times New Roman" w:hAnsi="Times New Roman"/>
          <w:color w:val="000000"/>
          <w:sz w:val="28"/>
          <w:szCs w:val="28"/>
          <w:lang w:val="en-US"/>
        </w:rPr>
        <w:t xml:space="preserve"> har bir satrning birinchi ikkita belgisini almashtir</w:t>
      </w:r>
      <w:r w:rsidR="003D6E8B">
        <w:rPr>
          <w:rFonts w:ascii="Times New Roman" w:hAnsi="Times New Roman"/>
          <w:color w:val="000000"/>
          <w:sz w:val="28"/>
          <w:szCs w:val="28"/>
          <w:lang w:val="en-US"/>
        </w:rPr>
        <w:t>ishingiz kerak.</w:t>
      </w:r>
    </w:p>
    <w:p w14:paraId="1E85C12F" w14:textId="5446AF92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403F95" wp14:editId="1A670F8F">
            <wp:simplePos x="0" y="0"/>
            <wp:positionH relativeFrom="column">
              <wp:posOffset>2368550</wp:posOffset>
            </wp:positionH>
            <wp:positionV relativeFrom="paragraph">
              <wp:posOffset>159385</wp:posOffset>
            </wp:positionV>
            <wp:extent cx="1737360" cy="1807845"/>
            <wp:effectExtent l="0" t="0" r="0" b="1905"/>
            <wp:wrapTight wrapText="bothSides">
              <wp:wrapPolygon edited="0">
                <wp:start x="0" y="0"/>
                <wp:lineTo x="0" y="21395"/>
                <wp:lineTo x="21316" y="21395"/>
                <wp:lineTo x="213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4F305" w14:textId="722E95B3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FDB81A7" w14:textId="7309AEBE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581AF60" w14:textId="456D680A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13D17A9" w14:textId="6FC16191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8C8FA33" w14:textId="0133608E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B0BDBE3" w14:textId="00FF6511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0D4F4BC" w14:textId="64BDB14A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C476189" w14:textId="77777777" w:rsidR="003D6E8B" w:rsidRDefault="003D6E8B" w:rsidP="003D6E8B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3D6E8B" w:rsidRPr="00894D83" w14:paraId="7E184655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1229456" w14:textId="77777777" w:rsidR="003D6E8B" w:rsidRPr="00894D83" w:rsidRDefault="003D6E8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6A1892D" w14:textId="77777777" w:rsidR="003D6E8B" w:rsidRPr="00894D83" w:rsidRDefault="003D6E8B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3D6E8B" w:rsidRPr="00894D83" w14:paraId="761BDF90" w14:textId="77777777" w:rsidTr="004A4F24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D1B566A" w14:textId="77777777" w:rsidR="004A4F24" w:rsidRDefault="003D6E8B" w:rsidP="004A4F24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 w:rsidRPr="005D77AB">
              <w:rPr>
                <w:rStyle w:val="fontstyle01"/>
                <w:b w:val="0"/>
                <w:bCs w:val="0"/>
                <w:lang w:val="en-US"/>
              </w:rPr>
              <w:t>a</w:t>
            </w:r>
            <w:r w:rsidRPr="005D77AB">
              <w:rPr>
                <w:rStyle w:val="fontstyle01"/>
                <w:b w:val="0"/>
                <w:bCs w:val="0"/>
              </w:rPr>
              <w:t>bc</w:t>
            </w:r>
            <w:r w:rsidRPr="005D77AB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</w:p>
          <w:p w14:paraId="044F138F" w14:textId="36ECFFBA" w:rsidR="003D6E8B" w:rsidRPr="005D77AB" w:rsidRDefault="003D6E8B" w:rsidP="004A4F24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 w:rsidRPr="005D77AB">
              <w:rPr>
                <w:rStyle w:val="fontstyle01"/>
                <w:b w:val="0"/>
                <w:bCs w:val="0"/>
              </w:rPr>
              <w:lastRenderedPageBreak/>
              <w:t>xyz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8ADFEFB" w14:textId="767AC7D4" w:rsidR="003D6E8B" w:rsidRPr="00894D83" w:rsidRDefault="00AD7482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lastRenderedPageBreak/>
              <w:t>xyc abz</w:t>
            </w:r>
          </w:p>
        </w:tc>
      </w:tr>
      <w:tr w:rsidR="004A4F24" w:rsidRPr="00894D83" w14:paraId="2B00A3C4" w14:textId="77777777" w:rsidTr="004A4F24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CDF8911" w14:textId="5A12A540" w:rsidR="004A4F24" w:rsidRDefault="004A4F24" w:rsidP="004A4F24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 xml:space="preserve">hello </w:t>
            </w:r>
          </w:p>
          <w:p w14:paraId="1899C839" w14:textId="5CCF0429" w:rsidR="004A4F24" w:rsidRPr="005D77AB" w:rsidRDefault="004A4F24" w:rsidP="004A4F24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goodbye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EA2EA3A" w14:textId="5F51056D" w:rsidR="004A4F24" w:rsidRDefault="004A4F24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gollo heodbye</w:t>
            </w:r>
          </w:p>
        </w:tc>
      </w:tr>
    </w:tbl>
    <w:p w14:paraId="44EAC9AC" w14:textId="64DA05D8" w:rsidR="00D62C0C" w:rsidRDefault="00D62C0C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B1F0D0F" w14:textId="1144A6E8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1C3DD70" w14:textId="2212CC49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633C1A5" w14:textId="4A98A877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D83A8AF" w14:textId="1EEB180B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C062900" w14:textId="535FB805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A237B8C" w14:textId="5E477AA1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7386B58" w14:textId="4A7B0EA5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DEDBD8F" w14:textId="548E0D2F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89CB630" w14:textId="5F0641C7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E16502E" w14:textId="090EA2DF" w:rsidR="00D35406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18AF44B" w14:textId="77777777" w:rsidR="00D35406" w:rsidRPr="00D62C0C" w:rsidRDefault="00D35406" w:rsidP="00D62C0C">
      <w:pPr>
        <w:pStyle w:val="a4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1DAA710" w14:textId="7448DC53" w:rsidR="003D6E8B" w:rsidRPr="00D62C0C" w:rsidRDefault="00190A4F" w:rsidP="00190A4F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190A4F">
        <w:rPr>
          <w:rFonts w:ascii="Times New Roman" w:hAnsi="Times New Roman"/>
          <w:color w:val="000000"/>
          <w:sz w:val="28"/>
          <w:szCs w:val="28"/>
          <w:lang w:val="en-US"/>
        </w:rPr>
        <w:t>Berilgan satrni birinchi va oxirgi belgilarini almashtirib yangi satrga</w:t>
      </w:r>
      <w:r w:rsidRPr="00190A4F">
        <w:rPr>
          <w:color w:val="000000"/>
          <w:sz w:val="28"/>
          <w:szCs w:val="28"/>
          <w:lang w:val="en-US"/>
        </w:rPr>
        <w:br/>
      </w:r>
      <w:r w:rsidRPr="00190A4F">
        <w:rPr>
          <w:rFonts w:ascii="Times New Roman" w:hAnsi="Times New Roman"/>
          <w:color w:val="000000"/>
          <w:sz w:val="28"/>
          <w:szCs w:val="28"/>
          <w:lang w:val="en-US"/>
        </w:rPr>
        <w:t>chiqarish dasturini yozing</w:t>
      </w:r>
      <w:r w:rsidR="00D62C0C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2A394E1F" w14:textId="55E47254" w:rsidR="00D62C0C" w:rsidRDefault="00D62C0C" w:rsidP="00D62C0C">
      <w:pPr>
        <w:pStyle w:val="a4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55A9894" wp14:editId="31C576A6">
            <wp:extent cx="865909" cy="17185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269" cy="17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E525" w14:textId="77777777" w:rsidR="00183C48" w:rsidRDefault="00183C48" w:rsidP="00D62C0C">
      <w:pPr>
        <w:pStyle w:val="a4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D62C0C" w:rsidRPr="00894D83" w14:paraId="71348217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AD31395" w14:textId="77777777" w:rsidR="00D62C0C" w:rsidRPr="00894D83" w:rsidRDefault="00D62C0C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EA3139F" w14:textId="77777777" w:rsidR="00D62C0C" w:rsidRPr="00894D83" w:rsidRDefault="00D62C0C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D62C0C" w:rsidRPr="00894D83" w14:paraId="249BF066" w14:textId="77777777" w:rsidTr="00864ED3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66FA991" w14:textId="4BFC98C7" w:rsidR="00D62C0C" w:rsidRPr="00D62C0C" w:rsidRDefault="00D62C0C" w:rsidP="00864ED3">
            <w:pPr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 w:rsidRPr="005D77AB">
              <w:rPr>
                <w:rStyle w:val="fontstyle01"/>
                <w:b w:val="0"/>
                <w:bCs w:val="0"/>
                <w:lang w:val="en-US"/>
              </w:rPr>
              <w:t>a</w:t>
            </w:r>
            <w:r w:rsidRPr="005D77AB">
              <w:rPr>
                <w:rStyle w:val="fontstyle01"/>
                <w:b w:val="0"/>
                <w:bCs w:val="0"/>
              </w:rPr>
              <w:t>bc</w:t>
            </w:r>
            <w:r>
              <w:rPr>
                <w:rStyle w:val="fontstyle01"/>
                <w:b w:val="0"/>
                <w:bCs w:val="0"/>
                <w:lang w:val="en-US"/>
              </w:rPr>
              <w:t>d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4C8C0DF" w14:textId="35A36855" w:rsidR="00D62C0C" w:rsidRPr="00894D83" w:rsidRDefault="00D62C0C" w:rsidP="00864ED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d</w:t>
            </w:r>
            <w:r w:rsidRPr="005D77AB">
              <w:rPr>
                <w:rStyle w:val="fontstyle01"/>
                <w:b w:val="0"/>
                <w:bCs w:val="0"/>
              </w:rPr>
              <w:t>bc</w:t>
            </w:r>
            <w:r>
              <w:rPr>
                <w:rStyle w:val="fontstyle01"/>
                <w:b w:val="0"/>
                <w:bCs w:val="0"/>
                <w:lang w:val="en-US"/>
              </w:rPr>
              <w:t>a</w:t>
            </w:r>
          </w:p>
        </w:tc>
      </w:tr>
    </w:tbl>
    <w:p w14:paraId="19F848D0" w14:textId="2A925A3F" w:rsidR="00FC725A" w:rsidRDefault="00FC725A" w:rsidP="003E62D9">
      <w:pPr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B9CDADC" w14:textId="1D091B36" w:rsidR="003E62D9" w:rsidRPr="00043E3E" w:rsidRDefault="003E62D9" w:rsidP="003E62D9">
      <w:pPr>
        <w:pStyle w:val="a4"/>
        <w:numPr>
          <w:ilvl w:val="0"/>
          <w:numId w:val="2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E62D9">
        <w:rPr>
          <w:rFonts w:ascii="Times New Roman" w:hAnsi="Times New Roman"/>
          <w:color w:val="000000"/>
          <w:sz w:val="28"/>
          <w:szCs w:val="28"/>
          <w:lang w:val="en-US"/>
        </w:rPr>
        <w:t>Berilgan satrdan bo'sh joylarni olib tashl</w:t>
      </w:r>
      <w:r w:rsidR="00313F4B">
        <w:rPr>
          <w:rFonts w:ascii="Times New Roman" w:hAnsi="Times New Roman"/>
          <w:color w:val="000000"/>
          <w:sz w:val="28"/>
          <w:szCs w:val="28"/>
          <w:lang w:val="en-US"/>
        </w:rPr>
        <w:t>ovchi</w:t>
      </w:r>
      <w:r w:rsidRPr="003E62D9">
        <w:rPr>
          <w:rFonts w:ascii="Times New Roman" w:hAnsi="Times New Roman"/>
          <w:color w:val="000000"/>
          <w:sz w:val="28"/>
          <w:szCs w:val="28"/>
          <w:lang w:val="en-US"/>
        </w:rPr>
        <w:t xml:space="preserve"> dastur yozing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043E3E" w:rsidRPr="00894D83" w14:paraId="4515777D" w14:textId="77777777" w:rsidTr="00864ED3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03E912C" w14:textId="77777777" w:rsidR="00043E3E" w:rsidRPr="00894D83" w:rsidRDefault="00043E3E" w:rsidP="006634C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B541E26" w14:textId="77777777" w:rsidR="00043E3E" w:rsidRPr="00894D83" w:rsidRDefault="00043E3E" w:rsidP="006634C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043E3E" w:rsidRPr="00894D83" w14:paraId="58A0CBA3" w14:textId="77777777" w:rsidTr="006634C7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395CE86" w14:textId="26ABF962" w:rsidR="00043E3E" w:rsidRPr="00043E3E" w:rsidRDefault="00043E3E" w:rsidP="006634C7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 w:rsidRPr="00043E3E">
              <w:rPr>
                <w:rStyle w:val="fontstyle01"/>
                <w:b w:val="0"/>
                <w:bCs w:val="0"/>
                <w:lang w:val="en-US"/>
              </w:rPr>
              <w:t xml:space="preserve">O </w:t>
            </w:r>
            <w:r>
              <w:rPr>
                <w:rStyle w:val="fontstyle01"/>
                <w:b w:val="0"/>
                <w:bCs w:val="0"/>
                <w:lang w:val="en-US"/>
              </w:rPr>
              <w:t>‘</w:t>
            </w:r>
            <w:r w:rsidRPr="00043E3E">
              <w:rPr>
                <w:rStyle w:val="fontstyle01"/>
                <w:b w:val="0"/>
                <w:bCs w:val="0"/>
                <w:lang w:val="en-US"/>
              </w:rPr>
              <w:t xml:space="preserve"> z b e k i s t o n</w:t>
            </w:r>
          </w:p>
        </w:tc>
        <w:tc>
          <w:tcPr>
            <w:tcW w:w="4313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0520DBE6" w14:textId="05972CE1" w:rsidR="00043E3E" w:rsidRPr="00043E3E" w:rsidRDefault="00043E3E" w:rsidP="006634C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043E3E">
              <w:rPr>
                <w:rStyle w:val="fontstyle01"/>
                <w:b w:val="0"/>
                <w:bCs w:val="0"/>
                <w:lang w:val="en-US"/>
              </w:rPr>
              <w:t>O‘</w:t>
            </w:r>
            <w:r>
              <w:rPr>
                <w:rStyle w:val="fontstyle01"/>
                <w:b w:val="0"/>
                <w:bCs w:val="0"/>
                <w:lang w:val="en-US"/>
              </w:rPr>
              <w:t>zbekiston</w:t>
            </w:r>
          </w:p>
        </w:tc>
      </w:tr>
      <w:tr w:rsidR="006634C7" w:rsidRPr="00894D83" w14:paraId="05621AD5" w14:textId="77777777" w:rsidTr="006634C7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FA8DD79" w14:textId="5B7BD3A4" w:rsidR="006634C7" w:rsidRPr="00043E3E" w:rsidRDefault="006634C7" w:rsidP="006634C7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a b c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C45307D" w14:textId="6C44CACC" w:rsidR="006634C7" w:rsidRPr="00043E3E" w:rsidRDefault="006634C7" w:rsidP="006634C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abc</w:t>
            </w:r>
          </w:p>
        </w:tc>
      </w:tr>
    </w:tbl>
    <w:p w14:paraId="0165AE54" w14:textId="1B79413B" w:rsidR="00043E3E" w:rsidRDefault="00043E3E" w:rsidP="00043E3E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5C83F4A" w14:textId="3E30BEF8" w:rsidR="007B71BC" w:rsidRDefault="007B71BC" w:rsidP="00043E3E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F1AF5B3" w14:textId="7850CA69" w:rsidR="007B71BC" w:rsidRDefault="007B71BC" w:rsidP="00043E3E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E721E0C" w14:textId="77777777" w:rsidR="007B71BC" w:rsidRDefault="007B71BC" w:rsidP="00043E3E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327E022" w14:textId="2E0E88AD" w:rsidR="00A47341" w:rsidRPr="00A47341" w:rsidRDefault="00A47341" w:rsidP="00A47341">
      <w:pPr>
        <w:pStyle w:val="a4"/>
        <w:numPr>
          <w:ilvl w:val="0"/>
          <w:numId w:val="2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7341">
        <w:rPr>
          <w:rFonts w:ascii="Times New Roman" w:hAnsi="Times New Roman"/>
          <w:color w:val="000000"/>
          <w:sz w:val="28"/>
          <w:szCs w:val="28"/>
          <w:lang w:val="en-US"/>
        </w:rPr>
        <w:t>Berilgan satrdan dastlabki 2 va oxirgi 2 ta belgidan iborat satrni ol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uvchi</w:t>
      </w:r>
      <w:r w:rsidRPr="00A47341">
        <w:rPr>
          <w:rFonts w:ascii="Times New Roman" w:hAnsi="Times New Roman"/>
          <w:color w:val="000000"/>
          <w:sz w:val="28"/>
          <w:szCs w:val="28"/>
          <w:lang w:val="en-US"/>
        </w:rPr>
        <w:t xml:space="preserve"> dastur yozing. Agar satr uzunligi 2 dan kichik bo'lsa, bo'sh satr</w:t>
      </w:r>
      <w:r>
        <w:rPr>
          <w:color w:val="000000"/>
          <w:sz w:val="28"/>
          <w:szCs w:val="28"/>
          <w:lang w:val="en-US"/>
        </w:rPr>
        <w:t xml:space="preserve"> </w:t>
      </w:r>
      <w:r w:rsidRPr="00A47341">
        <w:rPr>
          <w:rFonts w:ascii="Times New Roman" w:hAnsi="Times New Roman"/>
          <w:color w:val="000000"/>
          <w:sz w:val="28"/>
          <w:szCs w:val="28"/>
          <w:lang w:val="en-US"/>
        </w:rPr>
        <w:t>qaytarsin.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510B5C" w:rsidRPr="00894D83" w14:paraId="78BCC755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8F4572C" w14:textId="77777777" w:rsidR="00510B5C" w:rsidRPr="00894D83" w:rsidRDefault="00510B5C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0C10A81" w14:textId="77777777" w:rsidR="00510B5C" w:rsidRPr="00894D83" w:rsidRDefault="00510B5C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510B5C" w:rsidRPr="00894D83" w14:paraId="0D05A5B8" w14:textId="77777777" w:rsidTr="00BA068A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D380B3A" w14:textId="495CBF32" w:rsidR="00510B5C" w:rsidRPr="00043E3E" w:rsidRDefault="00510B5C" w:rsidP="00BA068A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Python</w:t>
            </w:r>
          </w:p>
        </w:tc>
        <w:tc>
          <w:tcPr>
            <w:tcW w:w="4313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6A1399F1" w14:textId="19F0913A" w:rsidR="00510B5C" w:rsidRPr="00043E3E" w:rsidRDefault="00510B5C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Py</w:t>
            </w:r>
            <w:r w:rsidR="008D4E1D">
              <w:rPr>
                <w:rStyle w:val="fontstyle01"/>
                <w:b w:val="0"/>
                <w:bCs w:val="0"/>
                <w:lang w:val="en-US"/>
              </w:rPr>
              <w:t>o</w:t>
            </w:r>
            <w:r>
              <w:rPr>
                <w:rStyle w:val="fontstyle01"/>
                <w:b w:val="0"/>
                <w:bCs w:val="0"/>
                <w:lang w:val="en-US"/>
              </w:rPr>
              <w:t>n</w:t>
            </w:r>
          </w:p>
        </w:tc>
      </w:tr>
      <w:tr w:rsidR="00510B5C" w:rsidRPr="00894D83" w14:paraId="2E24FE17" w14:textId="77777777" w:rsidTr="00510B5C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CB33E4A" w14:textId="2A9808C0" w:rsidR="00510B5C" w:rsidRPr="00043E3E" w:rsidRDefault="00510B5C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Uz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3696A6E" w14:textId="50512A86" w:rsidR="00510B5C" w:rsidRPr="00043E3E" w:rsidRDefault="00510B5C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UzUz</w:t>
            </w:r>
          </w:p>
        </w:tc>
      </w:tr>
      <w:tr w:rsidR="00510B5C" w:rsidRPr="00894D83" w14:paraId="4722BC0C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2BDFCAA" w14:textId="1A94EBC2" w:rsidR="00510B5C" w:rsidRDefault="00510B5C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lastRenderedPageBreak/>
              <w:t>w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D92E332" w14:textId="77777777" w:rsidR="00510B5C" w:rsidRDefault="00510B5C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</w:p>
        </w:tc>
      </w:tr>
    </w:tbl>
    <w:p w14:paraId="7E9E16EE" w14:textId="23C3E562" w:rsidR="00A47341" w:rsidRDefault="00A47341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D43A17E" w14:textId="16971DCA" w:rsidR="00906F50" w:rsidRDefault="00906F50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E5E9F02" w14:textId="4F06D449" w:rsidR="00906F50" w:rsidRDefault="00906F50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40AD613" w14:textId="6FF354F3" w:rsidR="00906F50" w:rsidRDefault="00906F50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50ED9DF" w14:textId="05C939ED" w:rsidR="005C0726" w:rsidRDefault="005C0726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3BFDA85" w14:textId="422ED43E" w:rsidR="005C0726" w:rsidRDefault="005C0726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99123A5" w14:textId="7011319A" w:rsidR="005C0726" w:rsidRDefault="005C0726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EA8D7C8" w14:textId="0E6AF0CC" w:rsidR="005C0726" w:rsidRDefault="005C0726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7A46D1E" w14:textId="39FAFBC7" w:rsidR="005C0726" w:rsidRDefault="005C0726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C99E000" w14:textId="77777777" w:rsidR="005C0726" w:rsidRDefault="005C0726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7FBA1C1" w14:textId="77777777" w:rsidR="007B71BC" w:rsidRDefault="007B71BC" w:rsidP="00A47341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397EBE4" w14:textId="188166C8" w:rsidR="006C68AD" w:rsidRPr="009A3AA5" w:rsidRDefault="006C68AD" w:rsidP="006C68AD">
      <w:pPr>
        <w:pStyle w:val="a4"/>
        <w:numPr>
          <w:ilvl w:val="0"/>
          <w:numId w:val="2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C68AD">
        <w:rPr>
          <w:rFonts w:ascii="Times New Roman" w:hAnsi="Times New Roman"/>
          <w:color w:val="000000"/>
          <w:sz w:val="28"/>
          <w:szCs w:val="28"/>
          <w:lang w:val="en-US"/>
        </w:rPr>
        <w:t>Uzunligi 3 dan katta berilgan satr oxiriga "ing" qo'sh</w:t>
      </w:r>
      <w:r w:rsidR="006C4FED">
        <w:rPr>
          <w:rFonts w:ascii="Times New Roman" w:hAnsi="Times New Roman"/>
          <w:color w:val="000000"/>
          <w:sz w:val="28"/>
          <w:szCs w:val="28"/>
          <w:lang w:val="en-US"/>
        </w:rPr>
        <w:t xml:space="preserve">uvchi </w:t>
      </w:r>
      <w:r w:rsidRPr="006C68AD">
        <w:rPr>
          <w:rFonts w:ascii="Times New Roman" w:hAnsi="Times New Roman"/>
          <w:color w:val="000000"/>
          <w:sz w:val="28"/>
          <w:szCs w:val="28"/>
          <w:lang w:val="en-US"/>
        </w:rPr>
        <w:t>dastur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C68AD">
        <w:rPr>
          <w:rFonts w:ascii="Times New Roman" w:hAnsi="Times New Roman"/>
          <w:color w:val="000000"/>
          <w:sz w:val="28"/>
          <w:szCs w:val="28"/>
          <w:lang w:val="en-US"/>
        </w:rPr>
        <w:t>yozing. Agar berilgan satr "ing" bilan tugasa, un</w:t>
      </w:r>
      <w:r w:rsidR="00BF447E">
        <w:rPr>
          <w:rFonts w:ascii="Times New Roman" w:hAnsi="Times New Roman"/>
          <w:color w:val="000000"/>
          <w:sz w:val="28"/>
          <w:szCs w:val="28"/>
          <w:lang w:val="en-US"/>
        </w:rPr>
        <w:t>ga</w:t>
      </w:r>
      <w:r w:rsidRPr="006C68AD">
        <w:rPr>
          <w:rFonts w:ascii="Times New Roman" w:hAnsi="Times New Roman"/>
          <w:color w:val="000000"/>
          <w:sz w:val="28"/>
          <w:szCs w:val="28"/>
          <w:lang w:val="en-US"/>
        </w:rPr>
        <w:t xml:space="preserve"> "ly" qo'shing.</w:t>
      </w:r>
      <w:r>
        <w:rPr>
          <w:color w:val="000000"/>
          <w:sz w:val="28"/>
          <w:szCs w:val="28"/>
          <w:lang w:val="en-US"/>
        </w:rPr>
        <w:t xml:space="preserve"> </w:t>
      </w:r>
      <w:r w:rsidRPr="00BF447E">
        <w:rPr>
          <w:rFonts w:ascii="Times New Roman" w:hAnsi="Times New Roman"/>
          <w:color w:val="000000"/>
          <w:sz w:val="28"/>
          <w:szCs w:val="28"/>
          <w:lang w:val="en-US"/>
        </w:rPr>
        <w:t>Agar satr uzunligi 3 dan kichik bo'lsa, uni o'zgarishsiz qoldiring.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9A3AA5" w:rsidRPr="00894D83" w14:paraId="1C6B5F6F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AB341CF" w14:textId="77777777" w:rsidR="009A3AA5" w:rsidRPr="00894D83" w:rsidRDefault="009A3AA5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9F08D58" w14:textId="77777777" w:rsidR="009A3AA5" w:rsidRPr="00894D83" w:rsidRDefault="009A3AA5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9A3AA5" w:rsidRPr="00894D83" w14:paraId="337CBC5F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C74D1DB" w14:textId="18185FF8" w:rsidR="009A3AA5" w:rsidRPr="00043E3E" w:rsidRDefault="00652EBF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abc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8A38044" w14:textId="46CF897C" w:rsidR="009A3AA5" w:rsidRPr="00043E3E" w:rsidRDefault="00652EBF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abcing</w:t>
            </w:r>
          </w:p>
        </w:tc>
      </w:tr>
      <w:tr w:rsidR="009A3AA5" w:rsidRPr="00894D83" w14:paraId="69A5DF27" w14:textId="77777777" w:rsidTr="00BF447E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353522A" w14:textId="6BBEF5F1" w:rsidR="009A3AA5" w:rsidRDefault="00652EBF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string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E84044D" w14:textId="59700FEB" w:rsidR="009A3AA5" w:rsidRDefault="00652EBF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stringly</w:t>
            </w:r>
          </w:p>
        </w:tc>
      </w:tr>
      <w:tr w:rsidR="00BF447E" w:rsidRPr="00894D83" w14:paraId="637E8D2A" w14:textId="77777777" w:rsidTr="00395FC0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03E0710" w14:textId="0B4E7059" w:rsidR="00BF447E" w:rsidRDefault="00BF447E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ha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6A1AD34" w14:textId="2AB8A650" w:rsidR="00BF447E" w:rsidRDefault="00BF447E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ha</w:t>
            </w:r>
          </w:p>
        </w:tc>
      </w:tr>
      <w:tr w:rsidR="00395FC0" w:rsidRPr="00894D83" w14:paraId="7ACF25A1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478975B" w14:textId="47515618" w:rsidR="00395FC0" w:rsidRDefault="00395FC0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ing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1537C2B" w14:textId="5988D84B" w:rsidR="00395FC0" w:rsidRDefault="00395FC0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ingly</w:t>
            </w:r>
          </w:p>
        </w:tc>
      </w:tr>
    </w:tbl>
    <w:p w14:paraId="5EAE95BC" w14:textId="6D3AC9FB" w:rsidR="009A3AA5" w:rsidRDefault="009A3AA5" w:rsidP="009A3AA5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363926E" w14:textId="27819FE0" w:rsidR="004B3A22" w:rsidRDefault="004B3A22" w:rsidP="009A3AA5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2DF09F3" w14:textId="318D843F" w:rsidR="007837DE" w:rsidRDefault="007837DE" w:rsidP="009A3AA5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D173DFB" w14:textId="77777777" w:rsidR="007837DE" w:rsidRPr="007837DE" w:rsidRDefault="007837DE" w:rsidP="009A3AA5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168B1F22" w14:textId="77777777" w:rsidR="00F41C82" w:rsidRPr="00F41C82" w:rsidRDefault="00B573CB" w:rsidP="00B573CB">
      <w:pPr>
        <w:pStyle w:val="a4"/>
        <w:numPr>
          <w:ilvl w:val="0"/>
          <w:numId w:val="2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Kiritilgan o</w:t>
      </w:r>
      <w:r w:rsidRPr="00B573CB">
        <w:rPr>
          <w:rFonts w:ascii="Times New Roman" w:hAnsi="Times New Roman"/>
          <w:color w:val="000000"/>
          <w:sz w:val="28"/>
          <w:szCs w:val="28"/>
          <w:lang w:val="en-US"/>
        </w:rPr>
        <w:t>yda necha kun borligini aniql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ovchi</w:t>
      </w:r>
      <w:r w:rsidRPr="00B573CB">
        <w:rPr>
          <w:rFonts w:ascii="Times New Roman" w:hAnsi="Times New Roman"/>
          <w:color w:val="000000"/>
          <w:sz w:val="28"/>
          <w:szCs w:val="28"/>
          <w:lang w:val="en-US"/>
        </w:rPr>
        <w:t xml:space="preserve"> dastur yozing.</w:t>
      </w:r>
      <w:r w:rsidR="00F41C8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0CAB3EB" w14:textId="44DF9105" w:rsidR="00B573CB" w:rsidRPr="00B573CB" w:rsidRDefault="00F41C82" w:rsidP="00F41C8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Oylar katta yoki kichik harflarda berilishi mumkin</w:t>
      </w:r>
      <w:r w:rsidR="0035026D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B573CB" w:rsidRPr="00894D83" w14:paraId="12D5685D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0554DFF" w14:textId="77777777" w:rsidR="00B573CB" w:rsidRPr="00894D83" w:rsidRDefault="00B573CB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39E1696" w14:textId="77777777" w:rsidR="00B573CB" w:rsidRPr="00894D83" w:rsidRDefault="00B573CB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B573CB" w:rsidRPr="00894D83" w14:paraId="6CA3C4C3" w14:textId="77777777" w:rsidTr="00BA068A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011729B" w14:textId="186D6D04" w:rsidR="00B573CB" w:rsidRPr="00FA0689" w:rsidRDefault="00FA0689" w:rsidP="00FA0689">
            <w:pPr>
              <w:rPr>
                <w:rFonts w:ascii="Times New Roman" w:eastAsia="Times New Roman" w:hAnsi="Times New Roman"/>
                <w:b/>
                <w:bCs/>
              </w:rPr>
            </w:pPr>
            <w:r w:rsidRPr="00FA0689">
              <w:rPr>
                <w:rStyle w:val="fontstyle01"/>
                <w:b w:val="0"/>
                <w:bCs w:val="0"/>
              </w:rPr>
              <w:t>Avgust</w:t>
            </w:r>
          </w:p>
        </w:tc>
        <w:tc>
          <w:tcPr>
            <w:tcW w:w="4313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58666E56" w14:textId="020852D1" w:rsidR="00B573CB" w:rsidRPr="00043E3E" w:rsidRDefault="00FA0689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31 kun bor</w:t>
            </w:r>
          </w:p>
        </w:tc>
      </w:tr>
      <w:tr w:rsidR="00B573CB" w:rsidRPr="00894D83" w14:paraId="79F6D29A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1C05FC7" w14:textId="00D98ADF" w:rsidR="00B573CB" w:rsidRPr="00043E3E" w:rsidRDefault="00FA0689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Fevral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C2747B6" w14:textId="47D6EB5C" w:rsidR="00B573CB" w:rsidRPr="00043E3E" w:rsidRDefault="00FA0689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28 yoki 29 kun bor</w:t>
            </w:r>
          </w:p>
        </w:tc>
      </w:tr>
      <w:tr w:rsidR="00B573CB" w:rsidRPr="00894D83" w14:paraId="139F485C" w14:textId="77777777" w:rsidTr="00FA0689">
        <w:trPr>
          <w:trHeight w:val="275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CFA54B6" w14:textId="5F151529" w:rsidR="00B573CB" w:rsidRDefault="00FA0689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Noyabr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A9079D8" w14:textId="34474738" w:rsidR="00B573CB" w:rsidRDefault="00FA0689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30 kun bor</w:t>
            </w:r>
          </w:p>
        </w:tc>
      </w:tr>
    </w:tbl>
    <w:p w14:paraId="1C4CFB67" w14:textId="05256CC0" w:rsidR="00B573CB" w:rsidRDefault="00B573CB" w:rsidP="00B573CB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7C9B6F4" w14:textId="607C60C4" w:rsidR="007837DE" w:rsidRDefault="007837DE" w:rsidP="00B573CB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E992CE7" w14:textId="755C4A65" w:rsidR="007837DE" w:rsidRDefault="007837DE" w:rsidP="00B573CB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09EF289" w14:textId="1CCB56B3" w:rsidR="007837DE" w:rsidRDefault="007837DE" w:rsidP="00B573CB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FC9DE47" w14:textId="3E612E0C" w:rsidR="007837DE" w:rsidRDefault="007837DE" w:rsidP="00B573CB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1305D8C" w14:textId="77777777" w:rsidR="007837DE" w:rsidRDefault="007837DE" w:rsidP="00B573CB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8798044" w14:textId="6816967C" w:rsidR="00132455" w:rsidRPr="00F158C2" w:rsidRDefault="002805CE" w:rsidP="002805CE">
      <w:pPr>
        <w:pStyle w:val="a4"/>
        <w:numPr>
          <w:ilvl w:val="0"/>
          <w:numId w:val="2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Web saytda foydalanuvchini t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>elefon raqamini tekshirish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dasturini tuzing.</w:t>
      </w:r>
      <w:r w:rsidRPr="002805CE">
        <w:rPr>
          <w:color w:val="000000"/>
          <w:sz w:val="28"/>
          <w:szCs w:val="28"/>
          <w:lang w:val="en-US"/>
        </w:rPr>
        <w:br/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Sizga raqam </w:t>
      </w:r>
      <w:r w:rsidR="00DD61EA">
        <w:rPr>
          <w:rFonts w:ascii="Times New Roman" w:hAnsi="Times New Roman"/>
          <w:color w:val="000000"/>
          <w:sz w:val="28"/>
          <w:szCs w:val="28"/>
          <w:lang w:val="en-US"/>
        </w:rPr>
        <w:t>beriladi, siz uni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C4BB3">
        <w:rPr>
          <w:rFonts w:ascii="Times New Roman" w:hAnsi="Times New Roman"/>
          <w:color w:val="000000"/>
          <w:sz w:val="28"/>
          <w:szCs w:val="28"/>
          <w:lang w:val="en-US"/>
        </w:rPr>
        <w:t>haqiqiy uzbekiston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telefon raqami ekanligini tekshirishingiz</w:t>
      </w:r>
      <w:r w:rsidR="00FC4BB3">
        <w:rPr>
          <w:color w:val="000000"/>
          <w:sz w:val="28"/>
          <w:szCs w:val="28"/>
          <w:lang w:val="en-US"/>
        </w:rPr>
        <w:t xml:space="preserve"> 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kerak. </w:t>
      </w:r>
      <w:r w:rsidR="00187E24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zbekiston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telefon raqami </w:t>
      </w:r>
      <w:r w:rsidR="00FC4BB3">
        <w:rPr>
          <w:rFonts w:ascii="Times New Roman" w:hAnsi="Times New Roman"/>
          <w:color w:val="000000"/>
          <w:sz w:val="28"/>
          <w:szCs w:val="28"/>
          <w:lang w:val="en-US"/>
        </w:rPr>
        <w:t>+998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C4BB3">
        <w:rPr>
          <w:rFonts w:ascii="Times New Roman" w:hAnsi="Times New Roman"/>
          <w:color w:val="000000"/>
          <w:sz w:val="28"/>
          <w:szCs w:val="28"/>
          <w:lang w:val="en-US"/>
        </w:rPr>
        <w:t>deb boshlanib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>,</w:t>
      </w:r>
      <w:r w:rsidR="00FC4B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03D42">
        <w:rPr>
          <w:rFonts w:ascii="Times New Roman" w:hAnsi="Times New Roman"/>
          <w:color w:val="000000"/>
          <w:sz w:val="28"/>
          <w:szCs w:val="28"/>
          <w:lang w:val="en-US"/>
        </w:rPr>
        <w:t>shundan so’ng</w:t>
      </w:r>
      <w:r w:rsidR="00FC4BB3">
        <w:rPr>
          <w:rFonts w:ascii="Times New Roman" w:hAnsi="Times New Roman"/>
          <w:color w:val="000000"/>
          <w:sz w:val="28"/>
          <w:szCs w:val="28"/>
          <w:lang w:val="en-US"/>
        </w:rPr>
        <w:t xml:space="preserve"> 9 ta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C4BB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aqam </w:t>
      </w:r>
      <w:r w:rsidR="00703D42">
        <w:rPr>
          <w:rFonts w:ascii="Times New Roman" w:hAnsi="Times New Roman"/>
          <w:color w:val="000000"/>
          <w:sz w:val="28"/>
          <w:szCs w:val="28"/>
          <w:lang w:val="en-US"/>
        </w:rPr>
        <w:t>qatnashishi kerak, ekranga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"yaroqli" </w:t>
      </w:r>
      <w:r w:rsidR="00703D42">
        <w:rPr>
          <w:rFonts w:ascii="Times New Roman" w:hAnsi="Times New Roman"/>
          <w:color w:val="000000"/>
          <w:sz w:val="28"/>
          <w:szCs w:val="28"/>
          <w:lang w:val="en-US"/>
        </w:rPr>
        <w:t>yoki</w:t>
      </w:r>
      <w:r w:rsidRPr="002805CE">
        <w:rPr>
          <w:rFonts w:ascii="Times New Roman" w:hAnsi="Times New Roman"/>
          <w:color w:val="000000"/>
          <w:sz w:val="28"/>
          <w:szCs w:val="28"/>
          <w:lang w:val="en-US"/>
        </w:rPr>
        <w:t xml:space="preserve"> "yaroqsiz" </w:t>
      </w:r>
      <w:r w:rsidR="00703D42">
        <w:rPr>
          <w:rFonts w:ascii="Times New Roman" w:hAnsi="Times New Roman"/>
          <w:color w:val="000000"/>
          <w:sz w:val="28"/>
          <w:szCs w:val="28"/>
          <w:lang w:val="en-US"/>
        </w:rPr>
        <w:t>yozuvini chiqaring</w:t>
      </w:r>
      <w:r w:rsidR="006E7F27">
        <w:rPr>
          <w:rFonts w:ascii="Times New Roman" w:hAnsi="Times New Roman"/>
          <w:color w:val="000000"/>
          <w:sz w:val="28"/>
          <w:szCs w:val="28"/>
          <w:lang w:val="en-US"/>
        </w:rPr>
        <w:t>, (beeline, ucell, mobiuz, uzmobile</w:t>
      </w:r>
      <w:r w:rsidR="00C93BDA">
        <w:rPr>
          <w:rFonts w:ascii="Times New Roman" w:hAnsi="Times New Roman"/>
          <w:color w:val="000000"/>
          <w:sz w:val="28"/>
          <w:szCs w:val="28"/>
          <w:lang w:val="en-US"/>
        </w:rPr>
        <w:t>, humans</w:t>
      </w:r>
      <w:r w:rsidR="006E7F27">
        <w:rPr>
          <w:rFonts w:ascii="Times New Roman" w:hAnsi="Times New Roman"/>
          <w:color w:val="000000"/>
          <w:sz w:val="28"/>
          <w:szCs w:val="28"/>
          <w:lang w:val="en-US"/>
        </w:rPr>
        <w:t xml:space="preserve"> kompaniyalaridan tashqari kiritilsa ham yaroqsiz yozuvi chiqsin)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F158C2" w:rsidRPr="00894D83" w14:paraId="02CFB1B5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F9EE9D4" w14:textId="77777777" w:rsidR="00F158C2" w:rsidRPr="00894D83" w:rsidRDefault="00F158C2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lastRenderedPageBreak/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E7D2A61" w14:textId="77777777" w:rsidR="00F158C2" w:rsidRPr="00894D83" w:rsidRDefault="00F158C2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F158C2" w:rsidRPr="00894D83" w14:paraId="5146C137" w14:textId="77777777" w:rsidTr="00BA068A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4E11C1B" w14:textId="66338D83" w:rsidR="00F158C2" w:rsidRPr="007A5A12" w:rsidRDefault="007A5A12" w:rsidP="00BA068A">
            <w:pPr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+998915644554</w:t>
            </w:r>
          </w:p>
        </w:tc>
        <w:tc>
          <w:tcPr>
            <w:tcW w:w="4313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7B003038" w14:textId="7849CC3E" w:rsidR="00F158C2" w:rsidRPr="00043E3E" w:rsidRDefault="007A5A12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yaroqli</w:t>
            </w:r>
          </w:p>
        </w:tc>
      </w:tr>
      <w:tr w:rsidR="00F158C2" w:rsidRPr="00894D83" w14:paraId="1D5E57EA" w14:textId="77777777" w:rsidTr="00BA068A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26F31F9" w14:textId="21CC2616" w:rsidR="00F158C2" w:rsidRPr="00043E3E" w:rsidRDefault="007A5A12" w:rsidP="00BA068A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+99899529107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EDCF2E1" w14:textId="14349E4A" w:rsidR="00F158C2" w:rsidRPr="00043E3E" w:rsidRDefault="007A5A12" w:rsidP="00BA06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yaroqsiz</w:t>
            </w:r>
          </w:p>
        </w:tc>
      </w:tr>
    </w:tbl>
    <w:p w14:paraId="011B4E7E" w14:textId="3BB5742B" w:rsidR="00F158C2" w:rsidRDefault="00F158C2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3B3667F8" w14:textId="313F6079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764D174" w14:textId="21C444A1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189A723" w14:textId="18DDAA9B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AE6BB54" w14:textId="50AD3B47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0C7E601" w14:textId="2FCF7002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408C6AE" w14:textId="1FBAE5C4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00D60E6" w14:textId="428826BF" w:rsidR="008A1289" w:rsidRDefault="00677711" w:rsidP="008A1289">
      <w:pPr>
        <w:pStyle w:val="a4"/>
        <w:numPr>
          <w:ilvl w:val="0"/>
          <w:numId w:val="5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Ekrandan telefon raqam kiritiladi</w:t>
      </w:r>
      <w:r w:rsidR="00976FB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(masalan: +998901234567)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siz uni davlat kodini chiqarishingiz kerak</w:t>
      </w:r>
    </w:p>
    <w:p w14:paraId="65D543B0" w14:textId="3E6CBF6C" w:rsidR="00677711" w:rsidRDefault="00677711" w:rsidP="00677711">
      <w:pPr>
        <w:pStyle w:val="a4"/>
        <w:tabs>
          <w:tab w:val="left" w:pos="567"/>
        </w:tabs>
        <w:spacing w:after="0" w:line="276" w:lineRule="auto"/>
        <w:ind w:left="108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677711" w:rsidRPr="00894D83" w14:paraId="0A695E67" w14:textId="77777777" w:rsidTr="00F711D2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B364A1C" w14:textId="77777777" w:rsidR="00677711" w:rsidRPr="00894D83" w:rsidRDefault="00677711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CC5C6D3" w14:textId="77777777" w:rsidR="00677711" w:rsidRPr="00894D83" w:rsidRDefault="00677711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677711" w:rsidRPr="00894D83" w14:paraId="5FF6D629" w14:textId="77777777" w:rsidTr="00F711D2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7574F6B" w14:textId="77777777" w:rsidR="00677711" w:rsidRPr="007A5A12" w:rsidRDefault="00677711" w:rsidP="00F711D2">
            <w:pPr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+998915644554</w:t>
            </w:r>
          </w:p>
        </w:tc>
        <w:tc>
          <w:tcPr>
            <w:tcW w:w="4313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3B8E5F9D" w14:textId="5ADCE84E" w:rsidR="00677711" w:rsidRPr="00043E3E" w:rsidRDefault="00677711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91</w:t>
            </w:r>
          </w:p>
        </w:tc>
      </w:tr>
      <w:tr w:rsidR="00677711" w:rsidRPr="00894D83" w14:paraId="0E1959DF" w14:textId="77777777" w:rsidTr="00F711D2">
        <w:trPr>
          <w:trHeight w:val="1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B82D1B7" w14:textId="77777777" w:rsidR="00677711" w:rsidRPr="00043E3E" w:rsidRDefault="00677711" w:rsidP="00F711D2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+99899529107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4B425C3" w14:textId="148379B0" w:rsidR="00677711" w:rsidRPr="00043E3E" w:rsidRDefault="00677711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99</w:t>
            </w:r>
          </w:p>
        </w:tc>
      </w:tr>
    </w:tbl>
    <w:p w14:paraId="6F4D77D9" w14:textId="09FBAD28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72E8B9C" w14:textId="6FAE9C5C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2BFB486" w14:textId="7FEBDE60" w:rsidR="00071292" w:rsidRPr="00071292" w:rsidRDefault="00071292" w:rsidP="00071292">
      <w:pPr>
        <w:pStyle w:val="a4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0712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Familiya kiritilganda ayol yoki erkak aniqlash dasturini tuzing.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071292" w:rsidRPr="00894D83" w14:paraId="0ADBCCF2" w14:textId="77777777" w:rsidTr="00F711D2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F7D5631" w14:textId="77777777" w:rsidR="00071292" w:rsidRPr="00894D83" w:rsidRDefault="00071292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66063A7" w14:textId="77777777" w:rsidR="00071292" w:rsidRPr="00894D83" w:rsidRDefault="00071292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071292" w:rsidRPr="00894D83" w14:paraId="33F3D48D" w14:textId="77777777" w:rsidTr="00F711D2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D521A23" w14:textId="77777777" w:rsidR="00071292" w:rsidRPr="00894D83" w:rsidRDefault="00071292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Salayev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1C1695C" w14:textId="77777777" w:rsidR="00071292" w:rsidRPr="00894D83" w:rsidRDefault="00071292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erkak</w:t>
            </w:r>
          </w:p>
        </w:tc>
      </w:tr>
      <w:tr w:rsidR="00071292" w:rsidRPr="00894D83" w14:paraId="1E80DE2A" w14:textId="77777777" w:rsidTr="00F711D2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C2DEECE" w14:textId="77777777" w:rsidR="00071292" w:rsidRPr="00894D83" w:rsidRDefault="00071292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Durdiyeva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92F168B" w14:textId="77777777" w:rsidR="00071292" w:rsidRPr="00894D83" w:rsidRDefault="00071292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ayol</w:t>
            </w:r>
          </w:p>
        </w:tc>
      </w:tr>
    </w:tbl>
    <w:p w14:paraId="0D8B3428" w14:textId="498A8865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29F6D85" w14:textId="051F43B0" w:rsidR="0055674A" w:rsidRDefault="0055674A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B746C37" w14:textId="77777777" w:rsidR="00B1764C" w:rsidRDefault="00B1764C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C4C8CE0" w14:textId="03E62980" w:rsidR="008A1289" w:rsidRDefault="00117633" w:rsidP="00117633">
      <w:pPr>
        <w:pStyle w:val="a4"/>
        <w:numPr>
          <w:ilvl w:val="0"/>
          <w:numId w:val="5"/>
        </w:numPr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Ekrandan sana kiritilganda uning oyini “-oy” so’zi bilan qo’shib chiqaring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117633" w:rsidRPr="00894D83" w14:paraId="5B4F2AC4" w14:textId="77777777" w:rsidTr="00F711D2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2FF6F9D" w14:textId="77777777" w:rsidR="00117633" w:rsidRPr="00894D83" w:rsidRDefault="00117633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C69A0EA" w14:textId="77777777" w:rsidR="00117633" w:rsidRPr="00894D83" w:rsidRDefault="00117633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117633" w:rsidRPr="00894D83" w14:paraId="790A7037" w14:textId="77777777" w:rsidTr="00F711D2">
        <w:trPr>
          <w:trHeight w:val="1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728816A" w14:textId="61AA68A5" w:rsidR="00117633" w:rsidRPr="00894D83" w:rsidRDefault="00117633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25.11.2022</w:t>
            </w:r>
          </w:p>
        </w:tc>
        <w:tc>
          <w:tcPr>
            <w:tcW w:w="4313" w:type="dxa"/>
            <w:tcBorders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7F97BAD" w14:textId="6CDC1DF9" w:rsidR="00117633" w:rsidRPr="00894D83" w:rsidRDefault="00117633" w:rsidP="00F711D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11-oy</w:t>
            </w:r>
          </w:p>
        </w:tc>
      </w:tr>
    </w:tbl>
    <w:p w14:paraId="35CA6606" w14:textId="77777777" w:rsidR="00117633" w:rsidRDefault="00117633" w:rsidP="00117633">
      <w:pPr>
        <w:pStyle w:val="a4"/>
        <w:tabs>
          <w:tab w:val="left" w:pos="567"/>
        </w:tabs>
        <w:spacing w:after="0" w:line="276" w:lineRule="auto"/>
        <w:ind w:left="108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499520B" w14:textId="68ED687B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6CE1384" w14:textId="5ACFB12D" w:rsidR="008A128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6CCCFFDC" w14:textId="77777777" w:rsidR="008A1289" w:rsidRPr="003E62D9" w:rsidRDefault="008A1289" w:rsidP="00F158C2">
      <w:pPr>
        <w:pStyle w:val="a4"/>
        <w:tabs>
          <w:tab w:val="left" w:pos="567"/>
        </w:tabs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8A1289" w:rsidRPr="003E62D9" w:rsidSect="003D6E8B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0443"/>
    <w:multiLevelType w:val="hybridMultilevel"/>
    <w:tmpl w:val="358CC1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14A46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07574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84E18"/>
    <w:multiLevelType w:val="hybridMultilevel"/>
    <w:tmpl w:val="0DFA74A8"/>
    <w:lvl w:ilvl="0" w:tplc="AE2A2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06EF6"/>
    <w:rsid w:val="00007BD3"/>
    <w:rsid w:val="00022218"/>
    <w:rsid w:val="00033BBA"/>
    <w:rsid w:val="00043E3E"/>
    <w:rsid w:val="00065FD7"/>
    <w:rsid w:val="00067E64"/>
    <w:rsid w:val="00071292"/>
    <w:rsid w:val="00076E37"/>
    <w:rsid w:val="00082419"/>
    <w:rsid w:val="0009775B"/>
    <w:rsid w:val="000A212E"/>
    <w:rsid w:val="000A525F"/>
    <w:rsid w:val="000B3BE1"/>
    <w:rsid w:val="000B646D"/>
    <w:rsid w:val="000C0E58"/>
    <w:rsid w:val="000E6463"/>
    <w:rsid w:val="00105677"/>
    <w:rsid w:val="00111504"/>
    <w:rsid w:val="00117633"/>
    <w:rsid w:val="00124987"/>
    <w:rsid w:val="00132455"/>
    <w:rsid w:val="00141E2A"/>
    <w:rsid w:val="00162600"/>
    <w:rsid w:val="00177289"/>
    <w:rsid w:val="00183C48"/>
    <w:rsid w:val="00187E24"/>
    <w:rsid w:val="00190A4F"/>
    <w:rsid w:val="00193669"/>
    <w:rsid w:val="001A1294"/>
    <w:rsid w:val="001D0C09"/>
    <w:rsid w:val="001D2BE0"/>
    <w:rsid w:val="00240B21"/>
    <w:rsid w:val="00250211"/>
    <w:rsid w:val="00251B4D"/>
    <w:rsid w:val="00251BEA"/>
    <w:rsid w:val="002573EE"/>
    <w:rsid w:val="002805CE"/>
    <w:rsid w:val="002B4EF0"/>
    <w:rsid w:val="002C04C9"/>
    <w:rsid w:val="002C0FC0"/>
    <w:rsid w:val="002C5DC9"/>
    <w:rsid w:val="002F498E"/>
    <w:rsid w:val="002F7E6B"/>
    <w:rsid w:val="00300A00"/>
    <w:rsid w:val="00304CB3"/>
    <w:rsid w:val="00311446"/>
    <w:rsid w:val="00313F4B"/>
    <w:rsid w:val="003172FD"/>
    <w:rsid w:val="003174D1"/>
    <w:rsid w:val="00320F94"/>
    <w:rsid w:val="00333457"/>
    <w:rsid w:val="00336824"/>
    <w:rsid w:val="00345B9C"/>
    <w:rsid w:val="0035026D"/>
    <w:rsid w:val="00375008"/>
    <w:rsid w:val="00395668"/>
    <w:rsid w:val="00395FC0"/>
    <w:rsid w:val="003B065F"/>
    <w:rsid w:val="003C6756"/>
    <w:rsid w:val="003D6E8B"/>
    <w:rsid w:val="003D76A3"/>
    <w:rsid w:val="003E05F4"/>
    <w:rsid w:val="003E3B9F"/>
    <w:rsid w:val="003E62D9"/>
    <w:rsid w:val="004165AD"/>
    <w:rsid w:val="0044099D"/>
    <w:rsid w:val="00454446"/>
    <w:rsid w:val="00487808"/>
    <w:rsid w:val="004A4F24"/>
    <w:rsid w:val="004B3A22"/>
    <w:rsid w:val="004D3F0A"/>
    <w:rsid w:val="004E0809"/>
    <w:rsid w:val="004E0A1B"/>
    <w:rsid w:val="004E4222"/>
    <w:rsid w:val="00510B5C"/>
    <w:rsid w:val="00530A26"/>
    <w:rsid w:val="00547AB6"/>
    <w:rsid w:val="0055674A"/>
    <w:rsid w:val="00573D5D"/>
    <w:rsid w:val="00574AE4"/>
    <w:rsid w:val="00577E24"/>
    <w:rsid w:val="005A035F"/>
    <w:rsid w:val="005A458B"/>
    <w:rsid w:val="005A62E9"/>
    <w:rsid w:val="005A6FB3"/>
    <w:rsid w:val="005C0726"/>
    <w:rsid w:val="005C795A"/>
    <w:rsid w:val="005D77AB"/>
    <w:rsid w:val="00603588"/>
    <w:rsid w:val="00604486"/>
    <w:rsid w:val="00605686"/>
    <w:rsid w:val="00652EBF"/>
    <w:rsid w:val="006634C7"/>
    <w:rsid w:val="00677711"/>
    <w:rsid w:val="00681C0A"/>
    <w:rsid w:val="00683FB6"/>
    <w:rsid w:val="00696DC3"/>
    <w:rsid w:val="006A4629"/>
    <w:rsid w:val="006A6DFE"/>
    <w:rsid w:val="006B4E6C"/>
    <w:rsid w:val="006C4FED"/>
    <w:rsid w:val="006C68AD"/>
    <w:rsid w:val="006D1513"/>
    <w:rsid w:val="006E170C"/>
    <w:rsid w:val="006E7F27"/>
    <w:rsid w:val="00702845"/>
    <w:rsid w:val="00703D42"/>
    <w:rsid w:val="00713867"/>
    <w:rsid w:val="00727A80"/>
    <w:rsid w:val="00740DB2"/>
    <w:rsid w:val="00753BC8"/>
    <w:rsid w:val="00767C9F"/>
    <w:rsid w:val="007837DE"/>
    <w:rsid w:val="0079329C"/>
    <w:rsid w:val="007942AF"/>
    <w:rsid w:val="007A5A12"/>
    <w:rsid w:val="007B71BC"/>
    <w:rsid w:val="007D0B4D"/>
    <w:rsid w:val="007E78A5"/>
    <w:rsid w:val="00806BA3"/>
    <w:rsid w:val="00822A70"/>
    <w:rsid w:val="00830D56"/>
    <w:rsid w:val="008353A5"/>
    <w:rsid w:val="00860749"/>
    <w:rsid w:val="00863339"/>
    <w:rsid w:val="00870760"/>
    <w:rsid w:val="00894D83"/>
    <w:rsid w:val="008A1289"/>
    <w:rsid w:val="008C1D47"/>
    <w:rsid w:val="008D4E1D"/>
    <w:rsid w:val="008E6A4C"/>
    <w:rsid w:val="008E7C8E"/>
    <w:rsid w:val="009012E9"/>
    <w:rsid w:val="009023D3"/>
    <w:rsid w:val="009030EF"/>
    <w:rsid w:val="0090549E"/>
    <w:rsid w:val="00906E8F"/>
    <w:rsid w:val="00906F50"/>
    <w:rsid w:val="009425DC"/>
    <w:rsid w:val="00945351"/>
    <w:rsid w:val="00945ECE"/>
    <w:rsid w:val="00956436"/>
    <w:rsid w:val="00960A8D"/>
    <w:rsid w:val="00962F01"/>
    <w:rsid w:val="009709AC"/>
    <w:rsid w:val="00976FB5"/>
    <w:rsid w:val="00986677"/>
    <w:rsid w:val="00990BE2"/>
    <w:rsid w:val="009A3AA5"/>
    <w:rsid w:val="009B3891"/>
    <w:rsid w:val="009C4C62"/>
    <w:rsid w:val="009D02EA"/>
    <w:rsid w:val="009E3E21"/>
    <w:rsid w:val="009F187B"/>
    <w:rsid w:val="009F70AA"/>
    <w:rsid w:val="00A10E2C"/>
    <w:rsid w:val="00A11208"/>
    <w:rsid w:val="00A16F26"/>
    <w:rsid w:val="00A3635C"/>
    <w:rsid w:val="00A37309"/>
    <w:rsid w:val="00A47341"/>
    <w:rsid w:val="00A558C1"/>
    <w:rsid w:val="00A65A93"/>
    <w:rsid w:val="00A92950"/>
    <w:rsid w:val="00A935A2"/>
    <w:rsid w:val="00A9792E"/>
    <w:rsid w:val="00AA0D6A"/>
    <w:rsid w:val="00AB341B"/>
    <w:rsid w:val="00AC1EAB"/>
    <w:rsid w:val="00AD7482"/>
    <w:rsid w:val="00AF5693"/>
    <w:rsid w:val="00B000A2"/>
    <w:rsid w:val="00B011E3"/>
    <w:rsid w:val="00B1091A"/>
    <w:rsid w:val="00B16316"/>
    <w:rsid w:val="00B1764C"/>
    <w:rsid w:val="00B32F37"/>
    <w:rsid w:val="00B3335E"/>
    <w:rsid w:val="00B42250"/>
    <w:rsid w:val="00B573CB"/>
    <w:rsid w:val="00B63C5D"/>
    <w:rsid w:val="00B83FF9"/>
    <w:rsid w:val="00B9076A"/>
    <w:rsid w:val="00B96368"/>
    <w:rsid w:val="00BA2ED8"/>
    <w:rsid w:val="00BA3D9E"/>
    <w:rsid w:val="00BB308F"/>
    <w:rsid w:val="00BD130C"/>
    <w:rsid w:val="00BD1EEC"/>
    <w:rsid w:val="00BF2D6F"/>
    <w:rsid w:val="00BF3217"/>
    <w:rsid w:val="00BF447E"/>
    <w:rsid w:val="00BF6609"/>
    <w:rsid w:val="00C11F72"/>
    <w:rsid w:val="00C13A9C"/>
    <w:rsid w:val="00C22BB1"/>
    <w:rsid w:val="00C60EAD"/>
    <w:rsid w:val="00C727BE"/>
    <w:rsid w:val="00C7626B"/>
    <w:rsid w:val="00C900FE"/>
    <w:rsid w:val="00C90E80"/>
    <w:rsid w:val="00C935C4"/>
    <w:rsid w:val="00C93BDA"/>
    <w:rsid w:val="00C97377"/>
    <w:rsid w:val="00CC15CE"/>
    <w:rsid w:val="00CD4B58"/>
    <w:rsid w:val="00CE01A5"/>
    <w:rsid w:val="00CF6784"/>
    <w:rsid w:val="00D05182"/>
    <w:rsid w:val="00D07D24"/>
    <w:rsid w:val="00D2153D"/>
    <w:rsid w:val="00D35406"/>
    <w:rsid w:val="00D42C4B"/>
    <w:rsid w:val="00D622FC"/>
    <w:rsid w:val="00D62C0C"/>
    <w:rsid w:val="00D8182C"/>
    <w:rsid w:val="00D93436"/>
    <w:rsid w:val="00DA35BA"/>
    <w:rsid w:val="00DA58A6"/>
    <w:rsid w:val="00DA66DB"/>
    <w:rsid w:val="00DB2DF6"/>
    <w:rsid w:val="00DB48CC"/>
    <w:rsid w:val="00DD61EA"/>
    <w:rsid w:val="00DE19F8"/>
    <w:rsid w:val="00DE551D"/>
    <w:rsid w:val="00DE7DE5"/>
    <w:rsid w:val="00E025AB"/>
    <w:rsid w:val="00E06223"/>
    <w:rsid w:val="00E25DD8"/>
    <w:rsid w:val="00E34B3D"/>
    <w:rsid w:val="00E4494A"/>
    <w:rsid w:val="00E478FE"/>
    <w:rsid w:val="00E52E91"/>
    <w:rsid w:val="00E54A20"/>
    <w:rsid w:val="00E56118"/>
    <w:rsid w:val="00EA3694"/>
    <w:rsid w:val="00EB0870"/>
    <w:rsid w:val="00EB2365"/>
    <w:rsid w:val="00EC72A5"/>
    <w:rsid w:val="00EE2301"/>
    <w:rsid w:val="00EF3ADB"/>
    <w:rsid w:val="00F158C2"/>
    <w:rsid w:val="00F23BB0"/>
    <w:rsid w:val="00F23EC0"/>
    <w:rsid w:val="00F41C82"/>
    <w:rsid w:val="00F72B02"/>
    <w:rsid w:val="00F7336E"/>
    <w:rsid w:val="00F740E7"/>
    <w:rsid w:val="00F84CE0"/>
    <w:rsid w:val="00F8639A"/>
    <w:rsid w:val="00FA057E"/>
    <w:rsid w:val="00FA0689"/>
    <w:rsid w:val="00FA65EE"/>
    <w:rsid w:val="00FA7A29"/>
    <w:rsid w:val="00FC4BB3"/>
    <w:rsid w:val="00FC5642"/>
    <w:rsid w:val="00FC725A"/>
    <w:rsid w:val="00FD18F1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33"/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224</cp:revision>
  <dcterms:created xsi:type="dcterms:W3CDTF">2023-02-19T20:39:00Z</dcterms:created>
  <dcterms:modified xsi:type="dcterms:W3CDTF">2024-01-02T08:17:00Z</dcterms:modified>
</cp:coreProperties>
</file>