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161EB" w14:textId="491C65D3" w:rsidR="00E21A4D" w:rsidRDefault="00E21A4D" w:rsidP="00E21A4D">
      <w:pPr>
        <w:spacing w:after="0" w:line="276" w:lineRule="auto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7-amaliy ish</w:t>
      </w:r>
    </w:p>
    <w:p w14:paraId="3DA649B7" w14:textId="134B14A4" w:rsidR="00E21A4D" w:rsidRDefault="00E21A4D" w:rsidP="00996918">
      <w:pPr>
        <w:spacing w:after="0" w:line="276" w:lineRule="auto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Mavzu: </w:t>
      </w:r>
      <w:r w:rsidR="00996918" w:rsidRPr="00996918">
        <w:rPr>
          <w:rFonts w:ascii="Times New Roman" w:eastAsia="Times New Roman" w:hAnsi="Times New Roman"/>
          <w:sz w:val="28"/>
          <w:szCs w:val="28"/>
          <w:lang w:val="en-US" w:eastAsia="ru-RU"/>
        </w:rPr>
        <w:t>Pythonda</w:t>
      </w:r>
      <w:r w:rsidR="009969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OOP </w:t>
      </w:r>
      <w:r w:rsidR="00BA0D73">
        <w:rPr>
          <w:rFonts w:ascii="Times New Roman" w:eastAsia="Times New Roman" w:hAnsi="Times New Roman"/>
          <w:sz w:val="28"/>
          <w:szCs w:val="28"/>
          <w:lang w:val="en-US" w:eastAsia="ru-RU"/>
        </w:rPr>
        <w:t>(Object Oriented Programming</w:t>
      </w:r>
      <w:r w:rsidR="002A434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- Obyektga yo’naltirilgan dasturlash</w:t>
      </w:r>
      <w:r w:rsidR="00BA0D73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2F66C70D" w14:textId="77777777" w:rsidR="00E21A4D" w:rsidRDefault="00E21A4D" w:rsidP="00E21A4D">
      <w:pPr>
        <w:spacing w:after="0"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4EF01D6" w14:textId="5B31B15A" w:rsidR="00E21A4D" w:rsidRDefault="00E21A4D" w:rsidP="00E21A4D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Topshiriqlar:</w:t>
      </w:r>
    </w:p>
    <w:p w14:paraId="1C6DA303" w14:textId="7E8BB842" w:rsidR="005E4059" w:rsidRDefault="00DE17D7" w:rsidP="00E21A4D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CLASS lar</w:t>
      </w:r>
    </w:p>
    <w:p w14:paraId="2E2A76A3" w14:textId="55F7C9D6" w:rsidR="005E4059" w:rsidRDefault="005E4059" w:rsidP="00736FA7">
      <w:pPr>
        <w:pStyle w:val="a3"/>
        <w:numPr>
          <w:ilvl w:val="0"/>
          <w:numId w:val="3"/>
        </w:numPr>
        <w:spacing w:after="0" w:line="276" w:lineRule="auto"/>
        <w:ind w:left="0" w:hanging="42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Web sahifangiz uchun foydalanuvchi (user) klassini tuzing. Klassning xususiyatlari sifatida odatda ijtimoiy tarmoqlar talab qiladigan ma'lumotlarni kiriting (ism, foydalanuvchi ismi, email, va hokazo)</w:t>
      </w:r>
    </w:p>
    <w:p w14:paraId="0343A8BB" w14:textId="53F46FC0" w:rsidR="00F26F24" w:rsidRPr="002A41F1" w:rsidRDefault="005E4059" w:rsidP="00F26F24">
      <w:pPr>
        <w:pStyle w:val="a3"/>
        <w:numPr>
          <w:ilvl w:val="0"/>
          <w:numId w:val="3"/>
        </w:numPr>
        <w:spacing w:after="0" w:line="276" w:lineRule="auto"/>
        <w:ind w:left="0" w:hanging="42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Klassga bir nechta metodlar qo'shing, jumladan get_info() metodi foydalanuvchi haqida yig'ilgan ma'lumotlarni chiroyli qilib chiqarsin (masalan: "Foydalanuvchi: alijon1994, ismi: Alijon Valiyev, email: </w:t>
      </w:r>
      <w:hyperlink r:id="rId5" w:history="1">
        <w:r w:rsidR="00F26F24" w:rsidRPr="00F26F24">
          <w:rPr>
            <w:rStyle w:val="a4"/>
            <w:rFonts w:ascii="Times New Roman" w:eastAsia="Times New Roman" w:hAnsi="Times New Roman"/>
            <w:color w:val="auto"/>
            <w:sz w:val="24"/>
            <w:szCs w:val="24"/>
            <w:u w:val="none"/>
            <w:lang w:val="en-US" w:eastAsia="ru-RU"/>
          </w:rPr>
          <w:t>alijon1994@gmail.com</w:t>
        </w:r>
      </w:hyperlink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).</w:t>
      </w:r>
    </w:p>
    <w:p w14:paraId="1E5F8C63" w14:textId="636FFE20" w:rsidR="005E4059" w:rsidRDefault="005E4059" w:rsidP="00736FA7">
      <w:pPr>
        <w:pStyle w:val="a3"/>
        <w:numPr>
          <w:ilvl w:val="0"/>
          <w:numId w:val="3"/>
        </w:numPr>
        <w:spacing w:after="0" w:line="276" w:lineRule="auto"/>
        <w:ind w:left="0" w:hanging="42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E4059">
        <w:rPr>
          <w:rFonts w:ascii="Times New Roman" w:eastAsia="Times New Roman" w:hAnsi="Times New Roman"/>
          <w:sz w:val="24"/>
          <w:szCs w:val="24"/>
          <w:lang w:val="en-US" w:eastAsia="ru-RU"/>
        </w:rPr>
        <w:t>Klassdan bir nechta obyektlar yarating va uning xususiyatlari va metodlariga murojat qiling.</w:t>
      </w:r>
    </w:p>
    <w:p w14:paraId="09F49DB0" w14:textId="1FFA38ED" w:rsidR="006B08B6" w:rsidRDefault="006B08B6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D669830" w14:textId="77777777" w:rsidR="00586878" w:rsidRDefault="00586878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A75089C" w14:textId="4280B0F3" w:rsidR="002A41F1" w:rsidRPr="00DE17D7" w:rsidRDefault="00DE17D7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E17D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OBYEKTLAR BILAN ISHLASH</w:t>
      </w:r>
    </w:p>
    <w:p w14:paraId="466998AC" w14:textId="58D645D7" w:rsidR="00A8320B" w:rsidRPr="00A8320B" w:rsidRDefault="00A8320B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8320B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</w:t>
      </w:r>
      <w:r w:rsidRPr="00A8320B">
        <w:rPr>
          <w:rFonts w:ascii="Times New Roman" w:eastAsia="Times New Roman" w:hAnsi="Times New Roman"/>
          <w:sz w:val="32"/>
          <w:szCs w:val="32"/>
          <w:lang w:val="en-US" w:eastAsia="ru-RU"/>
        </w:rPr>
        <w:t xml:space="preserve"> 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degan yangi klass yarating. Unga avtomobillarga doir bo'lgan bir nechta xususiyatlar (model, rang, korobka, narh va hokazo) qo'shing. Ayrim xususiyatlarga standart qiymat bering (masalan, </w:t>
      </w:r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kilometer=0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40E58921" w14:textId="1AE13321" w:rsidR="00A8320B" w:rsidRPr="003C4348" w:rsidRDefault="00A8320B" w:rsidP="00586878">
      <w:pPr>
        <w:pStyle w:val="a3"/>
        <w:spacing w:after="0" w:line="276" w:lineRule="auto"/>
        <w:ind w:left="0"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ga oid obyektning xususiyatlarini qaytaradigan metodlar yozing</w:t>
      </w:r>
      <w:r w:rsid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get_info()</w:t>
      </w:r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metodi avt</w:t>
      </w:r>
      <w:r w:rsidR="00767DC5"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>o</w:t>
      </w:r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haqida to'liq ma'lumotni matn ko'rinishida qaytarsin</w:t>
      </w:r>
      <w:r w:rsid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</w:t>
      </w:r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ga oid obyektning xususiyatlarini yangilaydigan metodlar yozing.</w:t>
      </w:r>
      <w:r w:rsidR="002F2E91"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3C434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update_km()</w:t>
      </w:r>
      <w:r w:rsidRPr="003C43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metodi son qabul qilib olib, avtomobilning yurgan kilometrini yangilab borsin</w:t>
      </w:r>
      <w:r w:rsidR="007853DD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2A0AE306" w14:textId="77777777" w:rsidR="00586878" w:rsidRDefault="00586878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0CA8FC7" w14:textId="4689A850" w:rsidR="00A8320B" w:rsidRPr="00A8320B" w:rsidRDefault="00A8320B" w:rsidP="00586878">
      <w:pPr>
        <w:pStyle w:val="a3"/>
        <w:spacing w:after="0" w:line="276" w:lineRule="auto"/>
        <w:ind w:left="0"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Yangi, </w:t>
      </w:r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Avtosalon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degan klass yarating va kerakli xususiyatlar bilan to'ldiring (salon nomi, manzili, sotuvdagi avtomobillar va hokazo)</w:t>
      </w:r>
    </w:p>
    <w:p w14:paraId="35FAA880" w14:textId="43E95D34" w:rsidR="00A8320B" w:rsidRPr="00A8320B" w:rsidRDefault="00A8320B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Avtosalonga yangi avtomobillar qo'shish uchun metod yozing</w:t>
      </w:r>
      <w:r w:rsidR="00586878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</w:p>
    <w:p w14:paraId="6C1EFCDB" w14:textId="7EB42E79" w:rsidR="00A8320B" w:rsidRDefault="00A8320B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Avtosalondagi avtomobillar haqida ma'lumot qaytaruvchi metod yozing</w:t>
      </w:r>
    </w:p>
    <w:p w14:paraId="6167DB3B" w14:textId="68524943" w:rsidR="00586878" w:rsidRDefault="00586878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7D17F95" w14:textId="7B1854B6" w:rsidR="00586878" w:rsidRDefault="00586878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6F76C54C" w14:textId="77777777" w:rsidR="00586878" w:rsidRPr="00A8320B" w:rsidRDefault="00586878" w:rsidP="00586878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BD74CE6" w14:textId="6F2A8814" w:rsidR="00A8320B" w:rsidRPr="00A8320B" w:rsidRDefault="00A8320B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Yuqoridagi obyektlar va ularga tegishli metodlarni tekshirib ko'ring</w:t>
      </w:r>
    </w:p>
    <w:p w14:paraId="0DAE10C3" w14:textId="56D83398" w:rsidR="00A8320B" w:rsidRDefault="00A8320B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dir()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funksyasi va </w:t>
      </w:r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__dict__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metodi yordamida o'zingiz yozgan va Pythondagi turli klass va obyektlarning xususiyatlari va metodlarini toping </w:t>
      </w:r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(dir(str), dir(int)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va hokazo)</w:t>
      </w:r>
    </w:p>
    <w:p w14:paraId="305DEC14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2E4DE6A1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B34805A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4D963BD7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05A4E990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2A5F330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B815B57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0D21411C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4E26430D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D9C16D5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2719D93B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72CBAB7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EFCC89" w14:textId="77777777" w:rsidR="0033275D" w:rsidRDefault="0033275D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7FA4A943" w14:textId="1C99881E" w:rsidR="00945E46" w:rsidRDefault="008403FE" w:rsidP="00945E46">
      <w:pPr>
        <w:pStyle w:val="a3"/>
        <w:spacing w:after="0" w:line="276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E17D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OBYEKTLAR BILAN ISHLASH</w:t>
      </w:r>
    </w:p>
    <w:p w14:paraId="49079ECB" w14:textId="1EC588C3" w:rsidR="00945E46" w:rsidRPr="00945E46" w:rsidRDefault="00945E46" w:rsidP="00945E46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Talaba</w:t>
      </w:r>
      <w:r w:rsidRPr="00A8320B">
        <w:rPr>
          <w:rFonts w:ascii="Times New Roman" w:eastAsia="Times New Roman" w:hAnsi="Times New Roman"/>
          <w:sz w:val="32"/>
          <w:szCs w:val="32"/>
          <w:lang w:val="en-US" w:eastAsia="ru-RU"/>
        </w:rPr>
        <w:t xml:space="preserve"> 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degan klass yarating. Unga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talabaga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doir bo'lgan bir nechta xususiyatlar 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ism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familiya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guruh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shartnoma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va hokazo) qo'shing. Ayrim xususiyatlarga standart qiymat bering (masalan,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bosqich</w:t>
      </w:r>
      <w:r w:rsidRPr="00894B0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=0</w:t>
      </w:r>
      <w:r w:rsidRPr="00A8320B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5E8013A9" w14:textId="0E698849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Talaba klassiga yana bir, fanlar degan xususiyat qo'shing. Bu xususiyat parametr sifatida uzatilmasin va obyekt yaratilganida bo'sh ro'yxatdan iborat bo'lsin </w:t>
      </w:r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(self.fanlar=[])</w:t>
      </w:r>
    </w:p>
    <w:p w14:paraId="727F2C22" w14:textId="0484229E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Fan degan yangi klass yarating va bu klassdan turli fanlar uchun alohida obyektlar yarating.</w:t>
      </w:r>
    </w:p>
    <w:p w14:paraId="13CD0A37" w14:textId="3E88FD72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Talaba klassiga </w:t>
      </w:r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fanga_yozil()</w:t>
      </w: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degan yangi metod yozing. Bu metod parametr sifatida Fan klassiga tegishli obyektlarni qabul qilib olsin va talabaning fanlar ro'yxatiga qo'shib qo'ysin.</w:t>
      </w:r>
    </w:p>
    <w:p w14:paraId="3C0DAF2E" w14:textId="3D147062" w:rsid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Talabaning fanlari ro'yxatidan biror fanni o'chirib tashlash uchun </w:t>
      </w:r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remove_fan()</w:t>
      </w: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metodini yozing. Agar bu metodga ro'yxatda yo'q fan uzatilsa "Siz bu fanga yozilmagansiz" xabarini qaytarsin.</w:t>
      </w:r>
    </w:p>
    <w:p w14:paraId="54283AF0" w14:textId="59B04523" w:rsidR="00303786" w:rsidRDefault="00303786" w:rsidP="00303786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6E3316C" w14:textId="14EBCA2A" w:rsidR="00A7751B" w:rsidRDefault="00A7751B" w:rsidP="00303786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4B75D23" w14:textId="797CE42C" w:rsidR="00A7751B" w:rsidRDefault="00A7751B" w:rsidP="00303786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74A71BB" w14:textId="0DF9F59E" w:rsidR="00A7751B" w:rsidRDefault="00A7751B" w:rsidP="00303786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9506A57" w14:textId="77777777" w:rsidR="00A7751B" w:rsidRPr="00477837" w:rsidRDefault="00A7751B" w:rsidP="00303786">
      <w:pPr>
        <w:pStyle w:val="a3"/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01C41150" w14:textId="25DD5279" w:rsidR="00303786" w:rsidRPr="00303786" w:rsidRDefault="00303786" w:rsidP="00303786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303786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VORISLIK VA POLIMORFIZM</w:t>
      </w:r>
    </w:p>
    <w:p w14:paraId="74065153" w14:textId="2AA4725D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Yuqoridagi Shaxs klassidan boshqa turli voris klasslar yaratib ko'ring (masalan Professor, Foydalanuvchi, Sotuvchi, Mijoz va hokazo)</w:t>
      </w:r>
    </w:p>
    <w:p w14:paraId="316AC049" w14:textId="64DC6D80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>Har bir klassga o'ziga hoz xususiyatlar va metodlar yuklang.</w:t>
      </w:r>
    </w:p>
    <w:p w14:paraId="675F6FFB" w14:textId="53804579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Barcha yangi klasslar uchun </w:t>
      </w:r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get_info()</w:t>
      </w: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metodini qayta yozib chiqing.</w:t>
      </w:r>
    </w:p>
    <w:p w14:paraId="5357EA9E" w14:textId="2A5DB2E2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Voris klasslardan yana boshqa voris klass yaratib ko'ring. Misol uchun Foydalanuvchi klassidan Admin klassini yarating. </w:t>
      </w:r>
    </w:p>
    <w:p w14:paraId="6ED08198" w14:textId="3506A723" w:rsidR="00477837" w:rsidRPr="00477837" w:rsidRDefault="00477837" w:rsidP="00736FA7">
      <w:pPr>
        <w:pStyle w:val="a3"/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Admin klassiga foydalanuvchida yo'q yangi metodlar yozing, masalan, </w:t>
      </w:r>
      <w:r w:rsidRPr="0098540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ban_user()</w:t>
      </w:r>
      <w:r w:rsidRPr="0047783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metodi konsolga "Foydalanuvchi bloklandi" degan matn chiqarsin.</w:t>
      </w:r>
    </w:p>
    <w:p w14:paraId="160012DD" w14:textId="2669F323" w:rsidR="00960A8D" w:rsidRDefault="00960A8D" w:rsidP="005E4059">
      <w:pPr>
        <w:spacing w:line="276" w:lineRule="auto"/>
        <w:ind w:hanging="426"/>
        <w:rPr>
          <w:lang w:val="en-US"/>
        </w:rPr>
      </w:pPr>
    </w:p>
    <w:p w14:paraId="49A15969" w14:textId="4DEFE6DD" w:rsidR="00303786" w:rsidRDefault="00303786" w:rsidP="005E4059">
      <w:pPr>
        <w:spacing w:line="276" w:lineRule="auto"/>
        <w:ind w:hanging="426"/>
        <w:rPr>
          <w:lang w:val="en-US"/>
        </w:rPr>
      </w:pPr>
    </w:p>
    <w:p w14:paraId="07787E56" w14:textId="349358BF" w:rsidR="00303786" w:rsidRDefault="00303786" w:rsidP="005E4059">
      <w:pPr>
        <w:spacing w:line="276" w:lineRule="auto"/>
        <w:ind w:hanging="426"/>
        <w:rPr>
          <w:lang w:val="en-US"/>
        </w:rPr>
      </w:pPr>
    </w:p>
    <w:p w14:paraId="13C0775F" w14:textId="77777777" w:rsidR="00303786" w:rsidRDefault="00303786" w:rsidP="005E4059">
      <w:pPr>
        <w:spacing w:line="276" w:lineRule="auto"/>
        <w:ind w:hanging="426"/>
        <w:rPr>
          <w:lang w:val="en-US"/>
        </w:rPr>
      </w:pPr>
    </w:p>
    <w:p w14:paraId="1AC9C128" w14:textId="4903E137" w:rsidR="00DE17D7" w:rsidRDefault="00DE17D7" w:rsidP="005E4059">
      <w:pPr>
        <w:spacing w:line="276" w:lineRule="auto"/>
        <w:ind w:hanging="426"/>
        <w:rPr>
          <w:lang w:val="en-US"/>
        </w:rPr>
      </w:pPr>
    </w:p>
    <w:p w14:paraId="150FF7EA" w14:textId="565F1539" w:rsidR="00DE17D7" w:rsidRPr="00DE17D7" w:rsidRDefault="00DE17D7" w:rsidP="00DE17D7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E17D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INKAPSULYATSIYA, KLASSNING XUSUSIYAT VA METODLARI</w:t>
      </w:r>
    </w:p>
    <w:p w14:paraId="3968EEB3" w14:textId="77777777" w:rsidR="0068423C" w:rsidRDefault="0068423C" w:rsidP="0068423C">
      <w:pPr>
        <w:pStyle w:val="a3"/>
        <w:numPr>
          <w:ilvl w:val="0"/>
          <w:numId w:val="8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63A7F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Talaba</w:t>
      </w:r>
      <w:r w:rsidRPr="00463A7F">
        <w:rPr>
          <w:rFonts w:ascii="Times New Roman" w:eastAsia="Times New Roman" w:hAnsi="Times New Roman"/>
          <w:sz w:val="32"/>
          <w:szCs w:val="32"/>
          <w:lang w:val="en-US" w:eastAsia="ru-RU"/>
        </w:rPr>
        <w:t xml:space="preserve"> </w:t>
      </w:r>
      <w:r w:rsidRPr="00463A7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degan klass yarating. Unga talabaga doir bo'lgan bir nechta xususiyatlar (ism, familiya, guruh, shartnoma va hokazo) qo'shing. Ayrim xususiyatlarga standart qiymat bering (masalan, </w:t>
      </w:r>
      <w:r w:rsidRPr="00D2416E">
        <w:rPr>
          <w:rFonts w:ascii="Times New Roman" w:eastAsia="Times New Roman" w:hAnsi="Times New Roman"/>
          <w:sz w:val="24"/>
          <w:szCs w:val="24"/>
          <w:lang w:val="en-US" w:eastAsia="ru-RU"/>
        </w:rPr>
        <w:t>bosqich=0</w:t>
      </w:r>
      <w:r w:rsidRPr="00463A7F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099A141C" w14:textId="77777777" w:rsidR="0068423C" w:rsidRPr="00463A7F" w:rsidRDefault="0068423C" w:rsidP="0068423C">
      <w:pPr>
        <w:pStyle w:val="a3"/>
        <w:numPr>
          <w:ilvl w:val="0"/>
          <w:numId w:val="8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Shaxs</w:t>
      </w:r>
      <w:r w:rsidRPr="00463A7F">
        <w:rPr>
          <w:rFonts w:ascii="Times New Roman" w:eastAsia="Times New Roman" w:hAnsi="Times New Roman"/>
          <w:sz w:val="32"/>
          <w:szCs w:val="32"/>
          <w:lang w:val="en-US" w:eastAsia="ru-RU"/>
        </w:rPr>
        <w:t xml:space="preserve"> </w:t>
      </w:r>
      <w:r w:rsidRPr="00463A7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degan klass yarating. Unga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shaxsga</w:t>
      </w:r>
      <w:r w:rsidRPr="00463A7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doir bo'lgan bir nechta xususiyatlar (ism, familiya,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ish_joyi</w:t>
      </w:r>
      <w:r w:rsidRPr="00463A7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va hokazo) qo'shing. Ayrim xususiyatlarga standart qiymat bering (masalan, </w:t>
      </w:r>
      <w:r w:rsidRPr="00D2416E">
        <w:rPr>
          <w:rFonts w:ascii="Times New Roman" w:eastAsia="Times New Roman" w:hAnsi="Times New Roman"/>
          <w:sz w:val="24"/>
          <w:szCs w:val="24"/>
          <w:lang w:val="en-US" w:eastAsia="ru-RU"/>
        </w:rPr>
        <w:t>passport=AA1234567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, JSHSHIR</w:t>
      </w:r>
      <w:r w:rsidRPr="00463A7F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770229CB" w14:textId="77777777" w:rsidR="0068423C" w:rsidRPr="00F26F24" w:rsidRDefault="0068423C" w:rsidP="0068423C">
      <w:pPr>
        <w:pStyle w:val="a3"/>
        <w:numPr>
          <w:ilvl w:val="0"/>
          <w:numId w:val="8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0E94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Shaxs</w:t>
      </w: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va </w:t>
      </w:r>
      <w:r w:rsidRPr="003C0E94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Talaba</w:t>
      </w: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klasslariga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JSHSHIR, </w:t>
      </w:r>
      <w:r w:rsidRPr="00F45D6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id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nomli </w:t>
      </w: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yopiq xususiyat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lar</w:t>
      </w: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qo'shing va ularning qiymatini ko'rsatuvchi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D1126E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get_id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D1126E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get_stir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nomli metod</w:t>
      </w: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va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ularni </w:t>
      </w: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o'zgartiruvchi </w:t>
      </w:r>
      <w:r w:rsidRPr="00D1126E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change_id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D1126E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change_stir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metodlar yozing.</w:t>
      </w:r>
    </w:p>
    <w:p w14:paraId="290A56B8" w14:textId="77777777" w:rsidR="0068423C" w:rsidRPr="00F26F24" w:rsidRDefault="0068423C" w:rsidP="0068423C">
      <w:pPr>
        <w:pStyle w:val="a3"/>
        <w:numPr>
          <w:ilvl w:val="0"/>
          <w:numId w:val="8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Yuqoridagi klasslarga </w:t>
      </w:r>
      <w:r w:rsidRPr="003C0E94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talabalar_soni</w:t>
      </w: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va </w:t>
      </w:r>
      <w:r w:rsidRPr="003C0E94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odamlar_soni</w:t>
      </w: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degan klassga oid xususiyatlar qo'shing.</w:t>
      </w:r>
    </w:p>
    <w:p w14:paraId="0CADA1FF" w14:textId="77777777" w:rsidR="0068423C" w:rsidRPr="00F26F24" w:rsidRDefault="0068423C" w:rsidP="0068423C">
      <w:pPr>
        <w:pStyle w:val="a3"/>
        <w:numPr>
          <w:ilvl w:val="0"/>
          <w:numId w:val="8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>Klassga oid xususiyatlar bilan ishlash uchun maxsus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074B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obyektlar_soni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nomli </w:t>
      </w:r>
      <w:r w:rsidRPr="0040074B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@classmethod</w:t>
      </w:r>
      <w:r w:rsidRPr="00F26F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lar yozing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4FE4E6BC" w14:textId="1B74AB24" w:rsidR="00CA2C03" w:rsidRDefault="00CA2C03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27913E" w14:textId="30E1FA9A" w:rsidR="00F26F24" w:rsidRDefault="00DE17D7" w:rsidP="002F2E91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E17D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DUNDER METODLAR</w:t>
      </w:r>
    </w:p>
    <w:p w14:paraId="5DA3B40A" w14:textId="77777777" w:rsidR="005D6246" w:rsidRPr="000A73BB" w:rsidRDefault="005D6246" w:rsidP="005D6246">
      <w:pPr>
        <w:pStyle w:val="a3"/>
        <w:numPr>
          <w:ilvl w:val="1"/>
          <w:numId w:val="8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Avvalga darslarda yaratilgan obyektlarga (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Avtosalon</w:t>
      </w:r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Avto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) turli dunder metodlarni qo'shi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ng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o</w:t>
      </w:r>
      <w:r w:rsidRPr="000A73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byekt haqida ma'lumot </w:t>
      </w:r>
      <w:r w:rsidRPr="000A73BB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(__repr__)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A27C8C">
        <w:rPr>
          <w:rFonts w:ascii="Times New Roman" w:eastAsia="Times New Roman" w:hAnsi="Times New Roman"/>
          <w:sz w:val="24"/>
          <w:szCs w:val="24"/>
          <w:lang w:val="en-US" w:eastAsia="ru-RU"/>
        </w:rPr>
        <w:t>beruvchi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metod yozing.</w:t>
      </w:r>
    </w:p>
    <w:p w14:paraId="6C3ED3A6" w14:textId="77777777" w:rsidR="005D6246" w:rsidRDefault="005D6246" w:rsidP="005D6246">
      <w:pPr>
        <w:pStyle w:val="a3"/>
        <w:numPr>
          <w:ilvl w:val="1"/>
          <w:numId w:val="8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27C8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Avtosalon obyektlari tarkibida shu Avtosalondagi avtolar ro'yxati saqlansin. Buning uchun Avtosalonga </w:t>
      </w:r>
      <w:r w:rsidRPr="00C93661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__call__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metodi yordamida </w:t>
      </w:r>
      <w:r w:rsidRPr="00D01A90">
        <w:rPr>
          <w:rFonts w:ascii="Times New Roman" w:eastAsia="Times New Roman" w:hAnsi="Times New Roman"/>
          <w:sz w:val="24"/>
          <w:szCs w:val="24"/>
          <w:lang w:val="en-US" w:eastAsia="ru-RU"/>
        </w:rPr>
        <w:t>Avto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obyektlari qo’shilsin, bir paytda bir necha obyektlarni qo’shish imkoniyati bo’lsin.</w:t>
      </w:r>
    </w:p>
    <w:p w14:paraId="414A7659" w14:textId="77777777" w:rsidR="005D6246" w:rsidRPr="00A27C8C" w:rsidRDefault="005D6246" w:rsidP="005D6246">
      <w:pPr>
        <w:pStyle w:val="a3"/>
        <w:numPr>
          <w:ilvl w:val="1"/>
          <w:numId w:val="8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27C8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27C8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__getitem__, __setitem__</w:t>
      </w:r>
      <w:r w:rsidRPr="00A27C8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kabi metodlar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ini yozing, ular yordamida avtosalon obyektidagi avtomabillarni ko’rish va ularni o’zgartirish amallari bajarilsin</w:t>
      </w:r>
      <w:r w:rsidRPr="00A27C8C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65EA03E1" w14:textId="0FFA8663" w:rsidR="005D6246" w:rsidRDefault="005D6246" w:rsidP="005D6246">
      <w:pPr>
        <w:spacing w:after="0" w:line="276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19023A24" w14:textId="1CB0523D" w:rsidR="005D6246" w:rsidRPr="005D6246" w:rsidRDefault="005D6246" w:rsidP="005D6246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DE17D7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DUNDER METODLAR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2</w:t>
      </w:r>
    </w:p>
    <w:p w14:paraId="60A587EB" w14:textId="1D5A5616" w:rsidR="000B2B9C" w:rsidRPr="000B2B9C" w:rsidRDefault="000B2B9C" w:rsidP="002F2E91">
      <w:pPr>
        <w:pStyle w:val="a3"/>
        <w:numPr>
          <w:ilvl w:val="0"/>
          <w:numId w:val="10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Fan degan yangi klass yarating. Fan obyetklari tarkibida shu fanga yozilgan talabalarning ro'yxati saqlansin. Buning uchun Fanga add_student(), </w:t>
      </w:r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__getitem__, __setitem__, __len__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kabi metodlarni qo'shing.</w:t>
      </w:r>
    </w:p>
    <w:p w14:paraId="495C19E3" w14:textId="4F3AB16A" w:rsidR="000B2B9C" w:rsidRPr="000B2B9C" w:rsidRDefault="000B2B9C" w:rsidP="002F2E91">
      <w:pPr>
        <w:pStyle w:val="a3"/>
        <w:numPr>
          <w:ilvl w:val="0"/>
          <w:numId w:val="10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Fanga qo'shish </w:t>
      </w:r>
      <w:r w:rsidRPr="000B2B9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operatori yordamida talaba qo'shish metodini yozing</w:t>
      </w:r>
    </w:p>
    <w:p w14:paraId="6D59F94C" w14:textId="0FFB9BB1" w:rsidR="000B2B9C" w:rsidRPr="000B2B9C" w:rsidRDefault="000B2B9C" w:rsidP="002F2E91">
      <w:pPr>
        <w:pStyle w:val="a3"/>
        <w:numPr>
          <w:ilvl w:val="0"/>
          <w:numId w:val="10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Minus (</w:t>
      </w:r>
      <w:r w:rsidRPr="000B2B9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) operatori yordamida fandan talaba olib tashlash metodini yozing (bunda talabaning passport raqami yoki ID raqami bo'yicha topib, olib tashlash mumkin)</w:t>
      </w:r>
    </w:p>
    <w:p w14:paraId="2FBDBEAA" w14:textId="324F6229" w:rsidR="000B2B9C" w:rsidRPr="000B2B9C" w:rsidRDefault="000B2B9C" w:rsidP="002F2E91">
      <w:pPr>
        <w:pStyle w:val="a3"/>
        <w:numPr>
          <w:ilvl w:val="0"/>
          <w:numId w:val="10"/>
        </w:numPr>
        <w:spacing w:after="0" w:line="276" w:lineRule="auto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Fan obyektlarini chaqiriladigan qiling (masalan, </w:t>
      </w:r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fizika()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yoki </w:t>
      </w:r>
      <w:r w:rsidRPr="000B2B9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fizika(talaba1)</w:t>
      </w:r>
      <w:r w:rsidRPr="000B2B9C">
        <w:rPr>
          <w:rFonts w:ascii="Times New Roman" w:eastAsia="Times New Roman" w:hAnsi="Times New Roman"/>
          <w:sz w:val="24"/>
          <w:szCs w:val="24"/>
          <w:lang w:val="en-US" w:eastAsia="ru-RU"/>
        </w:rPr>
        <w:t>). Bu metodlarni o'zingiz istagandek talqin qiling.</w:t>
      </w:r>
    </w:p>
    <w:p w14:paraId="6857AEB3" w14:textId="77777777" w:rsidR="00DE17D7" w:rsidRPr="00DE17D7" w:rsidRDefault="00DE17D7" w:rsidP="00DE17D7">
      <w:pPr>
        <w:pStyle w:val="a3"/>
        <w:spacing w:after="0" w:line="276" w:lineRule="auto"/>
        <w:ind w:left="0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sectPr w:rsidR="00DE17D7" w:rsidRPr="00DE17D7" w:rsidSect="002A41F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6AF7"/>
    <w:multiLevelType w:val="multilevel"/>
    <w:tmpl w:val="C33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A2AC5"/>
    <w:multiLevelType w:val="hybridMultilevel"/>
    <w:tmpl w:val="28AC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627BC"/>
    <w:multiLevelType w:val="hybridMultilevel"/>
    <w:tmpl w:val="82C2A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512F8"/>
    <w:multiLevelType w:val="hybridMultilevel"/>
    <w:tmpl w:val="B13C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1725C0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6CE"/>
    <w:multiLevelType w:val="hybridMultilevel"/>
    <w:tmpl w:val="B06A46D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4674F"/>
    <w:multiLevelType w:val="multilevel"/>
    <w:tmpl w:val="32A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712C6"/>
    <w:multiLevelType w:val="hybridMultilevel"/>
    <w:tmpl w:val="F2C6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007AE"/>
    <w:multiLevelType w:val="multilevel"/>
    <w:tmpl w:val="982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F0"/>
    <w:rsid w:val="00051766"/>
    <w:rsid w:val="000A73BB"/>
    <w:rsid w:val="000B2B9C"/>
    <w:rsid w:val="000B2E59"/>
    <w:rsid w:val="000D313C"/>
    <w:rsid w:val="0020454B"/>
    <w:rsid w:val="00227002"/>
    <w:rsid w:val="002A41F1"/>
    <w:rsid w:val="002A4341"/>
    <w:rsid w:val="002F2E91"/>
    <w:rsid w:val="00303786"/>
    <w:rsid w:val="0033275D"/>
    <w:rsid w:val="003C0E94"/>
    <w:rsid w:val="003C4348"/>
    <w:rsid w:val="004503A9"/>
    <w:rsid w:val="00477837"/>
    <w:rsid w:val="004A6A4B"/>
    <w:rsid w:val="004D583C"/>
    <w:rsid w:val="00586878"/>
    <w:rsid w:val="005D6246"/>
    <w:rsid w:val="005E4059"/>
    <w:rsid w:val="005F5777"/>
    <w:rsid w:val="0068423C"/>
    <w:rsid w:val="006B08B6"/>
    <w:rsid w:val="006C2277"/>
    <w:rsid w:val="006E38EE"/>
    <w:rsid w:val="00736FA7"/>
    <w:rsid w:val="00767DC5"/>
    <w:rsid w:val="007853DD"/>
    <w:rsid w:val="00835AEF"/>
    <w:rsid w:val="008403FE"/>
    <w:rsid w:val="008566FB"/>
    <w:rsid w:val="00856B53"/>
    <w:rsid w:val="00894B01"/>
    <w:rsid w:val="0092567D"/>
    <w:rsid w:val="00945E46"/>
    <w:rsid w:val="00960A8D"/>
    <w:rsid w:val="0098540D"/>
    <w:rsid w:val="00996918"/>
    <w:rsid w:val="00A173B4"/>
    <w:rsid w:val="00A7751B"/>
    <w:rsid w:val="00A8320B"/>
    <w:rsid w:val="00B1091A"/>
    <w:rsid w:val="00B73AB8"/>
    <w:rsid w:val="00BA0D73"/>
    <w:rsid w:val="00C4157C"/>
    <w:rsid w:val="00CA2C03"/>
    <w:rsid w:val="00D96B25"/>
    <w:rsid w:val="00DA35BA"/>
    <w:rsid w:val="00DA631C"/>
    <w:rsid w:val="00DD0F82"/>
    <w:rsid w:val="00DD4FBF"/>
    <w:rsid w:val="00DE17D7"/>
    <w:rsid w:val="00E00BF0"/>
    <w:rsid w:val="00E21A4D"/>
    <w:rsid w:val="00E74981"/>
    <w:rsid w:val="00EF2C40"/>
    <w:rsid w:val="00F23EC0"/>
    <w:rsid w:val="00F26F24"/>
    <w:rsid w:val="00F30B48"/>
    <w:rsid w:val="00F70E97"/>
    <w:rsid w:val="00F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AD0A"/>
  <w15:chartTrackingRefBased/>
  <w15:docId w15:val="{4FABE12C-44D5-40FF-B28E-6B81D3CD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4D"/>
    <w:pPr>
      <w:spacing w:line="256" w:lineRule="auto"/>
    </w:pPr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A4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320B"/>
    <w:rPr>
      <w:rFonts w:ascii="Courier New" w:eastAsia="Times New Roman" w:hAnsi="Courier New" w:cs="Courier New"/>
      <w:sz w:val="20"/>
      <w:szCs w:val="20"/>
    </w:rPr>
  </w:style>
  <w:style w:type="paragraph" w:customStyle="1" w:styleId="r-1oszu61">
    <w:name w:val="r-1oszu61"/>
    <w:basedOn w:val="a"/>
    <w:rsid w:val="00A832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26F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6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2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1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5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72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2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1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2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7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jon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42</cp:revision>
  <dcterms:created xsi:type="dcterms:W3CDTF">2023-03-13T06:45:00Z</dcterms:created>
  <dcterms:modified xsi:type="dcterms:W3CDTF">2024-01-10T18:21:00Z</dcterms:modified>
</cp:coreProperties>
</file>