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49B7" w14:textId="59AC9C40" w:rsidR="00E21A4D" w:rsidRDefault="00E21A4D" w:rsidP="00A76C19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96918" w:rsidRPr="00996918">
        <w:rPr>
          <w:rFonts w:ascii="Times New Roman" w:eastAsia="Times New Roman" w:hAnsi="Times New Roman"/>
          <w:sz w:val="28"/>
          <w:szCs w:val="28"/>
          <w:lang w:val="en-US" w:eastAsia="ru-RU"/>
        </w:rPr>
        <w:t>Pythonda</w:t>
      </w:r>
      <w:proofErr w:type="spellEnd"/>
      <w:r w:rsidR="009969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>txt</w:t>
      </w:r>
      <w:r w:rsidR="00276FE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doc, </w:t>
      </w:r>
      <w:proofErr w:type="spellStart"/>
      <w:r w:rsidR="00276FE0">
        <w:rPr>
          <w:rFonts w:ascii="Times New Roman" w:eastAsia="Times New Roman" w:hAnsi="Times New Roman"/>
          <w:sz w:val="28"/>
          <w:szCs w:val="28"/>
          <w:lang w:val="en-US" w:eastAsia="ru-RU"/>
        </w:rPr>
        <w:t>xls</w:t>
      </w:r>
      <w:proofErr w:type="spellEnd"/>
      <w:r w:rsidR="00276FE0">
        <w:rPr>
          <w:rFonts w:ascii="Times New Roman" w:eastAsia="Times New Roman" w:hAnsi="Times New Roman"/>
          <w:sz w:val="28"/>
          <w:szCs w:val="28"/>
          <w:lang w:val="en-US" w:eastAsia="ru-RU"/>
        </w:rPr>
        <w:t>, ppt</w:t>
      </w:r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AE2100"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ayllar</w:t>
      </w:r>
      <w:proofErr w:type="spellEnd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bilan</w:t>
      </w:r>
      <w:proofErr w:type="spellEnd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ishlash</w:t>
      </w:r>
      <w:proofErr w:type="spellEnd"/>
    </w:p>
    <w:p w14:paraId="1F347B31" w14:textId="3B66D0E8" w:rsidR="0007563B" w:rsidRDefault="0007563B" w:rsidP="00996918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2692068" w14:textId="0814CB72" w:rsidR="0007563B" w:rsidRDefault="00276FE0" w:rsidP="0007563B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1-</w:t>
      </w:r>
      <w:r w:rsidR="0007563B"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 w:rsidR="0007563B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7CC5A03B" w14:textId="474FFBC9" w:rsidR="0007563B" w:rsidRDefault="00E5417F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Text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txt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fayl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>
        <w:rPr>
          <w:rFonts w:ascii="Times New Roman" w:eastAsia="TimesNewRomanPSMT" w:hAnsi="Times New Roman"/>
          <w:sz w:val="28"/>
          <w:szCs w:val="28"/>
          <w:lang w:val="en-US"/>
        </w:rPr>
        <w:t>ishlovchi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yarating</w:t>
      </w:r>
      <w:proofErr w:type="spellEnd"/>
      <w:r w:rsid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D16EBA"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uning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metodlari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bo’lsin</w:t>
      </w:r>
      <w:proofErr w:type="spellEnd"/>
    </w:p>
    <w:p w14:paraId="627B16B3" w14:textId="77777777" w:rsidR="00F00EB1" w:rsidRPr="00D16EBA" w:rsidRDefault="00F00EB1" w:rsidP="00D16EBA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253"/>
        <w:gridCol w:w="5670"/>
      </w:tblGrid>
      <w:tr w:rsidR="00E5417F" w14:paraId="7E9D6496" w14:textId="77777777" w:rsidTr="004036B0">
        <w:trPr>
          <w:trHeight w:val="386"/>
        </w:trPr>
        <w:tc>
          <w:tcPr>
            <w:tcW w:w="850" w:type="dxa"/>
          </w:tcPr>
          <w:p w14:paraId="74765388" w14:textId="7D2AB28B" w:rsidR="00E5417F" w:rsidRPr="00220E8E" w:rsidRDefault="00220E8E" w:rsidP="00E5417F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14:paraId="7A6F8FF3" w14:textId="4C40E40A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et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h</w:t>
            </w:r>
            <w:r w:rsidR="00220E8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od</w:t>
            </w:r>
          </w:p>
        </w:tc>
        <w:tc>
          <w:tcPr>
            <w:tcW w:w="5670" w:type="dxa"/>
          </w:tcPr>
          <w:p w14:paraId="24F24DBF" w14:textId="24D944C4" w:rsidR="00E5417F" w:rsidRDefault="00D16EBA" w:rsidP="00E5417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E5417F" w:rsidRPr="00924A84" w14:paraId="75BDA8D6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7728C447" w14:textId="0EA2B21D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1FEC64F" w14:textId="5DC6643E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init</w:t>
            </w:r>
            <w:proofErr w:type="spellEnd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60AC1E7" w14:textId="49163B03" w:rsidR="00E5417F" w:rsidRPr="004036B0" w:rsidRDefault="00D16EBA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nomli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saqlovchi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self.name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xususiyat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</w:p>
        </w:tc>
      </w:tr>
      <w:tr w:rsidR="00E5417F" w14:paraId="7D2319E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0803057E" w14:textId="1297AD06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6F66E0A" w14:textId="2724B5EB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6E86978" w14:textId="3D6C137D" w:rsidR="00E5417F" w:rsidRPr="004036B0" w:rsidRDefault="00FC2088" w:rsidP="00D16EBA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matnlarni</w:t>
            </w:r>
            <w:proofErr w:type="spellEnd"/>
            <w:r w:rsidR="00D16EBA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4F3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:rsidRPr="00924A84" w14:paraId="0673971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6A58FAE" w14:textId="5FD57247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885DB41" w14:textId="003A278A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2392CAC" w14:textId="52042796" w:rsidR="00E5417F" w:rsidRPr="004036B0" w:rsidRDefault="00224F3F" w:rsidP="00224F3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o’zgartirsin</w:t>
            </w:r>
            <w:proofErr w:type="spellEnd"/>
          </w:p>
        </w:tc>
      </w:tr>
      <w:tr w:rsidR="00E5417F" w:rsidRPr="00924A84" w14:paraId="14816FA2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B77B6E1" w14:textId="1A8E095A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AAF9CB2" w14:textId="1F001070" w:rsidR="00E5417F" w:rsidRPr="001F702C" w:rsidRDefault="001F702C" w:rsidP="00224F3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D16EBA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E1B3308" w14:textId="3F544BF8" w:rsidR="00E5417F" w:rsidRPr="004036B0" w:rsidRDefault="004E488B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E5417F" w:rsidRPr="00924A84" w14:paraId="451A46ED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A45665" w14:textId="5609895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F933189" w14:textId="136C3727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first_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7CE05498" w14:textId="54EEA7AC" w:rsidR="00E5417F" w:rsidRPr="004036B0" w:rsidRDefault="00FC2088" w:rsidP="004E488B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88B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:rsidRPr="00924A84" w14:paraId="583E2BEE" w14:textId="77777777" w:rsidTr="004036B0">
        <w:trPr>
          <w:trHeight w:val="395"/>
        </w:trPr>
        <w:tc>
          <w:tcPr>
            <w:tcW w:w="850" w:type="dxa"/>
            <w:vAlign w:val="center"/>
          </w:tcPr>
          <w:p w14:paraId="1C1FC7BE" w14:textId="46E627DE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A3E8F1B" w14:textId="07729A6C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D04B270" w14:textId="30CF1B52" w:rsidR="00E5417F" w:rsidRPr="004036B0" w:rsidRDefault="00FC2088" w:rsidP="00FD039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matndan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yaratsin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039F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E5417F" w:rsidRPr="00924A84" w14:paraId="750D2479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42840F8" w14:textId="06944D03" w:rsidR="00E5417F" w:rsidRDefault="00E5417F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515F6E" w14:textId="5DE0904E" w:rsidR="00E5417F" w:rsidRPr="001F702C" w:rsidRDefault="001F702C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abzas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07C6EA0A" w14:textId="0C126707" w:rsidR="00E5417F" w:rsidRPr="004036B0" w:rsidRDefault="00FC2088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abzas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(enter “\n”)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4D29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o’chirsin</w:t>
            </w:r>
            <w:proofErr w:type="spellEnd"/>
          </w:p>
        </w:tc>
      </w:tr>
      <w:tr w:rsidR="00BC49F1" w14:paraId="60A04DB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58B8F5C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AB91DCB" w14:textId="2F17E963" w:rsidR="00BC49F1" w:rsidRPr="00D16EBA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repr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AB8DA6D" w14:textId="1E700A3F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belgilar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sonini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BC49F1" w:rsidRPr="00924A84" w14:paraId="1DA4467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6FE424D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34242E9" w14:textId="68A56F75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n=0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00DD4AA" w14:textId="3A4C523C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, agar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berilsa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r w:rsidR="00166BD7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qo’shilsin</w:t>
            </w:r>
            <w:proofErr w:type="spellEnd"/>
          </w:p>
        </w:tc>
      </w:tr>
      <w:tr w:rsidR="00BC49F1" w:rsidRPr="00924A84" w14:paraId="27EDE49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C7DBA1C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599014" w14:textId="76BEF61A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getitem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CF902D0" w14:textId="39745A1D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[n] index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BC49F1" w:rsidRPr="00924A84" w14:paraId="682DE53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B0C9DD3" w14:textId="77777777" w:rsidR="00BC49F1" w:rsidRDefault="00BC49F1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E0F737B" w14:textId="426F9C43" w:rsidR="00BC49F1" w:rsidRDefault="00BC49F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setitem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CE08A1" w14:textId="095FAB06" w:rsidR="00BC49F1" w:rsidRPr="004036B0" w:rsidRDefault="00BC49F1" w:rsidP="008B4D29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F702C" w:rsidRPr="00924A84" w14:paraId="76CF9372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029C3EB" w14:textId="025B2C02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D4DD388" w14:textId="6124EF1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word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DB8D4FC" w14:textId="631B6FB6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so’zni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(title)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o’tkazsin</w:t>
            </w:r>
            <w:proofErr w:type="spellEnd"/>
          </w:p>
        </w:tc>
      </w:tr>
      <w:tr w:rsidR="001F702C" w:rsidRPr="00924A84" w14:paraId="7EC96AE3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4587CB2" w14:textId="7EB3F9E0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1B46AF1" w14:textId="7EA7FA2A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upper_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17774D2" w14:textId="16EA245A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katta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harfga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o’tkazing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F702C" w:rsidRPr="00924A84" w14:paraId="3BB6D54A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10167510" w14:textId="59860C93" w:rsidR="001F702C" w:rsidRDefault="001F702C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8959E2F" w14:textId="7854097C" w:rsidR="001F702C" w:rsidRDefault="00FC2088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2EE253D5" w14:textId="6B1FDD2B" w:rsidR="001F702C" w:rsidRPr="004036B0" w:rsidRDefault="00FC2088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="00702B11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 </w:t>
            </w:r>
            <w:proofErr w:type="spellStart"/>
            <w:r w:rsidR="00702B11"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o’chirsin</w:t>
            </w:r>
            <w:proofErr w:type="spellEnd"/>
          </w:p>
        </w:tc>
      </w:tr>
      <w:tr w:rsidR="00FC2088" w:rsidRPr="00924A84" w14:paraId="5C12847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7620A6A" w14:textId="069D3A19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73659D9" w14:textId="1C8B76DC" w:rsidR="00FC2088" w:rsidRDefault="00702B11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get_row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7B21D5C3" w14:textId="163B424F" w:rsidR="00FC2088" w:rsidRPr="004036B0" w:rsidRDefault="00702B11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FC2088" w:rsidRPr="00924A84" w14:paraId="7A3EBBCF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24B884B0" w14:textId="58CA8AA0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5C7175F" w14:textId="78B525BF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rows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n,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1D883A2" w14:textId="4AD88A24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o’chirilsin</w:t>
            </w:r>
            <w:proofErr w:type="spellEnd"/>
          </w:p>
        </w:tc>
      </w:tr>
      <w:tr w:rsidR="00FC2088" w:rsidRPr="00924A84" w14:paraId="560F076B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AE52C63" w14:textId="6D350925" w:rsidR="00FC2088" w:rsidRDefault="00FC2088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4E4AFEC" w14:textId="07510E7E" w:rsidR="00FC2088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get_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rows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02B1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043DE88C" w14:textId="13B2407C" w:rsidR="00FC2088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767C7D" w:rsidRPr="00924A84" w14:paraId="650A2CA6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44F8C05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5F6D23F" w14:textId="5333810B" w:rsidR="00767C7D" w:rsidRDefault="00767C7D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new_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767C7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8EC872A" w14:textId="124EB724" w:rsidR="00767C7D" w:rsidRPr="004036B0" w:rsidRDefault="00767C7D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belgigacha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qirqib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yangi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“new_file.txt”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yozilsin</w:t>
            </w:r>
            <w:proofErr w:type="spellEnd"/>
          </w:p>
        </w:tc>
      </w:tr>
      <w:tr w:rsidR="00767C7D" w:rsidRPr="00924A84" w14:paraId="47960DC1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6DB8EF22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ABAD287" w14:textId="066B3D74" w:rsidR="00767C7D" w:rsidRPr="00F93725" w:rsidRDefault="00F93725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padding_left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F93725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C2B6388" w14:textId="54B95F7F" w:rsidR="00767C7D" w:rsidRPr="004036B0" w:rsidRDefault="00F93725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boshiga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ta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bo’shliq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767C7D" w:rsidRPr="00924A84" w14:paraId="7E71C805" w14:textId="77777777" w:rsidTr="004036B0">
        <w:trPr>
          <w:trHeight w:val="386"/>
        </w:trPr>
        <w:tc>
          <w:tcPr>
            <w:tcW w:w="850" w:type="dxa"/>
            <w:vAlign w:val="center"/>
          </w:tcPr>
          <w:p w14:paraId="3390F86E" w14:textId="77777777" w:rsidR="00767C7D" w:rsidRDefault="00767C7D" w:rsidP="00BC49F1">
            <w:pPr>
              <w:pStyle w:val="a3"/>
              <w:numPr>
                <w:ilvl w:val="0"/>
                <w:numId w:val="13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B9775E4" w14:textId="195D54B5" w:rsidR="00767C7D" w:rsidRDefault="00C754CF" w:rsidP="00E20CC0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append_file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C754C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objfile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C92952D" w14:textId="660C9280" w:rsidR="00767C7D" w:rsidRPr="004036B0" w:rsidRDefault="004036B0" w:rsidP="00D16EBA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obyekt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faylining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mos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ravishda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ketma-ket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davomidan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qatorma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qo’shilsin</w:t>
            </w:r>
            <w:proofErr w:type="spellEnd"/>
          </w:p>
        </w:tc>
      </w:tr>
    </w:tbl>
    <w:p w14:paraId="2F66C70D" w14:textId="4CF5789C" w:rsidR="00E21A4D" w:rsidRDefault="00E21A4D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0020C674" w14:textId="0469F216" w:rsidR="00276FE0" w:rsidRDefault="00276FE0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478508AB" w14:textId="52F2C4DA" w:rsidR="00693CA1" w:rsidRDefault="003D154F" w:rsidP="00693CA1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2</w:t>
      </w:r>
      <w:r w:rsidR="00693CA1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-</w:t>
      </w:r>
      <w:r w:rsidR="00693CA1"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 w:rsidR="00693CA1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55AA62B5" w14:textId="562F33AA" w:rsidR="00693CA1" w:rsidRDefault="00693CA1" w:rsidP="00693CA1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Word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doc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fayl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yarating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uning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metodlari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bo’lsin</w:t>
      </w:r>
      <w:proofErr w:type="spellEnd"/>
    </w:p>
    <w:p w14:paraId="0499AAC0" w14:textId="77777777" w:rsidR="00693CA1" w:rsidRPr="00D16EBA" w:rsidRDefault="00693CA1" w:rsidP="00693CA1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253"/>
        <w:gridCol w:w="5670"/>
      </w:tblGrid>
      <w:tr w:rsidR="00693CA1" w14:paraId="2B3BEAD0" w14:textId="77777777" w:rsidTr="00A0160F">
        <w:trPr>
          <w:trHeight w:val="386"/>
        </w:trPr>
        <w:tc>
          <w:tcPr>
            <w:tcW w:w="850" w:type="dxa"/>
          </w:tcPr>
          <w:p w14:paraId="163837EF" w14:textId="77777777" w:rsidR="00693CA1" w:rsidRPr="00220E8E" w:rsidRDefault="00693CA1" w:rsidP="00A0160F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253" w:type="dxa"/>
          </w:tcPr>
          <w:p w14:paraId="05C67770" w14:textId="77777777" w:rsidR="00693CA1" w:rsidRDefault="00693CA1" w:rsidP="00A0160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670" w:type="dxa"/>
          </w:tcPr>
          <w:p w14:paraId="29E0AC3A" w14:textId="77777777" w:rsidR="00693CA1" w:rsidRDefault="00693CA1" w:rsidP="00A0160F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693CA1" w:rsidRPr="00924A84" w14:paraId="0722368D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34ABFAD1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4C1E1D1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init</w:t>
            </w:r>
            <w:proofErr w:type="spellEnd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670" w:type="dxa"/>
          </w:tcPr>
          <w:p w14:paraId="5D00EA1D" w14:textId="77777777" w:rsidR="00693CA1" w:rsidRPr="004036B0" w:rsidRDefault="00693CA1" w:rsidP="00A0160F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nomli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saqlovchi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self.name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xususiyat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</w:p>
        </w:tc>
      </w:tr>
      <w:tr w:rsidR="00693CA1" w14:paraId="328C16C6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469374CC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1F48B15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</w:t>
            </w:r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D88575B" w14:textId="77777777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693CA1" w:rsidRPr="00924A84" w14:paraId="27DA24EC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70F11156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B32FB63" w14:textId="08FF1FAF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add_text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1DE2FB94" w14:textId="450CBE20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="0049185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491853" w:rsidRPr="00924A84" w14:paraId="4F5CD371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23FC7621" w14:textId="77777777" w:rsidR="00491853" w:rsidRPr="00491853" w:rsidRDefault="00491853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74C973F" w14:textId="0725A244" w:rsidR="00491853" w:rsidRPr="00D16EBA" w:rsidRDefault="00491853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add_heading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heading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40531BC3" w14:textId="2005B1EB" w:rsidR="00491853" w:rsidRPr="004036B0" w:rsidRDefault="00491853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davomiga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headingni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qo’shsin</w:t>
            </w:r>
            <w:proofErr w:type="spellEnd"/>
          </w:p>
        </w:tc>
      </w:tr>
      <w:tr w:rsidR="00693CA1" w:rsidRPr="00924A84" w14:paraId="020F9508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76C74880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6353D60" w14:textId="7CD4299A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first_</w:t>
            </w:r>
            <w:proofErr w:type="gramStart"/>
            <w:r w:rsidR="00D95201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paragraf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538074D9" w14:textId="42F767BB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birinchi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matni</w:t>
            </w:r>
            <w:r w:rsidR="00D9520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693CA1" w:rsidRPr="00924A84" w14:paraId="3371C6D2" w14:textId="77777777" w:rsidTr="00491853">
        <w:trPr>
          <w:trHeight w:val="395"/>
        </w:trPr>
        <w:tc>
          <w:tcPr>
            <w:tcW w:w="850" w:type="dxa"/>
            <w:vAlign w:val="center"/>
          </w:tcPr>
          <w:p w14:paraId="2AD51279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B327923" w14:textId="77777777" w:rsidR="00693CA1" w:rsidRPr="001F702C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A5E01A3" w14:textId="61A8148B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har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43BF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paragrafdan</w:t>
            </w:r>
            <w:proofErr w:type="spellEnd"/>
            <w:r w:rsidR="00043BFD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693CA1" w14:paraId="117993A1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3AE862A1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01C9528" w14:textId="77777777" w:rsidR="00693CA1" w:rsidRPr="00D16EBA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repr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392CAC3" w14:textId="0F8CCD9E" w:rsidR="00693CA1" w:rsidRPr="004036B0" w:rsidRDefault="00693CA1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</w:t>
            </w:r>
            <w:proofErr w:type="spellEnd"/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154F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693CA1" w:rsidRPr="00924A84" w14:paraId="29E63B73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002141DD" w14:textId="77777777" w:rsidR="00693CA1" w:rsidRPr="00491853" w:rsidRDefault="00693CA1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6E85B82" w14:textId="2CD0CDA5" w:rsidR="00693CA1" w:rsidRDefault="00693CA1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Pr="00BC49F1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6B0B41BF" w14:textId="0FE3A50F" w:rsidR="00693CA1" w:rsidRPr="004036B0" w:rsidRDefault="003D154F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paragrafni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946503" w:rsidRPr="003D154F" w14:paraId="6BC3D5C5" w14:textId="77777777" w:rsidTr="00491853">
        <w:trPr>
          <w:trHeight w:val="386"/>
        </w:trPr>
        <w:tc>
          <w:tcPr>
            <w:tcW w:w="850" w:type="dxa"/>
            <w:vAlign w:val="center"/>
          </w:tcPr>
          <w:p w14:paraId="605BBC4C" w14:textId="77777777" w:rsidR="00946503" w:rsidRPr="00491853" w:rsidRDefault="00946503" w:rsidP="00491853">
            <w:pPr>
              <w:pStyle w:val="a3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A53A313" w14:textId="7AA96F30" w:rsidR="00946503" w:rsidRDefault="00946503" w:rsidP="00A0160F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670" w:type="dxa"/>
          </w:tcPr>
          <w:p w14:paraId="35A3E638" w14:textId="2BE1FD6F" w:rsidR="00946503" w:rsidRDefault="00946503" w:rsidP="00A0160F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saqlasin</w:t>
            </w:r>
            <w:proofErr w:type="spellEnd"/>
          </w:p>
        </w:tc>
      </w:tr>
    </w:tbl>
    <w:p w14:paraId="6F78F455" w14:textId="474FEA18" w:rsidR="003C5ACE" w:rsidRDefault="003C5ACE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FD466EB" w14:textId="77777777" w:rsidR="003C5ACE" w:rsidRDefault="003C5ACE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br w:type="page"/>
      </w:r>
    </w:p>
    <w:p w14:paraId="49535C0D" w14:textId="77777777" w:rsidR="003C5ACE" w:rsidRDefault="003C5ACE" w:rsidP="003C5ACE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DFF3591" w14:textId="16BD02D1" w:rsidR="003C5ACE" w:rsidRDefault="003C5ACE" w:rsidP="003C5ACE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3-</w:t>
      </w:r>
      <w:r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62B6C328" w14:textId="47FD3557" w:rsidR="003C5ACE" w:rsidRDefault="003C5ACE" w:rsidP="003C5ACE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Excel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xlsx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fayl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yarating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uning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metodlari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bo’lsin</w:t>
      </w:r>
      <w:proofErr w:type="spellEnd"/>
    </w:p>
    <w:p w14:paraId="1869BA50" w14:textId="77777777" w:rsidR="003C5ACE" w:rsidRPr="00D16EBA" w:rsidRDefault="003C5ACE" w:rsidP="003C5ACE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4820"/>
        <w:gridCol w:w="5386"/>
      </w:tblGrid>
      <w:tr w:rsidR="003C5ACE" w14:paraId="5F468821" w14:textId="77777777" w:rsidTr="00946503">
        <w:trPr>
          <w:trHeight w:val="386"/>
        </w:trPr>
        <w:tc>
          <w:tcPr>
            <w:tcW w:w="567" w:type="dxa"/>
          </w:tcPr>
          <w:p w14:paraId="2B1D4E4E" w14:textId="77777777" w:rsidR="003C5ACE" w:rsidRPr="00220E8E" w:rsidRDefault="003C5ACE" w:rsidP="0041556C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820" w:type="dxa"/>
          </w:tcPr>
          <w:p w14:paraId="1E51C581" w14:textId="77777777" w:rsidR="003C5ACE" w:rsidRDefault="003C5ACE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386" w:type="dxa"/>
          </w:tcPr>
          <w:p w14:paraId="42129E0F" w14:textId="77777777" w:rsidR="003C5ACE" w:rsidRDefault="003C5ACE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3C5ACE" w:rsidRPr="00924A84" w14:paraId="527C45CD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2FE13C4C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ED2EF12" w14:textId="77777777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init</w:t>
            </w:r>
            <w:proofErr w:type="spellEnd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386" w:type="dxa"/>
          </w:tcPr>
          <w:p w14:paraId="2D2A7FF9" w14:textId="24C7F4C1" w:rsidR="003C5ACE" w:rsidRPr="004036B0" w:rsidRDefault="003C5ACE" w:rsidP="0041556C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nomli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excel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saqlovchi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self.name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xususiyat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</w:p>
        </w:tc>
      </w:tr>
      <w:tr w:rsidR="003C5ACE" w:rsidRPr="00924A84" w14:paraId="3E91BD70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10E931B9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5D254538" w14:textId="7D0B8DAA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</w:t>
            </w:r>
            <w:proofErr w:type="gramStart"/>
            <w:r w:rsidR="00F51ABC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cell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address, </w:t>
            </w:r>
            <w:proofErr w:type="spellStart"/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9DD6C54" w14:textId="1816F520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yozsin</w:t>
            </w:r>
            <w:proofErr w:type="spellEnd"/>
          </w:p>
        </w:tc>
      </w:tr>
      <w:tr w:rsidR="003C5ACE" w:rsidRPr="00924A84" w14:paraId="7D0C8210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781D5351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18123E45" w14:textId="60827EA6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*</w:t>
            </w:r>
            <w:proofErr w:type="spellStart"/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</w:t>
            </w:r>
            <w:proofErr w:type="spellEnd"/>
            <w:r w:rsidR="00F51AB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0EEB89A7" w14:textId="76EFC3D5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navbatdagi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qatoriga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qiymat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massivini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kataklarga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joylashtiring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(append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funksiyasi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yordamida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3C5ACE" w:rsidRPr="00924A84" w14:paraId="1E973830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63E69B11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0D7D3BD" w14:textId="028CECED" w:rsidR="003C5ACE" w:rsidRPr="00D16EBA" w:rsidRDefault="00F51AB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qushish</w:t>
            </w:r>
            <w:proofErr w:type="spellEnd"/>
            <w:r w:rsidR="003C5AC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address1, address2, address3</w:t>
            </w:r>
            <w:r w:rsidR="003C5ACE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12E2B71B" w14:textId="624AAE83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address1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address2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birlashtirib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address3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katakka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chiqarsin</w:t>
            </w:r>
            <w:proofErr w:type="spellEnd"/>
          </w:p>
        </w:tc>
      </w:tr>
      <w:tr w:rsidR="003C5ACE" w:rsidRPr="00924A84" w14:paraId="111B95A7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79993534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059B0534" w14:textId="50D7E5CA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address1, address2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2723525E" w14:textId="468D22C4" w:rsidR="003C5ACE" w:rsidRPr="004036B0" w:rsidRDefault="00F51AB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 lar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oralig’idagi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ma’lumotlar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shaklida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3C5ACE" w:rsidRPr="00924A84" w14:paraId="2733EB4A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6A48CF4E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0645C08D" w14:textId="208EA897" w:rsidR="003C5ACE" w:rsidRPr="001F702C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r w:rsidR="00505450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cell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r w:rsid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CF89333" w14:textId="0F730C6E" w:rsidR="003C5ACE" w:rsidRPr="004036B0" w:rsidRDefault="0050545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address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o’chirsin</w:t>
            </w:r>
            <w:proofErr w:type="spellEnd"/>
          </w:p>
        </w:tc>
      </w:tr>
      <w:tr w:rsidR="003C5ACE" w14:paraId="395DD8AB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0DD62E9B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CC6B70A" w14:textId="77777777" w:rsidR="003C5ACE" w:rsidRPr="00D16EBA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repr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1E68E675" w14:textId="77777777" w:rsidR="003C5ACE" w:rsidRPr="004036B0" w:rsidRDefault="003C5ACE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3C5ACE" w:rsidRPr="00924A84" w14:paraId="0A2F15F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604DDA82" w14:textId="77777777" w:rsidR="003C5ACE" w:rsidRPr="009F765D" w:rsidRDefault="003C5ACE" w:rsidP="009F765D">
            <w:pPr>
              <w:pStyle w:val="a3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5C48485" w14:textId="1F8430C5" w:rsidR="003C5ACE" w:rsidRDefault="003C5ACE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__call__(</w:t>
            </w:r>
            <w:r w:rsidR="00505450" w:rsidRPr="0050545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F1CAD3E" w14:textId="6C6C31E5" w:rsidR="003C5ACE" w:rsidRPr="004036B0" w:rsidRDefault="0050545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Jadvaldan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katak</w:t>
            </w:r>
            <w:proofErr w:type="spellEnd"/>
            <w:r w:rsidR="003C5ACE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address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ma’lumotni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946503" w14:paraId="5277C390" w14:textId="77777777" w:rsidTr="00946503">
        <w:trPr>
          <w:trHeight w:val="386"/>
        </w:trPr>
        <w:tc>
          <w:tcPr>
            <w:tcW w:w="567" w:type="dxa"/>
          </w:tcPr>
          <w:p w14:paraId="1DD94C51" w14:textId="43FE066C" w:rsidR="00946503" w:rsidRPr="00946503" w:rsidRDefault="00584CBB" w:rsidP="00946503">
            <w:p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9</w:t>
            </w:r>
            <w:r w:rsidR="0094650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4820" w:type="dxa"/>
          </w:tcPr>
          <w:p w14:paraId="34518064" w14:textId="77777777" w:rsidR="00946503" w:rsidRDefault="0094650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5B74250" w14:textId="77777777" w:rsidR="00946503" w:rsidRDefault="0094650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saqlasin</w:t>
            </w:r>
            <w:proofErr w:type="spellEnd"/>
          </w:p>
        </w:tc>
      </w:tr>
    </w:tbl>
    <w:p w14:paraId="4B69801D" w14:textId="77777777" w:rsidR="003C5ACE" w:rsidRDefault="003C5ACE" w:rsidP="003C5ACE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3380620" w14:textId="394C436E" w:rsidR="003A56AC" w:rsidRDefault="003A56AC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br w:type="page"/>
      </w:r>
    </w:p>
    <w:p w14:paraId="187DF27D" w14:textId="77777777" w:rsidR="003A56AC" w:rsidRDefault="003A56AC" w:rsidP="003A56AC">
      <w:pPr>
        <w:spacing w:after="0" w:line="276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32CC7236" w14:textId="77C659E0" w:rsidR="003A56AC" w:rsidRDefault="003A56AC" w:rsidP="003A56AC">
      <w:pPr>
        <w:spacing w:after="0" w:line="276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4-</w:t>
      </w:r>
      <w:r w:rsidRPr="0007563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Topshiriqlar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14:paraId="6846626C" w14:textId="606A7680" w:rsidR="003A56AC" w:rsidRDefault="003A56AC" w:rsidP="007C6BA4">
      <w:pPr>
        <w:pStyle w:val="a3"/>
        <w:spacing w:after="0" w:line="276" w:lineRule="auto"/>
        <w:ind w:left="-851" w:right="-284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Power_Point</w:t>
      </w:r>
      <w:proofErr w:type="spellEnd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pptx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fayl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yarating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uning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metodlari</w:t>
      </w:r>
      <w:proofErr w:type="spellEnd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D16EBA">
        <w:rPr>
          <w:rFonts w:ascii="Times New Roman" w:eastAsia="TimesNewRomanPSMT" w:hAnsi="Times New Roman"/>
          <w:sz w:val="28"/>
          <w:szCs w:val="28"/>
          <w:lang w:val="en-US"/>
        </w:rPr>
        <w:t>bo’lsin</w:t>
      </w:r>
      <w:proofErr w:type="spellEnd"/>
    </w:p>
    <w:p w14:paraId="6F3ABD25" w14:textId="77777777" w:rsidR="003A56AC" w:rsidRPr="00D16EBA" w:rsidRDefault="003A56AC" w:rsidP="003A56AC">
      <w:pPr>
        <w:pStyle w:val="a3"/>
        <w:spacing w:after="0" w:line="276" w:lineRule="auto"/>
        <w:ind w:left="-142" w:right="-284" w:hanging="426"/>
        <w:rPr>
          <w:rFonts w:ascii="Times New Roman" w:eastAsia="TimesNewRomanPSMT" w:hAnsi="Times New Roman"/>
          <w:sz w:val="28"/>
          <w:szCs w:val="28"/>
          <w:lang w:val="en-US"/>
        </w:rPr>
      </w:pPr>
    </w:p>
    <w:tbl>
      <w:tblPr>
        <w:tblStyle w:val="a7"/>
        <w:tblW w:w="10773" w:type="dxa"/>
        <w:tblInd w:w="-1139" w:type="dxa"/>
        <w:tblLook w:val="04A0" w:firstRow="1" w:lastRow="0" w:firstColumn="1" w:lastColumn="0" w:noHBand="0" w:noVBand="1"/>
      </w:tblPr>
      <w:tblGrid>
        <w:gridCol w:w="567"/>
        <w:gridCol w:w="4820"/>
        <w:gridCol w:w="5386"/>
      </w:tblGrid>
      <w:tr w:rsidR="003A56AC" w14:paraId="19E1AE67" w14:textId="77777777" w:rsidTr="00946503">
        <w:trPr>
          <w:trHeight w:val="386"/>
        </w:trPr>
        <w:tc>
          <w:tcPr>
            <w:tcW w:w="567" w:type="dxa"/>
          </w:tcPr>
          <w:p w14:paraId="3B773492" w14:textId="77777777" w:rsidR="003A56AC" w:rsidRPr="00220E8E" w:rsidRDefault="003A56AC" w:rsidP="0041556C">
            <w:pPr>
              <w:pStyle w:val="a3"/>
              <w:spacing w:line="276" w:lineRule="auto"/>
              <w:ind w:left="-104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4820" w:type="dxa"/>
          </w:tcPr>
          <w:p w14:paraId="67288FE4" w14:textId="77777777" w:rsidR="003A56AC" w:rsidRDefault="003A56AC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386" w:type="dxa"/>
          </w:tcPr>
          <w:p w14:paraId="1A250947" w14:textId="77777777" w:rsidR="003A56AC" w:rsidRDefault="003A56AC" w:rsidP="0041556C">
            <w:pPr>
              <w:pStyle w:val="a3"/>
              <w:spacing w:line="276" w:lineRule="auto"/>
              <w:ind w:left="0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Vazifasi</w:t>
            </w:r>
            <w:proofErr w:type="spellEnd"/>
          </w:p>
        </w:tc>
      </w:tr>
      <w:tr w:rsidR="003A56AC" w:rsidRPr="00924A84" w14:paraId="6E905454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01EC7572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7624997" w14:textId="77777777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init</w:t>
            </w:r>
            <w:proofErr w:type="spellEnd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5386" w:type="dxa"/>
          </w:tcPr>
          <w:p w14:paraId="40AE0205" w14:textId="7AB7DE06" w:rsidR="003A56AC" w:rsidRPr="004036B0" w:rsidRDefault="003A56AC" w:rsidP="0041556C">
            <w:pPr>
              <w:pStyle w:val="a3"/>
              <w:spacing w:line="276" w:lineRule="auto"/>
              <w:ind w:left="0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nomli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r w:rsid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pptx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va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saqlovchi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self.name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xususiyat</w:t>
            </w:r>
            <w:proofErr w:type="spellEnd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yaratilsin</w:t>
            </w:r>
            <w:proofErr w:type="spellEnd"/>
          </w:p>
        </w:tc>
      </w:tr>
      <w:tr w:rsidR="003A56AC" w:rsidRPr="00924A84" w14:paraId="28BF2F1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3200048A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5BAFCDF" w14:textId="5AA31E87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read_</w:t>
            </w:r>
            <w:proofErr w:type="gramStart"/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file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183CF94" w14:textId="205AE94C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slaydlarning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shape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laridagi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yig’ib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3A56AC" w:rsidRPr="00924A84" w14:paraId="0125F592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497D71E5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6C874C69" w14:textId="3166ED29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write_</w:t>
            </w:r>
            <w:proofErr w:type="gramStart"/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slayd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n, m, </w:t>
            </w:r>
            <w:proofErr w:type="spellStart"/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1D8B3967" w14:textId="7E9F7800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shape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yozsin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3A56AC" w:rsidRPr="00924A84" w14:paraId="73BD15E3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284A8AA7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EB5ED61" w14:textId="54849104" w:rsidR="003A56AC" w:rsidRPr="001F702C" w:rsidRDefault="005373C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a</w:t>
            </w:r>
            <w:r w:rsidR="003A56AC"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dd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_slayd</w:t>
            </w:r>
            <w:proofErr w:type="spellEnd"/>
            <w:r w:rsidR="003A56A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usul_raqami</w:t>
            </w:r>
            <w:proofErr w:type="spellEnd"/>
            <w:r w:rsidR="003A56AC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346076DF" w14:textId="11C96252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yangi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</w:t>
            </w:r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</w:t>
            </w:r>
            <w:proofErr w:type="spellEnd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usul_raqami</w:t>
            </w:r>
            <w:proofErr w:type="spellEnd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bo’yicha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qo’sh</w:t>
            </w:r>
            <w:r w:rsidR="00BE7514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sin</w:t>
            </w:r>
            <w:proofErr w:type="spellEnd"/>
          </w:p>
        </w:tc>
      </w:tr>
      <w:tr w:rsidR="003A56AC" w:rsidRPr="00924A84" w14:paraId="480711A4" w14:textId="77777777" w:rsidTr="00946503">
        <w:trPr>
          <w:trHeight w:val="395"/>
        </w:trPr>
        <w:tc>
          <w:tcPr>
            <w:tcW w:w="567" w:type="dxa"/>
            <w:vAlign w:val="center"/>
          </w:tcPr>
          <w:p w14:paraId="3A8E47CD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7F6543FB" w14:textId="3ACB6876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6AEE0372" w14:textId="042BFC19" w:rsidR="003A56AC" w:rsidRPr="004036B0" w:rsidRDefault="00794CA0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slaydlarning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shape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laridagi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matnlarni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massiv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ko’rinishida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3A56AC" w:rsidRPr="00924A84" w14:paraId="3500C121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523CA9B4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7C473228" w14:textId="74E70BAC" w:rsidR="003A56AC" w:rsidRPr="001F702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D16EBA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del_</w:t>
            </w:r>
            <w:proofErr w:type="gramStart"/>
            <w:r w:rsidR="005373C3"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shape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(</w:t>
            </w:r>
            <w:proofErr w:type="gramEnd"/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525C2B94" w14:textId="1C09D76B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shape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idan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matnni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27B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bo’shat</w:t>
            </w:r>
            <w:r w:rsidR="00A80B29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sin</w:t>
            </w:r>
            <w:proofErr w:type="spellEnd"/>
          </w:p>
        </w:tc>
      </w:tr>
      <w:tr w:rsidR="003A56AC" w14:paraId="7C3160BC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78FDEC32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405B38DE" w14:textId="77777777" w:rsidR="003A56AC" w:rsidRPr="00D16EBA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repr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06A17C7C" w14:textId="77777777" w:rsidR="003A56AC" w:rsidRPr="004036B0" w:rsidRDefault="003A56AC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 w:rsidRPr="004036B0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</w:t>
            </w:r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nomini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3A56AC" w:rsidRPr="00924A84" w14:paraId="680BC522" w14:textId="77777777" w:rsidTr="00946503">
        <w:trPr>
          <w:trHeight w:val="386"/>
        </w:trPr>
        <w:tc>
          <w:tcPr>
            <w:tcW w:w="567" w:type="dxa"/>
            <w:vAlign w:val="center"/>
          </w:tcPr>
          <w:p w14:paraId="0D58F546" w14:textId="77777777" w:rsidR="003A56AC" w:rsidRPr="00BE7514" w:rsidRDefault="003A56AC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vAlign w:val="center"/>
          </w:tcPr>
          <w:p w14:paraId="28C64457" w14:textId="186BE932" w:rsidR="003A56AC" w:rsidRDefault="003A56AC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__call_</w:t>
            </w:r>
            <w:proofErr w:type="gram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_(</w:t>
            </w:r>
            <w:proofErr w:type="gramEnd"/>
            <w:r w:rsidR="005373C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n, m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59388323" w14:textId="735311E0" w:rsidR="003A56AC" w:rsidRPr="004036B0" w:rsidRDefault="005373C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Fayldagi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n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slaydning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m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inchi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shape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ining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ma’motini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qaytarsin</w:t>
            </w:r>
            <w:proofErr w:type="spellEnd"/>
          </w:p>
        </w:tc>
      </w:tr>
      <w:tr w:rsidR="00946503" w14:paraId="4AE0D54D" w14:textId="77777777" w:rsidTr="00946503">
        <w:trPr>
          <w:trHeight w:val="386"/>
        </w:trPr>
        <w:tc>
          <w:tcPr>
            <w:tcW w:w="567" w:type="dxa"/>
          </w:tcPr>
          <w:p w14:paraId="3FBA8D08" w14:textId="0B9D36F2" w:rsidR="00946503" w:rsidRPr="00BE7514" w:rsidRDefault="00946503" w:rsidP="00BE7514">
            <w:pPr>
              <w:pStyle w:val="a3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</w:tcPr>
          <w:p w14:paraId="72C149A4" w14:textId="77777777" w:rsidR="00946503" w:rsidRDefault="00946503" w:rsidP="0041556C">
            <w:pPr>
              <w:pStyle w:val="a3"/>
              <w:spacing w:line="276" w:lineRule="auto"/>
              <w:ind w:left="0" w:firstLine="174"/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saqlash</w:t>
            </w:r>
            <w:proofErr w:type="spellEnd"/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(</w:t>
            </w:r>
            <w:r w:rsidRPr="00946503"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</w:t>
            </w:r>
            <w:r>
              <w:rPr>
                <w:rFonts w:ascii="Times New Roman" w:eastAsia="TimesNewRomanPSMT" w:hAnsi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386" w:type="dxa"/>
          </w:tcPr>
          <w:p w14:paraId="7C32FB55" w14:textId="77777777" w:rsidR="00946503" w:rsidRDefault="00946503" w:rsidP="0041556C">
            <w:pPr>
              <w:spacing w:line="276" w:lineRule="auto"/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Faylni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manzilga</w:t>
            </w:r>
            <w:proofErr w:type="spellEnd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NewRomanPSMT" w:hAnsi="Times New Roman"/>
                <w:sz w:val="28"/>
                <w:szCs w:val="28"/>
                <w:lang w:val="en-US"/>
              </w:rPr>
              <w:t>saqlasin</w:t>
            </w:r>
            <w:proofErr w:type="spellEnd"/>
          </w:p>
        </w:tc>
      </w:tr>
    </w:tbl>
    <w:p w14:paraId="3DC3B831" w14:textId="77777777" w:rsidR="00276FE0" w:rsidRDefault="00276FE0" w:rsidP="00F00EB1">
      <w:pPr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276FE0" w:rsidSect="003C5ACE">
      <w:pgSz w:w="11906" w:h="16838"/>
      <w:pgMar w:top="426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A19"/>
    <w:multiLevelType w:val="hybridMultilevel"/>
    <w:tmpl w:val="9D2291DC"/>
    <w:lvl w:ilvl="0" w:tplc="28FA6A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6AF7"/>
    <w:multiLevelType w:val="multilevel"/>
    <w:tmpl w:val="C3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2AC5"/>
    <w:multiLevelType w:val="hybridMultilevel"/>
    <w:tmpl w:val="28AC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627BC"/>
    <w:multiLevelType w:val="hybridMultilevel"/>
    <w:tmpl w:val="82C2A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39E7"/>
    <w:multiLevelType w:val="hybridMultilevel"/>
    <w:tmpl w:val="00AAF4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F512F8"/>
    <w:multiLevelType w:val="hybridMultilevel"/>
    <w:tmpl w:val="B13C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725C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46CE"/>
    <w:multiLevelType w:val="hybridMultilevel"/>
    <w:tmpl w:val="B06A46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B0F93"/>
    <w:multiLevelType w:val="hybridMultilevel"/>
    <w:tmpl w:val="111A645E"/>
    <w:lvl w:ilvl="0" w:tplc="0888AF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4674F"/>
    <w:multiLevelType w:val="multilevel"/>
    <w:tmpl w:val="32A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E35C0"/>
    <w:multiLevelType w:val="multilevel"/>
    <w:tmpl w:val="81A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712C6"/>
    <w:multiLevelType w:val="hybridMultilevel"/>
    <w:tmpl w:val="F2C6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17C61"/>
    <w:multiLevelType w:val="hybridMultilevel"/>
    <w:tmpl w:val="F1747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5007AE"/>
    <w:multiLevelType w:val="multilevel"/>
    <w:tmpl w:val="982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E500C"/>
    <w:multiLevelType w:val="hybridMultilevel"/>
    <w:tmpl w:val="607E39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70689C"/>
    <w:multiLevelType w:val="hybridMultilevel"/>
    <w:tmpl w:val="EA96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4376FB"/>
    <w:multiLevelType w:val="hybridMultilevel"/>
    <w:tmpl w:val="BC349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13"/>
  </w:num>
  <w:num w:numId="15">
    <w:abstractNumId w:val="14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0"/>
    <w:rsid w:val="00032877"/>
    <w:rsid w:val="00043BFD"/>
    <w:rsid w:val="0007563B"/>
    <w:rsid w:val="000A73BB"/>
    <w:rsid w:val="000B2B9C"/>
    <w:rsid w:val="000B2E59"/>
    <w:rsid w:val="000D313C"/>
    <w:rsid w:val="00142CDB"/>
    <w:rsid w:val="00166BD7"/>
    <w:rsid w:val="001F702C"/>
    <w:rsid w:val="0020454B"/>
    <w:rsid w:val="00213D04"/>
    <w:rsid w:val="00220E8E"/>
    <w:rsid w:val="00224F3F"/>
    <w:rsid w:val="00227002"/>
    <w:rsid w:val="0026726D"/>
    <w:rsid w:val="00276FE0"/>
    <w:rsid w:val="0028127B"/>
    <w:rsid w:val="002A41F1"/>
    <w:rsid w:val="002A4341"/>
    <w:rsid w:val="002A71B8"/>
    <w:rsid w:val="002F2E91"/>
    <w:rsid w:val="002F75A2"/>
    <w:rsid w:val="00303786"/>
    <w:rsid w:val="0033275D"/>
    <w:rsid w:val="00365305"/>
    <w:rsid w:val="003A56AC"/>
    <w:rsid w:val="003C0E94"/>
    <w:rsid w:val="003C4348"/>
    <w:rsid w:val="003C5ACE"/>
    <w:rsid w:val="003D154F"/>
    <w:rsid w:val="004036B0"/>
    <w:rsid w:val="0042440B"/>
    <w:rsid w:val="004503A9"/>
    <w:rsid w:val="00477837"/>
    <w:rsid w:val="00481412"/>
    <w:rsid w:val="00491853"/>
    <w:rsid w:val="004A6A4B"/>
    <w:rsid w:val="004B2C1D"/>
    <w:rsid w:val="004D583C"/>
    <w:rsid w:val="004E488B"/>
    <w:rsid w:val="004F312B"/>
    <w:rsid w:val="00505450"/>
    <w:rsid w:val="0051355C"/>
    <w:rsid w:val="005373C3"/>
    <w:rsid w:val="00584CBB"/>
    <w:rsid w:val="00586878"/>
    <w:rsid w:val="005A28B1"/>
    <w:rsid w:val="005E4059"/>
    <w:rsid w:val="005F5777"/>
    <w:rsid w:val="00620094"/>
    <w:rsid w:val="00627B03"/>
    <w:rsid w:val="00675D58"/>
    <w:rsid w:val="00693CA1"/>
    <w:rsid w:val="006B08B6"/>
    <w:rsid w:val="006E38EE"/>
    <w:rsid w:val="00702B11"/>
    <w:rsid w:val="007066E8"/>
    <w:rsid w:val="00736FA7"/>
    <w:rsid w:val="00767C7D"/>
    <w:rsid w:val="00767DC5"/>
    <w:rsid w:val="007849C7"/>
    <w:rsid w:val="007853DD"/>
    <w:rsid w:val="00794CA0"/>
    <w:rsid w:val="007C6BA4"/>
    <w:rsid w:val="007D6E8D"/>
    <w:rsid w:val="00835AEF"/>
    <w:rsid w:val="00836C72"/>
    <w:rsid w:val="008403FE"/>
    <w:rsid w:val="008566FB"/>
    <w:rsid w:val="00856B53"/>
    <w:rsid w:val="00894B01"/>
    <w:rsid w:val="008B4D29"/>
    <w:rsid w:val="008C0BF4"/>
    <w:rsid w:val="008C41E9"/>
    <w:rsid w:val="00924A84"/>
    <w:rsid w:val="0092567D"/>
    <w:rsid w:val="00946503"/>
    <w:rsid w:val="00960A8D"/>
    <w:rsid w:val="0098540D"/>
    <w:rsid w:val="00996918"/>
    <w:rsid w:val="009E03D7"/>
    <w:rsid w:val="009F765D"/>
    <w:rsid w:val="00A05803"/>
    <w:rsid w:val="00A173B4"/>
    <w:rsid w:val="00A54732"/>
    <w:rsid w:val="00A76C19"/>
    <w:rsid w:val="00A7751B"/>
    <w:rsid w:val="00A80B29"/>
    <w:rsid w:val="00A8320B"/>
    <w:rsid w:val="00AD420F"/>
    <w:rsid w:val="00AE2100"/>
    <w:rsid w:val="00B1091A"/>
    <w:rsid w:val="00B73AB8"/>
    <w:rsid w:val="00BA0D73"/>
    <w:rsid w:val="00BA54CE"/>
    <w:rsid w:val="00BC49F1"/>
    <w:rsid w:val="00BE7514"/>
    <w:rsid w:val="00C55507"/>
    <w:rsid w:val="00C754CF"/>
    <w:rsid w:val="00CA2988"/>
    <w:rsid w:val="00CA2C03"/>
    <w:rsid w:val="00D16EBA"/>
    <w:rsid w:val="00D95201"/>
    <w:rsid w:val="00D96B25"/>
    <w:rsid w:val="00DA35BA"/>
    <w:rsid w:val="00DA3FA4"/>
    <w:rsid w:val="00DA631C"/>
    <w:rsid w:val="00DD4FBF"/>
    <w:rsid w:val="00DE17D7"/>
    <w:rsid w:val="00DE4A82"/>
    <w:rsid w:val="00E00BF0"/>
    <w:rsid w:val="00E20CC0"/>
    <w:rsid w:val="00E21A4D"/>
    <w:rsid w:val="00E23113"/>
    <w:rsid w:val="00E2786C"/>
    <w:rsid w:val="00E3107E"/>
    <w:rsid w:val="00E47236"/>
    <w:rsid w:val="00E5417F"/>
    <w:rsid w:val="00EF2C40"/>
    <w:rsid w:val="00F00EB1"/>
    <w:rsid w:val="00F23EC0"/>
    <w:rsid w:val="00F26F24"/>
    <w:rsid w:val="00F30B48"/>
    <w:rsid w:val="00F51ABC"/>
    <w:rsid w:val="00F53A62"/>
    <w:rsid w:val="00F70E97"/>
    <w:rsid w:val="00F93725"/>
    <w:rsid w:val="00FC2088"/>
    <w:rsid w:val="00FD039F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AD0A"/>
  <w15:chartTrackingRefBased/>
  <w15:docId w15:val="{4FABE12C-44D5-40FF-B28E-6B81D3CD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4D"/>
    <w:pPr>
      <w:spacing w:line="256" w:lineRule="auto"/>
    </w:pPr>
    <w:rPr>
      <w:rFonts w:ascii="Calibri" w:eastAsia="SimSun" w:hAnsi="Calibri" w:cs="Times New Roman"/>
    </w:rPr>
  </w:style>
  <w:style w:type="paragraph" w:styleId="2">
    <w:name w:val="heading 2"/>
    <w:basedOn w:val="a"/>
    <w:link w:val="20"/>
    <w:uiPriority w:val="9"/>
    <w:qFormat/>
    <w:rsid w:val="00281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A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320B"/>
    <w:rPr>
      <w:rFonts w:ascii="Courier New" w:eastAsia="Times New Roman" w:hAnsi="Courier New" w:cs="Courier New"/>
      <w:sz w:val="20"/>
      <w:szCs w:val="20"/>
    </w:rPr>
  </w:style>
  <w:style w:type="paragraph" w:customStyle="1" w:styleId="r-1oszu61">
    <w:name w:val="r-1oszu61"/>
    <w:basedOn w:val="a"/>
    <w:rsid w:val="00A832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6F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F24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675D58"/>
    <w:rPr>
      <w:b/>
      <w:bCs/>
    </w:rPr>
  </w:style>
  <w:style w:type="character" w:customStyle="1" w:styleId="r-crgep1">
    <w:name w:val="r-crgep1"/>
    <w:basedOn w:val="a0"/>
    <w:rsid w:val="00675D58"/>
  </w:style>
  <w:style w:type="character" w:customStyle="1" w:styleId="20">
    <w:name w:val="Заголовок 2 Знак"/>
    <w:basedOn w:val="a0"/>
    <w:link w:val="2"/>
    <w:uiPriority w:val="9"/>
    <w:rsid w:val="00281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7">
    <w:name w:val="Table Grid"/>
    <w:basedOn w:val="a1"/>
    <w:uiPriority w:val="39"/>
    <w:rsid w:val="0028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5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7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1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29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2185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4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02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0741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8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0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94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23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88725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70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4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89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7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7717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48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84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9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7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6651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1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94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86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9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9473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5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3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8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9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14677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64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10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2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5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684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33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53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30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6290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099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68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59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91601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467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570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77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20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0600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0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65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8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3218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2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2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80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19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7787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8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202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5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34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56853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4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9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58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5605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73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3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2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81371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30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69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9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54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8208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1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129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861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45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12161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54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7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2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48774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17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16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70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1538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56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9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33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13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29248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4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91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95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89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36564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7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50524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1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47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0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175193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172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5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45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3385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81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54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2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8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E3E8ED"/>
                                                            <w:left w:val="none" w:sz="0" w:space="12" w:color="E3E8ED"/>
                                                            <w:bottom w:val="none" w:sz="0" w:space="6" w:color="E3E8ED"/>
                                                            <w:right w:val="none" w:sz="0" w:space="12" w:color="E3E8ED"/>
                                                          </w:divBdr>
                                                          <w:divsChild>
                                                            <w:div w:id="9641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54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20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593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0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1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89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4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2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3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5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114</cp:revision>
  <cp:lastPrinted>2024-01-23T10:35:00Z</cp:lastPrinted>
  <dcterms:created xsi:type="dcterms:W3CDTF">2023-03-13T06:45:00Z</dcterms:created>
  <dcterms:modified xsi:type="dcterms:W3CDTF">2024-01-23T10:36:00Z</dcterms:modified>
</cp:coreProperties>
</file>