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161EB" w14:textId="491C65D3" w:rsidR="00E21A4D" w:rsidRDefault="00E21A4D" w:rsidP="00E21A4D">
      <w:pPr>
        <w:spacing w:after="0" w:line="276" w:lineRule="auto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7-amaliy </w:t>
      </w:r>
      <w:proofErr w:type="spellStart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ish</w:t>
      </w:r>
      <w:proofErr w:type="spellEnd"/>
    </w:p>
    <w:p w14:paraId="3DA649B7" w14:textId="134B14A4" w:rsidR="00E21A4D" w:rsidRDefault="00E21A4D" w:rsidP="00996918">
      <w:pPr>
        <w:spacing w:after="0" w:line="276" w:lineRule="auto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Mavzu</w:t>
      </w:r>
      <w:proofErr w:type="spellEnd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996918" w:rsidRPr="00996918">
        <w:rPr>
          <w:rFonts w:ascii="Times New Roman" w:eastAsia="Times New Roman" w:hAnsi="Times New Roman"/>
          <w:sz w:val="28"/>
          <w:szCs w:val="28"/>
          <w:lang w:val="en-US" w:eastAsia="ru-RU"/>
        </w:rPr>
        <w:t>Pythonda</w:t>
      </w:r>
      <w:proofErr w:type="spellEnd"/>
      <w:r w:rsidR="009969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OOP </w:t>
      </w:r>
      <w:r w:rsidR="00BA0D73">
        <w:rPr>
          <w:rFonts w:ascii="Times New Roman" w:eastAsia="Times New Roman" w:hAnsi="Times New Roman"/>
          <w:sz w:val="28"/>
          <w:szCs w:val="28"/>
          <w:lang w:val="en-US" w:eastAsia="ru-RU"/>
        </w:rPr>
        <w:t>(Object Oriented Programming</w:t>
      </w:r>
      <w:r w:rsidR="002A434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- </w:t>
      </w:r>
      <w:proofErr w:type="spellStart"/>
      <w:r w:rsidR="002A4341">
        <w:rPr>
          <w:rFonts w:ascii="Times New Roman" w:eastAsia="Times New Roman" w:hAnsi="Times New Roman"/>
          <w:sz w:val="28"/>
          <w:szCs w:val="28"/>
          <w:lang w:val="en-US" w:eastAsia="ru-RU"/>
        </w:rPr>
        <w:t>Obyektga</w:t>
      </w:r>
      <w:proofErr w:type="spellEnd"/>
      <w:r w:rsidR="002A434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2A4341">
        <w:rPr>
          <w:rFonts w:ascii="Times New Roman" w:eastAsia="Times New Roman" w:hAnsi="Times New Roman"/>
          <w:sz w:val="28"/>
          <w:szCs w:val="28"/>
          <w:lang w:val="en-US" w:eastAsia="ru-RU"/>
        </w:rPr>
        <w:t>yo’naltirilgan</w:t>
      </w:r>
      <w:proofErr w:type="spellEnd"/>
      <w:r w:rsidR="002A434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2A4341">
        <w:rPr>
          <w:rFonts w:ascii="Times New Roman" w:eastAsia="Times New Roman" w:hAnsi="Times New Roman"/>
          <w:sz w:val="28"/>
          <w:szCs w:val="28"/>
          <w:lang w:val="en-US" w:eastAsia="ru-RU"/>
        </w:rPr>
        <w:t>dasturlash</w:t>
      </w:r>
      <w:proofErr w:type="spellEnd"/>
      <w:r w:rsidR="00BA0D73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2F66C70D" w14:textId="77777777" w:rsidR="00E21A4D" w:rsidRDefault="00E21A4D" w:rsidP="00E21A4D">
      <w:pPr>
        <w:spacing w:after="0"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4EF01D6" w14:textId="5B31B15A" w:rsidR="00E21A4D" w:rsidRDefault="00E21A4D" w:rsidP="00E21A4D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Topshiriqlar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1C6DA303" w14:textId="7E8BB842" w:rsidR="005E4059" w:rsidRDefault="00DE17D7" w:rsidP="00E21A4D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CLASS lar</w:t>
      </w:r>
    </w:p>
    <w:p w14:paraId="2E2A76A3" w14:textId="55F7C9D6" w:rsidR="005E4059" w:rsidRDefault="005E4059" w:rsidP="00736FA7">
      <w:pPr>
        <w:pStyle w:val="a3"/>
        <w:numPr>
          <w:ilvl w:val="0"/>
          <w:numId w:val="3"/>
        </w:numPr>
        <w:spacing w:after="0" w:line="276" w:lineRule="auto"/>
        <w:ind w:left="0" w:hanging="42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Web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sahifangiz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uchun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foydalanuvchi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(user)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klassini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tuzing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Klassning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xususiyatlari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sifatida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odatda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ijtimoiy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tarmoqlar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talab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qiladigan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ma'lumotlarni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kiriting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(ism,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foydalanuvchi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ismi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email,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hokazo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0343A8BB" w14:textId="53F46FC0" w:rsidR="00F26F24" w:rsidRPr="002A41F1" w:rsidRDefault="005E4059" w:rsidP="00F26F24">
      <w:pPr>
        <w:pStyle w:val="a3"/>
        <w:numPr>
          <w:ilvl w:val="0"/>
          <w:numId w:val="3"/>
        </w:numPr>
        <w:spacing w:after="0" w:line="276" w:lineRule="auto"/>
        <w:ind w:left="0" w:hanging="426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Klassga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bir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nechta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metodlar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qo'shing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jumladan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get_info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metodi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foydalanuvchi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haqida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yig'ilgan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ma'lumotlarni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chiroyli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qilib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chiqarsin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masalan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: "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Foydalanuvchi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alijon1994,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ismi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Alijon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Valiyev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email: </w:t>
      </w:r>
      <w:hyperlink r:id="rId5" w:history="1">
        <w:r w:rsidR="00F26F24" w:rsidRPr="00F26F24">
          <w:rPr>
            <w:rStyle w:val="a4"/>
            <w:rFonts w:ascii="Times New Roman" w:eastAsia="Times New Roman" w:hAnsi="Times New Roman"/>
            <w:color w:val="auto"/>
            <w:sz w:val="24"/>
            <w:szCs w:val="24"/>
            <w:u w:val="none"/>
            <w:lang w:val="en-US" w:eastAsia="ru-RU"/>
          </w:rPr>
          <w:t>alijon1994@gmail.com</w:t>
        </w:r>
      </w:hyperlink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).</w:t>
      </w:r>
    </w:p>
    <w:p w14:paraId="1E5F8C63" w14:textId="636FFE20" w:rsidR="005E4059" w:rsidRDefault="005E4059" w:rsidP="00736FA7">
      <w:pPr>
        <w:pStyle w:val="a3"/>
        <w:numPr>
          <w:ilvl w:val="0"/>
          <w:numId w:val="3"/>
        </w:numPr>
        <w:spacing w:after="0" w:line="276" w:lineRule="auto"/>
        <w:ind w:left="0" w:hanging="426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Klassdan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bir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nechta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obyektlar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yarating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uning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xususiyatlari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metodlariga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murojat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qiling</w:t>
      </w:r>
      <w:proofErr w:type="spellEnd"/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09F49DB0" w14:textId="1FFA38ED" w:rsidR="006B08B6" w:rsidRDefault="006B08B6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D669830" w14:textId="77777777" w:rsidR="00586878" w:rsidRDefault="00586878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A75089C" w14:textId="4280B0F3" w:rsidR="002A41F1" w:rsidRPr="00DE17D7" w:rsidRDefault="00DE17D7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E17D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OBYEKTLAR BILAN ISHLASH</w:t>
      </w:r>
    </w:p>
    <w:p w14:paraId="466998AC" w14:textId="58D645D7" w:rsidR="00A8320B" w:rsidRPr="00A8320B" w:rsidRDefault="00A8320B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A8320B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</w:t>
      </w:r>
      <w:proofErr w:type="spellEnd"/>
      <w:r w:rsidRPr="00A8320B">
        <w:rPr>
          <w:rFonts w:ascii="Times New Roman" w:eastAsia="Times New Roman" w:hAnsi="Times New Roman"/>
          <w:sz w:val="32"/>
          <w:szCs w:val="32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degan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yangi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klass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yarating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Unga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avtomobillarga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doir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bo'lgan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bir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nechta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xususiyatlar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(model, rang,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korobka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narh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hokazo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qo'shing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Ayrim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xususiyatlarga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standart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qiymat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bering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masalan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kilometer=0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40E58921" w14:textId="1AE13321" w:rsidR="00A8320B" w:rsidRPr="003C4348" w:rsidRDefault="00A8320B" w:rsidP="00586878">
      <w:pPr>
        <w:pStyle w:val="a3"/>
        <w:spacing w:after="0" w:line="276" w:lineRule="auto"/>
        <w:ind w:left="0"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ga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oid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obyektning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xususiyatlarini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qaytaradigan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metodlar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yozing</w:t>
      </w:r>
      <w:proofErr w:type="spellEnd"/>
      <w:r w:rsid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get_</w:t>
      </w:r>
      <w:proofErr w:type="gramStart"/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info</w:t>
      </w:r>
      <w:proofErr w:type="spellEnd"/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)</w:t>
      </w:r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metodi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avt</w:t>
      </w:r>
      <w:r w:rsidR="00767DC5"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o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haqida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to'liq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ma'lumotni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matn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ko'rinishida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qaytarsin</w:t>
      </w:r>
      <w:proofErr w:type="spellEnd"/>
      <w:r w:rsid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proofErr w:type="spellStart"/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ga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oid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obyektning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xususiyatlarini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yangilaydigan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metodlar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yozing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  <w:r w:rsidR="002F2E91"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update_</w:t>
      </w:r>
      <w:proofErr w:type="gramStart"/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km</w:t>
      </w:r>
      <w:proofErr w:type="spellEnd"/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)</w:t>
      </w:r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metodi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son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qabul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qilib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olib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avtomobilning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yurgan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kilometrini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yangilab</w:t>
      </w:r>
      <w:proofErr w:type="spellEnd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borsin</w:t>
      </w:r>
      <w:proofErr w:type="spellEnd"/>
      <w:r w:rsidR="007853DD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2A0AE306" w14:textId="77777777" w:rsidR="00586878" w:rsidRDefault="00586878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0CA8FC7" w14:textId="4689A850" w:rsidR="00A8320B" w:rsidRPr="00A8320B" w:rsidRDefault="00A8320B" w:rsidP="00586878">
      <w:pPr>
        <w:pStyle w:val="a3"/>
        <w:spacing w:after="0" w:line="276" w:lineRule="auto"/>
        <w:ind w:left="0"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Yangi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Avtosalon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degan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klass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yarating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kerakli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xususiyatlar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bilan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to'ldiring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(salon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nomi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manzili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sotuvdagi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avtomobillar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hokazo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35FAA880" w14:textId="43E95D34" w:rsidR="00A8320B" w:rsidRPr="00A8320B" w:rsidRDefault="00A8320B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Avtosalonga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yangi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avtomobillar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qo'shish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uchun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metod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yozing</w:t>
      </w:r>
      <w:proofErr w:type="spellEnd"/>
      <w:r w:rsidR="00586878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</w:p>
    <w:p w14:paraId="6C1EFCDB" w14:textId="7EB42E79" w:rsidR="00A8320B" w:rsidRDefault="00A8320B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Avtosalondagi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avtomobillar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haqida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ma'lumot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qaytaruvchi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metod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yozing</w:t>
      </w:r>
      <w:proofErr w:type="spellEnd"/>
    </w:p>
    <w:p w14:paraId="6167DB3B" w14:textId="68524943" w:rsidR="00586878" w:rsidRDefault="00586878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7D17F95" w14:textId="7B1854B6" w:rsidR="00586878" w:rsidRDefault="00586878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6F76C54C" w14:textId="77777777" w:rsidR="00586878" w:rsidRPr="00A8320B" w:rsidRDefault="00586878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BD74CE6" w14:textId="6F2A8814" w:rsidR="00A8320B" w:rsidRPr="00A8320B" w:rsidRDefault="00A8320B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Yuqoridagi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obyektlar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ularga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tegishli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metodlarni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tekshirib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ko'ring</w:t>
      </w:r>
      <w:proofErr w:type="spellEnd"/>
    </w:p>
    <w:p w14:paraId="0DAE10C3" w14:textId="56D83398" w:rsidR="00A8320B" w:rsidRDefault="00A8320B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proofErr w:type="gramStart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dir</w:t>
      </w:r>
      <w:proofErr w:type="spellEnd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)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funksyasi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</w:t>
      </w:r>
      <w:proofErr w:type="spellStart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dict</w:t>
      </w:r>
      <w:proofErr w:type="spellEnd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metodi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yordamida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o'zingiz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yozgan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Pythondagi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turli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klass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obyektlarning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xususiyatlari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metodlarini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toping </w:t>
      </w:r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</w:t>
      </w:r>
      <w:proofErr w:type="spellStart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dir</w:t>
      </w:r>
      <w:proofErr w:type="spellEnd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(str), </w:t>
      </w:r>
      <w:proofErr w:type="spellStart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dir</w:t>
      </w:r>
      <w:proofErr w:type="spellEnd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(int)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hokazo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305DEC14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2E4DE6A1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B34805A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4D963BD7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05A4E990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2A5F330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B815B57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0D21411C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4E26430D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D9C16D5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2719D93B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72CBAB7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EFCC89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7FA4A943" w14:textId="1C99881E" w:rsidR="00945E46" w:rsidRDefault="008403FE" w:rsidP="00945E46">
      <w:pPr>
        <w:pStyle w:val="a3"/>
        <w:spacing w:after="0" w:line="276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E17D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OBYEKTLAR BILAN ISHLASH</w:t>
      </w:r>
    </w:p>
    <w:p w14:paraId="49079ECB" w14:textId="1EC588C3" w:rsidR="00945E46" w:rsidRPr="00945E46" w:rsidRDefault="00945E46" w:rsidP="00945E46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Talaba</w:t>
      </w:r>
      <w:proofErr w:type="spellEnd"/>
      <w:r w:rsidRPr="00A8320B">
        <w:rPr>
          <w:rFonts w:ascii="Times New Roman" w:eastAsia="Times New Roman" w:hAnsi="Times New Roman"/>
          <w:sz w:val="32"/>
          <w:szCs w:val="32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degan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klass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yarating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Unga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talabaga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doir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bo'lgan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bir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nechta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xususiyatlar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ism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familiya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guruh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shartnoma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hokazo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qo'shing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Ayrim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xususiyatlarga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standart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qiymat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bering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proofErr w:type="spellStart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masalan</w:t>
      </w:r>
      <w:proofErr w:type="spellEnd"/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bosqich</w:t>
      </w:r>
      <w:proofErr w:type="spellEnd"/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=0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5E8013A9" w14:textId="0E698849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Talaba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klassiga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yana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bir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fanlar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degan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xususiyat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qo'shing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Bu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xususiyat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parametr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sifatida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uzatilmasin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obyekt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yaratilganida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bo'sh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ro'yxatdan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iborat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bo'lsin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</w:t>
      </w:r>
      <w:proofErr w:type="spellStart"/>
      <w:proofErr w:type="gramStart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self.fanlar</w:t>
      </w:r>
      <w:proofErr w:type="spellEnd"/>
      <w:proofErr w:type="gramEnd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=[])</w:t>
      </w:r>
    </w:p>
    <w:p w14:paraId="727F2C22" w14:textId="0484229E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Fan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degan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yangi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yarating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bu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klassdan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turli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fanlar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uchun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alohida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obyektlar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yarating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13CD0A37" w14:textId="3E88FD72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Talaba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klassiga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fanga_</w:t>
      </w:r>
      <w:proofErr w:type="gramStart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yozil</w:t>
      </w:r>
      <w:proofErr w:type="spellEnd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)</w:t>
      </w: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degan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yangi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metod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yozing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Bu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metod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parametr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sifatida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Fan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klassiga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tegishli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obyektlarni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qabul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qilib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olsin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talabaning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fanlar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ro'yxatiga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qo'shib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qo'ysin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3C0DAF2E" w14:textId="3D147062" w:rsid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Talabaning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fanlari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ro'yxatidan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biror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fanni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o'chirib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tashlash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uchun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remove_</w:t>
      </w:r>
      <w:proofErr w:type="gramStart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fan</w:t>
      </w:r>
      <w:proofErr w:type="spellEnd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)</w:t>
      </w: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metodini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yozing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Agar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bu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metodga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ro'yxatda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yo'q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fan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uzatilsa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"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Siz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bu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fanga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yozilmagansiz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xabarini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qaytarsin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54283AF0" w14:textId="59B04523" w:rsidR="00303786" w:rsidRDefault="00303786" w:rsidP="00303786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6E3316C" w14:textId="14EBCA2A" w:rsidR="00A7751B" w:rsidRDefault="00A7751B" w:rsidP="00303786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4B75D23" w14:textId="797CE42C" w:rsidR="00A7751B" w:rsidRDefault="00A7751B" w:rsidP="00303786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74A71BB" w14:textId="0DF9F59E" w:rsidR="00A7751B" w:rsidRDefault="00A7751B" w:rsidP="00303786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9506A57" w14:textId="77777777" w:rsidR="00A7751B" w:rsidRPr="00477837" w:rsidRDefault="00A7751B" w:rsidP="00303786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01C41150" w14:textId="25DD5279" w:rsidR="00303786" w:rsidRPr="00303786" w:rsidRDefault="00303786" w:rsidP="00303786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303786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VORISLIK VA POLIMORFIZM</w:t>
      </w:r>
    </w:p>
    <w:p w14:paraId="74065153" w14:textId="2AA4725D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Yuqoridagi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Shaxs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klassidan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boshqa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turli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voris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klasslar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yaratib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ko'ring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masalan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Professor,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Foydalanuvchi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Sotuvchi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Mijoz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hokazo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316AC049" w14:textId="64DC6D80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Har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bir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klassga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o'ziga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hoz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xususiyatlar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metodlar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yuklang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675F6FFB" w14:textId="53804579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Barcha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yangi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klasslar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uchun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get_</w:t>
      </w:r>
      <w:proofErr w:type="gramStart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info</w:t>
      </w:r>
      <w:proofErr w:type="spellEnd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)</w:t>
      </w: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metodini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qayta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yozib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chiqing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5357EA9E" w14:textId="2A5DB2E2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Voris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klasslardan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yana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boshqa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voris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yaratib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ko'ring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Misol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uchun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Foydalanuvchi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klassidan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Admin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klassini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yarating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</w:p>
    <w:p w14:paraId="6ED08198" w14:textId="3506A723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Admin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klassiga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foydalanuvchida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yo'q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yangi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metodlar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yozing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masalan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ban_</w:t>
      </w:r>
      <w:proofErr w:type="gramStart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user</w:t>
      </w:r>
      <w:proofErr w:type="spellEnd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)</w:t>
      </w: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metodi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konsolga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"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Foydalanuvchi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bloklandi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degan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matn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chiqarsin</w:t>
      </w:r>
      <w:proofErr w:type="spellEnd"/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160012DD" w14:textId="2669F323" w:rsidR="00960A8D" w:rsidRDefault="00960A8D" w:rsidP="005E4059">
      <w:pPr>
        <w:spacing w:line="276" w:lineRule="auto"/>
        <w:ind w:hanging="426"/>
        <w:rPr>
          <w:lang w:val="en-US"/>
        </w:rPr>
      </w:pPr>
    </w:p>
    <w:p w14:paraId="49A15969" w14:textId="4DEFE6DD" w:rsidR="00303786" w:rsidRDefault="00303786" w:rsidP="005E4059">
      <w:pPr>
        <w:spacing w:line="276" w:lineRule="auto"/>
        <w:ind w:hanging="426"/>
        <w:rPr>
          <w:lang w:val="en-US"/>
        </w:rPr>
      </w:pPr>
    </w:p>
    <w:p w14:paraId="07787E56" w14:textId="349358BF" w:rsidR="00303786" w:rsidRDefault="00303786" w:rsidP="005E4059">
      <w:pPr>
        <w:spacing w:line="276" w:lineRule="auto"/>
        <w:ind w:hanging="426"/>
        <w:rPr>
          <w:lang w:val="en-US"/>
        </w:rPr>
      </w:pPr>
    </w:p>
    <w:p w14:paraId="13C0775F" w14:textId="77777777" w:rsidR="00303786" w:rsidRDefault="00303786" w:rsidP="005E4059">
      <w:pPr>
        <w:spacing w:line="276" w:lineRule="auto"/>
        <w:ind w:hanging="426"/>
        <w:rPr>
          <w:lang w:val="en-US"/>
        </w:rPr>
      </w:pPr>
    </w:p>
    <w:p w14:paraId="1AC9C128" w14:textId="4903E137" w:rsidR="00DE17D7" w:rsidRDefault="00DE17D7" w:rsidP="005E4059">
      <w:pPr>
        <w:spacing w:line="276" w:lineRule="auto"/>
        <w:ind w:hanging="426"/>
        <w:rPr>
          <w:lang w:val="en-US"/>
        </w:rPr>
      </w:pPr>
    </w:p>
    <w:p w14:paraId="150FF7EA" w14:textId="565F1539" w:rsidR="00DE17D7" w:rsidRPr="00DE17D7" w:rsidRDefault="00DE17D7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E17D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INKAPSULYATSIYA, KLASSNING XUSUSIYAT VA METODLARI</w:t>
      </w:r>
    </w:p>
    <w:p w14:paraId="01F50175" w14:textId="290EC05C" w:rsidR="00F26F24" w:rsidRPr="00F26F24" w:rsidRDefault="00F26F24" w:rsidP="002F2E91">
      <w:pPr>
        <w:pStyle w:val="a3"/>
        <w:numPr>
          <w:ilvl w:val="1"/>
          <w:numId w:val="8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Avvalgi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darslarimizda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yaratgan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0E94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Shaxs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0E94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Talaba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klasslariga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yopiq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xususiyatlar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qo'shing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ularning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qiymatini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ko'rsatuvchi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o'zgartiruvchi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metodlar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yozing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2F459935" w14:textId="72D7031A" w:rsidR="00F26F24" w:rsidRPr="00F26F24" w:rsidRDefault="00F26F24" w:rsidP="002F2E91">
      <w:pPr>
        <w:pStyle w:val="a3"/>
        <w:numPr>
          <w:ilvl w:val="1"/>
          <w:numId w:val="8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Yuqoridagi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klasslarga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0E94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talabalar_soni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va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3C0E94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odamlar_soni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degan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klassga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oid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xususiyatlar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qo'shing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1C1351F8" w14:textId="3483AB60" w:rsidR="00F26F24" w:rsidRPr="00F26F24" w:rsidRDefault="00F26F24" w:rsidP="002F2E91">
      <w:pPr>
        <w:pStyle w:val="a3"/>
        <w:numPr>
          <w:ilvl w:val="1"/>
          <w:numId w:val="8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Klassga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oid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xususiyatlar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bilan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ishlash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uchun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maxsus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3C0E94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@classmethod</w:t>
      </w: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lar </w:t>
      </w:r>
      <w:proofErr w:type="spellStart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yozing</w:t>
      </w:r>
      <w:proofErr w:type="spellEnd"/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14:paraId="6AFAC199" w14:textId="4E528C80" w:rsidR="00DE17D7" w:rsidRDefault="00DE17D7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4FE4E6BC" w14:textId="1B74AB24" w:rsidR="00CA2C03" w:rsidRDefault="00CA2C03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D64CAF" w14:textId="6948AFC9" w:rsidR="00CA2C03" w:rsidRDefault="00CA2C03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248CA689" w14:textId="3D457F82" w:rsidR="00CA2C03" w:rsidRDefault="00CA2C03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2E396DCD" w14:textId="6C362790" w:rsidR="00835AEF" w:rsidRDefault="00835AEF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7498B433" w14:textId="2145F028" w:rsidR="00835AEF" w:rsidRDefault="00835AEF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1AEA1A" w14:textId="0A93AA6F" w:rsidR="00835AEF" w:rsidRDefault="00835AEF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DFE26A2" w14:textId="7A1D0B89" w:rsidR="00835AEF" w:rsidRDefault="00835AEF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47507C2F" w14:textId="75B8E2D3" w:rsidR="00835AEF" w:rsidRDefault="00835AEF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E2AAFE" w14:textId="22C6B34F" w:rsidR="00835AEF" w:rsidRDefault="00835AEF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BD999CB" w14:textId="25EDCE26" w:rsidR="00835AEF" w:rsidRDefault="00835AEF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2F0A53A2" w14:textId="3A3740CC" w:rsidR="00835AEF" w:rsidRDefault="00835AEF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74BDAEDE" w14:textId="77777777" w:rsidR="00835AEF" w:rsidRDefault="00835AEF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4A7F09AF" w14:textId="77777777" w:rsidR="00CA2C03" w:rsidRDefault="00CA2C03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27913E" w14:textId="30E1FA9A" w:rsidR="00F26F24" w:rsidRDefault="00DE17D7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E17D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DUNDER METODLAR</w:t>
      </w:r>
    </w:p>
    <w:p w14:paraId="208B5179" w14:textId="5FB89F25" w:rsidR="000B2B9C" w:rsidRPr="000A73BB" w:rsidRDefault="000B2B9C" w:rsidP="000A73BB">
      <w:pPr>
        <w:pStyle w:val="a3"/>
        <w:numPr>
          <w:ilvl w:val="0"/>
          <w:numId w:val="10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Avvalga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darslarda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yaratilgan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obyektlarga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proofErr w:type="spellStart"/>
      <w:r w:rsidR="006E38EE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Avtosalon</w:t>
      </w:r>
      <w:proofErr w:type="spellEnd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="006E38EE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turli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dunder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metodlarni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qo'shi</w:t>
      </w:r>
      <w:r w:rsidR="000A73BB">
        <w:rPr>
          <w:rFonts w:ascii="Times New Roman" w:eastAsia="Times New Roman" w:hAnsi="Times New Roman"/>
          <w:sz w:val="24"/>
          <w:szCs w:val="24"/>
          <w:lang w:val="en-US" w:eastAsia="ru-RU"/>
        </w:rPr>
        <w:t>ng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proofErr w:type="spellStart"/>
      <w:r w:rsidR="000A73BB">
        <w:rPr>
          <w:rFonts w:ascii="Times New Roman" w:eastAsia="Times New Roman" w:hAnsi="Times New Roman"/>
          <w:sz w:val="24"/>
          <w:szCs w:val="24"/>
          <w:lang w:val="en-US" w:eastAsia="ru-RU"/>
        </w:rPr>
        <w:t>o</w:t>
      </w:r>
      <w:r w:rsidRPr="000A73BB">
        <w:rPr>
          <w:rFonts w:ascii="Times New Roman" w:eastAsia="Times New Roman" w:hAnsi="Times New Roman"/>
          <w:sz w:val="24"/>
          <w:szCs w:val="24"/>
          <w:lang w:val="en-US" w:eastAsia="ru-RU"/>
        </w:rPr>
        <w:t>byekt</w:t>
      </w:r>
      <w:proofErr w:type="spellEnd"/>
      <w:r w:rsidRPr="000A73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A73BB">
        <w:rPr>
          <w:rFonts w:ascii="Times New Roman" w:eastAsia="Times New Roman" w:hAnsi="Times New Roman"/>
          <w:sz w:val="24"/>
          <w:szCs w:val="24"/>
          <w:lang w:val="en-US" w:eastAsia="ru-RU"/>
        </w:rPr>
        <w:t>haqida</w:t>
      </w:r>
      <w:proofErr w:type="spellEnd"/>
      <w:r w:rsidRPr="000A73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A73BB">
        <w:rPr>
          <w:rFonts w:ascii="Times New Roman" w:eastAsia="Times New Roman" w:hAnsi="Times New Roman"/>
          <w:sz w:val="24"/>
          <w:szCs w:val="24"/>
          <w:lang w:val="en-US" w:eastAsia="ru-RU"/>
        </w:rPr>
        <w:t>ma'lumot</w:t>
      </w:r>
      <w:proofErr w:type="spellEnd"/>
      <w:r w:rsidRPr="000A73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A73BB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(__</w:t>
      </w:r>
      <w:proofErr w:type="spellStart"/>
      <w:r w:rsidRPr="000A73BB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rep</w:t>
      </w:r>
      <w:r w:rsidR="0092567D" w:rsidRPr="000A73BB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r</w:t>
      </w:r>
      <w:proofErr w:type="spellEnd"/>
      <w:r w:rsidRPr="000A73BB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__)</w:t>
      </w:r>
    </w:p>
    <w:p w14:paraId="30C50CC0" w14:textId="7609CA60" w:rsidR="000D313C" w:rsidRPr="000D313C" w:rsidRDefault="00B73AB8" w:rsidP="000D313C">
      <w:pPr>
        <w:spacing w:after="0" w:line="276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Avtosalon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obyek</w:t>
      </w:r>
      <w:r w:rsidR="00DA631C">
        <w:rPr>
          <w:rFonts w:ascii="Times New Roman" w:eastAsia="Times New Roman" w:hAnsi="Times New Roman"/>
          <w:sz w:val="24"/>
          <w:szCs w:val="24"/>
          <w:lang w:val="en-US" w:eastAsia="ru-RU"/>
        </w:rPr>
        <w:t>t</w:t>
      </w:r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lari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tarkibida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shu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Avtosalondagi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avtolar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ro'yxati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saqlansin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proofErr w:type="spellStart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Buning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uchun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Avtosalonga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avto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), </w:t>
      </w:r>
      <w:r w:rsidR="000D313C" w:rsidRPr="000D313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</w:t>
      </w:r>
      <w:proofErr w:type="spellStart"/>
      <w:r w:rsidR="000D313C" w:rsidRPr="000D313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getitem</w:t>
      </w:r>
      <w:proofErr w:type="spellEnd"/>
      <w:r w:rsidR="000D313C" w:rsidRPr="000D313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__, __</w:t>
      </w:r>
      <w:proofErr w:type="spellStart"/>
      <w:r w:rsidR="000D313C" w:rsidRPr="000D313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setitem</w:t>
      </w:r>
      <w:proofErr w:type="spellEnd"/>
      <w:r w:rsidR="000D313C" w:rsidRPr="000D313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</w:t>
      </w:r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kabi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metodlarni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qo'shing</w:t>
      </w:r>
      <w:proofErr w:type="spellEnd"/>
      <w:r w:rsidR="000D313C" w:rsidRPr="000D313C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60A587EB" w14:textId="1D5A5616" w:rsidR="000B2B9C" w:rsidRPr="000B2B9C" w:rsidRDefault="000B2B9C" w:rsidP="002F2E91">
      <w:pPr>
        <w:pStyle w:val="a3"/>
        <w:numPr>
          <w:ilvl w:val="0"/>
          <w:numId w:val="10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Fan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degan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yangi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klass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yarating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Fan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obyetklari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tarkibida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shu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fanga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yozilgan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talabalarning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ro'yxati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saqlansin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Buning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uchun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Fanga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student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), </w:t>
      </w:r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</w:t>
      </w:r>
      <w:proofErr w:type="spellStart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getitem</w:t>
      </w:r>
      <w:proofErr w:type="spellEnd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__, __</w:t>
      </w:r>
      <w:proofErr w:type="spellStart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setitem</w:t>
      </w:r>
      <w:proofErr w:type="spellEnd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__, __</w:t>
      </w:r>
      <w:proofErr w:type="spellStart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len</w:t>
      </w:r>
      <w:proofErr w:type="spellEnd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kabi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metodlarni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qo'shing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495C19E3" w14:textId="4F3AB16A" w:rsidR="000B2B9C" w:rsidRPr="000B2B9C" w:rsidRDefault="000B2B9C" w:rsidP="002F2E91">
      <w:pPr>
        <w:pStyle w:val="a3"/>
        <w:numPr>
          <w:ilvl w:val="0"/>
          <w:numId w:val="10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Fanga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qo'shish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B2B9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operatori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yordamida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talaba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qo'shish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metodini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yozing</w:t>
      </w:r>
      <w:proofErr w:type="spellEnd"/>
    </w:p>
    <w:p w14:paraId="6D59F94C" w14:textId="0FFB9BB1" w:rsidR="000B2B9C" w:rsidRPr="000B2B9C" w:rsidRDefault="000B2B9C" w:rsidP="002F2E91">
      <w:pPr>
        <w:pStyle w:val="a3"/>
        <w:numPr>
          <w:ilvl w:val="0"/>
          <w:numId w:val="10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Minus (</w:t>
      </w:r>
      <w:r w:rsidRPr="000B2B9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operatori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yordamida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fandan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talaba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olib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tashlash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metodini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yozing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bunda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talabaning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passport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raqami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yoki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ID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raqami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bo'yicha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topib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olib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tashlash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mumkin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2FBDBEAA" w14:textId="324F6229" w:rsidR="000B2B9C" w:rsidRPr="000B2B9C" w:rsidRDefault="000B2B9C" w:rsidP="002F2E91">
      <w:pPr>
        <w:pStyle w:val="a3"/>
        <w:numPr>
          <w:ilvl w:val="0"/>
          <w:numId w:val="10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Fan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obyektlarini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chaqiriladigan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qiling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masalan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fizika</w:t>
      </w:r>
      <w:proofErr w:type="spellEnd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)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yoki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fizika</w:t>
      </w:r>
      <w:proofErr w:type="spellEnd"/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(talaba1)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). Bu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metodlarni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o'zingiz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istagandek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talqin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qiling</w:t>
      </w:r>
      <w:proofErr w:type="spellEnd"/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6857AEB3" w14:textId="77777777" w:rsidR="00DE17D7" w:rsidRPr="00DE17D7" w:rsidRDefault="00DE17D7" w:rsidP="00DE17D7">
      <w:pPr>
        <w:pStyle w:val="a3"/>
        <w:spacing w:after="0" w:line="276" w:lineRule="auto"/>
        <w:ind w:left="0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sectPr w:rsidR="00DE17D7" w:rsidRPr="00DE17D7" w:rsidSect="002A41F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6AF7"/>
    <w:multiLevelType w:val="multilevel"/>
    <w:tmpl w:val="C33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A2AC5"/>
    <w:multiLevelType w:val="hybridMultilevel"/>
    <w:tmpl w:val="28AC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627BC"/>
    <w:multiLevelType w:val="hybridMultilevel"/>
    <w:tmpl w:val="82C2A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512F8"/>
    <w:multiLevelType w:val="hybridMultilevel"/>
    <w:tmpl w:val="B13C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1725C0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6CE"/>
    <w:multiLevelType w:val="hybridMultilevel"/>
    <w:tmpl w:val="B06A46D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4674F"/>
    <w:multiLevelType w:val="multilevel"/>
    <w:tmpl w:val="32A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712C6"/>
    <w:multiLevelType w:val="hybridMultilevel"/>
    <w:tmpl w:val="F2C6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007AE"/>
    <w:multiLevelType w:val="multilevel"/>
    <w:tmpl w:val="982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F0"/>
    <w:rsid w:val="00051766"/>
    <w:rsid w:val="000A73BB"/>
    <w:rsid w:val="000B2B9C"/>
    <w:rsid w:val="000B2E59"/>
    <w:rsid w:val="000D313C"/>
    <w:rsid w:val="0020454B"/>
    <w:rsid w:val="00227002"/>
    <w:rsid w:val="002A41F1"/>
    <w:rsid w:val="002A4341"/>
    <w:rsid w:val="002F2E91"/>
    <w:rsid w:val="00303786"/>
    <w:rsid w:val="0033275D"/>
    <w:rsid w:val="003C0E94"/>
    <w:rsid w:val="003C4348"/>
    <w:rsid w:val="004503A9"/>
    <w:rsid w:val="00477837"/>
    <w:rsid w:val="004A6A4B"/>
    <w:rsid w:val="004D583C"/>
    <w:rsid w:val="00586878"/>
    <w:rsid w:val="005E4059"/>
    <w:rsid w:val="005F5777"/>
    <w:rsid w:val="006B08B6"/>
    <w:rsid w:val="006C2277"/>
    <w:rsid w:val="006E38EE"/>
    <w:rsid w:val="00736FA7"/>
    <w:rsid w:val="00767DC5"/>
    <w:rsid w:val="007853DD"/>
    <w:rsid w:val="00835AEF"/>
    <w:rsid w:val="008403FE"/>
    <w:rsid w:val="008566FB"/>
    <w:rsid w:val="00856B53"/>
    <w:rsid w:val="00894B01"/>
    <w:rsid w:val="0092567D"/>
    <w:rsid w:val="00945E46"/>
    <w:rsid w:val="00960A8D"/>
    <w:rsid w:val="0098540D"/>
    <w:rsid w:val="00996918"/>
    <w:rsid w:val="00A173B4"/>
    <w:rsid w:val="00A7751B"/>
    <w:rsid w:val="00A8320B"/>
    <w:rsid w:val="00B1091A"/>
    <w:rsid w:val="00B73AB8"/>
    <w:rsid w:val="00BA0D73"/>
    <w:rsid w:val="00C4157C"/>
    <w:rsid w:val="00CA2C03"/>
    <w:rsid w:val="00D96B25"/>
    <w:rsid w:val="00DA35BA"/>
    <w:rsid w:val="00DA631C"/>
    <w:rsid w:val="00DD0F82"/>
    <w:rsid w:val="00DD4FBF"/>
    <w:rsid w:val="00DE17D7"/>
    <w:rsid w:val="00E00BF0"/>
    <w:rsid w:val="00E21A4D"/>
    <w:rsid w:val="00EF2C40"/>
    <w:rsid w:val="00F23EC0"/>
    <w:rsid w:val="00F26F24"/>
    <w:rsid w:val="00F30B48"/>
    <w:rsid w:val="00F70E97"/>
    <w:rsid w:val="00F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AD0A"/>
  <w15:chartTrackingRefBased/>
  <w15:docId w15:val="{4FABE12C-44D5-40FF-B28E-6B81D3CD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4D"/>
    <w:pPr>
      <w:spacing w:line="256" w:lineRule="auto"/>
    </w:pPr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A4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320B"/>
    <w:rPr>
      <w:rFonts w:ascii="Courier New" w:eastAsia="Times New Roman" w:hAnsi="Courier New" w:cs="Courier New"/>
      <w:sz w:val="20"/>
      <w:szCs w:val="20"/>
    </w:rPr>
  </w:style>
  <w:style w:type="paragraph" w:customStyle="1" w:styleId="r-1oszu61">
    <w:name w:val="r-1oszu61"/>
    <w:basedOn w:val="a"/>
    <w:rsid w:val="00A832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26F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6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2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1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5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72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2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1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2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7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jon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39</cp:revision>
  <dcterms:created xsi:type="dcterms:W3CDTF">2023-03-13T06:45:00Z</dcterms:created>
  <dcterms:modified xsi:type="dcterms:W3CDTF">2024-01-02T09:29:00Z</dcterms:modified>
</cp:coreProperties>
</file>