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49B7" w14:textId="59AC9C40" w:rsidR="00E21A4D" w:rsidRDefault="00E21A4D" w:rsidP="00A76C19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Mavzu: </w:t>
      </w:r>
      <w:r w:rsidR="00996918" w:rsidRPr="00996918">
        <w:rPr>
          <w:rFonts w:ascii="Times New Roman" w:eastAsia="Times New Roman" w:hAnsi="Times New Roman"/>
          <w:sz w:val="28"/>
          <w:szCs w:val="28"/>
          <w:lang w:val="en-US" w:eastAsia="ru-RU"/>
        </w:rPr>
        <w:t>Pythonda</w:t>
      </w:r>
      <w:r w:rsidR="009969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AE2100">
        <w:rPr>
          <w:rFonts w:ascii="Times New Roman" w:eastAsia="Times New Roman" w:hAnsi="Times New Roman"/>
          <w:sz w:val="28"/>
          <w:szCs w:val="28"/>
          <w:lang w:val="en-US" w:eastAsia="ru-RU"/>
        </w:rPr>
        <w:t>txt</w:t>
      </w:r>
      <w:r w:rsidR="00276FE0">
        <w:rPr>
          <w:rFonts w:ascii="Times New Roman" w:eastAsia="Times New Roman" w:hAnsi="Times New Roman"/>
          <w:sz w:val="28"/>
          <w:szCs w:val="28"/>
          <w:lang w:val="en-US" w:eastAsia="ru-RU"/>
        </w:rPr>
        <w:t>, doc, xls, ppt</w:t>
      </w:r>
      <w:r w:rsidR="00AE210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</w:t>
      </w:r>
      <w:r w:rsidR="0007563B">
        <w:rPr>
          <w:rFonts w:ascii="Times New Roman" w:eastAsia="Times New Roman" w:hAnsi="Times New Roman"/>
          <w:sz w:val="28"/>
          <w:szCs w:val="28"/>
          <w:lang w:val="en-US" w:eastAsia="ru-RU"/>
        </w:rPr>
        <w:t>ayllar bilan ishlash</w:t>
      </w:r>
    </w:p>
    <w:p w14:paraId="1F347B31" w14:textId="3B66D0E8" w:rsidR="0007563B" w:rsidRDefault="0007563B" w:rsidP="00996918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72692068" w14:textId="0814CB72" w:rsidR="0007563B" w:rsidRDefault="00276FE0" w:rsidP="0007563B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1-</w:t>
      </w:r>
      <w:r w:rsidR="0007563B" w:rsidRPr="0007563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Topshiriqlar</w:t>
      </w:r>
      <w:r w:rsidR="0007563B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7CC5A03B" w14:textId="474FFBC9" w:rsidR="0007563B" w:rsidRDefault="00E5417F" w:rsidP="00D16EBA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Text </w:t>
      </w:r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nomli </w:t>
      </w:r>
      <w:r w:rsid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txt fayl bilan ishlovchi </w:t>
      </w:r>
      <w:r>
        <w:rPr>
          <w:rFonts w:ascii="Times New Roman" w:eastAsia="TimesNewRomanPSMT" w:hAnsi="Times New Roman"/>
          <w:sz w:val="28"/>
          <w:szCs w:val="28"/>
          <w:lang w:val="en-US"/>
        </w:rPr>
        <w:t>class yarating</w:t>
      </w:r>
      <w:r w:rsid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r w:rsidR="00D16EBA" w:rsidRPr="00D16EBA">
        <w:rPr>
          <w:rFonts w:ascii="Times New Roman" w:eastAsia="TimesNewRomanPSMT" w:hAnsi="Times New Roman"/>
          <w:sz w:val="28"/>
          <w:szCs w:val="28"/>
          <w:lang w:val="en-US"/>
        </w:rPr>
        <w:t>va</w:t>
      </w:r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uning quyidagicha metodlari bo’lsin</w:t>
      </w:r>
    </w:p>
    <w:p w14:paraId="627B16B3" w14:textId="77777777" w:rsidR="00F00EB1" w:rsidRPr="00D16EBA" w:rsidRDefault="00F00EB1" w:rsidP="00D16EBA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</w:p>
    <w:tbl>
      <w:tblPr>
        <w:tblStyle w:val="a7"/>
        <w:tblW w:w="10773" w:type="dxa"/>
        <w:tblInd w:w="-1139" w:type="dxa"/>
        <w:tblLook w:val="04A0" w:firstRow="1" w:lastRow="0" w:firstColumn="1" w:lastColumn="0" w:noHBand="0" w:noVBand="1"/>
      </w:tblPr>
      <w:tblGrid>
        <w:gridCol w:w="850"/>
        <w:gridCol w:w="4253"/>
        <w:gridCol w:w="5670"/>
      </w:tblGrid>
      <w:tr w:rsidR="00E5417F" w14:paraId="7E9D6496" w14:textId="77777777" w:rsidTr="004036B0">
        <w:trPr>
          <w:trHeight w:val="386"/>
        </w:trPr>
        <w:tc>
          <w:tcPr>
            <w:tcW w:w="850" w:type="dxa"/>
          </w:tcPr>
          <w:p w14:paraId="74765388" w14:textId="7D2AB28B" w:rsidR="00E5417F" w:rsidRPr="00220E8E" w:rsidRDefault="00220E8E" w:rsidP="00E5417F">
            <w:pPr>
              <w:pStyle w:val="a3"/>
              <w:spacing w:line="276" w:lineRule="auto"/>
              <w:ind w:left="-104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4253" w:type="dxa"/>
          </w:tcPr>
          <w:p w14:paraId="7A6F8FF3" w14:textId="4C40E40A" w:rsidR="00E5417F" w:rsidRDefault="00D16EBA" w:rsidP="00E5417F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</w:t>
            </w:r>
            <w:r w:rsidR="00220E8E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et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h</w:t>
            </w:r>
            <w:r w:rsidR="00220E8E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od</w:t>
            </w:r>
          </w:p>
        </w:tc>
        <w:tc>
          <w:tcPr>
            <w:tcW w:w="5670" w:type="dxa"/>
          </w:tcPr>
          <w:p w14:paraId="24F24DBF" w14:textId="24D944C4" w:rsidR="00E5417F" w:rsidRDefault="00D16EBA" w:rsidP="00E5417F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Vazifasi</w:t>
            </w:r>
          </w:p>
        </w:tc>
      </w:tr>
      <w:tr w:rsidR="00E5417F" w:rsidRPr="002A71B8" w14:paraId="75BDA8D6" w14:textId="77777777" w:rsidTr="004036B0">
        <w:trPr>
          <w:trHeight w:val="395"/>
        </w:trPr>
        <w:tc>
          <w:tcPr>
            <w:tcW w:w="850" w:type="dxa"/>
            <w:vAlign w:val="center"/>
          </w:tcPr>
          <w:p w14:paraId="7728C447" w14:textId="0EA2B21D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1FEC64F" w14:textId="5DC6643E" w:rsidR="00E5417F" w:rsidRPr="001F702C" w:rsidRDefault="001F702C" w:rsidP="00224F3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__init__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D16EBA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560AC1E7" w14:textId="49163B03" w:rsidR="00E5417F" w:rsidRPr="004036B0" w:rsidRDefault="00D16EBA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name nomli fayl yaratilsin va uni nomini saqlovchi self.name xususiyat yaratilsin</w:t>
            </w:r>
          </w:p>
        </w:tc>
      </w:tr>
      <w:tr w:rsidR="00E5417F" w14:paraId="7D2319E6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0803057E" w14:textId="1297AD06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6F66E0A" w14:textId="2724B5EB" w:rsidR="00E5417F" w:rsidRPr="001F702C" w:rsidRDefault="001F702C" w:rsidP="00224F3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read_text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5670" w:type="dxa"/>
          </w:tcPr>
          <w:p w14:paraId="66E86978" w14:textId="3D6C137D" w:rsidR="00E5417F" w:rsidRPr="004036B0" w:rsidRDefault="00FC2088" w:rsidP="00D16EBA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r w:rsidR="00D16EBA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matnlarni </w:t>
            </w:r>
            <w:r w:rsidR="00224F3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</w:p>
        </w:tc>
      </w:tr>
      <w:tr w:rsidR="00E5417F" w:rsidRPr="002A71B8" w14:paraId="06739715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46A58FAE" w14:textId="5FD57247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885DB41" w14:textId="003A278A" w:rsidR="00E5417F" w:rsidRPr="001F702C" w:rsidRDefault="001F702C" w:rsidP="00224F3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write_text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D16EBA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22392CAC" w14:textId="52042796" w:rsidR="00E5417F" w:rsidRPr="004036B0" w:rsidRDefault="00224F3F" w:rsidP="00224F3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 ma’lumotlarini berilgan matn ga o’zgartirsin</w:t>
            </w:r>
          </w:p>
        </w:tc>
      </w:tr>
      <w:tr w:rsidR="00E5417F" w:rsidRPr="002A71B8" w14:paraId="14816FA2" w14:textId="77777777" w:rsidTr="004036B0">
        <w:trPr>
          <w:trHeight w:val="395"/>
        </w:trPr>
        <w:tc>
          <w:tcPr>
            <w:tcW w:w="850" w:type="dxa"/>
            <w:vAlign w:val="center"/>
          </w:tcPr>
          <w:p w14:paraId="1B77B6E1" w14:textId="1A8E095A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AAF9CB2" w14:textId="1F001070" w:rsidR="00E5417F" w:rsidRPr="001F702C" w:rsidRDefault="001F702C" w:rsidP="00224F3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add_text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D16EBA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1E1B3308" w14:textId="3F544BF8" w:rsidR="00E5417F" w:rsidRPr="004036B0" w:rsidRDefault="004E488B" w:rsidP="004E488B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 ma’lumotlari davomiga berilgan matnni qo’shsin</w:t>
            </w:r>
          </w:p>
        </w:tc>
      </w:tr>
      <w:tr w:rsidR="00E5417F" w:rsidRPr="002A71B8" w14:paraId="451A46ED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44A45665" w14:textId="56098953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6F933189" w14:textId="136C3727" w:rsidR="00E5417F" w:rsidRPr="001F702C" w:rsidRDefault="001F702C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first_row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5670" w:type="dxa"/>
          </w:tcPr>
          <w:p w14:paraId="7CE05498" w14:textId="54EEA7AC" w:rsidR="00E5417F" w:rsidRPr="004036B0" w:rsidRDefault="00FC2088" w:rsidP="004E488B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birinchi qator matnni qaytarsin</w:t>
            </w:r>
          </w:p>
        </w:tc>
      </w:tr>
      <w:tr w:rsidR="00E5417F" w:rsidRPr="002A71B8" w14:paraId="583E2BEE" w14:textId="77777777" w:rsidTr="004036B0">
        <w:trPr>
          <w:trHeight w:val="395"/>
        </w:trPr>
        <w:tc>
          <w:tcPr>
            <w:tcW w:w="850" w:type="dxa"/>
            <w:vAlign w:val="center"/>
          </w:tcPr>
          <w:p w14:paraId="1C1FC7BE" w14:textId="46E627DE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0A3E8F1B" w14:textId="07729A6C" w:rsidR="00E5417F" w:rsidRPr="001F702C" w:rsidRDefault="001F702C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massiv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5670" w:type="dxa"/>
          </w:tcPr>
          <w:p w14:paraId="1D04B270" w14:textId="30CF1B52" w:rsidR="00E5417F" w:rsidRPr="004036B0" w:rsidRDefault="00FC2088" w:rsidP="00FD039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bir qator matndan massiv yaratsin va uni qaytarsin</w:t>
            </w:r>
          </w:p>
        </w:tc>
      </w:tr>
      <w:tr w:rsidR="00E5417F" w:rsidRPr="002A71B8" w14:paraId="750D2479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642840F8" w14:textId="06944D03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7515F6E" w14:textId="5DE0904E" w:rsidR="00E5417F" w:rsidRPr="001F702C" w:rsidRDefault="001F702C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del_abzas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5670" w:type="dxa"/>
          </w:tcPr>
          <w:p w14:paraId="07C6EA0A" w14:textId="0C126707" w:rsidR="00E5417F" w:rsidRPr="004036B0" w:rsidRDefault="00FC2088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bir abzas (enter “\n”) ni o’chirsin</w:t>
            </w:r>
          </w:p>
        </w:tc>
      </w:tr>
      <w:tr w:rsidR="00BC49F1" w14:paraId="60A04DBB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58B8F5C3" w14:textId="77777777" w:rsidR="00BC49F1" w:rsidRDefault="00BC49F1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AB91DCB" w14:textId="2F17E963" w:rsidR="00BC49F1" w:rsidRPr="00D16EBA" w:rsidRDefault="00BC49F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__repr__()</w:t>
            </w:r>
          </w:p>
        </w:tc>
        <w:tc>
          <w:tcPr>
            <w:tcW w:w="5670" w:type="dxa"/>
          </w:tcPr>
          <w:p w14:paraId="3AB8DA6D" w14:textId="1E700A3F" w:rsidR="00BC49F1" w:rsidRPr="004036B0" w:rsidRDefault="00BC49F1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 belgilar sonini qaytarsin</w:t>
            </w:r>
          </w:p>
        </w:tc>
      </w:tr>
      <w:tr w:rsidR="00BC49F1" w:rsidRPr="002A71B8" w14:paraId="1DA44671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36FE424D" w14:textId="77777777" w:rsidR="00BC49F1" w:rsidRDefault="00BC49F1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34242E9" w14:textId="68A56F75" w:rsidR="00BC49F1" w:rsidRDefault="00BC49F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__call__(</w:t>
            </w:r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n=0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objfile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300DD4AA" w14:textId="3A4C523C" w:rsidR="00BC49F1" w:rsidRPr="004036B0" w:rsidRDefault="00BC49F1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Faylga berilgan obyekt faylini matnlarini qo’shsin, agar n ga qiymat berilsa, n inchi qator</w:t>
            </w:r>
            <w:r w:rsidR="00166BD7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dan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berilgan obyekt faylning matnlari qo’shilsin</w:t>
            </w:r>
          </w:p>
        </w:tc>
      </w:tr>
      <w:tr w:rsidR="00BC49F1" w:rsidRPr="002A71B8" w14:paraId="27EDE491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1C7DBA1C" w14:textId="77777777" w:rsidR="00BC49F1" w:rsidRDefault="00BC49F1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E599014" w14:textId="76BEF61A" w:rsidR="00BC49F1" w:rsidRDefault="00BC49F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__getitem__(</w:t>
            </w:r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6CF902D0" w14:textId="39745A1D" w:rsidR="00BC49F1" w:rsidRPr="004036B0" w:rsidRDefault="00BC49F1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 [n] index bo’yicha qatorni qaytarsin</w:t>
            </w:r>
          </w:p>
        </w:tc>
      </w:tr>
      <w:tr w:rsidR="00BC49F1" w:rsidRPr="002A71B8" w14:paraId="682DE53F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2B0C9DD3" w14:textId="77777777" w:rsidR="00BC49F1" w:rsidRDefault="00BC49F1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E0F737B" w14:textId="426F9C43" w:rsidR="00BC49F1" w:rsidRDefault="00BC49F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__setitem__(</w:t>
            </w:r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51CE08A1" w14:textId="095FAB06" w:rsidR="00BC49F1" w:rsidRPr="004036B0" w:rsidRDefault="00BC49F1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Fayldagi n inchi qatorni berilgan matnga </w:t>
            </w:r>
          </w:p>
        </w:tc>
      </w:tr>
      <w:tr w:rsidR="001F702C" w:rsidRPr="002A71B8" w14:paraId="76CF9372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3029C3EB" w14:textId="025B2C02" w:rsidR="001F702C" w:rsidRDefault="001F702C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D4DD388" w14:textId="6124EF1C" w:rsidR="001F702C" w:rsidRDefault="00FC2088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upper_word()</w:t>
            </w:r>
          </w:p>
        </w:tc>
        <w:tc>
          <w:tcPr>
            <w:tcW w:w="5670" w:type="dxa"/>
          </w:tcPr>
          <w:p w14:paraId="3DB8D4FC" w14:textId="631B6FB6" w:rsidR="001F702C" w:rsidRPr="004036B0" w:rsidRDefault="00FC2088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 har bir so’zni birinchi harfini (title) katta harfga o’tkazsin</w:t>
            </w:r>
          </w:p>
        </w:tc>
      </w:tr>
      <w:tr w:rsidR="001F702C" w:rsidRPr="002A71B8" w14:paraId="7EC96AE3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14587CB2" w14:textId="7EB3F9E0" w:rsidR="001F702C" w:rsidRDefault="001F702C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21B46AF1" w14:textId="7EA7FA2A" w:rsidR="001F702C" w:rsidRDefault="00FC2088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upper_row()</w:t>
            </w:r>
          </w:p>
        </w:tc>
        <w:tc>
          <w:tcPr>
            <w:tcW w:w="5670" w:type="dxa"/>
          </w:tcPr>
          <w:p w14:paraId="217774D2" w14:textId="16EA245A" w:rsidR="001F702C" w:rsidRPr="004036B0" w:rsidRDefault="00FC2088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Fayldagi har bir qator matnning birinchi harfini katta harfga o’tkazing </w:t>
            </w:r>
          </w:p>
        </w:tc>
      </w:tr>
      <w:tr w:rsidR="001F702C" w:rsidRPr="002A71B8" w14:paraId="3BB6D54A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10167510" w14:textId="59860C93" w:rsidR="001F702C" w:rsidRDefault="001F702C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8959E2F" w14:textId="7854097C" w:rsidR="001F702C" w:rsidRDefault="00FC2088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del_row(</w:t>
            </w:r>
            <w:r w:rsidR="00702B1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2EE253D5" w14:textId="6B1FDD2B" w:rsidR="001F702C" w:rsidRPr="004036B0" w:rsidRDefault="00FC2088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Fayldan berilgan </w:t>
            </w:r>
            <w:r w:rsidR="00702B11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 inchi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qatorni o’chirsin</w:t>
            </w:r>
          </w:p>
        </w:tc>
      </w:tr>
      <w:tr w:rsidR="00FC2088" w:rsidRPr="002A71B8" w14:paraId="5C128476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27620A6A" w14:textId="069D3A19" w:rsidR="00FC2088" w:rsidRDefault="00FC2088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73659D9" w14:textId="1C8B76DC" w:rsidR="00FC2088" w:rsidRDefault="00702B1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get_row(</w:t>
            </w:r>
            <w:r w:rsidRPr="00702B1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7B21D5C3" w14:textId="163B424F" w:rsidR="00FC2088" w:rsidRPr="004036B0" w:rsidRDefault="00702B11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Fayldan berilgan n inchi qatorni qaytarsin</w:t>
            </w:r>
          </w:p>
        </w:tc>
      </w:tr>
      <w:tr w:rsidR="00FC2088" w:rsidRPr="002A71B8" w14:paraId="7A3EBBCF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24B884B0" w14:textId="58CA8AA0" w:rsidR="00FC2088" w:rsidRDefault="00FC2088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5C7175F" w14:textId="78B525BF" w:rsidR="00FC2088" w:rsidRDefault="00767C7D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del_rows(</w:t>
            </w:r>
            <w:r w:rsidRPr="00767C7D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51D883A2" w14:textId="4AD88A24" w:rsidR="00FC2088" w:rsidRPr="004036B0" w:rsidRDefault="00767C7D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Fayldan n inchi qatordan m inchi qatorgacha o’chirilsin</w:t>
            </w:r>
          </w:p>
        </w:tc>
      </w:tr>
      <w:tr w:rsidR="00FC2088" w:rsidRPr="002A71B8" w14:paraId="560F076B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6AE52C63" w14:textId="6D350925" w:rsidR="00FC2088" w:rsidRDefault="00FC2088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4E4AFEC" w14:textId="07510E7E" w:rsidR="00FC2088" w:rsidRDefault="00767C7D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get_rows(</w:t>
            </w:r>
            <w:r w:rsidRPr="00702B1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, m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043DE88C" w14:textId="13B2407C" w:rsidR="00FC2088" w:rsidRPr="004036B0" w:rsidRDefault="00767C7D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Fayldan n inchi qatordan m inchi qatorgacha qaytarsin</w:t>
            </w:r>
          </w:p>
        </w:tc>
      </w:tr>
      <w:tr w:rsidR="00767C7D" w:rsidRPr="002A71B8" w14:paraId="650A2CA6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44F8C052" w14:textId="77777777" w:rsidR="00767C7D" w:rsidRDefault="00767C7D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5F6D23F" w14:textId="5333810B" w:rsidR="00767C7D" w:rsidRDefault="00767C7D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new_file(</w:t>
            </w:r>
            <w:r w:rsidRPr="00767C7D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n, m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38EC872A" w14:textId="124EB724" w:rsidR="00767C7D" w:rsidRPr="004036B0" w:rsidRDefault="00767C7D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Fayldan n inchi belgidan m inchi belgigacha matnni qirqib yangi “new_file.txt” fayliga yozilsin</w:t>
            </w:r>
          </w:p>
        </w:tc>
      </w:tr>
      <w:tr w:rsidR="00767C7D" w:rsidRPr="002A71B8" w14:paraId="47960DC1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6DB8EF22" w14:textId="77777777" w:rsidR="00767C7D" w:rsidRDefault="00767C7D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6ABAD287" w14:textId="066B3D74" w:rsidR="00767C7D" w:rsidRPr="00F93725" w:rsidRDefault="00F93725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padding_left(</w:t>
            </w:r>
            <w:r w:rsidRPr="00F93725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1C2B6388" w14:textId="54B95F7F" w:rsidR="00767C7D" w:rsidRPr="004036B0" w:rsidRDefault="00F93725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 har bir qator boshiga n ta bo’shliq qo’shsin</w:t>
            </w:r>
          </w:p>
        </w:tc>
      </w:tr>
      <w:tr w:rsidR="00767C7D" w:rsidRPr="002A71B8" w14:paraId="7E71C805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3390F86E" w14:textId="77777777" w:rsidR="00767C7D" w:rsidRDefault="00767C7D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B9775E4" w14:textId="195D54B5" w:rsidR="00767C7D" w:rsidRDefault="00C754CF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append_file(</w:t>
            </w:r>
            <w:r w:rsidRPr="00C754CF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objfile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5C92952D" w14:textId="660C9280" w:rsidR="00767C7D" w:rsidRPr="004036B0" w:rsidRDefault="004036B0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Faylga berilgan obyekt faylining har bir qatori mos ravishda ketma-ket qator davomidan qatorma qator qo’shilsin</w:t>
            </w:r>
          </w:p>
        </w:tc>
      </w:tr>
    </w:tbl>
    <w:p w14:paraId="2F66C70D" w14:textId="4CF5789C" w:rsidR="00E21A4D" w:rsidRDefault="00E21A4D" w:rsidP="00F00EB1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0020C674" w14:textId="0469F216" w:rsidR="00276FE0" w:rsidRDefault="00276FE0" w:rsidP="00F00EB1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478508AB" w14:textId="52F2C4DA" w:rsidR="00693CA1" w:rsidRDefault="003D154F" w:rsidP="00693CA1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2</w:t>
      </w:r>
      <w:r w:rsidR="00693CA1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-</w:t>
      </w:r>
      <w:r w:rsidR="00693CA1" w:rsidRPr="0007563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Topshiriqlar</w:t>
      </w:r>
      <w:r w:rsidR="00693CA1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55AA62B5" w14:textId="562F33AA" w:rsidR="00693CA1" w:rsidRDefault="00693CA1" w:rsidP="00693CA1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Word </w:t>
      </w:r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nomli doc fayl bilan ishlovchi class yarating </w:t>
      </w:r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va uning quyidagicha metodlari bo’lsin</w:t>
      </w:r>
    </w:p>
    <w:p w14:paraId="0499AAC0" w14:textId="77777777" w:rsidR="00693CA1" w:rsidRPr="00D16EBA" w:rsidRDefault="00693CA1" w:rsidP="00693CA1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</w:p>
    <w:tbl>
      <w:tblPr>
        <w:tblStyle w:val="a7"/>
        <w:tblW w:w="10773" w:type="dxa"/>
        <w:tblInd w:w="-1139" w:type="dxa"/>
        <w:tblLook w:val="04A0" w:firstRow="1" w:lastRow="0" w:firstColumn="1" w:lastColumn="0" w:noHBand="0" w:noVBand="1"/>
      </w:tblPr>
      <w:tblGrid>
        <w:gridCol w:w="850"/>
        <w:gridCol w:w="4253"/>
        <w:gridCol w:w="5670"/>
      </w:tblGrid>
      <w:tr w:rsidR="00693CA1" w14:paraId="2B3BEAD0" w14:textId="77777777" w:rsidTr="00A0160F">
        <w:trPr>
          <w:trHeight w:val="386"/>
        </w:trPr>
        <w:tc>
          <w:tcPr>
            <w:tcW w:w="850" w:type="dxa"/>
          </w:tcPr>
          <w:p w14:paraId="163837EF" w14:textId="77777777" w:rsidR="00693CA1" w:rsidRPr="00220E8E" w:rsidRDefault="00693CA1" w:rsidP="00A0160F">
            <w:pPr>
              <w:pStyle w:val="a3"/>
              <w:spacing w:line="276" w:lineRule="auto"/>
              <w:ind w:left="-104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4253" w:type="dxa"/>
          </w:tcPr>
          <w:p w14:paraId="05C67770" w14:textId="77777777" w:rsidR="00693CA1" w:rsidRDefault="00693CA1" w:rsidP="00A0160F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5670" w:type="dxa"/>
          </w:tcPr>
          <w:p w14:paraId="29E0AC3A" w14:textId="77777777" w:rsidR="00693CA1" w:rsidRDefault="00693CA1" w:rsidP="00A0160F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Vazifasi</w:t>
            </w:r>
          </w:p>
        </w:tc>
      </w:tr>
      <w:tr w:rsidR="00693CA1" w:rsidRPr="002A71B8" w14:paraId="0722368D" w14:textId="77777777" w:rsidTr="00491853">
        <w:trPr>
          <w:trHeight w:val="395"/>
        </w:trPr>
        <w:tc>
          <w:tcPr>
            <w:tcW w:w="850" w:type="dxa"/>
            <w:vAlign w:val="center"/>
          </w:tcPr>
          <w:p w14:paraId="34ABFAD1" w14:textId="77777777" w:rsidR="00693CA1" w:rsidRPr="00491853" w:rsidRDefault="00693CA1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4C1E1D1" w14:textId="77777777" w:rsidR="00693CA1" w:rsidRPr="001F702C" w:rsidRDefault="00693CA1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__init__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5670" w:type="dxa"/>
          </w:tcPr>
          <w:p w14:paraId="5D00EA1D" w14:textId="77777777" w:rsidR="00693CA1" w:rsidRPr="004036B0" w:rsidRDefault="00693CA1" w:rsidP="00A0160F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name nomli fayl yaratilsin va uni nomini saqlovchi self.name xususiyat yaratilsin</w:t>
            </w:r>
          </w:p>
        </w:tc>
      </w:tr>
      <w:tr w:rsidR="00693CA1" w14:paraId="328C16C6" w14:textId="77777777" w:rsidTr="00491853">
        <w:trPr>
          <w:trHeight w:val="386"/>
        </w:trPr>
        <w:tc>
          <w:tcPr>
            <w:tcW w:w="850" w:type="dxa"/>
            <w:vAlign w:val="center"/>
          </w:tcPr>
          <w:p w14:paraId="469374CC" w14:textId="77777777" w:rsidR="00693CA1" w:rsidRPr="00491853" w:rsidRDefault="00693CA1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21F48B15" w14:textId="77777777" w:rsidR="00693CA1" w:rsidRPr="001F702C" w:rsidRDefault="00693CA1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read_text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5670" w:type="dxa"/>
          </w:tcPr>
          <w:p w14:paraId="3D88575B" w14:textId="77777777" w:rsidR="00693CA1" w:rsidRPr="004036B0" w:rsidRDefault="00693CA1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 matnlarni qaytarsin</w:t>
            </w:r>
          </w:p>
        </w:tc>
      </w:tr>
      <w:tr w:rsidR="00693CA1" w:rsidRPr="002A71B8" w14:paraId="27DA24EC" w14:textId="77777777" w:rsidTr="00491853">
        <w:trPr>
          <w:trHeight w:val="395"/>
        </w:trPr>
        <w:tc>
          <w:tcPr>
            <w:tcW w:w="850" w:type="dxa"/>
            <w:vAlign w:val="center"/>
          </w:tcPr>
          <w:p w14:paraId="70F11156" w14:textId="77777777" w:rsidR="00693CA1" w:rsidRPr="00491853" w:rsidRDefault="00693CA1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6B32FB63" w14:textId="08FF1FAF" w:rsidR="00693CA1" w:rsidRPr="001F702C" w:rsidRDefault="00693CA1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add_text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D9520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paragraf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1DE2FB94" w14:textId="450CBE20" w:rsidR="00693CA1" w:rsidRPr="004036B0" w:rsidRDefault="00693CA1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Fayl ma’lumotlari davomiga berilgan 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paragraf</w:t>
            </w:r>
            <w:r w:rsidR="00D9520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</w:t>
            </w:r>
            <w:r w:rsidR="0049185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qo’shsin</w:t>
            </w:r>
          </w:p>
        </w:tc>
      </w:tr>
      <w:tr w:rsidR="00491853" w:rsidRPr="002A71B8" w14:paraId="4F5CD371" w14:textId="77777777" w:rsidTr="00491853">
        <w:trPr>
          <w:trHeight w:val="395"/>
        </w:trPr>
        <w:tc>
          <w:tcPr>
            <w:tcW w:w="850" w:type="dxa"/>
            <w:vAlign w:val="center"/>
          </w:tcPr>
          <w:p w14:paraId="23FC7621" w14:textId="77777777" w:rsidR="00491853" w:rsidRPr="00491853" w:rsidRDefault="00491853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274C973F" w14:textId="0725A244" w:rsidR="00491853" w:rsidRPr="00D16EBA" w:rsidRDefault="00491853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add_heading(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heading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40531BC3" w14:textId="2005B1EB" w:rsidR="00491853" w:rsidRPr="004036B0" w:rsidRDefault="00491853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Fayl ma’lumotlari davomiga berilgan 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headingni 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qo’shsin</w:t>
            </w:r>
          </w:p>
        </w:tc>
      </w:tr>
      <w:tr w:rsidR="00693CA1" w:rsidRPr="002A71B8" w14:paraId="020F9508" w14:textId="77777777" w:rsidTr="00491853">
        <w:trPr>
          <w:trHeight w:val="386"/>
        </w:trPr>
        <w:tc>
          <w:tcPr>
            <w:tcW w:w="850" w:type="dxa"/>
            <w:vAlign w:val="center"/>
          </w:tcPr>
          <w:p w14:paraId="76C74880" w14:textId="77777777" w:rsidR="00693CA1" w:rsidRPr="00491853" w:rsidRDefault="00693CA1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6353D60" w14:textId="7CD4299A" w:rsidR="00693CA1" w:rsidRPr="001F702C" w:rsidRDefault="00693CA1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first_</w:t>
            </w:r>
            <w:r w:rsidR="00D95201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paragraf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5670" w:type="dxa"/>
          </w:tcPr>
          <w:p w14:paraId="538074D9" w14:textId="42F767BB" w:rsidR="00693CA1" w:rsidRPr="004036B0" w:rsidRDefault="00693CA1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Fayldagi birinchi </w:t>
            </w:r>
            <w:r w:rsidR="00D9520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paragraf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matni</w:t>
            </w:r>
            <w:r w:rsidR="00D9520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qaytarsin</w:t>
            </w:r>
          </w:p>
        </w:tc>
      </w:tr>
      <w:tr w:rsidR="00693CA1" w:rsidRPr="002A71B8" w14:paraId="3371C6D2" w14:textId="77777777" w:rsidTr="00491853">
        <w:trPr>
          <w:trHeight w:val="395"/>
        </w:trPr>
        <w:tc>
          <w:tcPr>
            <w:tcW w:w="850" w:type="dxa"/>
            <w:vAlign w:val="center"/>
          </w:tcPr>
          <w:p w14:paraId="2AD51279" w14:textId="77777777" w:rsidR="00693CA1" w:rsidRPr="00491853" w:rsidRDefault="00693CA1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B327923" w14:textId="77777777" w:rsidR="00693CA1" w:rsidRPr="001F702C" w:rsidRDefault="00693CA1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massiv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5670" w:type="dxa"/>
          </w:tcPr>
          <w:p w14:paraId="6A5E01A3" w14:textId="61A8148B" w:rsidR="00693CA1" w:rsidRPr="004036B0" w:rsidRDefault="00693CA1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Fayldagi har bir </w:t>
            </w:r>
            <w:r w:rsidR="00043BFD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paragrafdan 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massiv yaratsin va uni qaytarsin</w:t>
            </w:r>
          </w:p>
        </w:tc>
      </w:tr>
      <w:tr w:rsidR="00693CA1" w14:paraId="117993A1" w14:textId="77777777" w:rsidTr="00491853">
        <w:trPr>
          <w:trHeight w:val="386"/>
        </w:trPr>
        <w:tc>
          <w:tcPr>
            <w:tcW w:w="850" w:type="dxa"/>
            <w:vAlign w:val="center"/>
          </w:tcPr>
          <w:p w14:paraId="3AE862A1" w14:textId="77777777" w:rsidR="00693CA1" w:rsidRPr="00491853" w:rsidRDefault="00693CA1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001C9528" w14:textId="77777777" w:rsidR="00693CA1" w:rsidRPr="00D16EBA" w:rsidRDefault="00693CA1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__repr__()</w:t>
            </w:r>
          </w:p>
        </w:tc>
        <w:tc>
          <w:tcPr>
            <w:tcW w:w="5670" w:type="dxa"/>
          </w:tcPr>
          <w:p w14:paraId="6392CAC3" w14:textId="0F8CCD9E" w:rsidR="00693CA1" w:rsidRPr="004036B0" w:rsidRDefault="00693CA1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r w:rsidR="003D154F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ning nomini qaytarsin</w:t>
            </w:r>
          </w:p>
        </w:tc>
      </w:tr>
      <w:tr w:rsidR="00693CA1" w:rsidRPr="002A71B8" w14:paraId="29E63B73" w14:textId="77777777" w:rsidTr="00491853">
        <w:trPr>
          <w:trHeight w:val="386"/>
        </w:trPr>
        <w:tc>
          <w:tcPr>
            <w:tcW w:w="850" w:type="dxa"/>
            <w:vAlign w:val="center"/>
          </w:tcPr>
          <w:p w14:paraId="002141DD" w14:textId="77777777" w:rsidR="00693CA1" w:rsidRPr="00491853" w:rsidRDefault="00693CA1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6E85B82" w14:textId="2CD0CDA5" w:rsidR="00693CA1" w:rsidRDefault="00693CA1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__call__(</w:t>
            </w:r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6B0B41BF" w14:textId="0FE3A50F" w:rsidR="00693CA1" w:rsidRPr="004036B0" w:rsidRDefault="003D154F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 n inchi paragrafni qaytarsin</w:t>
            </w:r>
          </w:p>
        </w:tc>
      </w:tr>
      <w:tr w:rsidR="00946503" w:rsidRPr="003D154F" w14:paraId="6BC3D5C5" w14:textId="77777777" w:rsidTr="00491853">
        <w:trPr>
          <w:trHeight w:val="386"/>
        </w:trPr>
        <w:tc>
          <w:tcPr>
            <w:tcW w:w="850" w:type="dxa"/>
            <w:vAlign w:val="center"/>
          </w:tcPr>
          <w:p w14:paraId="605BBC4C" w14:textId="77777777" w:rsidR="00946503" w:rsidRPr="00491853" w:rsidRDefault="00946503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3A53A313" w14:textId="7AA96F30" w:rsidR="00946503" w:rsidRDefault="00946503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saqlash(</w:t>
            </w:r>
            <w:r w:rsidRPr="0094650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manzil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35A3E638" w14:textId="2BE1FD6F" w:rsidR="00946503" w:rsidRDefault="00946503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Faylni berilgan manzilga saqlasin</w:t>
            </w:r>
          </w:p>
        </w:tc>
      </w:tr>
    </w:tbl>
    <w:p w14:paraId="6F78F455" w14:textId="474FEA18" w:rsidR="003C5ACE" w:rsidRDefault="003C5ACE" w:rsidP="00F00EB1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FD466EB" w14:textId="77777777" w:rsidR="003C5ACE" w:rsidRDefault="003C5ACE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br w:type="page"/>
      </w:r>
    </w:p>
    <w:p w14:paraId="49535C0D" w14:textId="77777777" w:rsidR="003C5ACE" w:rsidRDefault="003C5ACE" w:rsidP="003C5ACE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1DFF3591" w14:textId="16BD02D1" w:rsidR="003C5ACE" w:rsidRDefault="003C5ACE" w:rsidP="003C5ACE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3-</w:t>
      </w:r>
      <w:r w:rsidRPr="0007563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Topshiriqlar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62B6C328" w14:textId="47FD3557" w:rsidR="003C5ACE" w:rsidRDefault="003C5ACE" w:rsidP="003C5ACE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Excel </w:t>
      </w:r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nomli xlsx fayl bilan ishlovchi class yarating </w:t>
      </w:r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va uning quyidagicha metodlari bo’lsin</w:t>
      </w:r>
    </w:p>
    <w:p w14:paraId="1869BA50" w14:textId="77777777" w:rsidR="003C5ACE" w:rsidRPr="00D16EBA" w:rsidRDefault="003C5ACE" w:rsidP="003C5ACE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</w:p>
    <w:tbl>
      <w:tblPr>
        <w:tblStyle w:val="a7"/>
        <w:tblW w:w="10773" w:type="dxa"/>
        <w:tblInd w:w="-1139" w:type="dxa"/>
        <w:tblLook w:val="04A0" w:firstRow="1" w:lastRow="0" w:firstColumn="1" w:lastColumn="0" w:noHBand="0" w:noVBand="1"/>
      </w:tblPr>
      <w:tblGrid>
        <w:gridCol w:w="567"/>
        <w:gridCol w:w="4820"/>
        <w:gridCol w:w="5386"/>
      </w:tblGrid>
      <w:tr w:rsidR="003C5ACE" w14:paraId="5F468821" w14:textId="77777777" w:rsidTr="00946503">
        <w:trPr>
          <w:trHeight w:val="386"/>
        </w:trPr>
        <w:tc>
          <w:tcPr>
            <w:tcW w:w="567" w:type="dxa"/>
          </w:tcPr>
          <w:p w14:paraId="2B1D4E4E" w14:textId="77777777" w:rsidR="003C5ACE" w:rsidRPr="00220E8E" w:rsidRDefault="003C5ACE" w:rsidP="0041556C">
            <w:pPr>
              <w:pStyle w:val="a3"/>
              <w:spacing w:line="276" w:lineRule="auto"/>
              <w:ind w:left="-104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4820" w:type="dxa"/>
          </w:tcPr>
          <w:p w14:paraId="1E51C581" w14:textId="77777777" w:rsidR="003C5ACE" w:rsidRDefault="003C5ACE" w:rsidP="0041556C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5386" w:type="dxa"/>
          </w:tcPr>
          <w:p w14:paraId="42129E0F" w14:textId="77777777" w:rsidR="003C5ACE" w:rsidRDefault="003C5ACE" w:rsidP="0041556C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Vazifasi</w:t>
            </w:r>
          </w:p>
        </w:tc>
      </w:tr>
      <w:tr w:rsidR="003C5ACE" w:rsidRPr="002A71B8" w14:paraId="527C45CD" w14:textId="77777777" w:rsidTr="00946503">
        <w:trPr>
          <w:trHeight w:val="395"/>
        </w:trPr>
        <w:tc>
          <w:tcPr>
            <w:tcW w:w="567" w:type="dxa"/>
            <w:vAlign w:val="center"/>
          </w:tcPr>
          <w:p w14:paraId="2FE13C4C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6ED2EF12" w14:textId="77777777" w:rsidR="003C5ACE" w:rsidRPr="001F702C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__init__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5386" w:type="dxa"/>
          </w:tcPr>
          <w:p w14:paraId="2D2A7FF9" w14:textId="24C7F4C1" w:rsidR="003C5ACE" w:rsidRPr="004036B0" w:rsidRDefault="003C5ACE" w:rsidP="0041556C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name nomli </w:t>
            </w:r>
            <w:r w:rsidR="0050545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excel 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 yaratilsin va uni nomini saqlovchi self.name xususiyat yaratilsin</w:t>
            </w:r>
          </w:p>
        </w:tc>
      </w:tr>
      <w:tr w:rsidR="003C5ACE" w:rsidRPr="002A71B8" w14:paraId="5394DCD8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048EBB38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72B0FC7A" w14:textId="77777777" w:rsidR="003C5ACE" w:rsidRPr="001F702C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read_text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5386" w:type="dxa"/>
          </w:tcPr>
          <w:p w14:paraId="0AD2C9D0" w14:textId="37E028ED" w:rsidR="003C5ACE" w:rsidRPr="004036B0" w:rsidRDefault="00505450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Jadvaldagi barcha yacheykadagi ma’lumotlarni qaytarsin</w:t>
            </w:r>
          </w:p>
        </w:tc>
      </w:tr>
      <w:tr w:rsidR="003C5ACE" w:rsidRPr="002A71B8" w14:paraId="3E91BD70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10E931B9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5D254538" w14:textId="7D0B8DAA" w:rsidR="003C5ACE" w:rsidRPr="001F702C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write_</w:t>
            </w:r>
            <w:r w:rsidR="00F51ABC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cell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F51ABC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address, qiymat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79DD6C54" w14:textId="1816F520" w:rsidR="003C5ACE" w:rsidRPr="004036B0" w:rsidRDefault="00F51ABC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Jadvalning berilgan address iga berilgan qiymatni yozsin</w:t>
            </w:r>
          </w:p>
        </w:tc>
      </w:tr>
      <w:tr w:rsidR="003C5ACE" w:rsidRPr="002A71B8" w14:paraId="7D0C8210" w14:textId="77777777" w:rsidTr="00946503">
        <w:trPr>
          <w:trHeight w:val="395"/>
        </w:trPr>
        <w:tc>
          <w:tcPr>
            <w:tcW w:w="567" w:type="dxa"/>
            <w:vAlign w:val="center"/>
          </w:tcPr>
          <w:p w14:paraId="781D5351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18123E45" w14:textId="60827EA6" w:rsidR="003C5ACE" w:rsidRPr="001F702C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F51ABC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*qiymat)</w:t>
            </w:r>
          </w:p>
        </w:tc>
        <w:tc>
          <w:tcPr>
            <w:tcW w:w="5386" w:type="dxa"/>
          </w:tcPr>
          <w:p w14:paraId="0EEB89A7" w14:textId="76EFC3D5" w:rsidR="003C5ACE" w:rsidRPr="004036B0" w:rsidRDefault="00F51ABC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Jadvalning navbatdagi qatoriga berilgan qiymat massivini kataklarga joylashtiring (append funksiyasi yordamida)</w:t>
            </w:r>
          </w:p>
        </w:tc>
      </w:tr>
      <w:tr w:rsidR="003C5ACE" w:rsidRPr="002A71B8" w14:paraId="1E973830" w14:textId="77777777" w:rsidTr="00946503">
        <w:trPr>
          <w:trHeight w:val="395"/>
        </w:trPr>
        <w:tc>
          <w:tcPr>
            <w:tcW w:w="567" w:type="dxa"/>
            <w:vAlign w:val="center"/>
          </w:tcPr>
          <w:p w14:paraId="63E69B11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20D7D3BD" w14:textId="028CECED" w:rsidR="003C5ACE" w:rsidRPr="00D16EBA" w:rsidRDefault="00F51AB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qushish</w:t>
            </w:r>
            <w:r w:rsidR="003C5ACE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address1, address2, address3</w:t>
            </w:r>
            <w:r w:rsidR="003C5ACE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12E2B71B" w14:textId="624AAE83" w:rsidR="003C5ACE" w:rsidRPr="004036B0" w:rsidRDefault="00F51ABC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Jadvaldagi address1 katakdagi ma’lumot bilan address2 katakdagi ma’lumotni birlashtirib address3 katakka chiqarsin</w:t>
            </w:r>
          </w:p>
        </w:tc>
      </w:tr>
      <w:tr w:rsidR="003C5ACE" w:rsidRPr="002A71B8" w14:paraId="111B95A7" w14:textId="77777777" w:rsidTr="00946503">
        <w:trPr>
          <w:trHeight w:val="395"/>
        </w:trPr>
        <w:tc>
          <w:tcPr>
            <w:tcW w:w="567" w:type="dxa"/>
            <w:vAlign w:val="center"/>
          </w:tcPr>
          <w:p w14:paraId="79993534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059B0534" w14:textId="50D7E5CA" w:rsidR="003C5ACE" w:rsidRPr="001F702C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massiv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50545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address1, address2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2723525E" w14:textId="468D22C4" w:rsidR="003C5ACE" w:rsidRPr="004036B0" w:rsidRDefault="00F51ABC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Jadvaldan berilgan address lar oralig’idagi ma’lumotlar massiv shaklida qaytarsin</w:t>
            </w:r>
          </w:p>
        </w:tc>
      </w:tr>
      <w:tr w:rsidR="003C5ACE" w:rsidRPr="002A71B8" w14:paraId="2733EB4A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6A48CF4E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0645C08D" w14:textId="208EA897" w:rsidR="003C5ACE" w:rsidRPr="001F702C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del_</w:t>
            </w:r>
            <w:r w:rsidR="00505450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cell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50545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address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3CF89333" w14:textId="0F730C6E" w:rsidR="003C5ACE" w:rsidRPr="004036B0" w:rsidRDefault="00505450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Jadvaldan berilgan katak address dagi ma’lumotni o’chirsin</w:t>
            </w:r>
          </w:p>
        </w:tc>
      </w:tr>
      <w:tr w:rsidR="003C5ACE" w14:paraId="395DD8AB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0DD62E9B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6CC6B70A" w14:textId="77777777" w:rsidR="003C5ACE" w:rsidRPr="00D16EBA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__repr__()</w:t>
            </w:r>
          </w:p>
        </w:tc>
        <w:tc>
          <w:tcPr>
            <w:tcW w:w="5386" w:type="dxa"/>
          </w:tcPr>
          <w:p w14:paraId="1E68E675" w14:textId="77777777" w:rsidR="003C5ACE" w:rsidRPr="004036B0" w:rsidRDefault="003C5ACE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ning nomini qaytarsin</w:t>
            </w:r>
          </w:p>
        </w:tc>
      </w:tr>
      <w:tr w:rsidR="003C5ACE" w:rsidRPr="002A71B8" w14:paraId="0A2F15F1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604DDA82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25C48485" w14:textId="1F8430C5" w:rsidR="003C5ACE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__call__(</w:t>
            </w:r>
            <w:r w:rsidR="00505450" w:rsidRPr="0050545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address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7F1CAD3E" w14:textId="6C6C31E5" w:rsidR="003C5ACE" w:rsidRPr="004036B0" w:rsidRDefault="00505450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Jadvaldan berilgan katak</w:t>
            </w:r>
            <w:r w:rsidR="003C5ACE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address dagi ma’lumotni qaytarsin</w:t>
            </w:r>
          </w:p>
        </w:tc>
      </w:tr>
      <w:tr w:rsidR="00946503" w14:paraId="5277C390" w14:textId="77777777" w:rsidTr="00946503">
        <w:trPr>
          <w:trHeight w:val="386"/>
        </w:trPr>
        <w:tc>
          <w:tcPr>
            <w:tcW w:w="567" w:type="dxa"/>
          </w:tcPr>
          <w:p w14:paraId="1DD94C51" w14:textId="4E5218FC" w:rsidR="00946503" w:rsidRPr="00946503" w:rsidRDefault="00946503" w:rsidP="00946503">
            <w:p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1</w:t>
            </w:r>
            <w:r w:rsidR="002A71B8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4820" w:type="dxa"/>
          </w:tcPr>
          <w:p w14:paraId="34518064" w14:textId="77777777" w:rsidR="00946503" w:rsidRDefault="00946503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saqlash(</w:t>
            </w:r>
            <w:r w:rsidRPr="0094650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manzil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35B74250" w14:textId="77777777" w:rsidR="00946503" w:rsidRDefault="00946503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Faylni berilgan manzilga saqlasin</w:t>
            </w:r>
          </w:p>
        </w:tc>
      </w:tr>
    </w:tbl>
    <w:p w14:paraId="4B69801D" w14:textId="77777777" w:rsidR="003C5ACE" w:rsidRDefault="003C5ACE" w:rsidP="003C5ACE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73380620" w14:textId="394C436E" w:rsidR="003A56AC" w:rsidRDefault="003A56AC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br w:type="page"/>
      </w:r>
    </w:p>
    <w:p w14:paraId="187DF27D" w14:textId="77777777" w:rsidR="003A56AC" w:rsidRDefault="003A56AC" w:rsidP="003A56AC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32CC7236" w14:textId="77C659E0" w:rsidR="003A56AC" w:rsidRDefault="003A56AC" w:rsidP="003A56AC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4-</w:t>
      </w:r>
      <w:r w:rsidRPr="0007563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Topshiriqlar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6846626C" w14:textId="606A7680" w:rsidR="003A56AC" w:rsidRDefault="003A56AC" w:rsidP="007C6BA4">
      <w:pPr>
        <w:pStyle w:val="a3"/>
        <w:spacing w:after="0" w:line="276" w:lineRule="auto"/>
        <w:ind w:left="-851" w:right="-284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Power_Point </w:t>
      </w:r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nomli pptx fayl bilan ishlovchi class yarating </w:t>
      </w:r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va uning quyidagicha metodlari bo’lsin</w:t>
      </w:r>
    </w:p>
    <w:p w14:paraId="6F3ABD25" w14:textId="77777777" w:rsidR="003A56AC" w:rsidRPr="00D16EBA" w:rsidRDefault="003A56AC" w:rsidP="003A56AC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</w:p>
    <w:tbl>
      <w:tblPr>
        <w:tblStyle w:val="a7"/>
        <w:tblW w:w="10773" w:type="dxa"/>
        <w:tblInd w:w="-1139" w:type="dxa"/>
        <w:tblLook w:val="04A0" w:firstRow="1" w:lastRow="0" w:firstColumn="1" w:lastColumn="0" w:noHBand="0" w:noVBand="1"/>
      </w:tblPr>
      <w:tblGrid>
        <w:gridCol w:w="567"/>
        <w:gridCol w:w="4820"/>
        <w:gridCol w:w="5386"/>
      </w:tblGrid>
      <w:tr w:rsidR="003A56AC" w14:paraId="19E1AE67" w14:textId="77777777" w:rsidTr="00946503">
        <w:trPr>
          <w:trHeight w:val="386"/>
        </w:trPr>
        <w:tc>
          <w:tcPr>
            <w:tcW w:w="567" w:type="dxa"/>
          </w:tcPr>
          <w:p w14:paraId="3B773492" w14:textId="77777777" w:rsidR="003A56AC" w:rsidRPr="00220E8E" w:rsidRDefault="003A56AC" w:rsidP="0041556C">
            <w:pPr>
              <w:pStyle w:val="a3"/>
              <w:spacing w:line="276" w:lineRule="auto"/>
              <w:ind w:left="-104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4820" w:type="dxa"/>
          </w:tcPr>
          <w:p w14:paraId="67288FE4" w14:textId="77777777" w:rsidR="003A56AC" w:rsidRDefault="003A56AC" w:rsidP="0041556C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5386" w:type="dxa"/>
          </w:tcPr>
          <w:p w14:paraId="1A250947" w14:textId="77777777" w:rsidR="003A56AC" w:rsidRDefault="003A56AC" w:rsidP="0041556C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Vazifasi</w:t>
            </w:r>
          </w:p>
        </w:tc>
      </w:tr>
      <w:tr w:rsidR="003A56AC" w:rsidRPr="002A71B8" w14:paraId="6E905454" w14:textId="77777777" w:rsidTr="00946503">
        <w:trPr>
          <w:trHeight w:val="395"/>
        </w:trPr>
        <w:tc>
          <w:tcPr>
            <w:tcW w:w="567" w:type="dxa"/>
            <w:vAlign w:val="center"/>
          </w:tcPr>
          <w:p w14:paraId="01EC7572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67624997" w14:textId="77777777" w:rsidR="003A56AC" w:rsidRPr="001F702C" w:rsidRDefault="003A56A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__init__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5386" w:type="dxa"/>
          </w:tcPr>
          <w:p w14:paraId="40AE0205" w14:textId="7AB7DE06" w:rsidR="003A56AC" w:rsidRPr="004036B0" w:rsidRDefault="003A56AC" w:rsidP="0041556C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name nomli </w:t>
            </w:r>
            <w:r w:rsidR="0094650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pptx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 yaratilsin va uni nomini saqlovchi self.name xususiyat yaratilsin</w:t>
            </w:r>
          </w:p>
        </w:tc>
      </w:tr>
      <w:tr w:rsidR="003A56AC" w:rsidRPr="002A71B8" w14:paraId="28BF2F11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3200048A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45BAFCDF" w14:textId="5AA31E87" w:rsidR="003A56AC" w:rsidRPr="001F702C" w:rsidRDefault="003A56A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read_</w:t>
            </w:r>
            <w:r w:rsidR="005373C3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5386" w:type="dxa"/>
          </w:tcPr>
          <w:p w14:paraId="3183CF94" w14:textId="205AE94C" w:rsidR="003A56AC" w:rsidRPr="004036B0" w:rsidRDefault="005373C3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 barcha slaydlarning barcha shape laridagi matnlarni yig’ib qaytarsin</w:t>
            </w:r>
          </w:p>
        </w:tc>
      </w:tr>
      <w:tr w:rsidR="003A56AC" w:rsidRPr="002A71B8" w14:paraId="0125F592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497D71E5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6C874C69" w14:textId="3166ED29" w:rsidR="003A56AC" w:rsidRPr="001F702C" w:rsidRDefault="003A56A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write_</w:t>
            </w:r>
            <w:r w:rsidR="005373C3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slayd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5373C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n, m, matn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1D8B3967" w14:textId="7E9F7800" w:rsidR="003A56AC" w:rsidRPr="004036B0" w:rsidRDefault="005373C3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Fayldagi n inchi slaydning m inchi shape iga berilgan matn ni yozsin </w:t>
            </w:r>
          </w:p>
        </w:tc>
      </w:tr>
      <w:tr w:rsidR="003A56AC" w:rsidRPr="002A71B8" w14:paraId="73BD15E3" w14:textId="77777777" w:rsidTr="00946503">
        <w:trPr>
          <w:trHeight w:val="395"/>
        </w:trPr>
        <w:tc>
          <w:tcPr>
            <w:tcW w:w="567" w:type="dxa"/>
            <w:vAlign w:val="center"/>
          </w:tcPr>
          <w:p w14:paraId="284A8AA7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4EB5ED61" w14:textId="54849104" w:rsidR="003A56AC" w:rsidRPr="001F702C" w:rsidRDefault="005373C3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</w:t>
            </w:r>
            <w:r w:rsidR="003A56AC"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dd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_slayd</w:t>
            </w:r>
            <w:r w:rsidR="003A56AC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BE7514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usul_raqami</w:t>
            </w:r>
            <w:r w:rsidR="003A56AC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346076DF" w14:textId="11C96252" w:rsidR="003A56AC" w:rsidRPr="004036B0" w:rsidRDefault="005373C3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Faylga yangi slayd</w:t>
            </w:r>
            <w:r w:rsidR="00BE7514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 berilgan usul_raqami bo’yicha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qo’sh</w:t>
            </w:r>
            <w:r w:rsidR="00BE7514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sin</w:t>
            </w:r>
          </w:p>
        </w:tc>
      </w:tr>
      <w:tr w:rsidR="003A56AC" w:rsidRPr="002A71B8" w14:paraId="480711A4" w14:textId="77777777" w:rsidTr="00946503">
        <w:trPr>
          <w:trHeight w:val="395"/>
        </w:trPr>
        <w:tc>
          <w:tcPr>
            <w:tcW w:w="567" w:type="dxa"/>
            <w:vAlign w:val="center"/>
          </w:tcPr>
          <w:p w14:paraId="3A8E47CD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7F6543FB" w14:textId="3ACB6876" w:rsidR="003A56AC" w:rsidRPr="001F702C" w:rsidRDefault="003A56A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massiv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5386" w:type="dxa"/>
          </w:tcPr>
          <w:p w14:paraId="6AEE0372" w14:textId="042BFC19" w:rsidR="003A56AC" w:rsidRPr="004036B0" w:rsidRDefault="00794CA0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 slaydlarning shape laridagi matnlarni massiv ko’rinishida qaytarsin</w:t>
            </w:r>
          </w:p>
        </w:tc>
      </w:tr>
      <w:tr w:rsidR="003A56AC" w:rsidRPr="002A71B8" w14:paraId="3500C121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523CA9B4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7C473228" w14:textId="74E70BAC" w:rsidR="003A56AC" w:rsidRPr="001F702C" w:rsidRDefault="003A56A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del_</w:t>
            </w:r>
            <w:r w:rsidR="005373C3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shape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5373C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n, m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525C2B94" w14:textId="1C09D76B" w:rsidR="003A56AC" w:rsidRPr="004036B0" w:rsidRDefault="005373C3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Fayldagi n inchi slaydning m inchi shape idan matnni </w:t>
            </w:r>
            <w:r w:rsidR="00627B0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bo’shat</w:t>
            </w:r>
            <w:r w:rsidR="00A80B29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sin</w:t>
            </w:r>
          </w:p>
        </w:tc>
      </w:tr>
      <w:tr w:rsidR="003A56AC" w14:paraId="7C3160BC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78FDEC32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405B38DE" w14:textId="77777777" w:rsidR="003A56AC" w:rsidRPr="00D16EBA" w:rsidRDefault="003A56A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__repr__()</w:t>
            </w:r>
          </w:p>
        </w:tc>
        <w:tc>
          <w:tcPr>
            <w:tcW w:w="5386" w:type="dxa"/>
          </w:tcPr>
          <w:p w14:paraId="06A17C7C" w14:textId="77777777" w:rsidR="003A56AC" w:rsidRPr="004036B0" w:rsidRDefault="003A56AC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ning nomini qaytarsin</w:t>
            </w:r>
          </w:p>
        </w:tc>
      </w:tr>
      <w:tr w:rsidR="003A56AC" w:rsidRPr="002A71B8" w14:paraId="680BC522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0D58F546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28C64457" w14:textId="186BE932" w:rsidR="003A56AC" w:rsidRDefault="003A56A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__call__(</w:t>
            </w:r>
            <w:r w:rsidR="005373C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n, m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59388323" w14:textId="735311E0" w:rsidR="003A56AC" w:rsidRPr="004036B0" w:rsidRDefault="005373C3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 n inchi slaydning m inchi shape ining ma’motini qaytarsin</w:t>
            </w:r>
          </w:p>
        </w:tc>
      </w:tr>
      <w:tr w:rsidR="00946503" w14:paraId="4AE0D54D" w14:textId="77777777" w:rsidTr="00946503">
        <w:trPr>
          <w:trHeight w:val="386"/>
        </w:trPr>
        <w:tc>
          <w:tcPr>
            <w:tcW w:w="567" w:type="dxa"/>
          </w:tcPr>
          <w:p w14:paraId="3FBA8D08" w14:textId="0B9D36F2" w:rsidR="00946503" w:rsidRPr="00BE7514" w:rsidRDefault="00946503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72C149A4" w14:textId="77777777" w:rsidR="00946503" w:rsidRDefault="00946503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saqlash(</w:t>
            </w:r>
            <w:r w:rsidRPr="0094650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manzil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7C32FB55" w14:textId="77777777" w:rsidR="00946503" w:rsidRDefault="00946503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Faylni berilgan manzilga saqlasin</w:t>
            </w:r>
          </w:p>
        </w:tc>
      </w:tr>
    </w:tbl>
    <w:p w14:paraId="3DC3B831" w14:textId="77777777" w:rsidR="00276FE0" w:rsidRDefault="00276FE0" w:rsidP="00F00EB1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sectPr w:rsidR="00276FE0" w:rsidSect="003C5ACE">
      <w:pgSz w:w="11906" w:h="16838"/>
      <w:pgMar w:top="426" w:right="707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7A19"/>
    <w:multiLevelType w:val="hybridMultilevel"/>
    <w:tmpl w:val="9D2291DC"/>
    <w:lvl w:ilvl="0" w:tplc="28FA6A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66AF7"/>
    <w:multiLevelType w:val="multilevel"/>
    <w:tmpl w:val="C33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A2AC5"/>
    <w:multiLevelType w:val="hybridMultilevel"/>
    <w:tmpl w:val="28AC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627BC"/>
    <w:multiLevelType w:val="hybridMultilevel"/>
    <w:tmpl w:val="82C2A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539E7"/>
    <w:multiLevelType w:val="hybridMultilevel"/>
    <w:tmpl w:val="00AAF4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F512F8"/>
    <w:multiLevelType w:val="hybridMultilevel"/>
    <w:tmpl w:val="B13C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1725C0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A46CE"/>
    <w:multiLevelType w:val="hybridMultilevel"/>
    <w:tmpl w:val="B06A46D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B0F93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4674F"/>
    <w:multiLevelType w:val="multilevel"/>
    <w:tmpl w:val="32A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E35C0"/>
    <w:multiLevelType w:val="multilevel"/>
    <w:tmpl w:val="81A4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712C6"/>
    <w:multiLevelType w:val="hybridMultilevel"/>
    <w:tmpl w:val="F2C6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17C61"/>
    <w:multiLevelType w:val="hybridMultilevel"/>
    <w:tmpl w:val="F17477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5007AE"/>
    <w:multiLevelType w:val="multilevel"/>
    <w:tmpl w:val="982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E500C"/>
    <w:multiLevelType w:val="hybridMultilevel"/>
    <w:tmpl w:val="607E39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70689C"/>
    <w:multiLevelType w:val="hybridMultilevel"/>
    <w:tmpl w:val="EA9609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4376FB"/>
    <w:multiLevelType w:val="hybridMultilevel"/>
    <w:tmpl w:val="BC3492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6"/>
  </w:num>
  <w:num w:numId="5">
    <w:abstractNumId w:val="12"/>
  </w:num>
  <w:num w:numId="6">
    <w:abstractNumId w:val="1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  <w:num w:numId="12">
    <w:abstractNumId w:val="0"/>
  </w:num>
  <w:num w:numId="13">
    <w:abstractNumId w:val="11"/>
  </w:num>
  <w:num w:numId="14">
    <w:abstractNumId w:val="13"/>
  </w:num>
  <w:num w:numId="15">
    <w:abstractNumId w:val="14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F0"/>
    <w:rsid w:val="00032877"/>
    <w:rsid w:val="00043BFD"/>
    <w:rsid w:val="0007563B"/>
    <w:rsid w:val="000A73BB"/>
    <w:rsid w:val="000B2B9C"/>
    <w:rsid w:val="000B2E59"/>
    <w:rsid w:val="000D313C"/>
    <w:rsid w:val="00142CDB"/>
    <w:rsid w:val="00166BD7"/>
    <w:rsid w:val="001F702C"/>
    <w:rsid w:val="0020454B"/>
    <w:rsid w:val="00213D04"/>
    <w:rsid w:val="00220E8E"/>
    <w:rsid w:val="00224F3F"/>
    <w:rsid w:val="00227002"/>
    <w:rsid w:val="0026726D"/>
    <w:rsid w:val="00276FE0"/>
    <w:rsid w:val="0028127B"/>
    <w:rsid w:val="002A41F1"/>
    <w:rsid w:val="002A4341"/>
    <w:rsid w:val="002A71B8"/>
    <w:rsid w:val="002F2E91"/>
    <w:rsid w:val="002F75A2"/>
    <w:rsid w:val="00303786"/>
    <w:rsid w:val="0033275D"/>
    <w:rsid w:val="00365305"/>
    <w:rsid w:val="003A56AC"/>
    <w:rsid w:val="003C0E94"/>
    <w:rsid w:val="003C4348"/>
    <w:rsid w:val="003C5ACE"/>
    <w:rsid w:val="003D154F"/>
    <w:rsid w:val="004036B0"/>
    <w:rsid w:val="0042440B"/>
    <w:rsid w:val="004503A9"/>
    <w:rsid w:val="00477837"/>
    <w:rsid w:val="00481412"/>
    <w:rsid w:val="00491853"/>
    <w:rsid w:val="004A6A4B"/>
    <w:rsid w:val="004B2C1D"/>
    <w:rsid w:val="004D583C"/>
    <w:rsid w:val="004E488B"/>
    <w:rsid w:val="004F312B"/>
    <w:rsid w:val="00505450"/>
    <w:rsid w:val="0051355C"/>
    <w:rsid w:val="005373C3"/>
    <w:rsid w:val="00586878"/>
    <w:rsid w:val="005A28B1"/>
    <w:rsid w:val="005E4059"/>
    <w:rsid w:val="005F5777"/>
    <w:rsid w:val="00620094"/>
    <w:rsid w:val="00627B03"/>
    <w:rsid w:val="00675D58"/>
    <w:rsid w:val="00693CA1"/>
    <w:rsid w:val="006B08B6"/>
    <w:rsid w:val="006E38EE"/>
    <w:rsid w:val="00702B11"/>
    <w:rsid w:val="007066E8"/>
    <w:rsid w:val="00736FA7"/>
    <w:rsid w:val="00767C7D"/>
    <w:rsid w:val="00767DC5"/>
    <w:rsid w:val="007849C7"/>
    <w:rsid w:val="007853DD"/>
    <w:rsid w:val="00794CA0"/>
    <w:rsid w:val="007C6BA4"/>
    <w:rsid w:val="007D6E8D"/>
    <w:rsid w:val="00835AEF"/>
    <w:rsid w:val="00836C72"/>
    <w:rsid w:val="008403FE"/>
    <w:rsid w:val="008566FB"/>
    <w:rsid w:val="00856B53"/>
    <w:rsid w:val="00894B01"/>
    <w:rsid w:val="008B4D29"/>
    <w:rsid w:val="008C0BF4"/>
    <w:rsid w:val="008C41E9"/>
    <w:rsid w:val="0092567D"/>
    <w:rsid w:val="00946503"/>
    <w:rsid w:val="00960A8D"/>
    <w:rsid w:val="0098540D"/>
    <w:rsid w:val="00996918"/>
    <w:rsid w:val="009E03D7"/>
    <w:rsid w:val="009F765D"/>
    <w:rsid w:val="00A05803"/>
    <w:rsid w:val="00A173B4"/>
    <w:rsid w:val="00A54732"/>
    <w:rsid w:val="00A76C19"/>
    <w:rsid w:val="00A7751B"/>
    <w:rsid w:val="00A80B29"/>
    <w:rsid w:val="00A8320B"/>
    <w:rsid w:val="00AD420F"/>
    <w:rsid w:val="00AE2100"/>
    <w:rsid w:val="00B1091A"/>
    <w:rsid w:val="00B73AB8"/>
    <w:rsid w:val="00BA0D73"/>
    <w:rsid w:val="00BA54CE"/>
    <w:rsid w:val="00BC49F1"/>
    <w:rsid w:val="00BE7514"/>
    <w:rsid w:val="00C55507"/>
    <w:rsid w:val="00C754CF"/>
    <w:rsid w:val="00CA2988"/>
    <w:rsid w:val="00CA2C03"/>
    <w:rsid w:val="00D16EBA"/>
    <w:rsid w:val="00D95201"/>
    <w:rsid w:val="00D96B25"/>
    <w:rsid w:val="00DA35BA"/>
    <w:rsid w:val="00DA3FA4"/>
    <w:rsid w:val="00DA631C"/>
    <w:rsid w:val="00DD4FBF"/>
    <w:rsid w:val="00DE17D7"/>
    <w:rsid w:val="00DE4A82"/>
    <w:rsid w:val="00E00BF0"/>
    <w:rsid w:val="00E20CC0"/>
    <w:rsid w:val="00E21A4D"/>
    <w:rsid w:val="00E23113"/>
    <w:rsid w:val="00E2786C"/>
    <w:rsid w:val="00E47236"/>
    <w:rsid w:val="00E5417F"/>
    <w:rsid w:val="00EF2C40"/>
    <w:rsid w:val="00F00EB1"/>
    <w:rsid w:val="00F23EC0"/>
    <w:rsid w:val="00F26F24"/>
    <w:rsid w:val="00F30B48"/>
    <w:rsid w:val="00F51ABC"/>
    <w:rsid w:val="00F53A62"/>
    <w:rsid w:val="00F70E97"/>
    <w:rsid w:val="00F93725"/>
    <w:rsid w:val="00FC2088"/>
    <w:rsid w:val="00FD039F"/>
    <w:rsid w:val="00F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AD0A"/>
  <w15:chartTrackingRefBased/>
  <w15:docId w15:val="{4FABE12C-44D5-40FF-B28E-6B81D3CD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A4D"/>
    <w:pPr>
      <w:spacing w:line="256" w:lineRule="auto"/>
    </w:pPr>
    <w:rPr>
      <w:rFonts w:ascii="Calibri" w:eastAsia="SimSun" w:hAnsi="Calibri" w:cs="Times New Roman"/>
    </w:rPr>
  </w:style>
  <w:style w:type="paragraph" w:styleId="2">
    <w:name w:val="heading 2"/>
    <w:basedOn w:val="a"/>
    <w:link w:val="20"/>
    <w:uiPriority w:val="9"/>
    <w:qFormat/>
    <w:rsid w:val="00281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A4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320B"/>
    <w:rPr>
      <w:rFonts w:ascii="Courier New" w:eastAsia="Times New Roman" w:hAnsi="Courier New" w:cs="Courier New"/>
      <w:sz w:val="20"/>
      <w:szCs w:val="20"/>
    </w:rPr>
  </w:style>
  <w:style w:type="paragraph" w:customStyle="1" w:styleId="r-1oszu61">
    <w:name w:val="r-1oszu61"/>
    <w:basedOn w:val="a"/>
    <w:rsid w:val="00A832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26F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6F24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675D58"/>
    <w:rPr>
      <w:b/>
      <w:bCs/>
    </w:rPr>
  </w:style>
  <w:style w:type="character" w:customStyle="1" w:styleId="r-crgep1">
    <w:name w:val="r-crgep1"/>
    <w:basedOn w:val="a0"/>
    <w:rsid w:val="00675D58"/>
  </w:style>
  <w:style w:type="character" w:customStyle="1" w:styleId="20">
    <w:name w:val="Заголовок 2 Знак"/>
    <w:basedOn w:val="a0"/>
    <w:link w:val="2"/>
    <w:uiPriority w:val="9"/>
    <w:rsid w:val="002812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7">
    <w:name w:val="Table Grid"/>
    <w:basedOn w:val="a1"/>
    <w:uiPriority w:val="39"/>
    <w:rsid w:val="0028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2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51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5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72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52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1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2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2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7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6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6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76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2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1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6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0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6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3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79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5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3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29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02185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7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49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025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8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07415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68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70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947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23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88725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97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48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89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97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37717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487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084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912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70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66516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81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94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86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90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09473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551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13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8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9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14677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649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10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26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85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6842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33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533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706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30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56290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099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82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689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9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91601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467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570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777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20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0600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0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65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6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08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83218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220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02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806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19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77875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8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202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5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346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56853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4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99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56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58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95605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73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231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15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02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813715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30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69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293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549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18208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710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129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861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45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12161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54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97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3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20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48774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1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0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166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70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315381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56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99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330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13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92489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41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91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95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89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36564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67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03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90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78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505243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1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839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47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90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751930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1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172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353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45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33858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81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545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2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08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9641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540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206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593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3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2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4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6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3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4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10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8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14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1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7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6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52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8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9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2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97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2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35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78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3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4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55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Rustambek Baltayev</cp:lastModifiedBy>
  <cp:revision>110</cp:revision>
  <cp:lastPrinted>2024-01-13T17:31:00Z</cp:lastPrinted>
  <dcterms:created xsi:type="dcterms:W3CDTF">2023-03-13T06:45:00Z</dcterms:created>
  <dcterms:modified xsi:type="dcterms:W3CDTF">2024-01-17T11:51:00Z</dcterms:modified>
</cp:coreProperties>
</file>