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CA2" w:rsidRPr="000F3CA2" w:rsidRDefault="000F3CA2" w:rsidP="000F3CA2">
      <w:pPr>
        <w:pStyle w:val="Heading3"/>
        <w:tabs>
          <w:tab w:val="left" w:pos="993"/>
        </w:tabs>
        <w:spacing w:before="1"/>
        <w:ind w:left="-1" w:right="-46" w:firstLine="568"/>
        <w:jc w:val="center"/>
        <w:rPr>
          <w:rFonts w:ascii="Times New Roman" w:hAnsi="Times New Roman" w:cs="Times New Roman"/>
        </w:rPr>
      </w:pPr>
      <w:r w:rsidRPr="000F3CA2">
        <w:rPr>
          <w:rFonts w:ascii="Times New Roman" w:hAnsi="Times New Roman" w:cs="Times New Roman"/>
          <w:spacing w:val="-2"/>
        </w:rPr>
        <w:t>САВОЛЛАР</w:t>
      </w:r>
    </w:p>
    <w:p w:rsidR="000F3CA2" w:rsidRPr="000F3CA2" w:rsidRDefault="000F3CA2" w:rsidP="000F3CA2">
      <w:pPr>
        <w:pStyle w:val="a3"/>
        <w:tabs>
          <w:tab w:val="left" w:pos="993"/>
        </w:tabs>
        <w:spacing w:before="5"/>
        <w:ind w:left="-1" w:right="-46" w:firstLine="568"/>
        <w:jc w:val="left"/>
        <w:rPr>
          <w:rFonts w:ascii="Times New Roman" w:hAnsi="Times New Roman" w:cs="Times New Roman"/>
          <w:b/>
        </w:rPr>
      </w:pPr>
    </w:p>
    <w:p w:rsidR="000F3CA2" w:rsidRPr="000F3CA2" w:rsidRDefault="000F3CA2" w:rsidP="000F3CA2">
      <w:pPr>
        <w:pStyle w:val="a5"/>
        <w:numPr>
          <w:ilvl w:val="0"/>
          <w:numId w:val="1"/>
        </w:numPr>
        <w:tabs>
          <w:tab w:val="left" w:pos="993"/>
          <w:tab w:val="left" w:pos="1208"/>
        </w:tabs>
        <w:spacing w:before="1" w:line="242" w:lineRule="auto"/>
        <w:ind w:left="-1" w:right="-46" w:firstLine="568"/>
        <w:jc w:val="both"/>
        <w:rPr>
          <w:rFonts w:ascii="Times New Roman" w:hAnsi="Times New Roman" w:cs="Times New Roman"/>
          <w:sz w:val="32"/>
        </w:rPr>
      </w:pPr>
      <w:r w:rsidRPr="000F3CA2">
        <w:rPr>
          <w:rFonts w:ascii="Times New Roman" w:hAnsi="Times New Roman" w:cs="Times New Roman"/>
          <w:sz w:val="32"/>
        </w:rPr>
        <w:t>Инсоний капитал. У нима? Нима учун уни инсоннинг энг муҳим активи ҳисоблашади?</w:t>
      </w:r>
    </w:p>
    <w:p w:rsidR="000F3CA2" w:rsidRPr="000F3CA2" w:rsidRDefault="000F3CA2" w:rsidP="000F3CA2">
      <w:pPr>
        <w:pStyle w:val="a5"/>
        <w:numPr>
          <w:ilvl w:val="0"/>
          <w:numId w:val="1"/>
        </w:numPr>
        <w:tabs>
          <w:tab w:val="left" w:pos="993"/>
          <w:tab w:val="left" w:pos="1208"/>
        </w:tabs>
        <w:spacing w:before="187" w:line="242" w:lineRule="auto"/>
        <w:ind w:left="-1" w:right="-46" w:firstLine="568"/>
        <w:jc w:val="both"/>
        <w:rPr>
          <w:rFonts w:ascii="Times New Roman" w:hAnsi="Times New Roman" w:cs="Times New Roman"/>
          <w:sz w:val="32"/>
        </w:rPr>
      </w:pPr>
      <w:r w:rsidRPr="000F3CA2">
        <w:rPr>
          <w:rFonts w:ascii="Times New Roman" w:hAnsi="Times New Roman" w:cs="Times New Roman"/>
          <w:sz w:val="32"/>
        </w:rPr>
        <w:t>Дўстингизга совға танлаш мисолида молиявий қарор қабул қилишнинг асосий босқичларини муҳокама қилиб, кўриб чиқинг.</w:t>
      </w:r>
    </w:p>
    <w:p w:rsidR="000F3CA2" w:rsidRPr="000F3CA2" w:rsidRDefault="000F3CA2" w:rsidP="000F3CA2">
      <w:pPr>
        <w:pStyle w:val="a5"/>
        <w:numPr>
          <w:ilvl w:val="0"/>
          <w:numId w:val="1"/>
        </w:numPr>
        <w:tabs>
          <w:tab w:val="left" w:pos="993"/>
          <w:tab w:val="left" w:pos="1208"/>
        </w:tabs>
        <w:spacing w:before="190" w:line="244" w:lineRule="auto"/>
        <w:ind w:left="-1" w:right="-46" w:firstLine="568"/>
        <w:jc w:val="both"/>
        <w:rPr>
          <w:rFonts w:ascii="Times New Roman" w:hAnsi="Times New Roman" w:cs="Times New Roman"/>
          <w:sz w:val="32"/>
        </w:rPr>
      </w:pPr>
      <w:r w:rsidRPr="000F3CA2">
        <w:rPr>
          <w:rFonts w:ascii="Times New Roman" w:hAnsi="Times New Roman" w:cs="Times New Roman"/>
          <w:sz w:val="32"/>
        </w:rPr>
        <w:t>Активлар ва пассивлар. Улар нима дегани? Активлар ва пассивларга мисоллар келтиринг.</w:t>
      </w:r>
    </w:p>
    <w:p w:rsidR="000F3CA2" w:rsidRPr="000F3CA2" w:rsidRDefault="000F3CA2" w:rsidP="000F3CA2">
      <w:pPr>
        <w:pStyle w:val="a5"/>
        <w:numPr>
          <w:ilvl w:val="0"/>
          <w:numId w:val="1"/>
        </w:numPr>
        <w:tabs>
          <w:tab w:val="left" w:pos="993"/>
          <w:tab w:val="left" w:pos="1208"/>
        </w:tabs>
        <w:spacing w:before="183" w:line="242" w:lineRule="auto"/>
        <w:ind w:left="-1" w:right="-46" w:firstLine="568"/>
        <w:jc w:val="both"/>
        <w:rPr>
          <w:rFonts w:ascii="Times New Roman" w:hAnsi="Times New Roman" w:cs="Times New Roman"/>
          <w:sz w:val="32"/>
        </w:rPr>
      </w:pPr>
      <w:r w:rsidRPr="000F3CA2">
        <w:rPr>
          <w:rFonts w:ascii="Times New Roman" w:hAnsi="Times New Roman" w:cs="Times New Roman"/>
          <w:sz w:val="32"/>
        </w:rPr>
        <w:t>Сиз эгалик қилаётган нарсаларнинг қай бирларини истеъмолий ва қай бирларини эса инвестицион активларга киритиш мумкин?</w:t>
      </w:r>
    </w:p>
    <w:p w:rsidR="000F3CA2" w:rsidRPr="000F3CA2" w:rsidRDefault="000F3CA2" w:rsidP="000F3CA2">
      <w:pPr>
        <w:pStyle w:val="a5"/>
        <w:numPr>
          <w:ilvl w:val="0"/>
          <w:numId w:val="1"/>
        </w:numPr>
        <w:tabs>
          <w:tab w:val="left" w:pos="993"/>
          <w:tab w:val="left" w:pos="1208"/>
        </w:tabs>
        <w:spacing w:before="189" w:line="244" w:lineRule="auto"/>
        <w:ind w:left="-1" w:right="-46" w:firstLine="568"/>
        <w:jc w:val="both"/>
        <w:rPr>
          <w:rFonts w:ascii="Times New Roman" w:hAnsi="Times New Roman" w:cs="Times New Roman"/>
          <w:sz w:val="32"/>
        </w:rPr>
      </w:pPr>
      <w:r w:rsidRPr="000F3CA2">
        <w:rPr>
          <w:rFonts w:ascii="Times New Roman" w:hAnsi="Times New Roman" w:cs="Times New Roman"/>
          <w:sz w:val="32"/>
        </w:rPr>
        <w:t xml:space="preserve">9-синф ўқувчисининг асосий даромадлари манбаи ва харажатларининг асосий моддаларига нималар </w:t>
      </w:r>
      <w:r w:rsidRPr="000F3CA2">
        <w:rPr>
          <w:rFonts w:ascii="Times New Roman" w:hAnsi="Times New Roman" w:cs="Times New Roman"/>
          <w:spacing w:val="-2"/>
          <w:sz w:val="32"/>
        </w:rPr>
        <w:t>киради?</w:t>
      </w:r>
    </w:p>
    <w:p w:rsidR="004D08E4" w:rsidRPr="000F3CA2" w:rsidRDefault="004D08E4" w:rsidP="000F3CA2">
      <w:pPr>
        <w:tabs>
          <w:tab w:val="left" w:pos="993"/>
        </w:tabs>
        <w:ind w:left="-1" w:right="-46" w:firstLine="568"/>
        <w:rPr>
          <w:rFonts w:ascii="Times New Roman" w:hAnsi="Times New Roman" w:cs="Times New Roman"/>
          <w:lang w:val="bg-BG"/>
        </w:rPr>
      </w:pPr>
    </w:p>
    <w:sectPr w:rsidR="004D08E4" w:rsidRPr="000F3CA2" w:rsidSect="000F3CA2">
      <w:pgSz w:w="11906" w:h="16838"/>
      <w:pgMar w:top="1440" w:right="1133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821A1"/>
    <w:multiLevelType w:val="hybridMultilevel"/>
    <w:tmpl w:val="87CE59A0"/>
    <w:lvl w:ilvl="0" w:tplc="E6A03E86">
      <w:start w:val="1"/>
      <w:numFmt w:val="decimal"/>
      <w:lvlText w:val="%1."/>
      <w:lvlJc w:val="left"/>
      <w:pPr>
        <w:ind w:left="1208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32"/>
        <w:szCs w:val="32"/>
        <w:lang w:val="bg-BG" w:eastAsia="en-US" w:bidi="ar-SA"/>
      </w:rPr>
    </w:lvl>
    <w:lvl w:ilvl="1" w:tplc="ED04567A">
      <w:numFmt w:val="bullet"/>
      <w:lvlText w:val="•"/>
      <w:lvlJc w:val="left"/>
      <w:pPr>
        <w:ind w:left="2114" w:hanging="360"/>
      </w:pPr>
      <w:rPr>
        <w:rFonts w:hint="default"/>
        <w:lang w:val="bg-BG" w:eastAsia="en-US" w:bidi="ar-SA"/>
      </w:rPr>
    </w:lvl>
    <w:lvl w:ilvl="2" w:tplc="EDBE44BA">
      <w:numFmt w:val="bullet"/>
      <w:lvlText w:val="•"/>
      <w:lvlJc w:val="left"/>
      <w:pPr>
        <w:ind w:left="3029" w:hanging="360"/>
      </w:pPr>
      <w:rPr>
        <w:rFonts w:hint="default"/>
        <w:lang w:val="bg-BG" w:eastAsia="en-US" w:bidi="ar-SA"/>
      </w:rPr>
    </w:lvl>
    <w:lvl w:ilvl="3" w:tplc="F7CE33C4">
      <w:numFmt w:val="bullet"/>
      <w:lvlText w:val="•"/>
      <w:lvlJc w:val="left"/>
      <w:pPr>
        <w:ind w:left="3944" w:hanging="360"/>
      </w:pPr>
      <w:rPr>
        <w:rFonts w:hint="default"/>
        <w:lang w:val="bg-BG" w:eastAsia="en-US" w:bidi="ar-SA"/>
      </w:rPr>
    </w:lvl>
    <w:lvl w:ilvl="4" w:tplc="5EA66110">
      <w:numFmt w:val="bullet"/>
      <w:lvlText w:val="•"/>
      <w:lvlJc w:val="left"/>
      <w:pPr>
        <w:ind w:left="4858" w:hanging="360"/>
      </w:pPr>
      <w:rPr>
        <w:rFonts w:hint="default"/>
        <w:lang w:val="bg-BG" w:eastAsia="en-US" w:bidi="ar-SA"/>
      </w:rPr>
    </w:lvl>
    <w:lvl w:ilvl="5" w:tplc="09B4AF94">
      <w:numFmt w:val="bullet"/>
      <w:lvlText w:val="•"/>
      <w:lvlJc w:val="left"/>
      <w:pPr>
        <w:ind w:left="5773" w:hanging="360"/>
      </w:pPr>
      <w:rPr>
        <w:rFonts w:hint="default"/>
        <w:lang w:val="bg-BG" w:eastAsia="en-US" w:bidi="ar-SA"/>
      </w:rPr>
    </w:lvl>
    <w:lvl w:ilvl="6" w:tplc="5260C114">
      <w:numFmt w:val="bullet"/>
      <w:lvlText w:val="•"/>
      <w:lvlJc w:val="left"/>
      <w:pPr>
        <w:ind w:left="6688" w:hanging="360"/>
      </w:pPr>
      <w:rPr>
        <w:rFonts w:hint="default"/>
        <w:lang w:val="bg-BG" w:eastAsia="en-US" w:bidi="ar-SA"/>
      </w:rPr>
    </w:lvl>
    <w:lvl w:ilvl="7" w:tplc="BEBE367C">
      <w:numFmt w:val="bullet"/>
      <w:lvlText w:val="•"/>
      <w:lvlJc w:val="left"/>
      <w:pPr>
        <w:ind w:left="7603" w:hanging="360"/>
      </w:pPr>
      <w:rPr>
        <w:rFonts w:hint="default"/>
        <w:lang w:val="bg-BG" w:eastAsia="en-US" w:bidi="ar-SA"/>
      </w:rPr>
    </w:lvl>
    <w:lvl w:ilvl="8" w:tplc="B1B4BBCC">
      <w:numFmt w:val="bullet"/>
      <w:lvlText w:val="•"/>
      <w:lvlJc w:val="left"/>
      <w:pPr>
        <w:ind w:left="8517" w:hanging="360"/>
      </w:pPr>
      <w:rPr>
        <w:rFonts w:hint="default"/>
        <w:lang w:val="bg-BG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08"/>
  <w:characterSpacingControl w:val="doNotCompress"/>
  <w:compat/>
  <w:rsids>
    <w:rsidRoot w:val="000F3CA2"/>
    <w:rsid w:val="00015075"/>
    <w:rsid w:val="00016FB8"/>
    <w:rsid w:val="00020ED8"/>
    <w:rsid w:val="00025A0F"/>
    <w:rsid w:val="000264C7"/>
    <w:rsid w:val="00030D51"/>
    <w:rsid w:val="00031913"/>
    <w:rsid w:val="0003232C"/>
    <w:rsid w:val="00036DD6"/>
    <w:rsid w:val="000447FC"/>
    <w:rsid w:val="00046023"/>
    <w:rsid w:val="00050CFD"/>
    <w:rsid w:val="000724C8"/>
    <w:rsid w:val="000760AB"/>
    <w:rsid w:val="0008775E"/>
    <w:rsid w:val="00097B3E"/>
    <w:rsid w:val="000B0B13"/>
    <w:rsid w:val="000E7FC9"/>
    <w:rsid w:val="000F3CA2"/>
    <w:rsid w:val="0010475E"/>
    <w:rsid w:val="001069C2"/>
    <w:rsid w:val="001127C3"/>
    <w:rsid w:val="00112DCD"/>
    <w:rsid w:val="00113079"/>
    <w:rsid w:val="001403DB"/>
    <w:rsid w:val="00153757"/>
    <w:rsid w:val="00170047"/>
    <w:rsid w:val="00170E9A"/>
    <w:rsid w:val="001A0861"/>
    <w:rsid w:val="001B1CC7"/>
    <w:rsid w:val="001E477A"/>
    <w:rsid w:val="001F4CCB"/>
    <w:rsid w:val="002224A5"/>
    <w:rsid w:val="00230F66"/>
    <w:rsid w:val="00250BDC"/>
    <w:rsid w:val="00252D01"/>
    <w:rsid w:val="002560D2"/>
    <w:rsid w:val="00262E04"/>
    <w:rsid w:val="0026660D"/>
    <w:rsid w:val="0027262D"/>
    <w:rsid w:val="00284849"/>
    <w:rsid w:val="00285145"/>
    <w:rsid w:val="00293422"/>
    <w:rsid w:val="002A16BD"/>
    <w:rsid w:val="002C2739"/>
    <w:rsid w:val="002C4602"/>
    <w:rsid w:val="002F373D"/>
    <w:rsid w:val="003155C7"/>
    <w:rsid w:val="00315C4C"/>
    <w:rsid w:val="00330986"/>
    <w:rsid w:val="003375FC"/>
    <w:rsid w:val="00337CBF"/>
    <w:rsid w:val="00351C8A"/>
    <w:rsid w:val="00354F9D"/>
    <w:rsid w:val="00370654"/>
    <w:rsid w:val="003A2350"/>
    <w:rsid w:val="003B4F06"/>
    <w:rsid w:val="003C1FD9"/>
    <w:rsid w:val="003C2A86"/>
    <w:rsid w:val="003D3067"/>
    <w:rsid w:val="003E2C6F"/>
    <w:rsid w:val="003E5A52"/>
    <w:rsid w:val="003F442C"/>
    <w:rsid w:val="0041500D"/>
    <w:rsid w:val="00422F4C"/>
    <w:rsid w:val="0043191B"/>
    <w:rsid w:val="00434C56"/>
    <w:rsid w:val="004422EA"/>
    <w:rsid w:val="00460E3C"/>
    <w:rsid w:val="00463F70"/>
    <w:rsid w:val="00465044"/>
    <w:rsid w:val="00472843"/>
    <w:rsid w:val="00492E4F"/>
    <w:rsid w:val="0049390D"/>
    <w:rsid w:val="00494F6E"/>
    <w:rsid w:val="00496748"/>
    <w:rsid w:val="00497E16"/>
    <w:rsid w:val="004B5AE3"/>
    <w:rsid w:val="004B7B3A"/>
    <w:rsid w:val="004D08E4"/>
    <w:rsid w:val="004D77BE"/>
    <w:rsid w:val="00514BF7"/>
    <w:rsid w:val="00517BAF"/>
    <w:rsid w:val="0056010E"/>
    <w:rsid w:val="00562358"/>
    <w:rsid w:val="00567D99"/>
    <w:rsid w:val="005725CF"/>
    <w:rsid w:val="00584F40"/>
    <w:rsid w:val="0058712C"/>
    <w:rsid w:val="005904BA"/>
    <w:rsid w:val="005A0416"/>
    <w:rsid w:val="005C61BD"/>
    <w:rsid w:val="005D137C"/>
    <w:rsid w:val="005E48A2"/>
    <w:rsid w:val="005E655F"/>
    <w:rsid w:val="005F2518"/>
    <w:rsid w:val="00617131"/>
    <w:rsid w:val="006335C4"/>
    <w:rsid w:val="00647124"/>
    <w:rsid w:val="00656B76"/>
    <w:rsid w:val="00663CED"/>
    <w:rsid w:val="00671DBA"/>
    <w:rsid w:val="00674506"/>
    <w:rsid w:val="00677645"/>
    <w:rsid w:val="006846E0"/>
    <w:rsid w:val="006850C3"/>
    <w:rsid w:val="00692E2E"/>
    <w:rsid w:val="00696416"/>
    <w:rsid w:val="006B1D73"/>
    <w:rsid w:val="006E18F5"/>
    <w:rsid w:val="006E7F84"/>
    <w:rsid w:val="006F3B2E"/>
    <w:rsid w:val="00701AC0"/>
    <w:rsid w:val="00721B73"/>
    <w:rsid w:val="0073549E"/>
    <w:rsid w:val="0074343C"/>
    <w:rsid w:val="00745162"/>
    <w:rsid w:val="00754F08"/>
    <w:rsid w:val="0076533F"/>
    <w:rsid w:val="00765A51"/>
    <w:rsid w:val="00771BA3"/>
    <w:rsid w:val="00776448"/>
    <w:rsid w:val="00782E5D"/>
    <w:rsid w:val="00784F07"/>
    <w:rsid w:val="00792181"/>
    <w:rsid w:val="00795F25"/>
    <w:rsid w:val="007A02BB"/>
    <w:rsid w:val="007B3ECF"/>
    <w:rsid w:val="007B69A0"/>
    <w:rsid w:val="007C0A33"/>
    <w:rsid w:val="007C3499"/>
    <w:rsid w:val="007C75F4"/>
    <w:rsid w:val="007D6E2C"/>
    <w:rsid w:val="007D7D60"/>
    <w:rsid w:val="007E2368"/>
    <w:rsid w:val="00801C77"/>
    <w:rsid w:val="00806EFA"/>
    <w:rsid w:val="00812E5C"/>
    <w:rsid w:val="00837881"/>
    <w:rsid w:val="00857470"/>
    <w:rsid w:val="00881771"/>
    <w:rsid w:val="00896195"/>
    <w:rsid w:val="008A50C1"/>
    <w:rsid w:val="008A6A74"/>
    <w:rsid w:val="008A727A"/>
    <w:rsid w:val="008B3274"/>
    <w:rsid w:val="008B7717"/>
    <w:rsid w:val="008B7782"/>
    <w:rsid w:val="008C5C5C"/>
    <w:rsid w:val="008D1C35"/>
    <w:rsid w:val="008D467B"/>
    <w:rsid w:val="008E1376"/>
    <w:rsid w:val="008E2C1D"/>
    <w:rsid w:val="008F2E9F"/>
    <w:rsid w:val="0090421A"/>
    <w:rsid w:val="0093068F"/>
    <w:rsid w:val="00933577"/>
    <w:rsid w:val="009611B4"/>
    <w:rsid w:val="009818B7"/>
    <w:rsid w:val="00987823"/>
    <w:rsid w:val="009936DD"/>
    <w:rsid w:val="00997C6B"/>
    <w:rsid w:val="009B79CE"/>
    <w:rsid w:val="009C56EB"/>
    <w:rsid w:val="009D3097"/>
    <w:rsid w:val="00A024BB"/>
    <w:rsid w:val="00A0487E"/>
    <w:rsid w:val="00A24C3C"/>
    <w:rsid w:val="00A27DB9"/>
    <w:rsid w:val="00A32869"/>
    <w:rsid w:val="00A460BC"/>
    <w:rsid w:val="00A46DBD"/>
    <w:rsid w:val="00A51F37"/>
    <w:rsid w:val="00A5749E"/>
    <w:rsid w:val="00A60BCD"/>
    <w:rsid w:val="00A728FF"/>
    <w:rsid w:val="00A7444A"/>
    <w:rsid w:val="00A820AE"/>
    <w:rsid w:val="00A92FF9"/>
    <w:rsid w:val="00AA07C6"/>
    <w:rsid w:val="00AC0DF3"/>
    <w:rsid w:val="00AC4D31"/>
    <w:rsid w:val="00AD2582"/>
    <w:rsid w:val="00AE0E5F"/>
    <w:rsid w:val="00AF717C"/>
    <w:rsid w:val="00B03281"/>
    <w:rsid w:val="00B11C83"/>
    <w:rsid w:val="00B30528"/>
    <w:rsid w:val="00B57D11"/>
    <w:rsid w:val="00B63814"/>
    <w:rsid w:val="00B707B6"/>
    <w:rsid w:val="00B74D14"/>
    <w:rsid w:val="00B77CF9"/>
    <w:rsid w:val="00B93D01"/>
    <w:rsid w:val="00BA5CE1"/>
    <w:rsid w:val="00BA5FEC"/>
    <w:rsid w:val="00BA6986"/>
    <w:rsid w:val="00BB276A"/>
    <w:rsid w:val="00BB495B"/>
    <w:rsid w:val="00BB6CAC"/>
    <w:rsid w:val="00BC6367"/>
    <w:rsid w:val="00BC6AA4"/>
    <w:rsid w:val="00BD21A5"/>
    <w:rsid w:val="00BF613A"/>
    <w:rsid w:val="00C027BF"/>
    <w:rsid w:val="00C41959"/>
    <w:rsid w:val="00C572F8"/>
    <w:rsid w:val="00C675A3"/>
    <w:rsid w:val="00C70318"/>
    <w:rsid w:val="00C71DC1"/>
    <w:rsid w:val="00C80220"/>
    <w:rsid w:val="00C9463B"/>
    <w:rsid w:val="00C9619B"/>
    <w:rsid w:val="00CC7DD1"/>
    <w:rsid w:val="00CE50DC"/>
    <w:rsid w:val="00CF7589"/>
    <w:rsid w:val="00D01ABA"/>
    <w:rsid w:val="00D109DC"/>
    <w:rsid w:val="00D13A83"/>
    <w:rsid w:val="00D17988"/>
    <w:rsid w:val="00D203A5"/>
    <w:rsid w:val="00D32BE7"/>
    <w:rsid w:val="00D44B81"/>
    <w:rsid w:val="00DB5A6F"/>
    <w:rsid w:val="00DC464F"/>
    <w:rsid w:val="00DD44B4"/>
    <w:rsid w:val="00DF0A6A"/>
    <w:rsid w:val="00E321F2"/>
    <w:rsid w:val="00E34FF5"/>
    <w:rsid w:val="00E50F06"/>
    <w:rsid w:val="00E675EA"/>
    <w:rsid w:val="00E9093C"/>
    <w:rsid w:val="00EC2BF7"/>
    <w:rsid w:val="00ED1C60"/>
    <w:rsid w:val="00F00724"/>
    <w:rsid w:val="00F039EC"/>
    <w:rsid w:val="00F10EF4"/>
    <w:rsid w:val="00F2022F"/>
    <w:rsid w:val="00F20AD2"/>
    <w:rsid w:val="00F270D6"/>
    <w:rsid w:val="00F35B7D"/>
    <w:rsid w:val="00F87334"/>
    <w:rsid w:val="00F90380"/>
    <w:rsid w:val="00F90762"/>
    <w:rsid w:val="00FA4A82"/>
    <w:rsid w:val="00FB4599"/>
    <w:rsid w:val="00FB4EFC"/>
    <w:rsid w:val="00FB610C"/>
    <w:rsid w:val="00FB6768"/>
    <w:rsid w:val="00FC307A"/>
    <w:rsid w:val="00FD749B"/>
    <w:rsid w:val="00FD79A0"/>
    <w:rsid w:val="00FE2CC8"/>
    <w:rsid w:val="00FE4330"/>
    <w:rsid w:val="00FE7877"/>
    <w:rsid w:val="00FF5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8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F3CA2"/>
    <w:pPr>
      <w:widowControl w:val="0"/>
      <w:autoSpaceDE w:val="0"/>
      <w:autoSpaceDN w:val="0"/>
      <w:spacing w:after="0" w:line="240" w:lineRule="auto"/>
      <w:ind w:left="143"/>
      <w:jc w:val="both"/>
    </w:pPr>
    <w:rPr>
      <w:rFonts w:ascii="Microsoft Sans Serif" w:eastAsia="Microsoft Sans Serif" w:hAnsi="Microsoft Sans Serif" w:cs="Microsoft Sans Serif"/>
      <w:sz w:val="32"/>
      <w:szCs w:val="32"/>
      <w:lang w:val="bg-BG"/>
    </w:rPr>
  </w:style>
  <w:style w:type="character" w:customStyle="1" w:styleId="a4">
    <w:name w:val="Основной текст Знак"/>
    <w:basedOn w:val="a0"/>
    <w:link w:val="a3"/>
    <w:uiPriority w:val="1"/>
    <w:rsid w:val="000F3CA2"/>
    <w:rPr>
      <w:rFonts w:ascii="Microsoft Sans Serif" w:eastAsia="Microsoft Sans Serif" w:hAnsi="Microsoft Sans Serif" w:cs="Microsoft Sans Serif"/>
      <w:sz w:val="32"/>
      <w:szCs w:val="32"/>
      <w:lang w:val="bg-BG"/>
    </w:rPr>
  </w:style>
  <w:style w:type="paragraph" w:customStyle="1" w:styleId="Heading3">
    <w:name w:val="Heading 3"/>
    <w:basedOn w:val="a"/>
    <w:uiPriority w:val="1"/>
    <w:qFormat/>
    <w:rsid w:val="000F3CA2"/>
    <w:pPr>
      <w:widowControl w:val="0"/>
      <w:autoSpaceDE w:val="0"/>
      <w:autoSpaceDN w:val="0"/>
      <w:spacing w:after="0" w:line="240" w:lineRule="auto"/>
      <w:ind w:left="851"/>
      <w:outlineLvl w:val="3"/>
    </w:pPr>
    <w:rPr>
      <w:rFonts w:ascii="Arial" w:eastAsia="Arial" w:hAnsi="Arial" w:cs="Arial"/>
      <w:b/>
      <w:bCs/>
      <w:sz w:val="32"/>
      <w:szCs w:val="32"/>
      <w:lang w:val="bg-BG"/>
    </w:rPr>
  </w:style>
  <w:style w:type="paragraph" w:styleId="a5">
    <w:name w:val="List Paragraph"/>
    <w:basedOn w:val="a"/>
    <w:uiPriority w:val="1"/>
    <w:qFormat/>
    <w:rsid w:val="000F3CA2"/>
    <w:pPr>
      <w:widowControl w:val="0"/>
      <w:autoSpaceDE w:val="0"/>
      <w:autoSpaceDN w:val="0"/>
      <w:spacing w:after="0" w:line="240" w:lineRule="auto"/>
      <w:ind w:left="862" w:hanging="360"/>
      <w:jc w:val="both"/>
    </w:pPr>
    <w:rPr>
      <w:rFonts w:ascii="Microsoft Sans Serif" w:eastAsia="Microsoft Sans Serif" w:hAnsi="Microsoft Sans Serif" w:cs="Microsoft Sans Serif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434</Characters>
  <Application>Microsoft Office Word</Application>
  <DocSecurity>0</DocSecurity>
  <Lines>3</Lines>
  <Paragraphs>1</Paragraphs>
  <ScaleCrop>false</ScaleCrop>
  <Company>HP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ozod_</dc:creator>
  <cp:lastModifiedBy>ozod_</cp:lastModifiedBy>
  <cp:revision>1</cp:revision>
  <dcterms:created xsi:type="dcterms:W3CDTF">2025-03-15T03:48:00Z</dcterms:created>
  <dcterms:modified xsi:type="dcterms:W3CDTF">2025-03-15T03:50:00Z</dcterms:modified>
</cp:coreProperties>
</file>