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B24BCD" w14:textId="77777777" w:rsidR="005966F8" w:rsidRDefault="005966F8">
      <w:pPr>
        <w:rPr>
          <w:sz w:val="48"/>
          <w:szCs w:val="48"/>
        </w:rPr>
      </w:pPr>
    </w:p>
    <w:p w14:paraId="0FEC9EA8" w14:textId="77777777" w:rsidR="005966F8" w:rsidRDefault="005966F8">
      <w:pPr>
        <w:rPr>
          <w:sz w:val="48"/>
          <w:szCs w:val="48"/>
        </w:rPr>
      </w:pPr>
    </w:p>
    <w:p w14:paraId="2A853B6B" w14:textId="77777777" w:rsidR="005966F8" w:rsidRDefault="005966F8">
      <w:pPr>
        <w:rPr>
          <w:sz w:val="48"/>
          <w:szCs w:val="48"/>
        </w:rPr>
      </w:pPr>
    </w:p>
    <w:p w14:paraId="7F03EB53" w14:textId="77777777" w:rsidR="005966F8" w:rsidRDefault="005966F8">
      <w:pPr>
        <w:rPr>
          <w:sz w:val="48"/>
          <w:szCs w:val="48"/>
        </w:rPr>
      </w:pPr>
    </w:p>
    <w:p w14:paraId="2D8AA7CF" w14:textId="77777777" w:rsidR="005966F8" w:rsidRDefault="005966F8">
      <w:pPr>
        <w:rPr>
          <w:sz w:val="48"/>
          <w:szCs w:val="48"/>
        </w:rPr>
      </w:pPr>
    </w:p>
    <w:p w14:paraId="1E112409" w14:textId="3B546A32" w:rsidR="0050028E" w:rsidRDefault="005966F8" w:rsidP="005966F8">
      <w:pPr>
        <w:jc w:val="center"/>
        <w:rPr>
          <w:sz w:val="48"/>
          <w:szCs w:val="48"/>
        </w:rPr>
      </w:pPr>
      <w:r w:rsidRPr="005966F8">
        <w:rPr>
          <w:sz w:val="48"/>
          <w:szCs w:val="48"/>
        </w:rPr>
        <w:t>Отчет по результатам тестирования сайта</w:t>
      </w:r>
    </w:p>
    <w:p w14:paraId="0B9B659D" w14:textId="6395E477" w:rsidR="005966F8" w:rsidRDefault="005966F8" w:rsidP="005966F8">
      <w:pPr>
        <w:jc w:val="center"/>
        <w:rPr>
          <w:sz w:val="48"/>
          <w:szCs w:val="48"/>
        </w:rPr>
      </w:pPr>
    </w:p>
    <w:p w14:paraId="086A9E6C" w14:textId="2AEEE4E8" w:rsidR="005966F8" w:rsidRDefault="006C77BC" w:rsidP="005966F8">
      <w:pPr>
        <w:jc w:val="center"/>
        <w:rPr>
          <w:sz w:val="28"/>
          <w:szCs w:val="28"/>
        </w:rPr>
      </w:pPr>
      <w:hyperlink r:id="rId7" w:history="1">
        <w:r w:rsidR="005966F8" w:rsidRPr="009C4367">
          <w:rPr>
            <w:rStyle w:val="a3"/>
            <w:sz w:val="28"/>
            <w:szCs w:val="28"/>
          </w:rPr>
          <w:t>https://aliradar.com/</w:t>
        </w:r>
      </w:hyperlink>
    </w:p>
    <w:p w14:paraId="15FE1CA4" w14:textId="29D0750B" w:rsidR="005966F8" w:rsidRDefault="005966F8" w:rsidP="005966F8">
      <w:pPr>
        <w:jc w:val="center"/>
        <w:rPr>
          <w:sz w:val="28"/>
          <w:szCs w:val="28"/>
        </w:rPr>
      </w:pPr>
    </w:p>
    <w:p w14:paraId="3D26FBE4" w14:textId="307ACA45" w:rsidR="005966F8" w:rsidRPr="00160305" w:rsidRDefault="005966F8" w:rsidP="005966F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 мобильного приложения на </w:t>
      </w:r>
      <w:r>
        <w:rPr>
          <w:sz w:val="28"/>
          <w:szCs w:val="28"/>
          <w:lang w:val="en-US"/>
        </w:rPr>
        <w:t>Android</w:t>
      </w:r>
    </w:p>
    <w:p w14:paraId="71AE8531" w14:textId="4F38979E" w:rsidR="005966F8" w:rsidRPr="00160305" w:rsidRDefault="005966F8" w:rsidP="005966F8">
      <w:pPr>
        <w:jc w:val="center"/>
        <w:rPr>
          <w:sz w:val="28"/>
          <w:szCs w:val="28"/>
        </w:rPr>
      </w:pPr>
    </w:p>
    <w:p w14:paraId="491D7B1D" w14:textId="0B08E4E6" w:rsidR="005966F8" w:rsidRPr="00160305" w:rsidRDefault="005966F8" w:rsidP="005966F8">
      <w:pPr>
        <w:jc w:val="center"/>
        <w:rPr>
          <w:sz w:val="28"/>
          <w:szCs w:val="28"/>
        </w:rPr>
      </w:pPr>
    </w:p>
    <w:p w14:paraId="6F420B77" w14:textId="53BED21C" w:rsidR="005966F8" w:rsidRPr="00160305" w:rsidRDefault="005966F8" w:rsidP="005966F8">
      <w:pPr>
        <w:jc w:val="center"/>
        <w:rPr>
          <w:sz w:val="28"/>
          <w:szCs w:val="28"/>
        </w:rPr>
      </w:pPr>
    </w:p>
    <w:p w14:paraId="5A8F5C01" w14:textId="48C9786A" w:rsidR="005966F8" w:rsidRPr="00160305" w:rsidRDefault="005966F8" w:rsidP="005966F8">
      <w:pPr>
        <w:jc w:val="center"/>
        <w:rPr>
          <w:sz w:val="28"/>
          <w:szCs w:val="28"/>
        </w:rPr>
      </w:pPr>
    </w:p>
    <w:p w14:paraId="741D637B" w14:textId="267E51E2" w:rsidR="005966F8" w:rsidRPr="00160305" w:rsidRDefault="005966F8" w:rsidP="005966F8">
      <w:pPr>
        <w:jc w:val="center"/>
        <w:rPr>
          <w:sz w:val="28"/>
          <w:szCs w:val="28"/>
        </w:rPr>
      </w:pPr>
    </w:p>
    <w:p w14:paraId="571809AA" w14:textId="5037B24C" w:rsidR="005966F8" w:rsidRPr="00160305" w:rsidRDefault="005966F8" w:rsidP="005966F8">
      <w:pPr>
        <w:jc w:val="center"/>
        <w:rPr>
          <w:sz w:val="28"/>
          <w:szCs w:val="28"/>
        </w:rPr>
      </w:pPr>
    </w:p>
    <w:p w14:paraId="03BFEAE6" w14:textId="74A3327F" w:rsidR="005966F8" w:rsidRPr="00160305" w:rsidRDefault="005966F8" w:rsidP="005966F8">
      <w:pPr>
        <w:jc w:val="center"/>
        <w:rPr>
          <w:sz w:val="28"/>
          <w:szCs w:val="28"/>
        </w:rPr>
      </w:pPr>
    </w:p>
    <w:p w14:paraId="33D53423" w14:textId="153E0240" w:rsidR="005966F8" w:rsidRPr="00160305" w:rsidRDefault="005966F8" w:rsidP="005966F8">
      <w:pPr>
        <w:jc w:val="center"/>
        <w:rPr>
          <w:sz w:val="28"/>
          <w:szCs w:val="28"/>
        </w:rPr>
      </w:pPr>
    </w:p>
    <w:p w14:paraId="06E91B6F" w14:textId="37CE1E0F" w:rsidR="005966F8" w:rsidRPr="00160305" w:rsidRDefault="005966F8" w:rsidP="005966F8">
      <w:pPr>
        <w:jc w:val="center"/>
        <w:rPr>
          <w:sz w:val="28"/>
          <w:szCs w:val="28"/>
        </w:rPr>
      </w:pPr>
    </w:p>
    <w:p w14:paraId="7963E9C8" w14:textId="090C90AD" w:rsidR="005966F8" w:rsidRPr="00160305" w:rsidRDefault="005966F8" w:rsidP="005966F8">
      <w:pPr>
        <w:jc w:val="center"/>
        <w:rPr>
          <w:sz w:val="28"/>
          <w:szCs w:val="28"/>
        </w:rPr>
      </w:pPr>
    </w:p>
    <w:p w14:paraId="4216E96E" w14:textId="0405FDBA" w:rsidR="005966F8" w:rsidRPr="00160305" w:rsidRDefault="005966F8" w:rsidP="005966F8">
      <w:pPr>
        <w:jc w:val="center"/>
        <w:rPr>
          <w:sz w:val="28"/>
          <w:szCs w:val="28"/>
        </w:rPr>
      </w:pPr>
    </w:p>
    <w:p w14:paraId="74E37719" w14:textId="555CF291" w:rsidR="005966F8" w:rsidRPr="00160305" w:rsidRDefault="005966F8" w:rsidP="005966F8">
      <w:pPr>
        <w:jc w:val="center"/>
        <w:rPr>
          <w:sz w:val="28"/>
          <w:szCs w:val="28"/>
        </w:rPr>
      </w:pPr>
    </w:p>
    <w:p w14:paraId="2DFEA951" w14:textId="7ED24546" w:rsidR="005966F8" w:rsidRPr="00160305" w:rsidRDefault="005966F8" w:rsidP="005966F8">
      <w:pPr>
        <w:rPr>
          <w:sz w:val="28"/>
          <w:szCs w:val="28"/>
        </w:rPr>
      </w:pPr>
    </w:p>
    <w:p w14:paraId="5FFABDED" w14:textId="41C836CD" w:rsidR="005966F8" w:rsidRPr="00160305" w:rsidRDefault="005966F8" w:rsidP="005966F8">
      <w:pPr>
        <w:rPr>
          <w:sz w:val="28"/>
          <w:szCs w:val="28"/>
        </w:rPr>
      </w:pPr>
    </w:p>
    <w:p w14:paraId="38EB308A" w14:textId="3A26B303" w:rsidR="005966F8" w:rsidRPr="005966F8" w:rsidRDefault="005966F8" w:rsidP="005966F8">
      <w:pPr>
        <w:rPr>
          <w:sz w:val="36"/>
          <w:szCs w:val="36"/>
          <w:u w:val="single"/>
        </w:rPr>
      </w:pPr>
      <w:r w:rsidRPr="005966F8">
        <w:rPr>
          <w:sz w:val="36"/>
          <w:szCs w:val="36"/>
          <w:u w:val="single"/>
        </w:rPr>
        <w:lastRenderedPageBreak/>
        <w:t>Оглавление:</w:t>
      </w:r>
    </w:p>
    <w:p w14:paraId="7799B9DC" w14:textId="14E7FDB8" w:rsidR="005966F8" w:rsidRPr="0033273D" w:rsidRDefault="005966F8" w:rsidP="0033273D">
      <w:pPr>
        <w:pStyle w:val="a6"/>
        <w:numPr>
          <w:ilvl w:val="0"/>
          <w:numId w:val="6"/>
        </w:numPr>
        <w:rPr>
          <w:sz w:val="28"/>
          <w:szCs w:val="28"/>
        </w:rPr>
      </w:pPr>
      <w:r w:rsidRPr="0033273D">
        <w:rPr>
          <w:sz w:val="28"/>
          <w:szCs w:val="28"/>
        </w:rPr>
        <w:t>Краткое описание…………………………………………………………………</w:t>
      </w:r>
      <w:r w:rsidR="004C2146">
        <w:rPr>
          <w:sz w:val="28"/>
          <w:szCs w:val="28"/>
        </w:rPr>
        <w:t>…………</w:t>
      </w:r>
      <w:proofErr w:type="gramStart"/>
      <w:r w:rsidR="004C2146">
        <w:rPr>
          <w:sz w:val="28"/>
          <w:szCs w:val="28"/>
        </w:rPr>
        <w:t>…….</w:t>
      </w:r>
      <w:proofErr w:type="gramEnd"/>
      <w:r w:rsidR="004C2146">
        <w:rPr>
          <w:sz w:val="28"/>
          <w:szCs w:val="28"/>
        </w:rPr>
        <w:t>.</w:t>
      </w:r>
      <w:r w:rsidRPr="0033273D">
        <w:rPr>
          <w:sz w:val="28"/>
          <w:szCs w:val="28"/>
        </w:rPr>
        <w:t>…</w:t>
      </w:r>
      <w:r w:rsidR="004C2146">
        <w:rPr>
          <w:sz w:val="28"/>
          <w:szCs w:val="28"/>
        </w:rPr>
        <w:t>3</w:t>
      </w:r>
    </w:p>
    <w:p w14:paraId="4510F6A5" w14:textId="439BC67F" w:rsidR="005966F8" w:rsidRPr="0033273D" w:rsidRDefault="005966F8" w:rsidP="0033273D">
      <w:pPr>
        <w:pStyle w:val="a6"/>
        <w:numPr>
          <w:ilvl w:val="0"/>
          <w:numId w:val="6"/>
        </w:numPr>
        <w:rPr>
          <w:sz w:val="28"/>
          <w:szCs w:val="28"/>
        </w:rPr>
      </w:pPr>
      <w:r w:rsidRPr="0033273D">
        <w:rPr>
          <w:sz w:val="28"/>
          <w:szCs w:val="28"/>
        </w:rPr>
        <w:t xml:space="preserve">Сведения о ходе </w:t>
      </w:r>
      <w:r w:rsidR="00823D3F" w:rsidRPr="0033273D">
        <w:rPr>
          <w:sz w:val="28"/>
          <w:szCs w:val="28"/>
        </w:rPr>
        <w:t>тестирования</w:t>
      </w:r>
      <w:r w:rsidRPr="0033273D">
        <w:rPr>
          <w:sz w:val="28"/>
          <w:szCs w:val="28"/>
        </w:rPr>
        <w:t xml:space="preserve"> сайта……………………………………………</w:t>
      </w:r>
      <w:r w:rsidR="004C2146">
        <w:rPr>
          <w:sz w:val="28"/>
          <w:szCs w:val="28"/>
        </w:rPr>
        <w:t>………</w:t>
      </w:r>
      <w:r w:rsidRPr="0033273D">
        <w:rPr>
          <w:sz w:val="28"/>
          <w:szCs w:val="28"/>
        </w:rPr>
        <w:t>…</w:t>
      </w:r>
      <w:r w:rsidR="004C2146">
        <w:rPr>
          <w:sz w:val="28"/>
          <w:szCs w:val="28"/>
        </w:rPr>
        <w:t>4</w:t>
      </w:r>
    </w:p>
    <w:p w14:paraId="03F3ECE1" w14:textId="78F576B7" w:rsidR="00033DC5" w:rsidRPr="0033273D" w:rsidRDefault="00033DC5" w:rsidP="0033273D">
      <w:pPr>
        <w:pStyle w:val="a6"/>
        <w:numPr>
          <w:ilvl w:val="0"/>
          <w:numId w:val="6"/>
        </w:numPr>
        <w:rPr>
          <w:sz w:val="28"/>
          <w:szCs w:val="28"/>
        </w:rPr>
      </w:pPr>
      <w:r w:rsidRPr="0033273D">
        <w:rPr>
          <w:sz w:val="28"/>
          <w:szCs w:val="28"/>
        </w:rPr>
        <w:t xml:space="preserve">Список тест-кейсов </w:t>
      </w:r>
      <w:r w:rsidR="002B3116" w:rsidRPr="0033273D">
        <w:rPr>
          <w:sz w:val="28"/>
          <w:szCs w:val="28"/>
        </w:rPr>
        <w:t>для тестирования</w:t>
      </w:r>
      <w:r w:rsidRPr="0033273D">
        <w:rPr>
          <w:sz w:val="28"/>
          <w:szCs w:val="28"/>
        </w:rPr>
        <w:t xml:space="preserve"> сайт</w:t>
      </w:r>
      <w:r w:rsidR="002B3116" w:rsidRPr="0033273D">
        <w:rPr>
          <w:sz w:val="28"/>
          <w:szCs w:val="28"/>
        </w:rPr>
        <w:t>а</w:t>
      </w:r>
      <w:r w:rsidRPr="0033273D">
        <w:rPr>
          <w:sz w:val="28"/>
          <w:szCs w:val="28"/>
        </w:rPr>
        <w:t>………………………</w:t>
      </w:r>
      <w:r w:rsidR="004C2146">
        <w:rPr>
          <w:sz w:val="28"/>
          <w:szCs w:val="28"/>
        </w:rPr>
        <w:t>……………</w:t>
      </w:r>
      <w:r w:rsidRPr="0033273D">
        <w:rPr>
          <w:sz w:val="28"/>
          <w:szCs w:val="28"/>
        </w:rPr>
        <w:t>………</w:t>
      </w:r>
      <w:r w:rsidR="004C2146">
        <w:rPr>
          <w:sz w:val="28"/>
          <w:szCs w:val="28"/>
        </w:rPr>
        <w:t>6</w:t>
      </w:r>
    </w:p>
    <w:p w14:paraId="2482474F" w14:textId="5C18DAC8" w:rsidR="00033DC5" w:rsidRPr="0033273D" w:rsidRDefault="00033DC5" w:rsidP="0033273D">
      <w:pPr>
        <w:pStyle w:val="a6"/>
        <w:numPr>
          <w:ilvl w:val="0"/>
          <w:numId w:val="6"/>
        </w:numPr>
        <w:rPr>
          <w:sz w:val="28"/>
          <w:szCs w:val="28"/>
        </w:rPr>
      </w:pPr>
      <w:r w:rsidRPr="0033273D">
        <w:rPr>
          <w:sz w:val="28"/>
          <w:szCs w:val="28"/>
        </w:rPr>
        <w:t>Список баг-репортов по сайту…………………………………………………</w:t>
      </w:r>
      <w:proofErr w:type="gramStart"/>
      <w:r w:rsidR="004C2146">
        <w:rPr>
          <w:sz w:val="28"/>
          <w:szCs w:val="28"/>
        </w:rPr>
        <w:t>…….</w:t>
      </w:r>
      <w:proofErr w:type="gramEnd"/>
      <w:r w:rsidR="004C2146">
        <w:rPr>
          <w:sz w:val="28"/>
          <w:szCs w:val="28"/>
        </w:rPr>
        <w:t>.</w:t>
      </w:r>
      <w:r w:rsidRPr="0033273D">
        <w:rPr>
          <w:sz w:val="28"/>
          <w:szCs w:val="28"/>
        </w:rPr>
        <w:t>………</w:t>
      </w:r>
      <w:r w:rsidR="004C2146">
        <w:rPr>
          <w:sz w:val="28"/>
          <w:szCs w:val="28"/>
        </w:rPr>
        <w:t>10</w:t>
      </w:r>
    </w:p>
    <w:p w14:paraId="663EBBF5" w14:textId="6BCDEB8F" w:rsidR="00823D3F" w:rsidRDefault="00823D3F" w:rsidP="0033273D">
      <w:pPr>
        <w:pStyle w:val="a6"/>
        <w:numPr>
          <w:ilvl w:val="0"/>
          <w:numId w:val="6"/>
        </w:numPr>
        <w:rPr>
          <w:sz w:val="28"/>
          <w:szCs w:val="28"/>
        </w:rPr>
      </w:pPr>
      <w:r w:rsidRPr="0033273D">
        <w:rPr>
          <w:sz w:val="28"/>
          <w:szCs w:val="28"/>
        </w:rPr>
        <w:t>Выводы по результатам тестирования сайта……………………………</w:t>
      </w:r>
      <w:proofErr w:type="gramStart"/>
      <w:r w:rsidR="004C2146">
        <w:rPr>
          <w:sz w:val="28"/>
          <w:szCs w:val="28"/>
        </w:rPr>
        <w:t>…….</w:t>
      </w:r>
      <w:proofErr w:type="gramEnd"/>
      <w:r w:rsidR="004C2146">
        <w:rPr>
          <w:sz w:val="28"/>
          <w:szCs w:val="28"/>
        </w:rPr>
        <w:t>.</w:t>
      </w:r>
      <w:r w:rsidRPr="0033273D">
        <w:rPr>
          <w:sz w:val="28"/>
          <w:szCs w:val="28"/>
        </w:rPr>
        <w:t>……</w:t>
      </w:r>
      <w:r w:rsidR="004C2146">
        <w:rPr>
          <w:sz w:val="28"/>
          <w:szCs w:val="28"/>
        </w:rPr>
        <w:t>29</w:t>
      </w:r>
    </w:p>
    <w:p w14:paraId="45D1B587" w14:textId="786C62DA" w:rsidR="0033273D" w:rsidRPr="0033273D" w:rsidRDefault="0033273D" w:rsidP="0033273D">
      <w:pPr>
        <w:pStyle w:val="a6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Приложение 1…………………………………………………………………</w:t>
      </w:r>
      <w:r w:rsidR="004C2146">
        <w:rPr>
          <w:sz w:val="28"/>
          <w:szCs w:val="28"/>
        </w:rPr>
        <w:t>………</w:t>
      </w:r>
      <w:proofErr w:type="gramStart"/>
      <w:r w:rsidR="004C2146">
        <w:rPr>
          <w:sz w:val="28"/>
          <w:szCs w:val="28"/>
        </w:rPr>
        <w:t>…….</w:t>
      </w:r>
      <w:proofErr w:type="gramEnd"/>
      <w:r w:rsidR="004C2146">
        <w:rPr>
          <w:sz w:val="28"/>
          <w:szCs w:val="28"/>
        </w:rPr>
        <w:t>.</w:t>
      </w:r>
      <w:r>
        <w:rPr>
          <w:sz w:val="28"/>
          <w:szCs w:val="28"/>
        </w:rPr>
        <w:t>……….</w:t>
      </w:r>
      <w:r w:rsidR="004C2146">
        <w:rPr>
          <w:sz w:val="28"/>
          <w:szCs w:val="28"/>
        </w:rPr>
        <w:t>29</w:t>
      </w:r>
    </w:p>
    <w:p w14:paraId="2898C485" w14:textId="6C3CBB7D" w:rsidR="00033DC5" w:rsidRPr="0033273D" w:rsidRDefault="00033DC5" w:rsidP="0033273D">
      <w:pPr>
        <w:pStyle w:val="a6"/>
        <w:numPr>
          <w:ilvl w:val="0"/>
          <w:numId w:val="6"/>
        </w:numPr>
        <w:rPr>
          <w:sz w:val="28"/>
          <w:szCs w:val="28"/>
        </w:rPr>
      </w:pPr>
      <w:r w:rsidRPr="0033273D">
        <w:rPr>
          <w:sz w:val="28"/>
          <w:szCs w:val="28"/>
        </w:rPr>
        <w:t>Чек-лист для мобильного приложения</w:t>
      </w:r>
      <w:r w:rsidR="0043654E" w:rsidRPr="0033273D">
        <w:rPr>
          <w:sz w:val="28"/>
          <w:szCs w:val="28"/>
        </w:rPr>
        <w:t xml:space="preserve"> </w:t>
      </w:r>
      <w:proofErr w:type="spellStart"/>
      <w:r w:rsidR="0043654E" w:rsidRPr="0033273D">
        <w:rPr>
          <w:sz w:val="28"/>
          <w:szCs w:val="28"/>
          <w:lang w:val="en-US"/>
        </w:rPr>
        <w:t>AliRadar</w:t>
      </w:r>
      <w:proofErr w:type="spellEnd"/>
      <w:r w:rsidR="0043654E" w:rsidRPr="0033273D">
        <w:rPr>
          <w:sz w:val="28"/>
          <w:szCs w:val="28"/>
        </w:rPr>
        <w:t xml:space="preserve"> на </w:t>
      </w:r>
      <w:r w:rsidR="0043654E" w:rsidRPr="0033273D">
        <w:rPr>
          <w:sz w:val="28"/>
          <w:szCs w:val="28"/>
          <w:lang w:val="en-US"/>
        </w:rPr>
        <w:t>Android</w:t>
      </w:r>
      <w:r w:rsidR="0043654E" w:rsidRPr="0033273D">
        <w:rPr>
          <w:sz w:val="28"/>
          <w:szCs w:val="28"/>
        </w:rPr>
        <w:t xml:space="preserve"> </w:t>
      </w:r>
      <w:r w:rsidR="004C2146">
        <w:rPr>
          <w:sz w:val="28"/>
          <w:szCs w:val="28"/>
        </w:rPr>
        <w:t>………</w:t>
      </w:r>
      <w:proofErr w:type="gramStart"/>
      <w:r w:rsidR="004C2146">
        <w:rPr>
          <w:sz w:val="28"/>
          <w:szCs w:val="28"/>
        </w:rPr>
        <w:t>…….</w:t>
      </w:r>
      <w:proofErr w:type="gramEnd"/>
      <w:r w:rsidR="004C2146">
        <w:rPr>
          <w:sz w:val="28"/>
          <w:szCs w:val="28"/>
        </w:rPr>
        <w:t>.</w:t>
      </w:r>
      <w:r w:rsidRPr="0033273D">
        <w:rPr>
          <w:sz w:val="28"/>
          <w:szCs w:val="28"/>
        </w:rPr>
        <w:t>…</w:t>
      </w:r>
      <w:r w:rsidR="004C2146">
        <w:rPr>
          <w:sz w:val="28"/>
          <w:szCs w:val="28"/>
        </w:rPr>
        <w:t>30</w:t>
      </w:r>
    </w:p>
    <w:p w14:paraId="12DA1804" w14:textId="33AD4A38" w:rsidR="00033DC5" w:rsidRPr="0033273D" w:rsidRDefault="00033DC5" w:rsidP="0033273D">
      <w:pPr>
        <w:pStyle w:val="a6"/>
        <w:numPr>
          <w:ilvl w:val="0"/>
          <w:numId w:val="6"/>
        </w:numPr>
        <w:rPr>
          <w:sz w:val="28"/>
          <w:szCs w:val="28"/>
        </w:rPr>
      </w:pPr>
      <w:r w:rsidRPr="0033273D">
        <w:rPr>
          <w:sz w:val="28"/>
          <w:szCs w:val="28"/>
        </w:rPr>
        <w:t xml:space="preserve">Смоук-тест </w:t>
      </w:r>
      <w:r w:rsidR="00823D3F" w:rsidRPr="0033273D">
        <w:rPr>
          <w:sz w:val="28"/>
          <w:szCs w:val="28"/>
        </w:rPr>
        <w:t xml:space="preserve">и список баг-репортов </w:t>
      </w:r>
      <w:r w:rsidRPr="0033273D">
        <w:rPr>
          <w:sz w:val="28"/>
          <w:szCs w:val="28"/>
        </w:rPr>
        <w:t>по мобильному приложению и результаты.</w:t>
      </w:r>
      <w:r w:rsidR="00823D3F" w:rsidRPr="0033273D">
        <w:rPr>
          <w:sz w:val="28"/>
          <w:szCs w:val="28"/>
        </w:rPr>
        <w:t>.....................................................................................</w:t>
      </w:r>
      <w:r w:rsidR="004C2146">
        <w:rPr>
          <w:sz w:val="28"/>
          <w:szCs w:val="28"/>
        </w:rPr>
        <w:t>..........</w:t>
      </w:r>
      <w:r w:rsidR="00823D3F" w:rsidRPr="0033273D">
        <w:rPr>
          <w:sz w:val="28"/>
          <w:szCs w:val="28"/>
        </w:rPr>
        <w:t>...</w:t>
      </w:r>
      <w:r w:rsidR="004C2146">
        <w:rPr>
          <w:sz w:val="28"/>
          <w:szCs w:val="28"/>
        </w:rPr>
        <w:t>33</w:t>
      </w:r>
    </w:p>
    <w:p w14:paraId="041128AD" w14:textId="43117147" w:rsidR="0043654E" w:rsidRPr="0033273D" w:rsidRDefault="0043654E" w:rsidP="0033273D">
      <w:pPr>
        <w:pStyle w:val="a6"/>
        <w:numPr>
          <w:ilvl w:val="0"/>
          <w:numId w:val="6"/>
        </w:numPr>
        <w:rPr>
          <w:sz w:val="28"/>
          <w:szCs w:val="28"/>
        </w:rPr>
      </w:pPr>
      <w:r w:rsidRPr="0033273D">
        <w:rPr>
          <w:sz w:val="28"/>
          <w:szCs w:val="28"/>
        </w:rPr>
        <w:t>Выводы по результатам</w:t>
      </w:r>
      <w:r w:rsidR="002B3116" w:rsidRPr="0033273D">
        <w:rPr>
          <w:sz w:val="28"/>
          <w:szCs w:val="28"/>
        </w:rPr>
        <w:t xml:space="preserve"> тестирования приложения </w:t>
      </w:r>
      <w:proofErr w:type="spellStart"/>
      <w:r w:rsidR="002B3116" w:rsidRPr="0033273D">
        <w:rPr>
          <w:sz w:val="28"/>
          <w:szCs w:val="28"/>
          <w:lang w:val="en-US"/>
        </w:rPr>
        <w:t>AliRadar</w:t>
      </w:r>
      <w:proofErr w:type="spellEnd"/>
      <w:r w:rsidR="002B3116" w:rsidRPr="0033273D">
        <w:rPr>
          <w:sz w:val="28"/>
          <w:szCs w:val="28"/>
        </w:rPr>
        <w:t xml:space="preserve"> на </w:t>
      </w:r>
      <w:r w:rsidR="002B3116" w:rsidRPr="0033273D">
        <w:rPr>
          <w:sz w:val="28"/>
          <w:szCs w:val="28"/>
          <w:lang w:val="en-US"/>
        </w:rPr>
        <w:t>Android</w:t>
      </w:r>
      <w:r w:rsidR="004C2146">
        <w:rPr>
          <w:sz w:val="28"/>
          <w:szCs w:val="28"/>
        </w:rPr>
        <w:t>……………………………………………………………………………………………</w:t>
      </w:r>
      <w:proofErr w:type="gramStart"/>
      <w:r w:rsidR="004C2146">
        <w:rPr>
          <w:sz w:val="28"/>
          <w:szCs w:val="28"/>
        </w:rPr>
        <w:t>…….</w:t>
      </w:r>
      <w:proofErr w:type="gramEnd"/>
      <w:r w:rsidR="002B3116" w:rsidRPr="0033273D">
        <w:rPr>
          <w:sz w:val="28"/>
          <w:szCs w:val="28"/>
        </w:rPr>
        <w:t>…</w:t>
      </w:r>
      <w:r w:rsidR="004C2146">
        <w:rPr>
          <w:sz w:val="28"/>
          <w:szCs w:val="28"/>
        </w:rPr>
        <w:t>33</w:t>
      </w:r>
    </w:p>
    <w:p w14:paraId="6B5E1107" w14:textId="77777777" w:rsidR="005966F8" w:rsidRDefault="005966F8" w:rsidP="005966F8">
      <w:pPr>
        <w:rPr>
          <w:sz w:val="28"/>
          <w:szCs w:val="28"/>
        </w:rPr>
      </w:pPr>
    </w:p>
    <w:p w14:paraId="477425CD" w14:textId="4DDB1751" w:rsidR="005966F8" w:rsidRDefault="005966F8" w:rsidP="005966F8">
      <w:pPr>
        <w:rPr>
          <w:sz w:val="28"/>
          <w:szCs w:val="28"/>
        </w:rPr>
      </w:pPr>
    </w:p>
    <w:p w14:paraId="691A6334" w14:textId="345CA77F" w:rsidR="005966F8" w:rsidRDefault="005966F8" w:rsidP="005966F8">
      <w:pPr>
        <w:rPr>
          <w:sz w:val="28"/>
          <w:szCs w:val="28"/>
        </w:rPr>
      </w:pPr>
    </w:p>
    <w:p w14:paraId="6192724D" w14:textId="4A37D288" w:rsidR="005966F8" w:rsidRDefault="005966F8" w:rsidP="005966F8">
      <w:pPr>
        <w:rPr>
          <w:sz w:val="28"/>
          <w:szCs w:val="28"/>
        </w:rPr>
      </w:pPr>
    </w:p>
    <w:p w14:paraId="5A948E16" w14:textId="101BC44D" w:rsidR="005966F8" w:rsidRDefault="005966F8" w:rsidP="005966F8">
      <w:pPr>
        <w:rPr>
          <w:sz w:val="28"/>
          <w:szCs w:val="28"/>
        </w:rPr>
      </w:pPr>
    </w:p>
    <w:p w14:paraId="14467D71" w14:textId="6F4705C1" w:rsidR="005966F8" w:rsidRDefault="005966F8" w:rsidP="005966F8">
      <w:pPr>
        <w:rPr>
          <w:sz w:val="28"/>
          <w:szCs w:val="28"/>
        </w:rPr>
      </w:pPr>
    </w:p>
    <w:p w14:paraId="12B4B5AD" w14:textId="39AA6B5D" w:rsidR="005966F8" w:rsidRDefault="005966F8" w:rsidP="005966F8">
      <w:pPr>
        <w:rPr>
          <w:sz w:val="28"/>
          <w:szCs w:val="28"/>
        </w:rPr>
      </w:pPr>
    </w:p>
    <w:p w14:paraId="59E5AD7E" w14:textId="5B3DAB64" w:rsidR="005966F8" w:rsidRDefault="005966F8" w:rsidP="005966F8">
      <w:pPr>
        <w:rPr>
          <w:sz w:val="28"/>
          <w:szCs w:val="28"/>
        </w:rPr>
      </w:pPr>
    </w:p>
    <w:p w14:paraId="67E4F564" w14:textId="55A6E3E7" w:rsidR="005966F8" w:rsidRDefault="005966F8" w:rsidP="005966F8">
      <w:pPr>
        <w:rPr>
          <w:sz w:val="28"/>
          <w:szCs w:val="28"/>
        </w:rPr>
      </w:pPr>
    </w:p>
    <w:p w14:paraId="7E82084E" w14:textId="5D858E0C" w:rsidR="005966F8" w:rsidRDefault="005966F8" w:rsidP="005966F8">
      <w:pPr>
        <w:rPr>
          <w:sz w:val="28"/>
          <w:szCs w:val="28"/>
        </w:rPr>
      </w:pPr>
    </w:p>
    <w:p w14:paraId="67A749FC" w14:textId="17CE2A68" w:rsidR="005966F8" w:rsidRDefault="005966F8" w:rsidP="005966F8">
      <w:pPr>
        <w:rPr>
          <w:sz w:val="28"/>
          <w:szCs w:val="28"/>
        </w:rPr>
      </w:pPr>
    </w:p>
    <w:p w14:paraId="5B3D93CC" w14:textId="645BE5E7" w:rsidR="005966F8" w:rsidRDefault="005966F8" w:rsidP="005966F8">
      <w:pPr>
        <w:rPr>
          <w:sz w:val="28"/>
          <w:szCs w:val="28"/>
        </w:rPr>
      </w:pPr>
    </w:p>
    <w:p w14:paraId="348FC53B" w14:textId="0A8E3B02" w:rsidR="005966F8" w:rsidRDefault="005966F8" w:rsidP="005966F8">
      <w:pPr>
        <w:rPr>
          <w:sz w:val="28"/>
          <w:szCs w:val="28"/>
        </w:rPr>
      </w:pPr>
    </w:p>
    <w:p w14:paraId="0D7A75A6" w14:textId="2E002471" w:rsidR="005966F8" w:rsidRDefault="005966F8" w:rsidP="005966F8">
      <w:pPr>
        <w:rPr>
          <w:sz w:val="28"/>
          <w:szCs w:val="28"/>
        </w:rPr>
      </w:pPr>
    </w:p>
    <w:p w14:paraId="5682D34C" w14:textId="73F0F90D" w:rsidR="005966F8" w:rsidRDefault="005966F8" w:rsidP="005966F8">
      <w:pPr>
        <w:rPr>
          <w:sz w:val="28"/>
          <w:szCs w:val="28"/>
        </w:rPr>
      </w:pPr>
    </w:p>
    <w:p w14:paraId="7E8F5DE2" w14:textId="5766EBB0" w:rsidR="005966F8" w:rsidRDefault="005966F8" w:rsidP="005966F8">
      <w:pPr>
        <w:rPr>
          <w:sz w:val="28"/>
          <w:szCs w:val="28"/>
        </w:rPr>
      </w:pPr>
    </w:p>
    <w:p w14:paraId="226CAE82" w14:textId="77777777" w:rsidR="00D94AF6" w:rsidRDefault="00D94AF6" w:rsidP="005966F8">
      <w:pPr>
        <w:rPr>
          <w:sz w:val="28"/>
          <w:szCs w:val="28"/>
        </w:rPr>
      </w:pPr>
    </w:p>
    <w:p w14:paraId="0930328E" w14:textId="77777777" w:rsidR="0033273D" w:rsidRDefault="0033273D" w:rsidP="005966F8">
      <w:pPr>
        <w:rPr>
          <w:sz w:val="28"/>
          <w:szCs w:val="28"/>
        </w:rPr>
      </w:pPr>
    </w:p>
    <w:p w14:paraId="0621918E" w14:textId="50E15560" w:rsidR="005966F8" w:rsidRPr="0033273D" w:rsidRDefault="00033DC5" w:rsidP="0033273D">
      <w:pPr>
        <w:pStyle w:val="a6"/>
        <w:numPr>
          <w:ilvl w:val="0"/>
          <w:numId w:val="7"/>
        </w:numPr>
        <w:rPr>
          <w:sz w:val="36"/>
          <w:szCs w:val="36"/>
          <w:u w:val="single"/>
        </w:rPr>
      </w:pPr>
      <w:r w:rsidRPr="0033273D">
        <w:rPr>
          <w:sz w:val="36"/>
          <w:szCs w:val="36"/>
          <w:u w:val="single"/>
        </w:rPr>
        <w:lastRenderedPageBreak/>
        <w:t>Краткое описание</w:t>
      </w:r>
    </w:p>
    <w:p w14:paraId="3C2AFD7F" w14:textId="4EA5E08C" w:rsidR="005966F8" w:rsidRDefault="00CE6E20" w:rsidP="005966F8">
      <w:pPr>
        <w:rPr>
          <w:sz w:val="28"/>
          <w:szCs w:val="28"/>
        </w:rPr>
      </w:pPr>
      <w:r>
        <w:rPr>
          <w:sz w:val="28"/>
          <w:szCs w:val="28"/>
        </w:rPr>
        <w:t>Суть данного тестирования заключается в проверке работы всех обязательных функций сайта, его корректное отображение</w:t>
      </w:r>
      <w:r w:rsidR="005464BD">
        <w:rPr>
          <w:sz w:val="28"/>
          <w:szCs w:val="28"/>
        </w:rPr>
        <w:t xml:space="preserve"> в разных актуальных браузерах</w:t>
      </w:r>
      <w:r>
        <w:rPr>
          <w:sz w:val="28"/>
          <w:szCs w:val="28"/>
        </w:rPr>
        <w:t xml:space="preserve"> и удобство пользования. А также </w:t>
      </w:r>
      <w:proofErr w:type="spellStart"/>
      <w:r>
        <w:rPr>
          <w:sz w:val="28"/>
          <w:szCs w:val="28"/>
        </w:rPr>
        <w:t>смоук</w:t>
      </w:r>
      <w:proofErr w:type="spellEnd"/>
      <w:r>
        <w:rPr>
          <w:sz w:val="28"/>
          <w:szCs w:val="28"/>
        </w:rPr>
        <w:t>-тест приложения. В ходе тестирования было использовано тех. задание и небольшие от него отступления, поскольку я считаю, что существует человеческий фактор и многие другие. Цель тестирования сделать качественный продукт, поэтому я внес и свой вклад в данное задание для чуть большего раскрытия дефектов.</w:t>
      </w:r>
      <w:r w:rsidR="00004B88" w:rsidRPr="00004B88">
        <w:rPr>
          <w:sz w:val="28"/>
          <w:szCs w:val="28"/>
        </w:rPr>
        <w:t xml:space="preserve"> </w:t>
      </w:r>
    </w:p>
    <w:p w14:paraId="12ED8C4F" w14:textId="3E2C6101" w:rsidR="00004B88" w:rsidRDefault="00004B88" w:rsidP="005966F8">
      <w:pPr>
        <w:rPr>
          <w:sz w:val="28"/>
          <w:szCs w:val="28"/>
        </w:rPr>
      </w:pPr>
    </w:p>
    <w:p w14:paraId="479246F1" w14:textId="51B874C0" w:rsidR="00004B88" w:rsidRDefault="00004B88" w:rsidP="005966F8">
      <w:pPr>
        <w:rPr>
          <w:sz w:val="28"/>
          <w:szCs w:val="28"/>
        </w:rPr>
      </w:pPr>
    </w:p>
    <w:p w14:paraId="2C63C47D" w14:textId="0A75C7FB" w:rsidR="00004B88" w:rsidRDefault="00004B88" w:rsidP="005966F8">
      <w:pPr>
        <w:rPr>
          <w:sz w:val="28"/>
          <w:szCs w:val="28"/>
        </w:rPr>
      </w:pPr>
    </w:p>
    <w:p w14:paraId="6385901E" w14:textId="15F6C7FC" w:rsidR="00004B88" w:rsidRDefault="00004B88" w:rsidP="005966F8">
      <w:pPr>
        <w:rPr>
          <w:sz w:val="28"/>
          <w:szCs w:val="28"/>
        </w:rPr>
      </w:pPr>
    </w:p>
    <w:p w14:paraId="3762D667" w14:textId="65C80EAC" w:rsidR="00004B88" w:rsidRDefault="00004B88" w:rsidP="005966F8">
      <w:pPr>
        <w:rPr>
          <w:sz w:val="28"/>
          <w:szCs w:val="28"/>
        </w:rPr>
      </w:pPr>
    </w:p>
    <w:p w14:paraId="46E7D3D8" w14:textId="46B6ECDF" w:rsidR="00004B88" w:rsidRDefault="00004B88" w:rsidP="005966F8">
      <w:pPr>
        <w:rPr>
          <w:sz w:val="28"/>
          <w:szCs w:val="28"/>
        </w:rPr>
      </w:pPr>
    </w:p>
    <w:p w14:paraId="72A9F3F6" w14:textId="7D01131C" w:rsidR="00004B88" w:rsidRDefault="00004B88" w:rsidP="005966F8">
      <w:pPr>
        <w:rPr>
          <w:sz w:val="28"/>
          <w:szCs w:val="28"/>
        </w:rPr>
      </w:pPr>
    </w:p>
    <w:p w14:paraId="2D4704FF" w14:textId="18976CCD" w:rsidR="00004B88" w:rsidRDefault="00004B88" w:rsidP="005966F8">
      <w:pPr>
        <w:rPr>
          <w:sz w:val="28"/>
          <w:szCs w:val="28"/>
        </w:rPr>
      </w:pPr>
    </w:p>
    <w:p w14:paraId="0435B6DD" w14:textId="1BB4ED37" w:rsidR="00004B88" w:rsidRDefault="00004B88" w:rsidP="005966F8">
      <w:pPr>
        <w:rPr>
          <w:sz w:val="28"/>
          <w:szCs w:val="28"/>
        </w:rPr>
      </w:pPr>
    </w:p>
    <w:p w14:paraId="06FD21EA" w14:textId="380AB3B3" w:rsidR="00004B88" w:rsidRDefault="00004B88" w:rsidP="005966F8">
      <w:pPr>
        <w:rPr>
          <w:sz w:val="28"/>
          <w:szCs w:val="28"/>
        </w:rPr>
      </w:pPr>
    </w:p>
    <w:p w14:paraId="0D9C9B85" w14:textId="4C06E75A" w:rsidR="00004B88" w:rsidRDefault="00004B88" w:rsidP="005966F8">
      <w:pPr>
        <w:rPr>
          <w:sz w:val="28"/>
          <w:szCs w:val="28"/>
        </w:rPr>
      </w:pPr>
    </w:p>
    <w:p w14:paraId="3FE63DB7" w14:textId="7EDA5D09" w:rsidR="00004B88" w:rsidRDefault="00004B88" w:rsidP="005966F8">
      <w:pPr>
        <w:rPr>
          <w:sz w:val="28"/>
          <w:szCs w:val="28"/>
        </w:rPr>
      </w:pPr>
    </w:p>
    <w:p w14:paraId="1A300E05" w14:textId="40969116" w:rsidR="00004B88" w:rsidRDefault="00004B88" w:rsidP="005966F8">
      <w:pPr>
        <w:rPr>
          <w:sz w:val="28"/>
          <w:szCs w:val="28"/>
        </w:rPr>
      </w:pPr>
    </w:p>
    <w:p w14:paraId="6B48C677" w14:textId="61F2BC63" w:rsidR="00004B88" w:rsidRDefault="00004B88" w:rsidP="005966F8">
      <w:pPr>
        <w:rPr>
          <w:sz w:val="28"/>
          <w:szCs w:val="28"/>
        </w:rPr>
      </w:pPr>
    </w:p>
    <w:p w14:paraId="3832173A" w14:textId="74B1F02C" w:rsidR="00004B88" w:rsidRDefault="00004B88" w:rsidP="005966F8">
      <w:pPr>
        <w:rPr>
          <w:sz w:val="28"/>
          <w:szCs w:val="28"/>
        </w:rPr>
      </w:pPr>
    </w:p>
    <w:p w14:paraId="6957BB99" w14:textId="4CA4384B" w:rsidR="00004B88" w:rsidRDefault="00004B88" w:rsidP="005966F8">
      <w:pPr>
        <w:rPr>
          <w:sz w:val="28"/>
          <w:szCs w:val="28"/>
        </w:rPr>
      </w:pPr>
    </w:p>
    <w:p w14:paraId="5310827E" w14:textId="3B6AEF2B" w:rsidR="00C249EE" w:rsidRDefault="00C249EE" w:rsidP="005966F8">
      <w:pPr>
        <w:rPr>
          <w:sz w:val="28"/>
          <w:szCs w:val="28"/>
        </w:rPr>
      </w:pPr>
    </w:p>
    <w:p w14:paraId="106624D5" w14:textId="77777777" w:rsidR="00C249EE" w:rsidRDefault="00C249EE" w:rsidP="005966F8">
      <w:pPr>
        <w:rPr>
          <w:sz w:val="28"/>
          <w:szCs w:val="28"/>
        </w:rPr>
      </w:pPr>
      <w:bookmarkStart w:id="0" w:name="_GoBack"/>
      <w:bookmarkEnd w:id="0"/>
    </w:p>
    <w:p w14:paraId="7B9316A3" w14:textId="77777777" w:rsidR="005464BD" w:rsidRDefault="005464BD" w:rsidP="005966F8">
      <w:pPr>
        <w:rPr>
          <w:sz w:val="28"/>
          <w:szCs w:val="28"/>
        </w:rPr>
      </w:pPr>
    </w:p>
    <w:p w14:paraId="48298CCD" w14:textId="7D0B6C5C" w:rsidR="00004B88" w:rsidRDefault="00004B88" w:rsidP="005966F8">
      <w:pPr>
        <w:rPr>
          <w:sz w:val="28"/>
          <w:szCs w:val="28"/>
        </w:rPr>
      </w:pPr>
    </w:p>
    <w:p w14:paraId="3A490819" w14:textId="7A3DCB6D" w:rsidR="00004B88" w:rsidRPr="0033273D" w:rsidRDefault="004700BF" w:rsidP="0033273D">
      <w:pPr>
        <w:pStyle w:val="a6"/>
        <w:numPr>
          <w:ilvl w:val="0"/>
          <w:numId w:val="7"/>
        </w:numPr>
        <w:rPr>
          <w:sz w:val="36"/>
          <w:szCs w:val="36"/>
          <w:u w:val="single"/>
        </w:rPr>
      </w:pPr>
      <w:r w:rsidRPr="0033273D">
        <w:rPr>
          <w:sz w:val="36"/>
          <w:szCs w:val="36"/>
          <w:u w:val="single"/>
        </w:rPr>
        <w:lastRenderedPageBreak/>
        <w:t xml:space="preserve">Сведения о ходе </w:t>
      </w:r>
      <w:r w:rsidR="0033273D">
        <w:rPr>
          <w:sz w:val="36"/>
          <w:szCs w:val="36"/>
          <w:u w:val="single"/>
        </w:rPr>
        <w:t>тестирования</w:t>
      </w:r>
      <w:r w:rsidRPr="0033273D">
        <w:rPr>
          <w:sz w:val="36"/>
          <w:szCs w:val="36"/>
          <w:u w:val="single"/>
        </w:rPr>
        <w:t xml:space="preserve"> сайта</w:t>
      </w:r>
    </w:p>
    <w:p w14:paraId="0BC4BDE5" w14:textId="280C3D21" w:rsidR="00004B88" w:rsidRDefault="004700BF" w:rsidP="005966F8">
      <w:pPr>
        <w:rPr>
          <w:sz w:val="28"/>
          <w:szCs w:val="28"/>
        </w:rPr>
      </w:pPr>
      <w:r>
        <w:rPr>
          <w:sz w:val="28"/>
          <w:szCs w:val="28"/>
        </w:rPr>
        <w:t xml:space="preserve">Таблица 1. Тест – кейсы проведенные в ходе тестирования сайта </w:t>
      </w:r>
    </w:p>
    <w:p w14:paraId="7891E5C3" w14:textId="7964A79D" w:rsidR="004700BF" w:rsidRDefault="006C77BC" w:rsidP="005966F8">
      <w:pPr>
        <w:rPr>
          <w:sz w:val="28"/>
          <w:szCs w:val="28"/>
        </w:rPr>
      </w:pPr>
      <w:hyperlink r:id="rId8" w:history="1">
        <w:r w:rsidR="004700BF" w:rsidRPr="009C4367">
          <w:rPr>
            <w:rStyle w:val="a3"/>
            <w:sz w:val="28"/>
            <w:szCs w:val="28"/>
          </w:rPr>
          <w:t>https://aliradar.com/</w:t>
        </w:r>
      </w:hyperlink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29"/>
        <w:gridCol w:w="3137"/>
        <w:gridCol w:w="2159"/>
        <w:gridCol w:w="3020"/>
      </w:tblGrid>
      <w:tr w:rsidR="00E64B30" w14:paraId="5FA0C4EB" w14:textId="77777777" w:rsidTr="007B7BD8">
        <w:trPr>
          <w:trHeight w:val="720"/>
        </w:trPr>
        <w:tc>
          <w:tcPr>
            <w:tcW w:w="1029" w:type="dxa"/>
          </w:tcPr>
          <w:p w14:paraId="6AC55536" w14:textId="77777777" w:rsidR="00A20959" w:rsidRDefault="00A20959" w:rsidP="00A209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тест</w:t>
            </w:r>
          </w:p>
          <w:p w14:paraId="0A546B77" w14:textId="230AA76A" w:rsidR="004700BF" w:rsidRDefault="00A20959" w:rsidP="00A209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-кейса</w:t>
            </w:r>
          </w:p>
        </w:tc>
        <w:tc>
          <w:tcPr>
            <w:tcW w:w="3137" w:type="dxa"/>
          </w:tcPr>
          <w:p w14:paraId="63AB7784" w14:textId="794150C1" w:rsidR="004700BF" w:rsidRDefault="00A20959" w:rsidP="00A209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проверки</w:t>
            </w:r>
          </w:p>
        </w:tc>
        <w:tc>
          <w:tcPr>
            <w:tcW w:w="2159" w:type="dxa"/>
          </w:tcPr>
          <w:p w14:paraId="4414E123" w14:textId="23485B44" w:rsidR="004700BF" w:rsidRDefault="00A20959" w:rsidP="00A209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  <w:tc>
          <w:tcPr>
            <w:tcW w:w="3020" w:type="dxa"/>
          </w:tcPr>
          <w:p w14:paraId="700DE1EA" w14:textId="5FB9D983" w:rsidR="004700BF" w:rsidRDefault="00A20959" w:rsidP="00A209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Замечания и рекомендации</w:t>
            </w:r>
          </w:p>
        </w:tc>
      </w:tr>
      <w:tr w:rsidR="00532B2E" w14:paraId="44CEFB5C" w14:textId="77777777" w:rsidTr="00532B2E">
        <w:trPr>
          <w:trHeight w:val="537"/>
        </w:trPr>
        <w:tc>
          <w:tcPr>
            <w:tcW w:w="9345" w:type="dxa"/>
            <w:gridSpan w:val="4"/>
          </w:tcPr>
          <w:p w14:paraId="31CDF223" w14:textId="266ACFC1" w:rsidR="00532B2E" w:rsidRPr="00532B2E" w:rsidRDefault="00532B2E" w:rsidP="00A20959">
            <w:pPr>
              <w:jc w:val="center"/>
              <w:rPr>
                <w:sz w:val="32"/>
                <w:szCs w:val="32"/>
              </w:rPr>
            </w:pPr>
            <w:proofErr w:type="spellStart"/>
            <w:r w:rsidRPr="00532B2E">
              <w:rPr>
                <w:sz w:val="32"/>
                <w:szCs w:val="32"/>
              </w:rPr>
              <w:t>Кроссбраузерное</w:t>
            </w:r>
            <w:proofErr w:type="spellEnd"/>
            <w:r w:rsidRPr="00532B2E">
              <w:rPr>
                <w:sz w:val="32"/>
                <w:szCs w:val="32"/>
              </w:rPr>
              <w:t xml:space="preserve"> тестирование</w:t>
            </w:r>
          </w:p>
        </w:tc>
      </w:tr>
      <w:tr w:rsidR="00532B2E" w14:paraId="57B2C7D4" w14:textId="77777777" w:rsidTr="007B7BD8">
        <w:trPr>
          <w:trHeight w:val="720"/>
        </w:trPr>
        <w:tc>
          <w:tcPr>
            <w:tcW w:w="1029" w:type="dxa"/>
          </w:tcPr>
          <w:p w14:paraId="316AF80C" w14:textId="1D206C36" w:rsidR="00532B2E" w:rsidRDefault="00532B2E" w:rsidP="00A209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37" w:type="dxa"/>
          </w:tcPr>
          <w:p w14:paraId="6FBAA59F" w14:textId="37E6D2D9" w:rsidR="00532B2E" w:rsidRPr="00532B2E" w:rsidRDefault="003779E1" w:rsidP="00532B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Сайт</w:t>
            </w:r>
            <w:r w:rsidR="00532B2E">
              <w:rPr>
                <w:sz w:val="28"/>
                <w:szCs w:val="28"/>
              </w:rPr>
              <w:t xml:space="preserve"> корректно отображается и функционирует на разных актуальных браузерах (</w:t>
            </w:r>
            <w:r w:rsidR="00532B2E">
              <w:rPr>
                <w:sz w:val="28"/>
                <w:szCs w:val="28"/>
                <w:lang w:val="en-US"/>
              </w:rPr>
              <w:t>google</w:t>
            </w:r>
            <w:r w:rsidR="00532B2E" w:rsidRPr="00532B2E">
              <w:rPr>
                <w:sz w:val="28"/>
                <w:szCs w:val="28"/>
              </w:rPr>
              <w:t>,</w:t>
            </w:r>
            <w:r w:rsidR="00532B2E">
              <w:rPr>
                <w:sz w:val="28"/>
                <w:szCs w:val="28"/>
              </w:rPr>
              <w:t xml:space="preserve"> </w:t>
            </w:r>
            <w:r w:rsidR="00532B2E">
              <w:rPr>
                <w:sz w:val="28"/>
                <w:szCs w:val="28"/>
                <w:lang w:val="en-US"/>
              </w:rPr>
              <w:t>Yandex</w:t>
            </w:r>
            <w:r w:rsidR="00532B2E" w:rsidRPr="00532B2E">
              <w:rPr>
                <w:sz w:val="28"/>
                <w:szCs w:val="28"/>
              </w:rPr>
              <w:t xml:space="preserve">, </w:t>
            </w:r>
            <w:r w:rsidR="00532B2E">
              <w:rPr>
                <w:sz w:val="28"/>
                <w:szCs w:val="28"/>
                <w:lang w:val="en-US"/>
              </w:rPr>
              <w:t>internet</w:t>
            </w:r>
            <w:r w:rsidR="00532B2E" w:rsidRPr="00532B2E">
              <w:rPr>
                <w:sz w:val="28"/>
                <w:szCs w:val="28"/>
              </w:rPr>
              <w:t xml:space="preserve"> </w:t>
            </w:r>
            <w:r w:rsidR="00532B2E">
              <w:rPr>
                <w:sz w:val="28"/>
                <w:szCs w:val="28"/>
                <w:lang w:val="en-US"/>
              </w:rPr>
              <w:t>explorer</w:t>
            </w:r>
            <w:r w:rsidR="00532B2E" w:rsidRPr="00532B2E">
              <w:rPr>
                <w:sz w:val="28"/>
                <w:szCs w:val="28"/>
              </w:rPr>
              <w:t>)</w:t>
            </w:r>
          </w:p>
        </w:tc>
        <w:tc>
          <w:tcPr>
            <w:tcW w:w="2159" w:type="dxa"/>
          </w:tcPr>
          <w:p w14:paraId="6670A69E" w14:textId="45DA3F47" w:rsidR="00532B2E" w:rsidRDefault="00532B2E" w:rsidP="00A20959">
            <w:pPr>
              <w:jc w:val="center"/>
              <w:rPr>
                <w:sz w:val="28"/>
                <w:szCs w:val="28"/>
              </w:rPr>
            </w:pPr>
            <w:r w:rsidRPr="00532B2E">
              <w:rPr>
                <w:color w:val="FF0000"/>
                <w:sz w:val="28"/>
                <w:szCs w:val="28"/>
              </w:rPr>
              <w:t>Отрицательно</w:t>
            </w:r>
          </w:p>
        </w:tc>
        <w:tc>
          <w:tcPr>
            <w:tcW w:w="3020" w:type="dxa"/>
          </w:tcPr>
          <w:p w14:paraId="0AB4DDEF" w14:textId="70E96589" w:rsidR="00532B2E" w:rsidRPr="00532B2E" w:rsidRDefault="00532B2E" w:rsidP="00532B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Смещение верстки в браузере </w:t>
            </w:r>
            <w:r>
              <w:rPr>
                <w:sz w:val="28"/>
                <w:szCs w:val="28"/>
                <w:lang w:val="en-US"/>
              </w:rPr>
              <w:t>Internet</w:t>
            </w:r>
            <w:r w:rsidRPr="00532B2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Explorer</w:t>
            </w:r>
          </w:p>
        </w:tc>
      </w:tr>
      <w:tr w:rsidR="00532B2E" w14:paraId="161FE919" w14:textId="77777777" w:rsidTr="00532B2E">
        <w:trPr>
          <w:trHeight w:val="552"/>
        </w:trPr>
        <w:tc>
          <w:tcPr>
            <w:tcW w:w="9345" w:type="dxa"/>
            <w:gridSpan w:val="4"/>
          </w:tcPr>
          <w:p w14:paraId="5BB3A724" w14:textId="61054EA6" w:rsidR="00532B2E" w:rsidRPr="00532B2E" w:rsidRDefault="00532B2E" w:rsidP="00532B2E">
            <w:pPr>
              <w:jc w:val="center"/>
              <w:rPr>
                <w:sz w:val="32"/>
                <w:szCs w:val="32"/>
              </w:rPr>
            </w:pPr>
            <w:r w:rsidRPr="00532B2E">
              <w:rPr>
                <w:sz w:val="32"/>
                <w:szCs w:val="32"/>
              </w:rPr>
              <w:t>Авторизация</w:t>
            </w:r>
          </w:p>
        </w:tc>
      </w:tr>
      <w:tr w:rsidR="00E64B30" w14:paraId="5076F3F7" w14:textId="77777777" w:rsidTr="007B7BD8">
        <w:tc>
          <w:tcPr>
            <w:tcW w:w="1029" w:type="dxa"/>
          </w:tcPr>
          <w:p w14:paraId="35AF4F67" w14:textId="533C718D" w:rsidR="004700BF" w:rsidRPr="00A20959" w:rsidRDefault="00532B2E" w:rsidP="00A20959">
            <w:pPr>
              <w:jc w:val="center"/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37" w:type="dxa"/>
          </w:tcPr>
          <w:p w14:paraId="2185E8B4" w14:textId="029D6349" w:rsidR="004700BF" w:rsidRDefault="005C3EBB" w:rsidP="00532B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Авторизация и вход в личный кабинет</w:t>
            </w:r>
          </w:p>
        </w:tc>
        <w:tc>
          <w:tcPr>
            <w:tcW w:w="2159" w:type="dxa"/>
          </w:tcPr>
          <w:p w14:paraId="293D0367" w14:textId="05E64EBE" w:rsidR="004700BF" w:rsidRDefault="005C3EBB" w:rsidP="00A20959">
            <w:pPr>
              <w:jc w:val="center"/>
              <w:rPr>
                <w:sz w:val="28"/>
                <w:szCs w:val="28"/>
              </w:rPr>
            </w:pPr>
            <w:r w:rsidRPr="005C3EBB">
              <w:rPr>
                <w:color w:val="FF0000"/>
                <w:sz w:val="28"/>
                <w:szCs w:val="28"/>
              </w:rPr>
              <w:t>Отрицательно</w:t>
            </w:r>
          </w:p>
        </w:tc>
        <w:tc>
          <w:tcPr>
            <w:tcW w:w="3020" w:type="dxa"/>
          </w:tcPr>
          <w:p w14:paraId="24B8613C" w14:textId="2FBB56F0" w:rsidR="004700BF" w:rsidRDefault="005C3EBB" w:rsidP="00E64B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Отсутствует авторизация на сайте, следовательно, у пользователя нет возможности получать и накапливать необходимую информацию</w:t>
            </w:r>
          </w:p>
        </w:tc>
      </w:tr>
      <w:tr w:rsidR="00532B2E" w14:paraId="6253029A" w14:textId="77777777" w:rsidTr="00B5322E">
        <w:trPr>
          <w:trHeight w:val="499"/>
        </w:trPr>
        <w:tc>
          <w:tcPr>
            <w:tcW w:w="9345" w:type="dxa"/>
            <w:gridSpan w:val="4"/>
          </w:tcPr>
          <w:p w14:paraId="593BB31B" w14:textId="649F33DD" w:rsidR="00532B2E" w:rsidRPr="00B5322E" w:rsidRDefault="00B5322E" w:rsidP="00B532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Навигация</w:t>
            </w:r>
          </w:p>
        </w:tc>
      </w:tr>
      <w:tr w:rsidR="00E64B30" w14:paraId="58A83A97" w14:textId="77777777" w:rsidTr="007B7BD8">
        <w:tc>
          <w:tcPr>
            <w:tcW w:w="1029" w:type="dxa"/>
          </w:tcPr>
          <w:p w14:paraId="7E7A3B45" w14:textId="30DDC434" w:rsidR="004700BF" w:rsidRDefault="00B5322E" w:rsidP="00A209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37" w:type="dxa"/>
          </w:tcPr>
          <w:p w14:paraId="3240BF87" w14:textId="5F55C6EB" w:rsidR="004700BF" w:rsidRDefault="00E64B30" w:rsidP="00A209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Ориентация на сайте</w:t>
            </w:r>
          </w:p>
        </w:tc>
        <w:tc>
          <w:tcPr>
            <w:tcW w:w="2159" w:type="dxa"/>
          </w:tcPr>
          <w:p w14:paraId="79006273" w14:textId="1B58CD09" w:rsidR="004700BF" w:rsidRDefault="005C3EBB" w:rsidP="00A20959">
            <w:pPr>
              <w:jc w:val="center"/>
              <w:rPr>
                <w:sz w:val="28"/>
                <w:szCs w:val="28"/>
              </w:rPr>
            </w:pPr>
            <w:r w:rsidRPr="005C3EBB">
              <w:rPr>
                <w:color w:val="FF0000"/>
                <w:sz w:val="28"/>
                <w:szCs w:val="28"/>
              </w:rPr>
              <w:t>Отрицательно</w:t>
            </w:r>
          </w:p>
        </w:tc>
        <w:tc>
          <w:tcPr>
            <w:tcW w:w="3020" w:type="dxa"/>
          </w:tcPr>
          <w:p w14:paraId="0A0B548E" w14:textId="77777777" w:rsidR="004700BF" w:rsidRDefault="005C3EBB" w:rsidP="00E64B3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Затруднен поиск необходимых товаров, блок главного меню:</w:t>
            </w:r>
          </w:p>
          <w:p w14:paraId="17438F41" w14:textId="77777777" w:rsidR="005C3EBB" w:rsidRDefault="005C3EBB" w:rsidP="00E64B30">
            <w:pPr>
              <w:pStyle w:val="a6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Pr="005C3EBB">
              <w:rPr>
                <w:sz w:val="28"/>
                <w:szCs w:val="28"/>
              </w:rPr>
              <w:t>е виден полностью</w:t>
            </w:r>
          </w:p>
          <w:p w14:paraId="613E856D" w14:textId="77777777" w:rsidR="005C3EBB" w:rsidRDefault="005C3EBB" w:rsidP="00E64B30">
            <w:pPr>
              <w:pStyle w:val="a6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мешает в работе с сайтом</w:t>
            </w:r>
            <w:r w:rsidR="00E64B30">
              <w:rPr>
                <w:sz w:val="28"/>
                <w:szCs w:val="28"/>
              </w:rPr>
              <w:t xml:space="preserve"> между внешним блоком и содержательным блоком</w:t>
            </w:r>
            <w:r>
              <w:rPr>
                <w:sz w:val="28"/>
                <w:szCs w:val="28"/>
              </w:rPr>
              <w:t xml:space="preserve"> всплывающими</w:t>
            </w:r>
            <w:r w:rsidR="00E64B30">
              <w:rPr>
                <w:sz w:val="28"/>
                <w:szCs w:val="28"/>
              </w:rPr>
              <w:t xml:space="preserve"> подразделами</w:t>
            </w:r>
          </w:p>
          <w:p w14:paraId="37EE073F" w14:textId="56CB4B8F" w:rsidR="000D721D" w:rsidRDefault="000D721D" w:rsidP="00E64B30">
            <w:pPr>
              <w:pStyle w:val="a6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пейджера</w:t>
            </w:r>
          </w:p>
          <w:p w14:paraId="1ECDCFC3" w14:textId="23B44DD7" w:rsidR="000D721D" w:rsidRPr="005C3EBB" w:rsidRDefault="000D721D" w:rsidP="00E64B30">
            <w:pPr>
              <w:pStyle w:val="a6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нет </w:t>
            </w:r>
            <w:proofErr w:type="spellStart"/>
            <w:r>
              <w:rPr>
                <w:sz w:val="28"/>
                <w:szCs w:val="28"/>
              </w:rPr>
              <w:t>скролла</w:t>
            </w:r>
            <w:proofErr w:type="spellEnd"/>
            <w:r>
              <w:rPr>
                <w:sz w:val="28"/>
                <w:szCs w:val="28"/>
              </w:rPr>
              <w:t>, не понятно в какой области находишься.</w:t>
            </w:r>
          </w:p>
        </w:tc>
      </w:tr>
      <w:tr w:rsidR="00B5322E" w14:paraId="337590F0" w14:textId="77777777" w:rsidTr="00B5322E">
        <w:trPr>
          <w:trHeight w:val="461"/>
        </w:trPr>
        <w:tc>
          <w:tcPr>
            <w:tcW w:w="9345" w:type="dxa"/>
            <w:gridSpan w:val="4"/>
          </w:tcPr>
          <w:p w14:paraId="3D81B124" w14:textId="3D154BC0" w:rsidR="00B5322E" w:rsidRPr="00B5322E" w:rsidRDefault="00B5322E" w:rsidP="00B532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Поиск</w:t>
            </w:r>
          </w:p>
        </w:tc>
      </w:tr>
      <w:tr w:rsidR="00B5322E" w14:paraId="72B08B19" w14:textId="77777777" w:rsidTr="007B7BD8">
        <w:tc>
          <w:tcPr>
            <w:tcW w:w="1029" w:type="dxa"/>
          </w:tcPr>
          <w:p w14:paraId="22AC2A9D" w14:textId="79D52508" w:rsidR="00B5322E" w:rsidRDefault="00B5322E" w:rsidP="00A209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37" w:type="dxa"/>
          </w:tcPr>
          <w:p w14:paraId="41EB85BA" w14:textId="018305D8" w:rsidR="00B5322E" w:rsidRDefault="00B5322E" w:rsidP="00B532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Поиск необходимых товаров</w:t>
            </w:r>
          </w:p>
        </w:tc>
        <w:tc>
          <w:tcPr>
            <w:tcW w:w="2159" w:type="dxa"/>
          </w:tcPr>
          <w:p w14:paraId="03760F5C" w14:textId="0C1CE57F" w:rsidR="00B5322E" w:rsidRPr="00E64B30" w:rsidRDefault="00B5322E" w:rsidP="00A20959">
            <w:pPr>
              <w:jc w:val="center"/>
              <w:rPr>
                <w:color w:val="FF0000"/>
                <w:sz w:val="28"/>
                <w:szCs w:val="28"/>
              </w:rPr>
            </w:pPr>
            <w:r w:rsidRPr="00E64B30">
              <w:rPr>
                <w:color w:val="FF0000"/>
                <w:sz w:val="28"/>
                <w:szCs w:val="28"/>
              </w:rPr>
              <w:t>Отрицательно</w:t>
            </w:r>
          </w:p>
        </w:tc>
        <w:tc>
          <w:tcPr>
            <w:tcW w:w="3020" w:type="dxa"/>
          </w:tcPr>
          <w:p w14:paraId="6337E747" w14:textId="5614129E" w:rsidR="00B5322E" w:rsidRDefault="00B5322E" w:rsidP="00671E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Разделы и подразделы категорий товаров не в алфавитном порядке, что является не интуитивным, нет </w:t>
            </w:r>
            <w:proofErr w:type="spellStart"/>
            <w:r>
              <w:rPr>
                <w:sz w:val="28"/>
                <w:szCs w:val="28"/>
              </w:rPr>
              <w:t>скролла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64B30" w14:paraId="0B6C944C" w14:textId="77777777" w:rsidTr="007B7BD8">
        <w:tc>
          <w:tcPr>
            <w:tcW w:w="1029" w:type="dxa"/>
          </w:tcPr>
          <w:p w14:paraId="40461F61" w14:textId="6558D8AB" w:rsidR="004700BF" w:rsidRDefault="00B5322E" w:rsidP="00A209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37" w:type="dxa"/>
          </w:tcPr>
          <w:p w14:paraId="5D2E9E0F" w14:textId="055CBE00" w:rsidR="004700BF" w:rsidRDefault="00E64B30" w:rsidP="00B532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Фильтрация при выборе товаров</w:t>
            </w:r>
          </w:p>
        </w:tc>
        <w:tc>
          <w:tcPr>
            <w:tcW w:w="2159" w:type="dxa"/>
          </w:tcPr>
          <w:p w14:paraId="60728CC6" w14:textId="5AF946F4" w:rsidR="004700BF" w:rsidRDefault="00E64B30" w:rsidP="00A20959">
            <w:pPr>
              <w:jc w:val="center"/>
              <w:rPr>
                <w:sz w:val="28"/>
                <w:szCs w:val="28"/>
              </w:rPr>
            </w:pPr>
            <w:r w:rsidRPr="00E64B30">
              <w:rPr>
                <w:color w:val="FF0000"/>
                <w:sz w:val="28"/>
                <w:szCs w:val="28"/>
              </w:rPr>
              <w:t>Отрицательно</w:t>
            </w:r>
          </w:p>
        </w:tc>
        <w:tc>
          <w:tcPr>
            <w:tcW w:w="3020" w:type="dxa"/>
          </w:tcPr>
          <w:p w14:paraId="258F7447" w14:textId="10B02BD9" w:rsidR="004700BF" w:rsidRPr="00E64B30" w:rsidRDefault="00E64B30" w:rsidP="00671E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Блок фильтрации товаров выполнен как единый блок</w:t>
            </w:r>
            <w:r w:rsidR="00671E09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состоящий из </w:t>
            </w:r>
            <w:proofErr w:type="spellStart"/>
            <w:r>
              <w:rPr>
                <w:sz w:val="28"/>
                <w:szCs w:val="28"/>
                <w:lang w:val="en-US"/>
              </w:rPr>
              <w:t>radiobatton</w:t>
            </w:r>
            <w:proofErr w:type="spellEnd"/>
            <w:r>
              <w:rPr>
                <w:sz w:val="28"/>
                <w:szCs w:val="28"/>
              </w:rPr>
              <w:t>, а не из чек-боксов, невозможно выбрать несколько позиций фильтра</w:t>
            </w:r>
          </w:p>
        </w:tc>
      </w:tr>
      <w:tr w:rsidR="00E64B30" w14:paraId="5EA20AB5" w14:textId="77777777" w:rsidTr="007B7BD8">
        <w:tc>
          <w:tcPr>
            <w:tcW w:w="1029" w:type="dxa"/>
          </w:tcPr>
          <w:p w14:paraId="5F81EC8B" w14:textId="034F5109" w:rsidR="004700BF" w:rsidRDefault="00B5322E" w:rsidP="00A209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37" w:type="dxa"/>
          </w:tcPr>
          <w:p w14:paraId="165C6E89" w14:textId="25FDB25C" w:rsidR="004700BF" w:rsidRDefault="00671E09" w:rsidP="00B532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Выборка товаров по подкатегориям</w:t>
            </w:r>
          </w:p>
        </w:tc>
        <w:tc>
          <w:tcPr>
            <w:tcW w:w="2159" w:type="dxa"/>
          </w:tcPr>
          <w:p w14:paraId="73092FAB" w14:textId="7A207D2E" w:rsidR="004700BF" w:rsidRDefault="00671E09" w:rsidP="00A20959">
            <w:pPr>
              <w:jc w:val="center"/>
              <w:rPr>
                <w:sz w:val="28"/>
                <w:szCs w:val="28"/>
              </w:rPr>
            </w:pPr>
            <w:r w:rsidRPr="00671E09">
              <w:rPr>
                <w:color w:val="FF0000"/>
                <w:sz w:val="28"/>
                <w:szCs w:val="28"/>
              </w:rPr>
              <w:t>Отрицательно</w:t>
            </w:r>
          </w:p>
        </w:tc>
        <w:tc>
          <w:tcPr>
            <w:tcW w:w="3020" w:type="dxa"/>
          </w:tcPr>
          <w:p w14:paraId="4276B246" w14:textId="7E3E9E16" w:rsidR="004700BF" w:rsidRDefault="00671E09" w:rsidP="00671E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функционирует поиск по рейтингу</w:t>
            </w:r>
          </w:p>
        </w:tc>
      </w:tr>
      <w:tr w:rsidR="00E64B30" w14:paraId="56D46E30" w14:textId="77777777" w:rsidTr="007B7BD8">
        <w:tc>
          <w:tcPr>
            <w:tcW w:w="1029" w:type="dxa"/>
          </w:tcPr>
          <w:p w14:paraId="43BCCB72" w14:textId="734747F8" w:rsidR="004700BF" w:rsidRDefault="00A20959" w:rsidP="00A209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137" w:type="dxa"/>
          </w:tcPr>
          <w:p w14:paraId="3CD5AF74" w14:textId="7EB59825" w:rsidR="004700BF" w:rsidRDefault="00671E09" w:rsidP="00B532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Функционирование поиска</w:t>
            </w:r>
          </w:p>
        </w:tc>
        <w:tc>
          <w:tcPr>
            <w:tcW w:w="2159" w:type="dxa"/>
          </w:tcPr>
          <w:p w14:paraId="6CB8C337" w14:textId="3C3933A1" w:rsidR="004700BF" w:rsidRDefault="00671E09" w:rsidP="00A20959">
            <w:pPr>
              <w:jc w:val="center"/>
              <w:rPr>
                <w:sz w:val="28"/>
                <w:szCs w:val="28"/>
              </w:rPr>
            </w:pPr>
            <w:r w:rsidRPr="00671E09">
              <w:rPr>
                <w:color w:val="FF0000"/>
                <w:sz w:val="28"/>
                <w:szCs w:val="28"/>
              </w:rPr>
              <w:t>Отрицательно</w:t>
            </w:r>
          </w:p>
        </w:tc>
        <w:tc>
          <w:tcPr>
            <w:tcW w:w="3020" w:type="dxa"/>
          </w:tcPr>
          <w:p w14:paraId="0725F92A" w14:textId="2CBA4DFB" w:rsidR="004700BF" w:rsidRDefault="00671E09" w:rsidP="00671E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Принимает буквенные значения</w:t>
            </w:r>
          </w:p>
        </w:tc>
      </w:tr>
      <w:tr w:rsidR="00B5322E" w14:paraId="2A12BC9C" w14:textId="77777777" w:rsidTr="00B5322E">
        <w:trPr>
          <w:trHeight w:val="467"/>
        </w:trPr>
        <w:tc>
          <w:tcPr>
            <w:tcW w:w="9345" w:type="dxa"/>
            <w:gridSpan w:val="4"/>
          </w:tcPr>
          <w:p w14:paraId="3A5355E3" w14:textId="21ED704E" w:rsidR="00B5322E" w:rsidRPr="00B5322E" w:rsidRDefault="00B5322E" w:rsidP="00B532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Обратная связь</w:t>
            </w:r>
          </w:p>
        </w:tc>
      </w:tr>
      <w:tr w:rsidR="00B5322E" w14:paraId="411BCD16" w14:textId="77777777" w:rsidTr="007B7BD8">
        <w:tc>
          <w:tcPr>
            <w:tcW w:w="1029" w:type="dxa"/>
          </w:tcPr>
          <w:p w14:paraId="51BD6D9D" w14:textId="67CBE7AF" w:rsidR="00B5322E" w:rsidRDefault="00B5322E" w:rsidP="00A209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137" w:type="dxa"/>
          </w:tcPr>
          <w:p w14:paraId="6B2305C9" w14:textId="6BABC271" w:rsidR="00B5322E" w:rsidRDefault="00B5322E" w:rsidP="005464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Отслеживание товаров</w:t>
            </w:r>
          </w:p>
        </w:tc>
        <w:tc>
          <w:tcPr>
            <w:tcW w:w="2159" w:type="dxa"/>
          </w:tcPr>
          <w:p w14:paraId="39A1E37C" w14:textId="41359AEE" w:rsidR="00B5322E" w:rsidRPr="00671E09" w:rsidRDefault="00B5322E" w:rsidP="00A20959">
            <w:pPr>
              <w:jc w:val="center"/>
              <w:rPr>
                <w:color w:val="FF0000"/>
                <w:sz w:val="28"/>
                <w:szCs w:val="28"/>
              </w:rPr>
            </w:pPr>
            <w:r w:rsidRPr="00671E09">
              <w:rPr>
                <w:color w:val="FF0000"/>
                <w:sz w:val="28"/>
                <w:szCs w:val="28"/>
              </w:rPr>
              <w:t>Отрицательно</w:t>
            </w:r>
          </w:p>
        </w:tc>
        <w:tc>
          <w:tcPr>
            <w:tcW w:w="3020" w:type="dxa"/>
          </w:tcPr>
          <w:p w14:paraId="12A0E271" w14:textId="6DD2EB0C" w:rsidR="00B5322E" w:rsidRDefault="00B5322E" w:rsidP="00671E0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Невозможно отследить товар, нет оповещающих сообщений о вводе не верных данных</w:t>
            </w:r>
          </w:p>
        </w:tc>
      </w:tr>
      <w:tr w:rsidR="00E64B30" w14:paraId="34EF622C" w14:textId="77777777" w:rsidTr="007B7BD8">
        <w:tc>
          <w:tcPr>
            <w:tcW w:w="1029" w:type="dxa"/>
          </w:tcPr>
          <w:p w14:paraId="6C292021" w14:textId="2C921752" w:rsidR="005C3EBB" w:rsidRDefault="00B5322E" w:rsidP="00A2095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137" w:type="dxa"/>
          </w:tcPr>
          <w:p w14:paraId="00C2763F" w14:textId="45D58A80" w:rsidR="005C3EBB" w:rsidRDefault="00671E09" w:rsidP="005464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Обратная связь</w:t>
            </w:r>
          </w:p>
        </w:tc>
        <w:tc>
          <w:tcPr>
            <w:tcW w:w="2159" w:type="dxa"/>
          </w:tcPr>
          <w:p w14:paraId="3F3F03DD" w14:textId="2893157D" w:rsidR="005C3EBB" w:rsidRDefault="00671E09" w:rsidP="00A20959">
            <w:pPr>
              <w:jc w:val="center"/>
              <w:rPr>
                <w:sz w:val="28"/>
                <w:szCs w:val="28"/>
              </w:rPr>
            </w:pPr>
            <w:r w:rsidRPr="00671E09">
              <w:rPr>
                <w:color w:val="FF0000"/>
                <w:sz w:val="28"/>
                <w:szCs w:val="28"/>
              </w:rPr>
              <w:t>Отрицательно</w:t>
            </w:r>
          </w:p>
        </w:tc>
        <w:tc>
          <w:tcPr>
            <w:tcW w:w="3020" w:type="dxa"/>
          </w:tcPr>
          <w:p w14:paraId="0FAD7A58" w14:textId="77777777" w:rsidR="005C3EBB" w:rsidRDefault="00671E09" w:rsidP="000D721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Нет отображения обязательных полей, плохая видимость, кнопка </w:t>
            </w:r>
            <w:r w:rsidR="000D721D">
              <w:rPr>
                <w:sz w:val="28"/>
                <w:szCs w:val="28"/>
                <w:lang w:val="en-US"/>
              </w:rPr>
              <w:t>loading</w:t>
            </w:r>
            <w:r w:rsidR="000D721D" w:rsidRPr="000D721D">
              <w:rPr>
                <w:sz w:val="28"/>
                <w:szCs w:val="28"/>
              </w:rPr>
              <w:t xml:space="preserve"> </w:t>
            </w:r>
            <w:r w:rsidR="000D721D">
              <w:rPr>
                <w:sz w:val="28"/>
                <w:szCs w:val="28"/>
              </w:rPr>
              <w:t>на английском, нет оповещения о минимальном наборе символов</w:t>
            </w:r>
          </w:p>
          <w:p w14:paraId="36CE21F0" w14:textId="77777777" w:rsidR="00B5322E" w:rsidRDefault="00B5322E" w:rsidP="000D721D">
            <w:pPr>
              <w:rPr>
                <w:sz w:val="28"/>
                <w:szCs w:val="28"/>
              </w:rPr>
            </w:pPr>
          </w:p>
          <w:p w14:paraId="0BFCC2A5" w14:textId="77777777" w:rsidR="00B5322E" w:rsidRDefault="00B5322E" w:rsidP="000D721D">
            <w:pPr>
              <w:rPr>
                <w:sz w:val="28"/>
                <w:szCs w:val="28"/>
              </w:rPr>
            </w:pPr>
          </w:p>
          <w:p w14:paraId="6F83F8DE" w14:textId="1CF8B321" w:rsidR="00B5322E" w:rsidRPr="000D721D" w:rsidRDefault="00B5322E" w:rsidP="000D721D">
            <w:pPr>
              <w:rPr>
                <w:sz w:val="28"/>
                <w:szCs w:val="28"/>
              </w:rPr>
            </w:pPr>
          </w:p>
        </w:tc>
      </w:tr>
      <w:tr w:rsidR="00B5322E" w14:paraId="2460198A" w14:textId="77777777" w:rsidTr="00B5322E">
        <w:trPr>
          <w:trHeight w:val="483"/>
        </w:trPr>
        <w:tc>
          <w:tcPr>
            <w:tcW w:w="9345" w:type="dxa"/>
            <w:gridSpan w:val="4"/>
          </w:tcPr>
          <w:p w14:paraId="436C14A0" w14:textId="5C44E4D6" w:rsidR="00B5322E" w:rsidRPr="00B5322E" w:rsidRDefault="00B5322E" w:rsidP="00B532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Работа с шапкой сайта</w:t>
            </w:r>
          </w:p>
        </w:tc>
      </w:tr>
      <w:tr w:rsidR="00E64B30" w14:paraId="76FFAC69" w14:textId="77777777" w:rsidTr="007B7BD8">
        <w:tc>
          <w:tcPr>
            <w:tcW w:w="1029" w:type="dxa"/>
          </w:tcPr>
          <w:p w14:paraId="3EEF3FEC" w14:textId="50869B15" w:rsidR="005C3EBB" w:rsidRDefault="00B5322E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137" w:type="dxa"/>
          </w:tcPr>
          <w:p w14:paraId="7B740A63" w14:textId="2D25F64F" w:rsidR="005C3EBB" w:rsidRDefault="000D721D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с шапкой сайта</w:t>
            </w:r>
          </w:p>
        </w:tc>
        <w:tc>
          <w:tcPr>
            <w:tcW w:w="2159" w:type="dxa"/>
          </w:tcPr>
          <w:p w14:paraId="2DBF6703" w14:textId="5F5612BB" w:rsidR="005C3EBB" w:rsidRDefault="000D721D" w:rsidP="00A20959">
            <w:pPr>
              <w:jc w:val="center"/>
              <w:rPr>
                <w:sz w:val="28"/>
                <w:szCs w:val="28"/>
              </w:rPr>
            </w:pPr>
            <w:r w:rsidRPr="000D721D">
              <w:rPr>
                <w:color w:val="FF0000"/>
                <w:sz w:val="28"/>
                <w:szCs w:val="28"/>
              </w:rPr>
              <w:t>Отрицательно</w:t>
            </w:r>
          </w:p>
        </w:tc>
        <w:tc>
          <w:tcPr>
            <w:tcW w:w="3020" w:type="dxa"/>
          </w:tcPr>
          <w:p w14:paraId="22DF990F" w14:textId="5D708E0C" w:rsidR="005C3EBB" w:rsidRPr="000D721D" w:rsidRDefault="000D721D" w:rsidP="007B7BD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 смене валюты, отображение </w:t>
            </w:r>
            <w:r>
              <w:rPr>
                <w:sz w:val="28"/>
                <w:szCs w:val="28"/>
                <w:lang w:val="en-US"/>
              </w:rPr>
              <w:t>USD</w:t>
            </w:r>
            <w:r>
              <w:rPr>
                <w:sz w:val="28"/>
                <w:szCs w:val="28"/>
              </w:rPr>
              <w:t xml:space="preserve"> остается.</w:t>
            </w:r>
          </w:p>
        </w:tc>
      </w:tr>
      <w:tr w:rsidR="00A20959" w14:paraId="51FC58FF" w14:textId="77777777" w:rsidTr="00A2095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9345" w:type="dxa"/>
            <w:gridSpan w:val="4"/>
          </w:tcPr>
          <w:p w14:paraId="791266BD" w14:textId="77777777" w:rsidR="00A20959" w:rsidRDefault="00A20959" w:rsidP="00A20959">
            <w:pPr>
              <w:rPr>
                <w:sz w:val="28"/>
                <w:szCs w:val="28"/>
              </w:rPr>
            </w:pPr>
          </w:p>
        </w:tc>
      </w:tr>
    </w:tbl>
    <w:p w14:paraId="136689BA" w14:textId="70A15E2D" w:rsidR="0033273D" w:rsidRPr="0033273D" w:rsidRDefault="0033273D" w:rsidP="0033273D">
      <w:pPr>
        <w:pStyle w:val="a6"/>
        <w:numPr>
          <w:ilvl w:val="0"/>
          <w:numId w:val="7"/>
        </w:numPr>
        <w:rPr>
          <w:sz w:val="36"/>
          <w:szCs w:val="36"/>
          <w:u w:val="single"/>
        </w:rPr>
      </w:pPr>
      <w:r w:rsidRPr="0033273D">
        <w:rPr>
          <w:sz w:val="36"/>
          <w:szCs w:val="36"/>
          <w:u w:val="single"/>
        </w:rPr>
        <w:t>Список тест-кейсов для тестирования сайта</w:t>
      </w:r>
    </w:p>
    <w:p w14:paraId="5FBE7378" w14:textId="77777777" w:rsidR="0033273D" w:rsidRDefault="0033273D" w:rsidP="0033273D">
      <w:pPr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94"/>
        <w:gridCol w:w="5362"/>
        <w:gridCol w:w="3089"/>
      </w:tblGrid>
      <w:tr w:rsidR="0033273D" w14:paraId="42ACFE0C" w14:textId="77777777" w:rsidTr="00C951F5">
        <w:tc>
          <w:tcPr>
            <w:tcW w:w="6256" w:type="dxa"/>
            <w:gridSpan w:val="2"/>
          </w:tcPr>
          <w:p w14:paraId="2860A6B3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тест-кейса</w:t>
            </w:r>
          </w:p>
        </w:tc>
        <w:tc>
          <w:tcPr>
            <w:tcW w:w="3089" w:type="dxa"/>
          </w:tcPr>
          <w:p w14:paraId="1EE7EE48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33273D" w14:paraId="72DA19F2" w14:textId="77777777" w:rsidTr="00C951F5">
        <w:tc>
          <w:tcPr>
            <w:tcW w:w="6256" w:type="dxa"/>
            <w:gridSpan w:val="2"/>
          </w:tcPr>
          <w:p w14:paraId="019AED8D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3089" w:type="dxa"/>
          </w:tcPr>
          <w:p w14:paraId="2F97EFDF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Отображение сайта и работа сайта в разных браузерах</w:t>
            </w:r>
          </w:p>
        </w:tc>
      </w:tr>
      <w:tr w:rsidR="0033273D" w14:paraId="5352B6B0" w14:textId="77777777" w:rsidTr="00C951F5">
        <w:tc>
          <w:tcPr>
            <w:tcW w:w="6256" w:type="dxa"/>
            <w:gridSpan w:val="2"/>
          </w:tcPr>
          <w:p w14:paraId="34225FC0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Предусловие</w:t>
            </w:r>
          </w:p>
        </w:tc>
        <w:tc>
          <w:tcPr>
            <w:tcW w:w="3089" w:type="dxa"/>
          </w:tcPr>
          <w:p w14:paraId="25C00A2A" w14:textId="77777777" w:rsidR="0033273D" w:rsidRDefault="0033273D" w:rsidP="00C951F5">
            <w:pPr>
              <w:rPr>
                <w:sz w:val="28"/>
                <w:szCs w:val="28"/>
              </w:rPr>
            </w:pPr>
          </w:p>
        </w:tc>
      </w:tr>
      <w:tr w:rsidR="0033273D" w14:paraId="113ABE73" w14:textId="77777777" w:rsidTr="00C951F5">
        <w:tc>
          <w:tcPr>
            <w:tcW w:w="9345" w:type="dxa"/>
            <w:gridSpan w:val="3"/>
          </w:tcPr>
          <w:p w14:paraId="27375814" w14:textId="77777777" w:rsidR="0033273D" w:rsidRDefault="0033273D" w:rsidP="00C951F5">
            <w:pPr>
              <w:rPr>
                <w:sz w:val="28"/>
                <w:szCs w:val="28"/>
              </w:rPr>
            </w:pPr>
          </w:p>
        </w:tc>
      </w:tr>
      <w:tr w:rsidR="0033273D" w14:paraId="12424B4D" w14:textId="77777777" w:rsidTr="00C951F5">
        <w:tc>
          <w:tcPr>
            <w:tcW w:w="894" w:type="dxa"/>
          </w:tcPr>
          <w:p w14:paraId="15A90AAF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  <w:p w14:paraId="110BAB4D" w14:textId="77777777" w:rsidR="0033273D" w:rsidRPr="003779E1" w:rsidRDefault="0033273D" w:rsidP="00C951F5">
            <w:pPr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Пози-</w:t>
            </w:r>
            <w:proofErr w:type="spellStart"/>
            <w:r>
              <w:rPr>
                <w:sz w:val="28"/>
                <w:szCs w:val="28"/>
              </w:rPr>
              <w:t>ции</w:t>
            </w:r>
            <w:proofErr w:type="spellEnd"/>
            <w:proofErr w:type="gramEnd"/>
          </w:p>
        </w:tc>
        <w:tc>
          <w:tcPr>
            <w:tcW w:w="5362" w:type="dxa"/>
          </w:tcPr>
          <w:p w14:paraId="07B766A4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</w:t>
            </w:r>
          </w:p>
        </w:tc>
        <w:tc>
          <w:tcPr>
            <w:tcW w:w="3089" w:type="dxa"/>
          </w:tcPr>
          <w:p w14:paraId="21E967DD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</w:tr>
      <w:tr w:rsidR="0033273D" w14:paraId="16561D62" w14:textId="77777777" w:rsidTr="00C951F5">
        <w:tc>
          <w:tcPr>
            <w:tcW w:w="894" w:type="dxa"/>
          </w:tcPr>
          <w:p w14:paraId="144F7D6D" w14:textId="77777777" w:rsidR="0033273D" w:rsidRPr="003779E1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362" w:type="dxa"/>
          </w:tcPr>
          <w:p w14:paraId="488B77C5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Открыть сайт </w:t>
            </w:r>
            <w:hyperlink r:id="rId9" w:history="1">
              <w:r w:rsidRPr="009C4367">
                <w:rPr>
                  <w:rStyle w:val="a3"/>
                  <w:sz w:val="28"/>
                  <w:szCs w:val="28"/>
                </w:rPr>
                <w:t>https://aliradar.com/</w:t>
              </w:r>
            </w:hyperlink>
          </w:p>
          <w:p w14:paraId="297E8ABF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браузере </w:t>
            </w:r>
            <w:r>
              <w:rPr>
                <w:sz w:val="28"/>
                <w:szCs w:val="28"/>
                <w:lang w:val="en-US"/>
              </w:rPr>
              <w:t>google</w:t>
            </w:r>
          </w:p>
        </w:tc>
        <w:tc>
          <w:tcPr>
            <w:tcW w:w="3089" w:type="dxa"/>
          </w:tcPr>
          <w:p w14:paraId="769D947B" w14:textId="77777777" w:rsidR="0033273D" w:rsidRPr="00732E34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Сайт работает и отображается корректно</w:t>
            </w:r>
          </w:p>
        </w:tc>
      </w:tr>
      <w:tr w:rsidR="0033273D" w14:paraId="68E48F39" w14:textId="77777777" w:rsidTr="00C951F5">
        <w:tc>
          <w:tcPr>
            <w:tcW w:w="894" w:type="dxa"/>
          </w:tcPr>
          <w:p w14:paraId="00B20542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362" w:type="dxa"/>
          </w:tcPr>
          <w:p w14:paraId="4880617C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Открыть сайт </w:t>
            </w:r>
            <w:hyperlink r:id="rId10" w:history="1">
              <w:r w:rsidRPr="009C4367">
                <w:rPr>
                  <w:rStyle w:val="a3"/>
                  <w:sz w:val="28"/>
                  <w:szCs w:val="28"/>
                </w:rPr>
                <w:t>https://aliradar.com/</w:t>
              </w:r>
            </w:hyperlink>
          </w:p>
          <w:p w14:paraId="0028A7D8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браузере </w:t>
            </w:r>
            <w:proofErr w:type="spellStart"/>
            <w:r>
              <w:rPr>
                <w:sz w:val="28"/>
                <w:szCs w:val="28"/>
                <w:lang w:val="en-US"/>
              </w:rPr>
              <w:t>yandex</w:t>
            </w:r>
            <w:proofErr w:type="spellEnd"/>
          </w:p>
        </w:tc>
        <w:tc>
          <w:tcPr>
            <w:tcW w:w="3089" w:type="dxa"/>
          </w:tcPr>
          <w:p w14:paraId="32BBC796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Сайт работает и отображается корректно</w:t>
            </w:r>
          </w:p>
        </w:tc>
      </w:tr>
      <w:tr w:rsidR="0033273D" w14:paraId="698B38A8" w14:textId="77777777" w:rsidTr="00C951F5">
        <w:tc>
          <w:tcPr>
            <w:tcW w:w="894" w:type="dxa"/>
          </w:tcPr>
          <w:p w14:paraId="23575BBE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362" w:type="dxa"/>
          </w:tcPr>
          <w:p w14:paraId="69676049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Открыть сайт </w:t>
            </w:r>
            <w:hyperlink r:id="rId11" w:history="1">
              <w:r w:rsidRPr="009C4367">
                <w:rPr>
                  <w:rStyle w:val="a3"/>
                  <w:sz w:val="28"/>
                  <w:szCs w:val="28"/>
                </w:rPr>
                <w:t>https://aliradar.com/</w:t>
              </w:r>
            </w:hyperlink>
          </w:p>
          <w:p w14:paraId="3DE5CFAC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браузере </w:t>
            </w:r>
            <w:r>
              <w:rPr>
                <w:sz w:val="28"/>
                <w:szCs w:val="28"/>
                <w:lang w:val="en-US"/>
              </w:rPr>
              <w:t>Internet Explorer</w:t>
            </w:r>
          </w:p>
        </w:tc>
        <w:tc>
          <w:tcPr>
            <w:tcW w:w="3089" w:type="dxa"/>
          </w:tcPr>
          <w:p w14:paraId="345CDCB1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Сайт работает и отображается корректно</w:t>
            </w:r>
          </w:p>
        </w:tc>
      </w:tr>
      <w:tr w:rsidR="0033273D" w14:paraId="0EC25D92" w14:textId="77777777" w:rsidTr="00C951F5">
        <w:tc>
          <w:tcPr>
            <w:tcW w:w="9345" w:type="dxa"/>
            <w:gridSpan w:val="3"/>
          </w:tcPr>
          <w:p w14:paraId="1D097461" w14:textId="77777777" w:rsidR="0033273D" w:rsidRDefault="0033273D" w:rsidP="00C951F5">
            <w:pPr>
              <w:rPr>
                <w:sz w:val="28"/>
                <w:szCs w:val="28"/>
              </w:rPr>
            </w:pPr>
          </w:p>
        </w:tc>
      </w:tr>
      <w:tr w:rsidR="0033273D" w14:paraId="3BD7EEA9" w14:textId="77777777" w:rsidTr="00C951F5">
        <w:tc>
          <w:tcPr>
            <w:tcW w:w="6256" w:type="dxa"/>
            <w:gridSpan w:val="2"/>
          </w:tcPr>
          <w:p w14:paraId="518C6395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тест-кейса</w:t>
            </w:r>
          </w:p>
        </w:tc>
        <w:tc>
          <w:tcPr>
            <w:tcW w:w="3089" w:type="dxa"/>
          </w:tcPr>
          <w:p w14:paraId="11D53827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33273D" w14:paraId="6D0EA3A1" w14:textId="77777777" w:rsidTr="00C951F5">
        <w:tc>
          <w:tcPr>
            <w:tcW w:w="6256" w:type="dxa"/>
            <w:gridSpan w:val="2"/>
          </w:tcPr>
          <w:p w14:paraId="65EB8F9A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3089" w:type="dxa"/>
          </w:tcPr>
          <w:p w14:paraId="18F0E85B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Авторизация</w:t>
            </w:r>
          </w:p>
        </w:tc>
      </w:tr>
      <w:tr w:rsidR="0033273D" w14:paraId="5A8769CE" w14:textId="77777777" w:rsidTr="00C951F5">
        <w:tc>
          <w:tcPr>
            <w:tcW w:w="6256" w:type="dxa"/>
            <w:gridSpan w:val="2"/>
          </w:tcPr>
          <w:p w14:paraId="65A836A5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Предусловие</w:t>
            </w:r>
          </w:p>
        </w:tc>
        <w:tc>
          <w:tcPr>
            <w:tcW w:w="3089" w:type="dxa"/>
          </w:tcPr>
          <w:p w14:paraId="01454C29" w14:textId="77777777" w:rsidR="0033273D" w:rsidRDefault="0033273D" w:rsidP="00C951F5">
            <w:pPr>
              <w:rPr>
                <w:sz w:val="28"/>
                <w:szCs w:val="28"/>
              </w:rPr>
            </w:pPr>
          </w:p>
        </w:tc>
      </w:tr>
      <w:tr w:rsidR="0033273D" w14:paraId="5C31C758" w14:textId="77777777" w:rsidTr="00C951F5">
        <w:tc>
          <w:tcPr>
            <w:tcW w:w="9345" w:type="dxa"/>
            <w:gridSpan w:val="3"/>
          </w:tcPr>
          <w:p w14:paraId="17F2E46C" w14:textId="77777777" w:rsidR="0033273D" w:rsidRDefault="0033273D" w:rsidP="00C951F5">
            <w:pPr>
              <w:rPr>
                <w:sz w:val="28"/>
                <w:szCs w:val="28"/>
              </w:rPr>
            </w:pPr>
          </w:p>
        </w:tc>
      </w:tr>
      <w:tr w:rsidR="0033273D" w14:paraId="563B1290" w14:textId="77777777" w:rsidTr="00C951F5">
        <w:tc>
          <w:tcPr>
            <w:tcW w:w="894" w:type="dxa"/>
          </w:tcPr>
          <w:p w14:paraId="7CB95913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  <w:p w14:paraId="6D9B337F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Пози-</w:t>
            </w:r>
            <w:proofErr w:type="spellStart"/>
            <w:r>
              <w:rPr>
                <w:sz w:val="28"/>
                <w:szCs w:val="28"/>
              </w:rPr>
              <w:t>ции</w:t>
            </w:r>
            <w:proofErr w:type="spellEnd"/>
            <w:proofErr w:type="gramEnd"/>
          </w:p>
        </w:tc>
        <w:tc>
          <w:tcPr>
            <w:tcW w:w="5362" w:type="dxa"/>
          </w:tcPr>
          <w:p w14:paraId="76138A3E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</w:t>
            </w:r>
          </w:p>
        </w:tc>
        <w:tc>
          <w:tcPr>
            <w:tcW w:w="3089" w:type="dxa"/>
          </w:tcPr>
          <w:p w14:paraId="66AB5725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</w:tr>
      <w:tr w:rsidR="0033273D" w14:paraId="0097DCD6" w14:textId="77777777" w:rsidTr="00C951F5">
        <w:tc>
          <w:tcPr>
            <w:tcW w:w="894" w:type="dxa"/>
          </w:tcPr>
          <w:p w14:paraId="3343FC46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362" w:type="dxa"/>
          </w:tcPr>
          <w:p w14:paraId="5231DABA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Открыть сайт </w:t>
            </w:r>
            <w:hyperlink r:id="rId12" w:history="1">
              <w:r w:rsidRPr="009C4367">
                <w:rPr>
                  <w:rStyle w:val="a3"/>
                  <w:sz w:val="28"/>
                  <w:szCs w:val="28"/>
                </w:rPr>
                <w:t>https://aliradar.com/</w:t>
              </w:r>
            </w:hyperlink>
          </w:p>
          <w:p w14:paraId="5DA0EE7B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браузере </w:t>
            </w:r>
            <w:r>
              <w:rPr>
                <w:sz w:val="28"/>
                <w:szCs w:val="28"/>
                <w:lang w:val="en-US"/>
              </w:rPr>
              <w:t>google</w:t>
            </w:r>
          </w:p>
        </w:tc>
        <w:tc>
          <w:tcPr>
            <w:tcW w:w="3089" w:type="dxa"/>
          </w:tcPr>
          <w:p w14:paraId="01E9C785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Сайт работает и отображается корректно</w:t>
            </w:r>
          </w:p>
        </w:tc>
      </w:tr>
      <w:tr w:rsidR="0033273D" w14:paraId="75835B75" w14:textId="77777777" w:rsidTr="00C951F5">
        <w:tc>
          <w:tcPr>
            <w:tcW w:w="894" w:type="dxa"/>
          </w:tcPr>
          <w:p w14:paraId="5CFFB4F7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362" w:type="dxa"/>
          </w:tcPr>
          <w:p w14:paraId="58CE538C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кнопку авторизации</w:t>
            </w:r>
          </w:p>
        </w:tc>
        <w:tc>
          <w:tcPr>
            <w:tcW w:w="3089" w:type="dxa"/>
          </w:tcPr>
          <w:p w14:paraId="7E67F733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в меню авторизации</w:t>
            </w:r>
          </w:p>
        </w:tc>
      </w:tr>
      <w:tr w:rsidR="0033273D" w14:paraId="202C0267" w14:textId="77777777" w:rsidTr="00C951F5">
        <w:tc>
          <w:tcPr>
            <w:tcW w:w="894" w:type="dxa"/>
          </w:tcPr>
          <w:p w14:paraId="4B588220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5362" w:type="dxa"/>
          </w:tcPr>
          <w:p w14:paraId="1D84F1C0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Заполнить все обязательные поля корректной информацией и нажать кнопку «зарегистрироваться»</w:t>
            </w:r>
          </w:p>
        </w:tc>
        <w:tc>
          <w:tcPr>
            <w:tcW w:w="3089" w:type="dxa"/>
          </w:tcPr>
          <w:p w14:paraId="103B0A5A" w14:textId="77777777" w:rsidR="0033273D" w:rsidRDefault="0033273D" w:rsidP="0033273D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Появляется сообщение об успешной регистрации</w:t>
            </w:r>
          </w:p>
          <w:p w14:paraId="4408C9A1" w14:textId="77777777" w:rsidR="0033273D" w:rsidRPr="00732E34" w:rsidRDefault="0033273D" w:rsidP="0033273D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получает уведомление на указанную почту с указаниями дальнейших действий</w:t>
            </w:r>
          </w:p>
        </w:tc>
      </w:tr>
      <w:tr w:rsidR="0033273D" w14:paraId="1C3D0C68" w14:textId="77777777" w:rsidTr="00C951F5">
        <w:tc>
          <w:tcPr>
            <w:tcW w:w="894" w:type="dxa"/>
          </w:tcPr>
          <w:p w14:paraId="5364E5E2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362" w:type="dxa"/>
          </w:tcPr>
          <w:p w14:paraId="60D3FF58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заполнять обязательный поля и нажать кнопку «зарегистрироваться»</w:t>
            </w:r>
          </w:p>
        </w:tc>
        <w:tc>
          <w:tcPr>
            <w:tcW w:w="3089" w:type="dxa"/>
          </w:tcPr>
          <w:p w14:paraId="3FF7B08E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Появляется сообщение об ошибке и обязательном указании данных в них</w:t>
            </w:r>
          </w:p>
        </w:tc>
      </w:tr>
      <w:tr w:rsidR="0033273D" w14:paraId="203FC5B5" w14:textId="77777777" w:rsidTr="00C951F5">
        <w:tc>
          <w:tcPr>
            <w:tcW w:w="894" w:type="dxa"/>
          </w:tcPr>
          <w:p w14:paraId="6D11BCEF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362" w:type="dxa"/>
          </w:tcPr>
          <w:p w14:paraId="5C89FDC8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пробелы во все поля и нажать кнопку «зарегистрироваться»</w:t>
            </w:r>
          </w:p>
        </w:tc>
        <w:tc>
          <w:tcPr>
            <w:tcW w:w="3089" w:type="dxa"/>
          </w:tcPr>
          <w:p w14:paraId="34D9BD4B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Появляется сообщение об ошибке и обязательном указании данных в них</w:t>
            </w:r>
          </w:p>
        </w:tc>
      </w:tr>
      <w:tr w:rsidR="0033273D" w14:paraId="29881356" w14:textId="77777777" w:rsidTr="00C951F5">
        <w:tc>
          <w:tcPr>
            <w:tcW w:w="894" w:type="dxa"/>
          </w:tcPr>
          <w:p w14:paraId="499073F7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362" w:type="dxa"/>
          </w:tcPr>
          <w:p w14:paraId="45BDA1F2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пробелы до и после корректных данных и нажать кнопку «зарегистрироваться»</w:t>
            </w:r>
          </w:p>
        </w:tc>
        <w:tc>
          <w:tcPr>
            <w:tcW w:w="3089" w:type="dxa"/>
          </w:tcPr>
          <w:p w14:paraId="16FAAB3D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Пробелы игнорируются и «обрезаются» появляется сообщение об успешной регистрации</w:t>
            </w:r>
          </w:p>
        </w:tc>
      </w:tr>
      <w:tr w:rsidR="0033273D" w14:paraId="1512751A" w14:textId="77777777" w:rsidTr="00C951F5">
        <w:tc>
          <w:tcPr>
            <w:tcW w:w="894" w:type="dxa"/>
          </w:tcPr>
          <w:p w14:paraId="645A8B5A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362" w:type="dxa"/>
          </w:tcPr>
          <w:p w14:paraId="00A0F5FC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Заполнить все поля любыми данными и нажать кнопку «Отмена»</w:t>
            </w:r>
          </w:p>
        </w:tc>
        <w:tc>
          <w:tcPr>
            <w:tcW w:w="3089" w:type="dxa"/>
          </w:tcPr>
          <w:p w14:paraId="3A096272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Введенные значения сбрасываются, пользователь перенаправляется на предыдущую форму</w:t>
            </w:r>
          </w:p>
        </w:tc>
      </w:tr>
      <w:tr w:rsidR="0033273D" w14:paraId="2BE932EA" w14:textId="77777777" w:rsidTr="00C951F5">
        <w:tc>
          <w:tcPr>
            <w:tcW w:w="894" w:type="dxa"/>
          </w:tcPr>
          <w:p w14:paraId="0023228B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5362" w:type="dxa"/>
          </w:tcPr>
          <w:p w14:paraId="5EF0D588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некорректный почтовый адрес с некорректными данными</w:t>
            </w:r>
          </w:p>
        </w:tc>
        <w:tc>
          <w:tcPr>
            <w:tcW w:w="3089" w:type="dxa"/>
          </w:tcPr>
          <w:p w14:paraId="583CB499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Появляется сообщение об ошибке о некорректном формате почтового адреса</w:t>
            </w:r>
          </w:p>
        </w:tc>
      </w:tr>
      <w:tr w:rsidR="0033273D" w14:paraId="247D56C5" w14:textId="77777777" w:rsidTr="00C951F5">
        <w:tc>
          <w:tcPr>
            <w:tcW w:w="894" w:type="dxa"/>
          </w:tcPr>
          <w:p w14:paraId="2C5312FA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5362" w:type="dxa"/>
          </w:tcPr>
          <w:p w14:paraId="0A0BBDBE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поля «пароль» и «повторить пароль» ввести разные данные</w:t>
            </w:r>
          </w:p>
        </w:tc>
        <w:tc>
          <w:tcPr>
            <w:tcW w:w="3089" w:type="dxa"/>
          </w:tcPr>
          <w:p w14:paraId="7F7AC8FC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Появляется сообщение об ошибке о несоответствии полей  </w:t>
            </w:r>
          </w:p>
        </w:tc>
      </w:tr>
      <w:tr w:rsidR="0033273D" w14:paraId="1C19F51D" w14:textId="77777777" w:rsidTr="00C951F5">
        <w:tc>
          <w:tcPr>
            <w:tcW w:w="9345" w:type="dxa"/>
            <w:gridSpan w:val="3"/>
          </w:tcPr>
          <w:p w14:paraId="77769AB4" w14:textId="77777777" w:rsidR="0033273D" w:rsidRDefault="0033273D" w:rsidP="00C951F5">
            <w:pPr>
              <w:rPr>
                <w:sz w:val="28"/>
                <w:szCs w:val="28"/>
              </w:rPr>
            </w:pPr>
          </w:p>
        </w:tc>
      </w:tr>
      <w:tr w:rsidR="0033273D" w14:paraId="706E3319" w14:textId="77777777" w:rsidTr="00C951F5">
        <w:tc>
          <w:tcPr>
            <w:tcW w:w="6256" w:type="dxa"/>
            <w:gridSpan w:val="2"/>
          </w:tcPr>
          <w:p w14:paraId="2ADD079E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тест-кейса</w:t>
            </w:r>
          </w:p>
        </w:tc>
        <w:tc>
          <w:tcPr>
            <w:tcW w:w="3089" w:type="dxa"/>
          </w:tcPr>
          <w:p w14:paraId="7C7A0712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33273D" w14:paraId="0E1FAD48" w14:textId="77777777" w:rsidTr="00C951F5">
        <w:tc>
          <w:tcPr>
            <w:tcW w:w="6256" w:type="dxa"/>
            <w:gridSpan w:val="2"/>
          </w:tcPr>
          <w:p w14:paraId="4EAB4622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3089" w:type="dxa"/>
          </w:tcPr>
          <w:p w14:paraId="1BAE7087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Навигация</w:t>
            </w:r>
          </w:p>
        </w:tc>
      </w:tr>
      <w:tr w:rsidR="0033273D" w14:paraId="3DFBF44B" w14:textId="77777777" w:rsidTr="00C951F5">
        <w:tc>
          <w:tcPr>
            <w:tcW w:w="6256" w:type="dxa"/>
            <w:gridSpan w:val="2"/>
          </w:tcPr>
          <w:p w14:paraId="70476C82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Предусловие</w:t>
            </w:r>
          </w:p>
        </w:tc>
        <w:tc>
          <w:tcPr>
            <w:tcW w:w="3089" w:type="dxa"/>
          </w:tcPr>
          <w:p w14:paraId="7F1AB0C2" w14:textId="77777777" w:rsidR="0033273D" w:rsidRPr="00E26219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Открыть сайт в браузере </w:t>
            </w:r>
            <w:r>
              <w:rPr>
                <w:sz w:val="28"/>
                <w:szCs w:val="28"/>
                <w:lang w:val="en-US"/>
              </w:rPr>
              <w:t>google</w:t>
            </w:r>
          </w:p>
        </w:tc>
      </w:tr>
      <w:tr w:rsidR="0033273D" w14:paraId="27914A1C" w14:textId="77777777" w:rsidTr="00C951F5">
        <w:tc>
          <w:tcPr>
            <w:tcW w:w="894" w:type="dxa"/>
          </w:tcPr>
          <w:p w14:paraId="05D7B7CB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5362" w:type="dxa"/>
          </w:tcPr>
          <w:p w14:paraId="3FB2925B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Открыть главную страницу сайта и поочередно нажать на вкладки навигационной панели</w:t>
            </w:r>
          </w:p>
        </w:tc>
        <w:tc>
          <w:tcPr>
            <w:tcW w:w="3089" w:type="dxa"/>
          </w:tcPr>
          <w:p w14:paraId="40A57BF5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Все вкладки отображаются корректно переход осуществляется в релевантные разделы </w:t>
            </w:r>
          </w:p>
        </w:tc>
      </w:tr>
      <w:tr w:rsidR="0033273D" w14:paraId="11AC9799" w14:textId="77777777" w:rsidTr="00C951F5">
        <w:tc>
          <w:tcPr>
            <w:tcW w:w="894" w:type="dxa"/>
          </w:tcPr>
          <w:p w14:paraId="0BD4E16D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362" w:type="dxa"/>
          </w:tcPr>
          <w:p w14:paraId="00D8D07E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на вкладку все категории</w:t>
            </w:r>
          </w:p>
        </w:tc>
        <w:tc>
          <w:tcPr>
            <w:tcW w:w="3089" w:type="dxa"/>
          </w:tcPr>
          <w:p w14:paraId="18C3269A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Отображаются все категории в алфавитном порядке и существует </w:t>
            </w:r>
            <w:proofErr w:type="spellStart"/>
            <w:r>
              <w:rPr>
                <w:sz w:val="28"/>
                <w:szCs w:val="28"/>
              </w:rPr>
              <w:t>скролл</w:t>
            </w:r>
            <w:proofErr w:type="spellEnd"/>
          </w:p>
        </w:tc>
      </w:tr>
      <w:tr w:rsidR="0033273D" w14:paraId="7C533CBB" w14:textId="77777777" w:rsidTr="00C951F5">
        <w:tc>
          <w:tcPr>
            <w:tcW w:w="894" w:type="dxa"/>
          </w:tcPr>
          <w:p w14:paraId="254089A9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362" w:type="dxa"/>
          </w:tcPr>
          <w:p w14:paraId="37EDD5A6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Осуществить переходы между категориями используя панель навигации сайта</w:t>
            </w:r>
          </w:p>
        </w:tc>
        <w:tc>
          <w:tcPr>
            <w:tcW w:w="3089" w:type="dxa"/>
          </w:tcPr>
          <w:p w14:paraId="3A2A1ACF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осуществляется корректно, без помех и всплывающих окон, затрудняющих навигацию</w:t>
            </w:r>
          </w:p>
        </w:tc>
      </w:tr>
      <w:tr w:rsidR="0033273D" w14:paraId="2636EAC2" w14:textId="77777777" w:rsidTr="00C951F5">
        <w:tc>
          <w:tcPr>
            <w:tcW w:w="894" w:type="dxa"/>
          </w:tcPr>
          <w:p w14:paraId="204DC15B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362" w:type="dxa"/>
          </w:tcPr>
          <w:p w14:paraId="61FF776E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Проверить работоспособность ссылок</w:t>
            </w:r>
          </w:p>
        </w:tc>
        <w:tc>
          <w:tcPr>
            <w:tcW w:w="3089" w:type="dxa"/>
          </w:tcPr>
          <w:p w14:paraId="209599B8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по ссылкам осуществляется корректно</w:t>
            </w:r>
          </w:p>
        </w:tc>
      </w:tr>
      <w:tr w:rsidR="0033273D" w14:paraId="4FA97FBC" w14:textId="77777777" w:rsidTr="00C951F5">
        <w:tc>
          <w:tcPr>
            <w:tcW w:w="9345" w:type="dxa"/>
            <w:gridSpan w:val="3"/>
          </w:tcPr>
          <w:p w14:paraId="23D8CFD2" w14:textId="77777777" w:rsidR="0033273D" w:rsidRDefault="0033273D" w:rsidP="00C951F5">
            <w:pPr>
              <w:rPr>
                <w:sz w:val="28"/>
                <w:szCs w:val="28"/>
              </w:rPr>
            </w:pPr>
          </w:p>
        </w:tc>
      </w:tr>
      <w:tr w:rsidR="0033273D" w14:paraId="2D3B0EA6" w14:textId="77777777" w:rsidTr="00C951F5">
        <w:tc>
          <w:tcPr>
            <w:tcW w:w="6256" w:type="dxa"/>
            <w:gridSpan w:val="2"/>
          </w:tcPr>
          <w:p w14:paraId="34961DF9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тест-кейса</w:t>
            </w:r>
          </w:p>
        </w:tc>
        <w:tc>
          <w:tcPr>
            <w:tcW w:w="3089" w:type="dxa"/>
          </w:tcPr>
          <w:p w14:paraId="7E08A8A7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33273D" w14:paraId="07DACD5A" w14:textId="77777777" w:rsidTr="00C951F5">
        <w:tc>
          <w:tcPr>
            <w:tcW w:w="6256" w:type="dxa"/>
            <w:gridSpan w:val="2"/>
          </w:tcPr>
          <w:p w14:paraId="4DADB312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3089" w:type="dxa"/>
          </w:tcPr>
          <w:p w14:paraId="1BBB9F4B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Поиск</w:t>
            </w:r>
          </w:p>
        </w:tc>
      </w:tr>
      <w:tr w:rsidR="0033273D" w14:paraId="0F496BA3" w14:textId="77777777" w:rsidTr="00C951F5">
        <w:tc>
          <w:tcPr>
            <w:tcW w:w="6256" w:type="dxa"/>
            <w:gridSpan w:val="2"/>
          </w:tcPr>
          <w:p w14:paraId="7004A5A6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Предусловие</w:t>
            </w:r>
          </w:p>
        </w:tc>
        <w:tc>
          <w:tcPr>
            <w:tcW w:w="3089" w:type="dxa"/>
          </w:tcPr>
          <w:p w14:paraId="7D53B4BB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Открыть сайт в браузере </w:t>
            </w:r>
            <w:r>
              <w:rPr>
                <w:sz w:val="28"/>
                <w:szCs w:val="28"/>
                <w:lang w:val="en-US"/>
              </w:rPr>
              <w:t>google</w:t>
            </w:r>
          </w:p>
        </w:tc>
      </w:tr>
      <w:tr w:rsidR="0033273D" w14:paraId="4AB52DDB" w14:textId="77777777" w:rsidTr="00C951F5">
        <w:tc>
          <w:tcPr>
            <w:tcW w:w="894" w:type="dxa"/>
          </w:tcPr>
          <w:p w14:paraId="0EB30FE1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362" w:type="dxa"/>
          </w:tcPr>
          <w:p w14:paraId="0674DF0B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поле ввода поиска ввести название существующего товара и нажать кнопку «поиск»</w:t>
            </w:r>
          </w:p>
        </w:tc>
        <w:tc>
          <w:tcPr>
            <w:tcW w:w="3089" w:type="dxa"/>
          </w:tcPr>
          <w:p w14:paraId="4C9D543B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Выводится список с нужным товаром</w:t>
            </w:r>
          </w:p>
        </w:tc>
      </w:tr>
      <w:tr w:rsidR="0033273D" w14:paraId="5240AD51" w14:textId="77777777" w:rsidTr="00C951F5">
        <w:tc>
          <w:tcPr>
            <w:tcW w:w="894" w:type="dxa"/>
          </w:tcPr>
          <w:p w14:paraId="23ACFCE8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362" w:type="dxa"/>
          </w:tcPr>
          <w:p w14:paraId="3E6F1BA9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произвольные значения в разделе фильтрации, нажать кнопку «поиск»</w:t>
            </w:r>
          </w:p>
        </w:tc>
        <w:tc>
          <w:tcPr>
            <w:tcW w:w="3089" w:type="dxa"/>
          </w:tcPr>
          <w:p w14:paraId="4784F1E5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Выводятся товары, соответствующие поисковому запросу и фильтру</w:t>
            </w:r>
          </w:p>
        </w:tc>
      </w:tr>
      <w:tr w:rsidR="0033273D" w14:paraId="625D7776" w14:textId="77777777" w:rsidTr="00C951F5">
        <w:tc>
          <w:tcPr>
            <w:tcW w:w="894" w:type="dxa"/>
          </w:tcPr>
          <w:p w14:paraId="1645CF13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362" w:type="dxa"/>
          </w:tcPr>
          <w:p w14:paraId="0F25CCCB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в системе фильтрации сортировку по разным критериям (по цене, по рейтингу, по размеру скидки, по количеству заказов)</w:t>
            </w:r>
          </w:p>
        </w:tc>
        <w:tc>
          <w:tcPr>
            <w:tcW w:w="3089" w:type="dxa"/>
          </w:tcPr>
          <w:p w14:paraId="382E46C3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Выбранные товары сортируются по указанным признакам</w:t>
            </w:r>
          </w:p>
        </w:tc>
      </w:tr>
      <w:tr w:rsidR="0033273D" w14:paraId="1AE8E45E" w14:textId="77777777" w:rsidTr="00C951F5">
        <w:tc>
          <w:tcPr>
            <w:tcW w:w="894" w:type="dxa"/>
          </w:tcPr>
          <w:p w14:paraId="36BCD4CA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362" w:type="dxa"/>
          </w:tcPr>
          <w:p w14:paraId="053C2AF2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разделе фильтрации товаров в поле ввода цен, ввести значения символов, буквенные значения, комбинации этих символов, букв</w:t>
            </w:r>
          </w:p>
        </w:tc>
        <w:tc>
          <w:tcPr>
            <w:tcW w:w="3089" w:type="dxa"/>
          </w:tcPr>
          <w:p w14:paraId="7048260E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Появляется сообщение о некорректном вводе данных</w:t>
            </w:r>
          </w:p>
        </w:tc>
      </w:tr>
      <w:tr w:rsidR="0033273D" w14:paraId="494CD876" w14:textId="77777777" w:rsidTr="00C951F5">
        <w:tc>
          <w:tcPr>
            <w:tcW w:w="894" w:type="dxa"/>
          </w:tcPr>
          <w:p w14:paraId="738DB898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362" w:type="dxa"/>
          </w:tcPr>
          <w:p w14:paraId="1EEFA63E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Прокрутить страницу с товарами вниз до конца</w:t>
            </w:r>
          </w:p>
        </w:tc>
        <w:tc>
          <w:tcPr>
            <w:tcW w:w="3089" w:type="dxa"/>
          </w:tcPr>
          <w:p w14:paraId="6AC95849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Внизу должен быть пейджер либо автозагрузка </w:t>
            </w:r>
            <w:r>
              <w:rPr>
                <w:sz w:val="28"/>
                <w:szCs w:val="28"/>
              </w:rPr>
              <w:lastRenderedPageBreak/>
              <w:t>следующей порции товаров</w:t>
            </w:r>
          </w:p>
        </w:tc>
      </w:tr>
      <w:tr w:rsidR="0033273D" w14:paraId="1DA2CE25" w14:textId="77777777" w:rsidTr="00C951F5">
        <w:tc>
          <w:tcPr>
            <w:tcW w:w="894" w:type="dxa"/>
          </w:tcPr>
          <w:p w14:paraId="24190F18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5362" w:type="dxa"/>
          </w:tcPr>
          <w:p w14:paraId="7064D898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некорректные данные в поле ввода поиска и нажать кнопку «поиск»</w:t>
            </w:r>
          </w:p>
        </w:tc>
        <w:tc>
          <w:tcPr>
            <w:tcW w:w="3089" w:type="dxa"/>
          </w:tcPr>
          <w:p w14:paraId="67D626FE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Появляется сообщение о не существующем товаре</w:t>
            </w:r>
          </w:p>
        </w:tc>
      </w:tr>
      <w:tr w:rsidR="0033273D" w14:paraId="31179FDC" w14:textId="77777777" w:rsidTr="00C951F5">
        <w:tc>
          <w:tcPr>
            <w:tcW w:w="894" w:type="dxa"/>
          </w:tcPr>
          <w:p w14:paraId="09CB1C30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362" w:type="dxa"/>
          </w:tcPr>
          <w:p w14:paraId="5005207F" w14:textId="77777777" w:rsidR="0033273D" w:rsidRPr="0068410A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произвольные данные в поле ввода поиска и нажать кнопку «</w:t>
            </w:r>
            <w:r>
              <w:rPr>
                <w:sz w:val="28"/>
                <w:szCs w:val="28"/>
                <w:lang w:val="en-US"/>
              </w:rPr>
              <w:t>enter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3089" w:type="dxa"/>
          </w:tcPr>
          <w:p w14:paraId="6FBC97C7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Осуществляется поисковой запрос</w:t>
            </w:r>
          </w:p>
        </w:tc>
      </w:tr>
      <w:tr w:rsidR="0033273D" w14:paraId="5FCA3F6D" w14:textId="77777777" w:rsidTr="00C951F5">
        <w:tc>
          <w:tcPr>
            <w:tcW w:w="894" w:type="dxa"/>
          </w:tcPr>
          <w:p w14:paraId="725C8A6B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5362" w:type="dxa"/>
          </w:tcPr>
          <w:p w14:paraId="6337205B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Ничего не вводить в поле ввода и нажать кнопку «поиск»</w:t>
            </w:r>
          </w:p>
        </w:tc>
        <w:tc>
          <w:tcPr>
            <w:tcW w:w="3089" w:type="dxa"/>
          </w:tcPr>
          <w:p w14:paraId="54E13C11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Появляется сообщение о необходимости ввести данные в поле ввода</w:t>
            </w:r>
          </w:p>
        </w:tc>
      </w:tr>
      <w:tr w:rsidR="0033273D" w14:paraId="52BAD071" w14:textId="77777777" w:rsidTr="00C951F5">
        <w:tc>
          <w:tcPr>
            <w:tcW w:w="9345" w:type="dxa"/>
            <w:gridSpan w:val="3"/>
          </w:tcPr>
          <w:p w14:paraId="6CF01DF9" w14:textId="77777777" w:rsidR="0033273D" w:rsidRDefault="0033273D" w:rsidP="00C951F5">
            <w:pPr>
              <w:rPr>
                <w:sz w:val="28"/>
                <w:szCs w:val="28"/>
              </w:rPr>
            </w:pPr>
          </w:p>
        </w:tc>
      </w:tr>
      <w:tr w:rsidR="0033273D" w14:paraId="2A7FFAF6" w14:textId="77777777" w:rsidTr="00C951F5">
        <w:tc>
          <w:tcPr>
            <w:tcW w:w="6256" w:type="dxa"/>
            <w:gridSpan w:val="2"/>
          </w:tcPr>
          <w:p w14:paraId="63DB69F9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тест-кейса</w:t>
            </w:r>
          </w:p>
        </w:tc>
        <w:tc>
          <w:tcPr>
            <w:tcW w:w="3089" w:type="dxa"/>
          </w:tcPr>
          <w:p w14:paraId="737D5703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33273D" w14:paraId="1D06B0A5" w14:textId="77777777" w:rsidTr="00C951F5">
        <w:tc>
          <w:tcPr>
            <w:tcW w:w="6256" w:type="dxa"/>
            <w:gridSpan w:val="2"/>
          </w:tcPr>
          <w:p w14:paraId="0ACB865D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3089" w:type="dxa"/>
          </w:tcPr>
          <w:p w14:paraId="3CEE4CD7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Обратная связь</w:t>
            </w:r>
          </w:p>
        </w:tc>
      </w:tr>
      <w:tr w:rsidR="0033273D" w14:paraId="4C64F8A0" w14:textId="77777777" w:rsidTr="00C951F5">
        <w:tc>
          <w:tcPr>
            <w:tcW w:w="6256" w:type="dxa"/>
            <w:gridSpan w:val="2"/>
          </w:tcPr>
          <w:p w14:paraId="24B369EF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Предусловие</w:t>
            </w:r>
          </w:p>
        </w:tc>
        <w:tc>
          <w:tcPr>
            <w:tcW w:w="3089" w:type="dxa"/>
          </w:tcPr>
          <w:p w14:paraId="11F3ADF3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Открыть сайт в браузере </w:t>
            </w:r>
            <w:r>
              <w:rPr>
                <w:sz w:val="28"/>
                <w:szCs w:val="28"/>
                <w:lang w:val="en-US"/>
              </w:rPr>
              <w:t>google</w:t>
            </w:r>
          </w:p>
        </w:tc>
      </w:tr>
      <w:tr w:rsidR="0033273D" w14:paraId="145E7191" w14:textId="77777777" w:rsidTr="00C951F5">
        <w:tc>
          <w:tcPr>
            <w:tcW w:w="894" w:type="dxa"/>
          </w:tcPr>
          <w:p w14:paraId="58A2F88D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362" w:type="dxa"/>
          </w:tcPr>
          <w:p w14:paraId="7F261EAC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Войти в раздел «поддержка»</w:t>
            </w:r>
          </w:p>
        </w:tc>
        <w:tc>
          <w:tcPr>
            <w:tcW w:w="3089" w:type="dxa"/>
          </w:tcPr>
          <w:p w14:paraId="7473AA70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Открывается раздел с возможностью отправки сообщения команде поддержке сайта</w:t>
            </w:r>
          </w:p>
        </w:tc>
      </w:tr>
      <w:tr w:rsidR="0033273D" w14:paraId="3CD56452" w14:textId="77777777" w:rsidTr="00C951F5">
        <w:tc>
          <w:tcPr>
            <w:tcW w:w="894" w:type="dxa"/>
          </w:tcPr>
          <w:p w14:paraId="06378A4A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362" w:type="dxa"/>
          </w:tcPr>
          <w:p w14:paraId="1BC0FEB8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личные данные, написать сообщение и нажать кнопку «отправить»</w:t>
            </w:r>
          </w:p>
        </w:tc>
        <w:tc>
          <w:tcPr>
            <w:tcW w:w="3089" w:type="dxa"/>
          </w:tcPr>
          <w:p w14:paraId="55F89768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успешно отправлено, ответ должен прийти на указанную электронную почту</w:t>
            </w:r>
          </w:p>
        </w:tc>
      </w:tr>
      <w:tr w:rsidR="0033273D" w14:paraId="085CC313" w14:textId="77777777" w:rsidTr="00C951F5">
        <w:tc>
          <w:tcPr>
            <w:tcW w:w="894" w:type="dxa"/>
          </w:tcPr>
          <w:p w14:paraId="61767B13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362" w:type="dxa"/>
          </w:tcPr>
          <w:p w14:paraId="195C6737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Ничего не вводить и нажать кнопку «отправить»</w:t>
            </w:r>
          </w:p>
        </w:tc>
        <w:tc>
          <w:tcPr>
            <w:tcW w:w="3089" w:type="dxa"/>
          </w:tcPr>
          <w:p w14:paraId="08F05E42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Появляется оповещение о обязательном заполнении полей.</w:t>
            </w:r>
          </w:p>
        </w:tc>
      </w:tr>
      <w:tr w:rsidR="0033273D" w14:paraId="7DE3BF12" w14:textId="77777777" w:rsidTr="00C951F5">
        <w:tc>
          <w:tcPr>
            <w:tcW w:w="894" w:type="dxa"/>
          </w:tcPr>
          <w:p w14:paraId="69B4731C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362" w:type="dxa"/>
          </w:tcPr>
          <w:p w14:paraId="4AB0F6C0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некорректные данные и нажать кнопку «отправить»</w:t>
            </w:r>
          </w:p>
        </w:tc>
        <w:tc>
          <w:tcPr>
            <w:tcW w:w="3089" w:type="dxa"/>
          </w:tcPr>
          <w:p w14:paraId="01F70E14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Появляется сообщение об ошибке ввода некорректных данных</w:t>
            </w:r>
          </w:p>
        </w:tc>
      </w:tr>
      <w:tr w:rsidR="0033273D" w14:paraId="3B3419A6" w14:textId="77777777" w:rsidTr="00C951F5">
        <w:tc>
          <w:tcPr>
            <w:tcW w:w="894" w:type="dxa"/>
          </w:tcPr>
          <w:p w14:paraId="25262362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362" w:type="dxa"/>
          </w:tcPr>
          <w:p w14:paraId="43282B29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Зайти в раздел отслеживания товаров и сделать запрос произвольного товара</w:t>
            </w:r>
          </w:p>
        </w:tc>
        <w:tc>
          <w:tcPr>
            <w:tcW w:w="3089" w:type="dxa"/>
          </w:tcPr>
          <w:p w14:paraId="770CA573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Появляется сообщение о статусе данного товара</w:t>
            </w:r>
          </w:p>
        </w:tc>
      </w:tr>
      <w:tr w:rsidR="0033273D" w14:paraId="2A525507" w14:textId="77777777" w:rsidTr="00C951F5">
        <w:tc>
          <w:tcPr>
            <w:tcW w:w="9345" w:type="dxa"/>
            <w:gridSpan w:val="3"/>
          </w:tcPr>
          <w:p w14:paraId="58C8CC4C" w14:textId="77777777" w:rsidR="0033273D" w:rsidRDefault="0033273D" w:rsidP="00C951F5">
            <w:pPr>
              <w:rPr>
                <w:sz w:val="28"/>
                <w:szCs w:val="28"/>
              </w:rPr>
            </w:pPr>
          </w:p>
        </w:tc>
      </w:tr>
      <w:tr w:rsidR="0033273D" w14:paraId="5ADD56E2" w14:textId="77777777" w:rsidTr="00C951F5">
        <w:tc>
          <w:tcPr>
            <w:tcW w:w="6256" w:type="dxa"/>
            <w:gridSpan w:val="2"/>
          </w:tcPr>
          <w:p w14:paraId="3394CA15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тест-кейса</w:t>
            </w:r>
          </w:p>
        </w:tc>
        <w:tc>
          <w:tcPr>
            <w:tcW w:w="3089" w:type="dxa"/>
          </w:tcPr>
          <w:p w14:paraId="6E19479D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33273D" w14:paraId="63C85540" w14:textId="77777777" w:rsidTr="00C951F5">
        <w:tc>
          <w:tcPr>
            <w:tcW w:w="6256" w:type="dxa"/>
            <w:gridSpan w:val="2"/>
          </w:tcPr>
          <w:p w14:paraId="785AF7E3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Заголовок</w:t>
            </w:r>
          </w:p>
        </w:tc>
        <w:tc>
          <w:tcPr>
            <w:tcW w:w="3089" w:type="dxa"/>
          </w:tcPr>
          <w:p w14:paraId="54E4ACDC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с шапкой сайта</w:t>
            </w:r>
          </w:p>
        </w:tc>
      </w:tr>
      <w:tr w:rsidR="0033273D" w14:paraId="4B5F6CAF" w14:textId="77777777" w:rsidTr="00C951F5">
        <w:tc>
          <w:tcPr>
            <w:tcW w:w="6256" w:type="dxa"/>
            <w:gridSpan w:val="2"/>
          </w:tcPr>
          <w:p w14:paraId="177B7695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Предусловие</w:t>
            </w:r>
          </w:p>
        </w:tc>
        <w:tc>
          <w:tcPr>
            <w:tcW w:w="3089" w:type="dxa"/>
          </w:tcPr>
          <w:p w14:paraId="7680EF0B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Открыть сайт в браузере </w:t>
            </w:r>
            <w:r>
              <w:rPr>
                <w:sz w:val="28"/>
                <w:szCs w:val="28"/>
                <w:lang w:val="en-US"/>
              </w:rPr>
              <w:t>google</w:t>
            </w:r>
          </w:p>
        </w:tc>
      </w:tr>
      <w:tr w:rsidR="0033273D" w14:paraId="47FD47C9" w14:textId="77777777" w:rsidTr="00C951F5">
        <w:tc>
          <w:tcPr>
            <w:tcW w:w="894" w:type="dxa"/>
          </w:tcPr>
          <w:p w14:paraId="26D960CC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5362" w:type="dxa"/>
          </w:tcPr>
          <w:p w14:paraId="7C63492C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Сменить язык</w:t>
            </w:r>
          </w:p>
        </w:tc>
        <w:tc>
          <w:tcPr>
            <w:tcW w:w="3089" w:type="dxa"/>
          </w:tcPr>
          <w:p w14:paraId="07FB1FBD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Осуществляется перевод сайта на установленный язык</w:t>
            </w:r>
          </w:p>
        </w:tc>
      </w:tr>
      <w:tr w:rsidR="0033273D" w14:paraId="551AF4A1" w14:textId="77777777" w:rsidTr="00C951F5">
        <w:tc>
          <w:tcPr>
            <w:tcW w:w="894" w:type="dxa"/>
          </w:tcPr>
          <w:p w14:paraId="5AB7D7B7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362" w:type="dxa"/>
          </w:tcPr>
          <w:p w14:paraId="59DB5E52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Сменить язык несколько раз</w:t>
            </w:r>
          </w:p>
        </w:tc>
        <w:tc>
          <w:tcPr>
            <w:tcW w:w="3089" w:type="dxa"/>
          </w:tcPr>
          <w:p w14:paraId="4FBE5DA2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Осуществляется корректный переход на установленный язык</w:t>
            </w:r>
          </w:p>
        </w:tc>
      </w:tr>
      <w:tr w:rsidR="0033273D" w14:paraId="5DAE2313" w14:textId="77777777" w:rsidTr="00C951F5">
        <w:tc>
          <w:tcPr>
            <w:tcW w:w="894" w:type="dxa"/>
          </w:tcPr>
          <w:p w14:paraId="0627AA18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362" w:type="dxa"/>
          </w:tcPr>
          <w:p w14:paraId="3AB519E2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Сменить валюту</w:t>
            </w:r>
          </w:p>
        </w:tc>
        <w:tc>
          <w:tcPr>
            <w:tcW w:w="3089" w:type="dxa"/>
          </w:tcPr>
          <w:p w14:paraId="50AED1A9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Осуществляется корректный переход цен товара по установленному курсу</w:t>
            </w:r>
          </w:p>
        </w:tc>
      </w:tr>
      <w:tr w:rsidR="0033273D" w14:paraId="3BAC0319" w14:textId="77777777" w:rsidTr="00C951F5">
        <w:tc>
          <w:tcPr>
            <w:tcW w:w="894" w:type="dxa"/>
          </w:tcPr>
          <w:p w14:paraId="7C847234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362" w:type="dxa"/>
          </w:tcPr>
          <w:p w14:paraId="001E4116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вкладку «О сервисе»</w:t>
            </w:r>
          </w:p>
        </w:tc>
        <w:tc>
          <w:tcPr>
            <w:tcW w:w="3089" w:type="dxa"/>
          </w:tcPr>
          <w:p w14:paraId="23B396C7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на страницу с информацией о сервисе и контактах</w:t>
            </w:r>
          </w:p>
        </w:tc>
      </w:tr>
      <w:tr w:rsidR="0033273D" w14:paraId="1DFC3A38" w14:textId="77777777" w:rsidTr="00C951F5">
        <w:tc>
          <w:tcPr>
            <w:tcW w:w="894" w:type="dxa"/>
          </w:tcPr>
          <w:p w14:paraId="50FF9DCA" w14:textId="77777777" w:rsidR="0033273D" w:rsidRDefault="0033273D" w:rsidP="00C9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362" w:type="dxa"/>
          </w:tcPr>
          <w:p w14:paraId="795521B3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на логотип сайта</w:t>
            </w:r>
          </w:p>
        </w:tc>
        <w:tc>
          <w:tcPr>
            <w:tcW w:w="3089" w:type="dxa"/>
          </w:tcPr>
          <w:p w14:paraId="51FACFA1" w14:textId="77777777" w:rsidR="0033273D" w:rsidRDefault="0033273D" w:rsidP="00C951F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Логотип сайта должен осуществлять переход на главную страницу сайта</w:t>
            </w:r>
          </w:p>
        </w:tc>
      </w:tr>
    </w:tbl>
    <w:p w14:paraId="70522AF1" w14:textId="77777777" w:rsidR="0033273D" w:rsidRDefault="0033273D" w:rsidP="0033273D">
      <w:pPr>
        <w:rPr>
          <w:sz w:val="28"/>
          <w:szCs w:val="28"/>
        </w:rPr>
      </w:pPr>
    </w:p>
    <w:p w14:paraId="1B464D06" w14:textId="77777777" w:rsidR="0033273D" w:rsidRDefault="0033273D" w:rsidP="0033273D">
      <w:pPr>
        <w:rPr>
          <w:sz w:val="28"/>
          <w:szCs w:val="28"/>
        </w:rPr>
      </w:pPr>
    </w:p>
    <w:p w14:paraId="351F78B5" w14:textId="77777777" w:rsidR="0033273D" w:rsidRDefault="0033273D" w:rsidP="0033273D">
      <w:pPr>
        <w:pStyle w:val="a6"/>
        <w:rPr>
          <w:sz w:val="36"/>
          <w:szCs w:val="36"/>
          <w:u w:val="single"/>
        </w:rPr>
      </w:pPr>
    </w:p>
    <w:p w14:paraId="75F1097F" w14:textId="2EBD7432" w:rsidR="00004B88" w:rsidRPr="0033273D" w:rsidRDefault="00823D3F" w:rsidP="0033273D">
      <w:pPr>
        <w:pStyle w:val="a6"/>
        <w:numPr>
          <w:ilvl w:val="0"/>
          <w:numId w:val="7"/>
        </w:numPr>
        <w:rPr>
          <w:sz w:val="36"/>
          <w:szCs w:val="36"/>
          <w:u w:val="single"/>
        </w:rPr>
      </w:pPr>
      <w:r w:rsidRPr="0033273D">
        <w:rPr>
          <w:sz w:val="36"/>
          <w:szCs w:val="36"/>
          <w:u w:val="single"/>
        </w:rPr>
        <w:t>Список баг-репортов по сайту</w:t>
      </w:r>
    </w:p>
    <w:p w14:paraId="41374850" w14:textId="4A10EDE5" w:rsidR="00C951F5" w:rsidRDefault="00C951F5" w:rsidP="000255AF">
      <w:pPr>
        <w:rPr>
          <w:sz w:val="28"/>
          <w:szCs w:val="28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255AF" w14:paraId="7E9E3C01" w14:textId="77777777" w:rsidTr="000255AF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C397AB" w14:textId="5215AC20" w:rsidR="000255AF" w:rsidRDefault="000255AF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[UHHA-</w:t>
            </w:r>
            <w:r w:rsidRPr="000255AF">
              <w:rPr>
                <w:rFonts w:eastAsia="Times New Roman"/>
              </w:rPr>
              <w:t>4.1</w:t>
            </w:r>
            <w:r>
              <w:rPr>
                <w:rFonts w:eastAsia="Times New Roman"/>
              </w:rPr>
              <w:t>] </w:t>
            </w:r>
            <w:hyperlink r:id="rId13" w:history="1">
              <w:r>
                <w:rPr>
                  <w:rStyle w:val="a3"/>
                  <w:rFonts w:eastAsia="Times New Roman"/>
                </w:rPr>
                <w:t xml:space="preserve"> На главной странице сайта, смещение верстки блока категорий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0255AF" w14:paraId="4625A0C1" w14:textId="77777777" w:rsidTr="000255A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70FE1B" w14:textId="77777777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D12281" w14:textId="77777777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0255AF" w14:paraId="46C21834" w14:textId="77777777" w:rsidTr="000255A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94E98D" w14:textId="77777777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D08D1A" w14:textId="77777777" w:rsidR="000255AF" w:rsidRDefault="006C77BC">
            <w:pPr>
              <w:rPr>
                <w:rFonts w:eastAsia="Times New Roman"/>
              </w:rPr>
            </w:pPr>
            <w:hyperlink r:id="rId14" w:history="1">
              <w:proofErr w:type="spellStart"/>
              <w:r w:rsidR="000255AF">
                <w:rPr>
                  <w:rStyle w:val="a3"/>
                  <w:rFonts w:eastAsia="Times New Roman"/>
                </w:rPr>
                <w:t>Тяпаев</w:t>
              </w:r>
              <w:proofErr w:type="spellEnd"/>
              <w:r w:rsidR="000255AF">
                <w:rPr>
                  <w:rStyle w:val="a3"/>
                  <w:rFonts w:eastAsia="Times New Roman"/>
                </w:rPr>
                <w:t xml:space="preserve"> Рустам</w:t>
              </w:r>
            </w:hyperlink>
          </w:p>
        </w:tc>
      </w:tr>
      <w:tr w:rsidR="000255AF" w14:paraId="4F189367" w14:textId="77777777" w:rsidTr="000255AF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27631A" w14:textId="77777777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фикса: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11989D" w14:textId="77777777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14:paraId="7CDBC47C" w14:textId="77777777" w:rsidR="000255AF" w:rsidRDefault="000255AF" w:rsidP="000255AF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255AF" w14:paraId="34E52AD9" w14:textId="77777777" w:rsidTr="000255A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0DC2BC" w14:textId="77777777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F4592D" w14:textId="77777777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0DD3A3" w14:textId="77777777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7CE836" w14:textId="77777777" w:rsidR="000255AF" w:rsidRDefault="000255A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Normal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255AF" w14:paraId="48651B91" w14:textId="77777777" w:rsidTr="000255A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A98865" w14:textId="77777777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E2620F" w14:textId="2246BEF5" w:rsidR="000255AF" w:rsidRDefault="006C77BC">
            <w:pPr>
              <w:rPr>
                <w:rFonts w:eastAsia="Times New Roman"/>
              </w:rPr>
            </w:pPr>
            <w:hyperlink r:id="rId15" w:history="1">
              <w:r w:rsidR="000255AF">
                <w:rPr>
                  <w:rStyle w:val="a3"/>
                  <w:rFonts w:eastAsia="Times New Roman"/>
                  <w:lang w:val="en-US"/>
                </w:rPr>
                <w:t>Rustam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7D8AB58" w14:textId="77777777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323D43" w14:textId="0F186FBC" w:rsidR="000255AF" w:rsidRDefault="000255AF">
            <w:pPr>
              <w:rPr>
                <w:rFonts w:eastAsia="Times New Roman"/>
              </w:rPr>
            </w:pPr>
          </w:p>
        </w:tc>
      </w:tr>
      <w:tr w:rsidR="000255AF" w14:paraId="088D1EA2" w14:textId="77777777" w:rsidTr="000255A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DF568D" w14:textId="77777777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084700" w14:textId="77777777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98946E" w14:textId="77777777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831A19" w14:textId="77777777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</w:tbl>
    <w:p w14:paraId="28DCCF65" w14:textId="77777777" w:rsidR="000255AF" w:rsidRDefault="000255AF" w:rsidP="000255AF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255AF" w14:paraId="1D9C6F6B" w14:textId="77777777" w:rsidTr="000255A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A0D256A" w14:textId="77777777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61378A" w14:textId="57B1E163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t>Скриншот</w:t>
            </w:r>
            <w:r>
              <w:rPr>
                <w:rFonts w:eastAsia="Times New Roman"/>
              </w:rPr>
              <w:t xml:space="preserve">     </w:t>
            </w:r>
          </w:p>
        </w:tc>
      </w:tr>
      <w:tr w:rsidR="000255AF" w14:paraId="72FB8D8A" w14:textId="77777777" w:rsidTr="000255A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6B1DE3" w14:textId="77777777" w:rsidR="000255AF" w:rsidRDefault="000255A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Bug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Type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6641EA" w14:textId="3BD6E33A" w:rsidR="000255AF" w:rsidRPr="000255AF" w:rsidRDefault="000255AF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UI</w:t>
            </w:r>
          </w:p>
        </w:tc>
      </w:tr>
      <w:tr w:rsidR="000255AF" w14:paraId="35C0F9FE" w14:textId="77777777" w:rsidTr="000255AF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71D7AD" w14:textId="77777777" w:rsidR="000255AF" w:rsidRDefault="000255A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lastRenderedPageBreak/>
              <w:t>Component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6BDB18" w14:textId="2AE15E0D" w:rsidR="000255AF" w:rsidRDefault="000255A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lang w:val="en-US"/>
              </w:rPr>
              <w:t>AliRadar</w:t>
            </w:r>
            <w:proofErr w:type="spellEnd"/>
            <w:r>
              <w:rPr>
                <w:rFonts w:eastAsia="Times New Roman"/>
              </w:rPr>
              <w:t xml:space="preserve"> </w:t>
            </w:r>
            <w:r w:rsidR="00E446E2">
              <w:rPr>
                <w:rFonts w:eastAsia="Times New Roman"/>
              </w:rPr>
              <w:t>с</w:t>
            </w:r>
            <w:r w:rsidR="00E446E2">
              <w:t>айт</w:t>
            </w:r>
          </w:p>
        </w:tc>
      </w:tr>
    </w:tbl>
    <w:p w14:paraId="474349AF" w14:textId="77777777" w:rsidR="000255AF" w:rsidRDefault="000255AF" w:rsidP="000255AF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091"/>
        <w:gridCol w:w="8264"/>
      </w:tblGrid>
      <w:tr w:rsidR="000255AF" w14:paraId="6E72253F" w14:textId="77777777" w:rsidTr="000255AF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7B6E9231" w14:textId="77777777" w:rsidR="000255AF" w:rsidRDefault="000255AF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5BEB56EA" w14:textId="77777777" w:rsidR="000255AF" w:rsidRDefault="000255A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2C0BE4B7" w14:textId="77777777" w:rsidR="000255AF" w:rsidRDefault="000255AF" w:rsidP="000255AF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255AF" w14:paraId="5443FCC3" w14:textId="77777777" w:rsidTr="000255AF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F51F9A6" w14:textId="6B9DD684" w:rsidR="000255AF" w:rsidRDefault="000255AF">
            <w:pPr>
              <w:pStyle w:val="ab"/>
            </w:pPr>
            <w:r>
              <w:t xml:space="preserve">1. Открыть сайт браузером </w:t>
            </w:r>
            <w:r>
              <w:rPr>
                <w:lang w:val="en-US"/>
              </w:rPr>
              <w:t>Internet</w:t>
            </w:r>
            <w:r w:rsidRPr="000255AF">
              <w:t xml:space="preserve"> </w:t>
            </w:r>
            <w:r>
              <w:rPr>
                <w:lang w:val="en-US"/>
              </w:rPr>
              <w:t>Explorer</w:t>
            </w:r>
            <w:r>
              <w:t xml:space="preserve"> версии 11.630.19041.0</w:t>
            </w:r>
            <w:r>
              <w:br/>
            </w:r>
            <w:r>
              <w:rPr>
                <w:b/>
                <w:bCs/>
              </w:rPr>
              <w:t>Результат:</w:t>
            </w:r>
            <w:r>
              <w:t xml:space="preserve"> Смещение верстки блока категорий.</w:t>
            </w:r>
          </w:p>
          <w:p w14:paraId="66E345D8" w14:textId="3598CCA5" w:rsidR="000255AF" w:rsidRDefault="000255AF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09CAFE61" wp14:editId="5FB1FBAC">
                  <wp:extent cx="5897880" cy="1744980"/>
                  <wp:effectExtent l="0" t="0" r="762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788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E18730" w14:textId="77777777" w:rsidR="000255AF" w:rsidRDefault="000255AF" w:rsidP="000255AF">
            <w:pPr>
              <w:rPr>
                <w:rFonts w:eastAsia="Times New Roman"/>
              </w:rPr>
            </w:pPr>
            <w:r>
              <w:rPr>
                <w:b/>
                <w:bCs/>
              </w:rPr>
              <w:t xml:space="preserve">Ожидаемый результат: </w:t>
            </w:r>
            <w:r>
              <w:rPr>
                <w:rFonts w:eastAsia="Times New Roman"/>
              </w:rPr>
              <w:t>Отображение блока категорий без смещений.</w:t>
            </w:r>
          </w:p>
          <w:p w14:paraId="42F536CC" w14:textId="7546EC47" w:rsidR="000255AF" w:rsidRDefault="000255AF">
            <w:pPr>
              <w:pStyle w:val="ab"/>
            </w:pPr>
          </w:p>
        </w:tc>
      </w:tr>
    </w:tbl>
    <w:p w14:paraId="0A7EC114" w14:textId="46A12D83" w:rsidR="000255AF" w:rsidRDefault="000255AF" w:rsidP="00C951F5">
      <w:pPr>
        <w:ind w:left="360"/>
        <w:rPr>
          <w:sz w:val="28"/>
          <w:szCs w:val="28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255AF" w14:paraId="17FF0889" w14:textId="77777777" w:rsidTr="000467AD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07AF468" w14:textId="1E688627" w:rsidR="000255AF" w:rsidRDefault="000255AF" w:rsidP="000467A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[UHHA-</w:t>
            </w:r>
            <w:r w:rsidRPr="000255AF">
              <w:rPr>
                <w:rFonts w:eastAsia="Times New Roman"/>
              </w:rPr>
              <w:t>4.</w:t>
            </w:r>
            <w:r>
              <w:rPr>
                <w:rFonts w:eastAsia="Times New Roman"/>
              </w:rPr>
              <w:t>2] </w:t>
            </w:r>
            <w:hyperlink r:id="rId17" w:history="1">
              <w:r>
                <w:rPr>
                  <w:rStyle w:val="a3"/>
                  <w:rFonts w:eastAsia="Times New Roman"/>
                </w:rPr>
                <w:t xml:space="preserve"> На главной странице сайта, </w:t>
              </w:r>
              <w:r w:rsidR="00E446E2">
                <w:rPr>
                  <w:rStyle w:val="a3"/>
                  <w:rFonts w:eastAsia="Times New Roman"/>
                </w:rPr>
                <w:t>не реализован функционал авторизации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0255AF" w14:paraId="4D6B77B2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F71F93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831FE4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0255AF" w14:paraId="01490BEB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DBC9E5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DD350D" w14:textId="77777777" w:rsidR="000255AF" w:rsidRDefault="006C77BC" w:rsidP="000467AD">
            <w:pPr>
              <w:rPr>
                <w:rFonts w:eastAsia="Times New Roman"/>
              </w:rPr>
            </w:pPr>
            <w:hyperlink r:id="rId18" w:history="1">
              <w:proofErr w:type="spellStart"/>
              <w:r w:rsidR="000255AF">
                <w:rPr>
                  <w:rStyle w:val="a3"/>
                  <w:rFonts w:eastAsia="Times New Roman"/>
                </w:rPr>
                <w:t>Тяпаев</w:t>
              </w:r>
              <w:proofErr w:type="spellEnd"/>
              <w:r w:rsidR="000255AF">
                <w:rPr>
                  <w:rStyle w:val="a3"/>
                  <w:rFonts w:eastAsia="Times New Roman"/>
                </w:rPr>
                <w:t xml:space="preserve"> Рустам</w:t>
              </w:r>
            </w:hyperlink>
          </w:p>
        </w:tc>
      </w:tr>
      <w:tr w:rsidR="000255AF" w14:paraId="1454266B" w14:textId="77777777" w:rsidTr="000467A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5AE1D4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фикса: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966958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14:paraId="7B529B5A" w14:textId="77777777" w:rsidR="000255AF" w:rsidRDefault="000255AF" w:rsidP="000255AF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255AF" w14:paraId="7DD7095C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1ECCA6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9DC702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E8753C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2E67303" w14:textId="774BEAB6" w:rsidR="000255AF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Critical</w:t>
            </w:r>
            <w:r w:rsidR="000255AF">
              <w:rPr>
                <w:rFonts w:eastAsia="Times New Roman"/>
              </w:rPr>
              <w:t xml:space="preserve"> </w:t>
            </w:r>
          </w:p>
        </w:tc>
      </w:tr>
      <w:tr w:rsidR="000255AF" w14:paraId="6CD9A6BC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8F155E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33963C" w14:textId="77777777" w:rsidR="000255AF" w:rsidRDefault="006C77BC" w:rsidP="000467AD">
            <w:pPr>
              <w:rPr>
                <w:rFonts w:eastAsia="Times New Roman"/>
              </w:rPr>
            </w:pPr>
            <w:hyperlink r:id="rId19" w:history="1">
              <w:r w:rsidR="000255AF">
                <w:rPr>
                  <w:rStyle w:val="a3"/>
                  <w:rFonts w:eastAsia="Times New Roman"/>
                  <w:lang w:val="en-US"/>
                </w:rPr>
                <w:t>Rustam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174288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6020DD" w14:textId="77777777" w:rsidR="000255AF" w:rsidRDefault="000255AF" w:rsidP="000467AD">
            <w:pPr>
              <w:rPr>
                <w:rFonts w:eastAsia="Times New Roman"/>
              </w:rPr>
            </w:pPr>
          </w:p>
        </w:tc>
      </w:tr>
      <w:tr w:rsidR="000255AF" w14:paraId="18FEAA38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DE5C3A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85067F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56FF7E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9457F2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</w:tbl>
    <w:p w14:paraId="7CD4EEDF" w14:textId="77777777" w:rsidR="000255AF" w:rsidRDefault="000255AF" w:rsidP="000255AF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255AF" w14:paraId="0F5E758E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FDCDAA0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BBD81C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t>Скриншот</w:t>
            </w:r>
            <w:r>
              <w:rPr>
                <w:rFonts w:eastAsia="Times New Roman"/>
              </w:rPr>
              <w:t xml:space="preserve">     </w:t>
            </w:r>
          </w:p>
        </w:tc>
      </w:tr>
      <w:tr w:rsidR="000255AF" w14:paraId="7018B086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D071B9" w14:textId="77777777" w:rsidR="000255AF" w:rsidRDefault="000255AF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Bug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Type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A79556" w14:textId="5B9022B2" w:rsidR="000255AF" w:rsidRPr="000255AF" w:rsidRDefault="00E446E2" w:rsidP="000467A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  <w:r>
              <w:rPr>
                <w:lang w:val="en-US"/>
              </w:rPr>
              <w:t>unctional</w:t>
            </w:r>
          </w:p>
        </w:tc>
      </w:tr>
      <w:tr w:rsidR="000255AF" w14:paraId="26403E8C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38EBED" w14:textId="77777777" w:rsidR="000255AF" w:rsidRDefault="000255AF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BFEEFD" w14:textId="458F9A5E" w:rsidR="000255AF" w:rsidRDefault="000255AF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lang w:val="en-US"/>
              </w:rPr>
              <w:t>AliRadar</w:t>
            </w:r>
            <w:proofErr w:type="spellEnd"/>
            <w:r>
              <w:rPr>
                <w:rFonts w:eastAsia="Times New Roman"/>
              </w:rPr>
              <w:t xml:space="preserve"> </w:t>
            </w:r>
            <w:r w:rsidR="00E446E2">
              <w:rPr>
                <w:rFonts w:eastAsia="Times New Roman"/>
              </w:rPr>
              <w:t>с</w:t>
            </w:r>
            <w:r w:rsidR="00E446E2">
              <w:t>айт</w:t>
            </w:r>
          </w:p>
        </w:tc>
      </w:tr>
    </w:tbl>
    <w:p w14:paraId="09AC4426" w14:textId="77777777" w:rsidR="000255AF" w:rsidRDefault="000255AF" w:rsidP="000255AF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091"/>
        <w:gridCol w:w="8264"/>
      </w:tblGrid>
      <w:tr w:rsidR="000255AF" w14:paraId="72358C10" w14:textId="77777777" w:rsidTr="000467A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30BF1DA1" w14:textId="77777777" w:rsidR="000255AF" w:rsidRDefault="000255AF" w:rsidP="000467AD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2EE06954" w14:textId="77777777" w:rsidR="000255AF" w:rsidRDefault="000255AF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0B4B25C5" w14:textId="77777777" w:rsidR="000255AF" w:rsidRDefault="000255AF" w:rsidP="000255AF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255AF" w14:paraId="67E429B7" w14:textId="77777777" w:rsidTr="000467A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CF4B607" w14:textId="3F5A0BE2" w:rsidR="000255AF" w:rsidRDefault="000255AF" w:rsidP="000467AD">
            <w:pPr>
              <w:pStyle w:val="ab"/>
            </w:pPr>
            <w:r>
              <w:lastRenderedPageBreak/>
              <w:t xml:space="preserve">1. Открыть </w:t>
            </w:r>
            <w:r w:rsidR="00E446E2">
              <w:t>главную страницу сайта</w:t>
            </w:r>
            <w:r>
              <w:br/>
            </w:r>
            <w:r>
              <w:rPr>
                <w:b/>
                <w:bCs/>
              </w:rPr>
              <w:t>Результат</w:t>
            </w:r>
            <w:proofErr w:type="gramStart"/>
            <w:r>
              <w:rPr>
                <w:b/>
                <w:bCs/>
              </w:rPr>
              <w:t>:</w:t>
            </w:r>
            <w:r>
              <w:t xml:space="preserve"> </w:t>
            </w:r>
            <w:r w:rsidR="00E446E2">
              <w:t>Нет</w:t>
            </w:r>
            <w:proofErr w:type="gramEnd"/>
            <w:r w:rsidR="00E446E2">
              <w:t xml:space="preserve"> возможности регистрации</w:t>
            </w:r>
            <w:r>
              <w:t>.</w:t>
            </w:r>
          </w:p>
          <w:p w14:paraId="32F824FA" w14:textId="2FEB27DF" w:rsidR="000255AF" w:rsidRDefault="00E446E2" w:rsidP="000467A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4300DAD6" wp14:editId="79E70D03">
                  <wp:extent cx="5935980" cy="1386840"/>
                  <wp:effectExtent l="0" t="0" r="7620" b="381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AF5D04" w14:textId="1B241A4F" w:rsidR="000255AF" w:rsidRDefault="000255AF" w:rsidP="000467AD">
            <w:pPr>
              <w:rPr>
                <w:rFonts w:eastAsia="Times New Roman"/>
              </w:rPr>
            </w:pPr>
            <w:r>
              <w:rPr>
                <w:b/>
                <w:bCs/>
              </w:rPr>
              <w:t xml:space="preserve">Ожидаемый результат: </w:t>
            </w:r>
            <w:r w:rsidR="00E446E2">
              <w:rPr>
                <w:rFonts w:eastAsia="Times New Roman"/>
              </w:rPr>
              <w:t>Функционал регистрации должен быть реализован.</w:t>
            </w:r>
          </w:p>
          <w:p w14:paraId="06904643" w14:textId="77777777" w:rsidR="000255AF" w:rsidRDefault="000255AF" w:rsidP="000467AD">
            <w:pPr>
              <w:pStyle w:val="ab"/>
            </w:pPr>
          </w:p>
        </w:tc>
      </w:tr>
    </w:tbl>
    <w:p w14:paraId="305BE55D" w14:textId="5C029C97" w:rsidR="000255AF" w:rsidRDefault="000255AF" w:rsidP="00C951F5">
      <w:pPr>
        <w:ind w:left="360"/>
        <w:rPr>
          <w:sz w:val="28"/>
          <w:szCs w:val="28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E446E2" w14:paraId="32E96B5A" w14:textId="77777777" w:rsidTr="000467AD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92B2FD" w14:textId="0497100C" w:rsidR="00E446E2" w:rsidRDefault="00E446E2" w:rsidP="000467A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[UHHA-</w:t>
            </w:r>
            <w:r w:rsidRPr="000255AF">
              <w:rPr>
                <w:rFonts w:eastAsia="Times New Roman"/>
              </w:rPr>
              <w:t>4.</w:t>
            </w:r>
            <w:r>
              <w:rPr>
                <w:rFonts w:eastAsia="Times New Roman"/>
              </w:rPr>
              <w:t>3] </w:t>
            </w:r>
            <w:hyperlink r:id="rId21" w:history="1">
              <w:r>
                <w:rPr>
                  <w:rStyle w:val="a3"/>
                  <w:rFonts w:eastAsia="Times New Roman"/>
                </w:rPr>
                <w:t xml:space="preserve"> В</w:t>
              </w:r>
              <w:r>
                <w:rPr>
                  <w:rStyle w:val="a3"/>
                </w:rPr>
                <w:t xml:space="preserve"> разделе категорий товаров, блок категорий не умещается полностью.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E446E2" w14:paraId="3E3059DD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C83490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953C1E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E446E2" w14:paraId="6FF2BB0D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F43CA3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C732C0" w14:textId="77777777" w:rsidR="00E446E2" w:rsidRDefault="006C77BC" w:rsidP="000467AD">
            <w:pPr>
              <w:rPr>
                <w:rFonts w:eastAsia="Times New Roman"/>
              </w:rPr>
            </w:pPr>
            <w:hyperlink r:id="rId22" w:history="1">
              <w:proofErr w:type="spellStart"/>
              <w:r w:rsidR="00E446E2">
                <w:rPr>
                  <w:rStyle w:val="a3"/>
                  <w:rFonts w:eastAsia="Times New Roman"/>
                </w:rPr>
                <w:t>Тяпаев</w:t>
              </w:r>
              <w:proofErr w:type="spellEnd"/>
              <w:r w:rsidR="00E446E2">
                <w:rPr>
                  <w:rStyle w:val="a3"/>
                  <w:rFonts w:eastAsia="Times New Roman"/>
                </w:rPr>
                <w:t xml:space="preserve"> Рустам</w:t>
              </w:r>
            </w:hyperlink>
          </w:p>
        </w:tc>
      </w:tr>
      <w:tr w:rsidR="00E446E2" w14:paraId="6F095C36" w14:textId="77777777" w:rsidTr="000467A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FED09E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фикса: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9610A5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14:paraId="55236E64" w14:textId="77777777" w:rsidR="00E446E2" w:rsidRDefault="00E446E2" w:rsidP="00E446E2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E446E2" w14:paraId="53294EB2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4EC606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0FA9E6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F5AE99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381FD1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Critical</w:t>
            </w:r>
            <w:r>
              <w:rPr>
                <w:rFonts w:eastAsia="Times New Roman"/>
              </w:rPr>
              <w:t xml:space="preserve"> </w:t>
            </w:r>
          </w:p>
        </w:tc>
      </w:tr>
      <w:tr w:rsidR="00E446E2" w14:paraId="3895FE64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BCDE39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2A62F8F" w14:textId="77777777" w:rsidR="00E446E2" w:rsidRDefault="006C77BC" w:rsidP="000467AD">
            <w:pPr>
              <w:rPr>
                <w:rFonts w:eastAsia="Times New Roman"/>
              </w:rPr>
            </w:pPr>
            <w:hyperlink r:id="rId23" w:history="1">
              <w:r w:rsidR="00E446E2">
                <w:rPr>
                  <w:rStyle w:val="a3"/>
                  <w:rFonts w:eastAsia="Times New Roman"/>
                  <w:lang w:val="en-US"/>
                </w:rPr>
                <w:t>Rustam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7B6EB8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5366A8" w14:textId="77777777" w:rsidR="00E446E2" w:rsidRDefault="00E446E2" w:rsidP="000467AD">
            <w:pPr>
              <w:rPr>
                <w:rFonts w:eastAsia="Times New Roman"/>
              </w:rPr>
            </w:pPr>
          </w:p>
        </w:tc>
      </w:tr>
      <w:tr w:rsidR="00E446E2" w14:paraId="5CA30D69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4D277B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F07BC4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C8DF33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278EED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</w:tbl>
    <w:p w14:paraId="764663E3" w14:textId="77777777" w:rsidR="00E446E2" w:rsidRDefault="00E446E2" w:rsidP="00E446E2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E446E2" w14:paraId="1523EEF8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72E724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1A044E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t>Скриншот</w:t>
            </w:r>
            <w:r>
              <w:rPr>
                <w:rFonts w:eastAsia="Times New Roman"/>
              </w:rPr>
              <w:t xml:space="preserve">     </w:t>
            </w:r>
          </w:p>
        </w:tc>
      </w:tr>
      <w:tr w:rsidR="00E446E2" w14:paraId="5C07C151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935046" w14:textId="77777777" w:rsidR="00E446E2" w:rsidRDefault="00E446E2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Bug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Type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47B5F67" w14:textId="77777777" w:rsidR="00E446E2" w:rsidRPr="000255AF" w:rsidRDefault="00E446E2" w:rsidP="000467A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  <w:r>
              <w:rPr>
                <w:lang w:val="en-US"/>
              </w:rPr>
              <w:t>unctional</w:t>
            </w:r>
          </w:p>
        </w:tc>
      </w:tr>
      <w:tr w:rsidR="00E446E2" w14:paraId="4AC80B49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902488" w14:textId="77777777" w:rsidR="00E446E2" w:rsidRDefault="00E446E2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D642A9" w14:textId="77777777" w:rsidR="00E446E2" w:rsidRDefault="00E446E2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lang w:val="en-US"/>
              </w:rPr>
              <w:t>AliRadar</w:t>
            </w:r>
            <w:proofErr w:type="spellEnd"/>
            <w:r>
              <w:rPr>
                <w:rFonts w:eastAsia="Times New Roman"/>
              </w:rPr>
              <w:t xml:space="preserve"> с</w:t>
            </w:r>
            <w:r>
              <w:t>айт</w:t>
            </w:r>
          </w:p>
        </w:tc>
      </w:tr>
    </w:tbl>
    <w:p w14:paraId="7765CAB4" w14:textId="77777777" w:rsidR="00E446E2" w:rsidRDefault="00E446E2" w:rsidP="00E446E2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091"/>
        <w:gridCol w:w="8264"/>
      </w:tblGrid>
      <w:tr w:rsidR="00E446E2" w14:paraId="32ABAE0C" w14:textId="77777777" w:rsidTr="000467A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171E5DC5" w14:textId="77777777" w:rsidR="00E446E2" w:rsidRDefault="00E446E2" w:rsidP="000467AD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03000425" w14:textId="77777777" w:rsidR="00E446E2" w:rsidRDefault="00E446E2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7F40DB73" w14:textId="77777777" w:rsidR="00E446E2" w:rsidRDefault="00E446E2" w:rsidP="00E446E2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E446E2" w14:paraId="7C3DA7AD" w14:textId="77777777" w:rsidTr="000467A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2FBA7E" w14:textId="69A12000" w:rsidR="00E446E2" w:rsidRDefault="00E446E2" w:rsidP="000467AD">
            <w:pPr>
              <w:pStyle w:val="ab"/>
            </w:pPr>
            <w:r>
              <w:t>1. Открыть главную страницу сайта</w:t>
            </w:r>
            <w:r>
              <w:br/>
            </w:r>
            <w:r>
              <w:rPr>
                <w:b/>
                <w:bCs/>
              </w:rPr>
              <w:t>Результат:</w:t>
            </w:r>
            <w:r>
              <w:t xml:space="preserve"> Блок категорий не умещается полностью.</w:t>
            </w:r>
          </w:p>
          <w:p w14:paraId="20126D62" w14:textId="135F0FFD" w:rsidR="00E446E2" w:rsidRDefault="00E446E2" w:rsidP="000467AD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3E3E68A2" wp14:editId="68A4BFCD">
                  <wp:extent cx="5935980" cy="276606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76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FB1AF2" w14:textId="2AE52AD7" w:rsidR="00E446E2" w:rsidRDefault="00E446E2" w:rsidP="000467AD">
            <w:pPr>
              <w:rPr>
                <w:rFonts w:eastAsia="Times New Roman"/>
              </w:rPr>
            </w:pPr>
            <w:r>
              <w:rPr>
                <w:b/>
                <w:bCs/>
              </w:rPr>
              <w:t xml:space="preserve">Ожидаемый результат: </w:t>
            </w:r>
            <w:r>
              <w:rPr>
                <w:rFonts w:eastAsia="Times New Roman"/>
              </w:rPr>
              <w:t>Блок категорий должен отображаться полностью.</w:t>
            </w:r>
          </w:p>
          <w:p w14:paraId="2545A7A8" w14:textId="77777777" w:rsidR="00E446E2" w:rsidRDefault="00E446E2" w:rsidP="000467AD">
            <w:pPr>
              <w:pStyle w:val="ab"/>
            </w:pPr>
          </w:p>
        </w:tc>
      </w:tr>
    </w:tbl>
    <w:p w14:paraId="6B3E3561" w14:textId="77777777" w:rsidR="00E446E2" w:rsidRPr="00C951F5" w:rsidRDefault="00E446E2" w:rsidP="00C951F5">
      <w:pPr>
        <w:ind w:left="360"/>
        <w:rPr>
          <w:sz w:val="28"/>
          <w:szCs w:val="28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C53E95" w14:paraId="30CF2869" w14:textId="77777777" w:rsidTr="000467AD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BDE38C" w14:textId="1E8CBDA2" w:rsidR="00C53E95" w:rsidRDefault="00C53E95" w:rsidP="000467A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[UHHA-</w:t>
            </w:r>
            <w:r w:rsidRPr="000255AF">
              <w:rPr>
                <w:rFonts w:eastAsia="Times New Roman"/>
              </w:rPr>
              <w:t>4.</w:t>
            </w:r>
            <w:r>
              <w:rPr>
                <w:rFonts w:eastAsia="Times New Roman"/>
              </w:rPr>
              <w:t>4] </w:t>
            </w:r>
            <w:hyperlink r:id="rId25" w:history="1">
              <w:r>
                <w:rPr>
                  <w:rStyle w:val="a3"/>
                  <w:rFonts w:eastAsia="Times New Roman"/>
                </w:rPr>
                <w:t xml:space="preserve"> В</w:t>
              </w:r>
              <w:r>
                <w:rPr>
                  <w:rStyle w:val="a3"/>
                </w:rPr>
                <w:t xml:space="preserve"> разделе категорий товаров, разделы и подразделы не в алфавитном порядке.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C53E95" w14:paraId="747EFE97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4E009D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7A50EA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C53E95" w14:paraId="626453FA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6F9E20A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6164C8" w14:textId="77777777" w:rsidR="00C53E95" w:rsidRDefault="006C77BC" w:rsidP="000467AD">
            <w:pPr>
              <w:rPr>
                <w:rFonts w:eastAsia="Times New Roman"/>
              </w:rPr>
            </w:pPr>
            <w:hyperlink r:id="rId26" w:history="1">
              <w:proofErr w:type="spellStart"/>
              <w:r w:rsidR="00C53E95">
                <w:rPr>
                  <w:rStyle w:val="a3"/>
                  <w:rFonts w:eastAsia="Times New Roman"/>
                </w:rPr>
                <w:t>Тяпаев</w:t>
              </w:r>
              <w:proofErr w:type="spellEnd"/>
              <w:r w:rsidR="00C53E95">
                <w:rPr>
                  <w:rStyle w:val="a3"/>
                  <w:rFonts w:eastAsia="Times New Roman"/>
                </w:rPr>
                <w:t xml:space="preserve"> Рустам</w:t>
              </w:r>
            </w:hyperlink>
          </w:p>
        </w:tc>
      </w:tr>
      <w:tr w:rsidR="00C53E95" w14:paraId="5D6132F1" w14:textId="77777777" w:rsidTr="000467A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F67975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фикса: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39E5CF7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14:paraId="74EC1EC4" w14:textId="77777777" w:rsidR="00C53E95" w:rsidRDefault="00C53E95" w:rsidP="00C53E95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C53E95" w14:paraId="37C57910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652F87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DD1E4B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DFEB53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53C550" w14:textId="5FCD9C8F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Major</w:t>
            </w:r>
            <w:r>
              <w:rPr>
                <w:rFonts w:eastAsia="Times New Roman"/>
              </w:rPr>
              <w:t xml:space="preserve"> </w:t>
            </w:r>
          </w:p>
        </w:tc>
      </w:tr>
      <w:tr w:rsidR="00C53E95" w14:paraId="00E6A370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C21CFA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DE6536" w14:textId="77777777" w:rsidR="00C53E95" w:rsidRDefault="006C77BC" w:rsidP="000467AD">
            <w:pPr>
              <w:rPr>
                <w:rFonts w:eastAsia="Times New Roman"/>
              </w:rPr>
            </w:pPr>
            <w:hyperlink r:id="rId27" w:history="1">
              <w:r w:rsidR="00C53E95">
                <w:rPr>
                  <w:rStyle w:val="a3"/>
                  <w:rFonts w:eastAsia="Times New Roman"/>
                  <w:lang w:val="en-US"/>
                </w:rPr>
                <w:t>Rustam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0DD798C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8CBACA" w14:textId="77777777" w:rsidR="00C53E95" w:rsidRDefault="00C53E95" w:rsidP="000467AD">
            <w:pPr>
              <w:rPr>
                <w:rFonts w:eastAsia="Times New Roman"/>
              </w:rPr>
            </w:pPr>
          </w:p>
        </w:tc>
      </w:tr>
      <w:tr w:rsidR="00C53E95" w14:paraId="208BBA38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18C12D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B7ABBF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449FE7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B75D87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</w:tbl>
    <w:p w14:paraId="2B73B656" w14:textId="77777777" w:rsidR="00C53E95" w:rsidRDefault="00C53E95" w:rsidP="00C53E95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C53E95" w14:paraId="02F9EE91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26B95E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A20080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t>Скриншот</w:t>
            </w:r>
            <w:r>
              <w:rPr>
                <w:rFonts w:eastAsia="Times New Roman"/>
              </w:rPr>
              <w:t xml:space="preserve">     </w:t>
            </w:r>
          </w:p>
        </w:tc>
      </w:tr>
      <w:tr w:rsidR="00C53E95" w14:paraId="40BCAE8D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41EFC4" w14:textId="77777777" w:rsidR="00C53E95" w:rsidRDefault="00C53E95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Bug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Type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9809CD" w14:textId="5CA37C17" w:rsidR="00C53E95" w:rsidRPr="000255AF" w:rsidRDefault="00C53E95" w:rsidP="000467A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Usability</w:t>
            </w:r>
          </w:p>
        </w:tc>
      </w:tr>
      <w:tr w:rsidR="00C53E95" w14:paraId="58914E12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813017" w14:textId="77777777" w:rsidR="00C53E95" w:rsidRDefault="00C53E95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1EB1A0" w14:textId="77777777" w:rsidR="00C53E95" w:rsidRDefault="00C53E95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lang w:val="en-US"/>
              </w:rPr>
              <w:t>AliRadar</w:t>
            </w:r>
            <w:proofErr w:type="spellEnd"/>
            <w:r>
              <w:rPr>
                <w:rFonts w:eastAsia="Times New Roman"/>
              </w:rPr>
              <w:t xml:space="preserve"> с</w:t>
            </w:r>
            <w:r>
              <w:t>айт</w:t>
            </w:r>
          </w:p>
        </w:tc>
      </w:tr>
    </w:tbl>
    <w:p w14:paraId="596CE79F" w14:textId="77777777" w:rsidR="00C53E95" w:rsidRDefault="00C53E95" w:rsidP="00C53E95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091"/>
        <w:gridCol w:w="8264"/>
      </w:tblGrid>
      <w:tr w:rsidR="00C53E95" w14:paraId="2EFA5DB1" w14:textId="77777777" w:rsidTr="000467A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41FEABDC" w14:textId="77777777" w:rsidR="00C53E95" w:rsidRDefault="00C53E95" w:rsidP="000467AD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6213DC61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55E90AB8" w14:textId="77777777" w:rsidR="00C53E95" w:rsidRDefault="00C53E95" w:rsidP="00C53E95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C53E95" w14:paraId="68BD1F0F" w14:textId="77777777" w:rsidTr="000467A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32D0B0" w14:textId="487CC08F" w:rsidR="00C53E95" w:rsidRDefault="00C53E95" w:rsidP="00C53E95">
            <w:pPr>
              <w:pStyle w:val="ab"/>
              <w:numPr>
                <w:ilvl w:val="0"/>
                <w:numId w:val="9"/>
              </w:numPr>
            </w:pPr>
            <w:r>
              <w:t>Открыть главную страницу сайта</w:t>
            </w:r>
          </w:p>
          <w:p w14:paraId="684D1041" w14:textId="2DB3320F" w:rsidR="00C53E95" w:rsidRDefault="00C53E95" w:rsidP="00C53E95">
            <w:pPr>
              <w:pStyle w:val="ab"/>
              <w:numPr>
                <w:ilvl w:val="0"/>
                <w:numId w:val="9"/>
              </w:numPr>
            </w:pPr>
            <w:r>
              <w:t>Навести мышь на категории товаров</w:t>
            </w:r>
            <w:r>
              <w:br/>
            </w:r>
            <w:r>
              <w:rPr>
                <w:b/>
                <w:bCs/>
              </w:rPr>
              <w:t>Результат:</w:t>
            </w:r>
            <w:r>
              <w:t xml:space="preserve"> Сортировка категорий и подкатегорий не в алфавитном порядке.</w:t>
            </w:r>
          </w:p>
          <w:p w14:paraId="6F757E87" w14:textId="49524B22" w:rsidR="00C53E95" w:rsidRDefault="00C53E95" w:rsidP="000467AD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3C4EED10" wp14:editId="2E45DD94">
                  <wp:extent cx="5935980" cy="2110740"/>
                  <wp:effectExtent l="0" t="0" r="7620" b="381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11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A6D16E" w14:textId="53A68B83" w:rsidR="00C53E95" w:rsidRDefault="00C53E95" w:rsidP="00C53E95">
            <w:r>
              <w:rPr>
                <w:b/>
                <w:bCs/>
              </w:rPr>
              <w:t xml:space="preserve">Ожидаемый результат: </w:t>
            </w:r>
            <w:r>
              <w:rPr>
                <w:rFonts w:eastAsia="Times New Roman"/>
              </w:rPr>
              <w:t>Сортировка должна быть в алфавитном порядке.</w:t>
            </w:r>
            <w:r>
              <w:t xml:space="preserve"> </w:t>
            </w:r>
          </w:p>
        </w:tc>
      </w:tr>
    </w:tbl>
    <w:p w14:paraId="5C8BDEC4" w14:textId="7CEDECC0" w:rsidR="00823D3F" w:rsidRDefault="00823D3F" w:rsidP="005966F8">
      <w:pPr>
        <w:rPr>
          <w:sz w:val="28"/>
          <w:szCs w:val="28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C53E95" w14:paraId="58E715EF" w14:textId="77777777" w:rsidTr="000467AD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0FEC40" w14:textId="3E28191E" w:rsidR="00C53E95" w:rsidRDefault="00C53E95" w:rsidP="000467A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[UHHA-</w:t>
            </w:r>
            <w:r w:rsidRPr="000255AF">
              <w:rPr>
                <w:rFonts w:eastAsia="Times New Roman"/>
              </w:rPr>
              <w:t>4.</w:t>
            </w:r>
            <w:r>
              <w:rPr>
                <w:rFonts w:eastAsia="Times New Roman"/>
              </w:rPr>
              <w:t>5] </w:t>
            </w:r>
            <w:hyperlink r:id="rId29" w:history="1">
              <w:r>
                <w:rPr>
                  <w:rStyle w:val="a3"/>
                  <w:rFonts w:eastAsia="Times New Roman"/>
                </w:rPr>
                <w:t xml:space="preserve"> В консоли возникают ошибки при работе с сайтом</w:t>
              </w:r>
              <w:r>
                <w:rPr>
                  <w:rStyle w:val="a3"/>
                </w:rPr>
                <w:t>.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C53E95" w14:paraId="70C34664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4164FD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CC1EB8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C53E95" w14:paraId="5FF5EF81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E706A75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B0D55C" w14:textId="77777777" w:rsidR="00C53E95" w:rsidRDefault="006C77BC" w:rsidP="000467AD">
            <w:pPr>
              <w:rPr>
                <w:rFonts w:eastAsia="Times New Roman"/>
              </w:rPr>
            </w:pPr>
            <w:hyperlink r:id="rId30" w:history="1">
              <w:proofErr w:type="spellStart"/>
              <w:r w:rsidR="00C53E95">
                <w:rPr>
                  <w:rStyle w:val="a3"/>
                  <w:rFonts w:eastAsia="Times New Roman"/>
                </w:rPr>
                <w:t>Тяпаев</w:t>
              </w:r>
              <w:proofErr w:type="spellEnd"/>
              <w:r w:rsidR="00C53E95">
                <w:rPr>
                  <w:rStyle w:val="a3"/>
                  <w:rFonts w:eastAsia="Times New Roman"/>
                </w:rPr>
                <w:t xml:space="preserve"> Рустам</w:t>
              </w:r>
            </w:hyperlink>
          </w:p>
        </w:tc>
      </w:tr>
      <w:tr w:rsidR="00C53E95" w14:paraId="7EF5E0BD" w14:textId="77777777" w:rsidTr="000467A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F213D5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фикса: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EFC8C3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14:paraId="39BBB543" w14:textId="77777777" w:rsidR="00C53E95" w:rsidRDefault="00C53E95" w:rsidP="00C53E95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C53E95" w14:paraId="46A6DFC2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12595E4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F441C4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A8BD272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153BE1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Major</w:t>
            </w:r>
            <w:r>
              <w:rPr>
                <w:rFonts w:eastAsia="Times New Roman"/>
              </w:rPr>
              <w:t xml:space="preserve"> </w:t>
            </w:r>
          </w:p>
        </w:tc>
      </w:tr>
      <w:tr w:rsidR="00C53E95" w14:paraId="0405B514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E2F816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5418F8" w14:textId="77777777" w:rsidR="00C53E95" w:rsidRDefault="006C77BC" w:rsidP="000467AD">
            <w:pPr>
              <w:rPr>
                <w:rFonts w:eastAsia="Times New Roman"/>
              </w:rPr>
            </w:pPr>
            <w:hyperlink r:id="rId31" w:history="1">
              <w:r w:rsidR="00C53E95">
                <w:rPr>
                  <w:rStyle w:val="a3"/>
                  <w:rFonts w:eastAsia="Times New Roman"/>
                  <w:lang w:val="en-US"/>
                </w:rPr>
                <w:t>Rustam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4EA5AD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36D7E7" w14:textId="77777777" w:rsidR="00C53E95" w:rsidRDefault="00C53E95" w:rsidP="000467AD">
            <w:pPr>
              <w:rPr>
                <w:rFonts w:eastAsia="Times New Roman"/>
              </w:rPr>
            </w:pPr>
          </w:p>
        </w:tc>
      </w:tr>
      <w:tr w:rsidR="00C53E95" w14:paraId="371AFDC2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0072EA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45731F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5E2642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BEE7C14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</w:tbl>
    <w:p w14:paraId="2185C3EF" w14:textId="77777777" w:rsidR="00C53E95" w:rsidRDefault="00C53E95" w:rsidP="00C53E95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C53E95" w14:paraId="2D0BFF24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BA741A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04DFD6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t>Скриншот</w:t>
            </w:r>
            <w:r>
              <w:rPr>
                <w:rFonts w:eastAsia="Times New Roman"/>
              </w:rPr>
              <w:t xml:space="preserve">     </w:t>
            </w:r>
          </w:p>
        </w:tc>
      </w:tr>
      <w:tr w:rsidR="00C53E95" w14:paraId="037D8953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47DF38" w14:textId="77777777" w:rsidR="00C53E95" w:rsidRDefault="00C53E95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Bug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Type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4B4AB3" w14:textId="16608423" w:rsidR="00C53E95" w:rsidRPr="000255AF" w:rsidRDefault="00C53E95" w:rsidP="000467A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  <w:r>
              <w:rPr>
                <w:lang w:val="en-US"/>
              </w:rPr>
              <w:t>unctional</w:t>
            </w:r>
          </w:p>
        </w:tc>
      </w:tr>
      <w:tr w:rsidR="00C53E95" w14:paraId="342946EF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09F5E5" w14:textId="77777777" w:rsidR="00C53E95" w:rsidRDefault="00C53E95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2B0345" w14:textId="77777777" w:rsidR="00C53E95" w:rsidRDefault="00C53E95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lang w:val="en-US"/>
              </w:rPr>
              <w:t>AliRadar</w:t>
            </w:r>
            <w:proofErr w:type="spellEnd"/>
            <w:r>
              <w:rPr>
                <w:rFonts w:eastAsia="Times New Roman"/>
              </w:rPr>
              <w:t xml:space="preserve"> с</w:t>
            </w:r>
            <w:r>
              <w:t>айт</w:t>
            </w:r>
          </w:p>
        </w:tc>
      </w:tr>
    </w:tbl>
    <w:p w14:paraId="2E9319A4" w14:textId="77777777" w:rsidR="00C53E95" w:rsidRDefault="00C53E95" w:rsidP="00C53E95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091"/>
        <w:gridCol w:w="8264"/>
      </w:tblGrid>
      <w:tr w:rsidR="00C53E95" w14:paraId="214F998F" w14:textId="77777777" w:rsidTr="000467A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5C4B61BF" w14:textId="77777777" w:rsidR="00C53E95" w:rsidRDefault="00C53E95" w:rsidP="000467AD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52F1CCEE" w14:textId="77777777" w:rsidR="00C53E95" w:rsidRDefault="00C53E95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05C2C74A" w14:textId="77777777" w:rsidR="00C53E95" w:rsidRDefault="00C53E95" w:rsidP="00C53E95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C53E95" w14:paraId="7D8DB1DC" w14:textId="77777777" w:rsidTr="000467A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64082C" w14:textId="77777777" w:rsidR="00C53E95" w:rsidRDefault="00C53E95" w:rsidP="00C53E95">
            <w:pPr>
              <w:pStyle w:val="ab"/>
              <w:numPr>
                <w:ilvl w:val="0"/>
                <w:numId w:val="10"/>
              </w:numPr>
            </w:pPr>
            <w:r>
              <w:t>Открыть главную страницу сайта</w:t>
            </w:r>
          </w:p>
          <w:p w14:paraId="54E03B89" w14:textId="77777777" w:rsidR="00C53E95" w:rsidRDefault="00C53E95" w:rsidP="00C53E95">
            <w:pPr>
              <w:pStyle w:val="ab"/>
              <w:numPr>
                <w:ilvl w:val="0"/>
                <w:numId w:val="10"/>
              </w:numPr>
            </w:pPr>
            <w:r>
              <w:t xml:space="preserve">Нажать клавишу </w:t>
            </w:r>
            <w:r>
              <w:rPr>
                <w:lang w:val="en-US"/>
              </w:rPr>
              <w:t>F</w:t>
            </w:r>
            <w:r w:rsidRPr="00C53E95">
              <w:t>12</w:t>
            </w:r>
          </w:p>
          <w:p w14:paraId="4EF65ED4" w14:textId="5E4DEFCA" w:rsidR="00C53E95" w:rsidRDefault="00C53E95" w:rsidP="00C53E95">
            <w:pPr>
              <w:pStyle w:val="ab"/>
              <w:numPr>
                <w:ilvl w:val="0"/>
                <w:numId w:val="10"/>
              </w:numPr>
            </w:pPr>
            <w:r>
              <w:t xml:space="preserve">Нажать вкладку </w:t>
            </w:r>
            <w:r>
              <w:rPr>
                <w:lang w:val="en-US"/>
              </w:rPr>
              <w:t>Con</w:t>
            </w:r>
            <w:r w:rsidR="00E57E43">
              <w:rPr>
                <w:lang w:val="en-US"/>
              </w:rPr>
              <w:t>s</w:t>
            </w:r>
            <w:r>
              <w:rPr>
                <w:lang w:val="en-US"/>
              </w:rPr>
              <w:t>ole</w:t>
            </w:r>
          </w:p>
          <w:p w14:paraId="449A52DB" w14:textId="1A2ACCBD" w:rsidR="00C53E95" w:rsidRDefault="00E57E43" w:rsidP="00C53E95">
            <w:pPr>
              <w:pStyle w:val="ab"/>
              <w:numPr>
                <w:ilvl w:val="0"/>
                <w:numId w:val="10"/>
              </w:numPr>
            </w:pPr>
            <w:r>
              <w:t xml:space="preserve">Провести </w:t>
            </w:r>
            <w:r>
              <w:rPr>
                <w:lang w:val="en-US"/>
              </w:rPr>
              <w:t>monkey</w:t>
            </w:r>
            <w:r w:rsidRPr="00E57E43">
              <w:t>-</w:t>
            </w:r>
            <w:r>
              <w:rPr>
                <w:lang w:val="en-US"/>
              </w:rPr>
              <w:t>test</w:t>
            </w:r>
            <w:r>
              <w:t xml:space="preserve"> над сайтом</w:t>
            </w:r>
            <w:r w:rsidR="00C53E95">
              <w:br/>
            </w:r>
            <w:r w:rsidR="00C53E95">
              <w:rPr>
                <w:b/>
                <w:bCs/>
              </w:rPr>
              <w:t>Результат:</w:t>
            </w:r>
            <w:r w:rsidR="00C53E95">
              <w:t xml:space="preserve"> </w:t>
            </w:r>
            <w:r>
              <w:t>В консоли отображаются ошибки</w:t>
            </w:r>
            <w:r w:rsidR="00C53E95">
              <w:t>.</w:t>
            </w:r>
          </w:p>
          <w:p w14:paraId="6F697159" w14:textId="5A230960" w:rsidR="00C53E95" w:rsidRDefault="00E57E43" w:rsidP="000467AD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06D6F804" wp14:editId="30FFA328">
                  <wp:extent cx="5935980" cy="975360"/>
                  <wp:effectExtent l="0" t="0" r="762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97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2E62B6" w14:textId="29F80ED9" w:rsidR="00C53E95" w:rsidRDefault="00C53E95" w:rsidP="000467AD">
            <w:r>
              <w:rPr>
                <w:b/>
                <w:bCs/>
              </w:rPr>
              <w:t xml:space="preserve">Ожидаемый результат: </w:t>
            </w:r>
            <w:r w:rsidR="00E57E43" w:rsidRPr="00E57E43">
              <w:rPr>
                <w:bCs/>
              </w:rPr>
              <w:t>Работа сайта без ошибок</w:t>
            </w:r>
            <w:r w:rsidRPr="00E57E43">
              <w:rPr>
                <w:rFonts w:eastAsia="Times New Roman"/>
              </w:rPr>
              <w:t>.</w:t>
            </w:r>
            <w:r>
              <w:t xml:space="preserve"> </w:t>
            </w:r>
          </w:p>
        </w:tc>
      </w:tr>
    </w:tbl>
    <w:p w14:paraId="4EA08300" w14:textId="0FA47394" w:rsidR="00823D3F" w:rsidRDefault="00823D3F" w:rsidP="005966F8">
      <w:pPr>
        <w:rPr>
          <w:sz w:val="28"/>
          <w:szCs w:val="28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E57E43" w14:paraId="61BC09C0" w14:textId="77777777" w:rsidTr="000467AD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D385AD" w14:textId="1FA9068F" w:rsidR="00E57E43" w:rsidRDefault="00E57E43" w:rsidP="000467A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[UHHA-</w:t>
            </w:r>
            <w:r w:rsidRPr="000255AF">
              <w:rPr>
                <w:rFonts w:eastAsia="Times New Roman"/>
              </w:rPr>
              <w:t>4.</w:t>
            </w:r>
            <w:r>
              <w:rPr>
                <w:rFonts w:eastAsia="Times New Roman"/>
              </w:rPr>
              <w:t>6] </w:t>
            </w:r>
            <w:hyperlink r:id="rId33" w:history="1">
              <w:r>
                <w:rPr>
                  <w:rStyle w:val="a3"/>
                  <w:rFonts w:eastAsia="Times New Roman"/>
                </w:rPr>
                <w:t xml:space="preserve"> В р</w:t>
              </w:r>
              <w:r>
                <w:rPr>
                  <w:rStyle w:val="a3"/>
                </w:rPr>
                <w:t xml:space="preserve">азделе категорий товаров мелкий </w:t>
              </w:r>
              <w:proofErr w:type="spellStart"/>
              <w:r>
                <w:rPr>
                  <w:rStyle w:val="a3"/>
                </w:rPr>
                <w:t>скролл</w:t>
              </w:r>
              <w:proofErr w:type="spellEnd"/>
              <w:r>
                <w:rPr>
                  <w:rStyle w:val="a3"/>
                </w:rPr>
                <w:t xml:space="preserve">, а в разделе валют </w:t>
              </w:r>
              <w:proofErr w:type="spellStart"/>
              <w:r>
                <w:rPr>
                  <w:rStyle w:val="a3"/>
                </w:rPr>
                <w:t>скролл</w:t>
              </w:r>
              <w:proofErr w:type="spellEnd"/>
              <w:r>
                <w:rPr>
                  <w:rStyle w:val="a3"/>
                </w:rPr>
                <w:t xml:space="preserve"> отсутствует. 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E57E43" w14:paraId="11F8EC54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CEE4AB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272665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E57E43" w14:paraId="08598F7D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58EFAE8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3C4616" w14:textId="77777777" w:rsidR="00E57E43" w:rsidRDefault="006C77BC" w:rsidP="000467AD">
            <w:pPr>
              <w:rPr>
                <w:rFonts w:eastAsia="Times New Roman"/>
              </w:rPr>
            </w:pPr>
            <w:hyperlink r:id="rId34" w:history="1">
              <w:proofErr w:type="spellStart"/>
              <w:r w:rsidR="00E57E43">
                <w:rPr>
                  <w:rStyle w:val="a3"/>
                  <w:rFonts w:eastAsia="Times New Roman"/>
                </w:rPr>
                <w:t>Тяпаев</w:t>
              </w:r>
              <w:proofErr w:type="spellEnd"/>
              <w:r w:rsidR="00E57E43">
                <w:rPr>
                  <w:rStyle w:val="a3"/>
                  <w:rFonts w:eastAsia="Times New Roman"/>
                </w:rPr>
                <w:t xml:space="preserve"> Рустам</w:t>
              </w:r>
            </w:hyperlink>
          </w:p>
        </w:tc>
      </w:tr>
      <w:tr w:rsidR="00E57E43" w14:paraId="10B05B14" w14:textId="77777777" w:rsidTr="000467A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E26B8D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фикса: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44E273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14:paraId="58A2C723" w14:textId="77777777" w:rsidR="00E57E43" w:rsidRDefault="00E57E43" w:rsidP="00E57E43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E57E43" w14:paraId="2A7E150F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BE5E61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37B92E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C802FC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275F41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Major</w:t>
            </w:r>
            <w:r>
              <w:rPr>
                <w:rFonts w:eastAsia="Times New Roman"/>
              </w:rPr>
              <w:t xml:space="preserve"> </w:t>
            </w:r>
          </w:p>
        </w:tc>
      </w:tr>
      <w:tr w:rsidR="00E57E43" w14:paraId="619CD134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FAAF20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1D2DD3" w14:textId="77777777" w:rsidR="00E57E43" w:rsidRDefault="006C77BC" w:rsidP="000467AD">
            <w:pPr>
              <w:rPr>
                <w:rFonts w:eastAsia="Times New Roman"/>
              </w:rPr>
            </w:pPr>
            <w:hyperlink r:id="rId35" w:history="1">
              <w:r w:rsidR="00E57E43">
                <w:rPr>
                  <w:rStyle w:val="a3"/>
                  <w:rFonts w:eastAsia="Times New Roman"/>
                  <w:lang w:val="en-US"/>
                </w:rPr>
                <w:t>Rustam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73D143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3000D6" w14:textId="77777777" w:rsidR="00E57E43" w:rsidRDefault="00E57E43" w:rsidP="000467AD">
            <w:pPr>
              <w:rPr>
                <w:rFonts w:eastAsia="Times New Roman"/>
              </w:rPr>
            </w:pPr>
          </w:p>
        </w:tc>
      </w:tr>
      <w:tr w:rsidR="00E57E43" w14:paraId="604D7AF4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12B253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4FEC59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52AF622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317476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</w:tbl>
    <w:p w14:paraId="1772C34D" w14:textId="77777777" w:rsidR="00E57E43" w:rsidRDefault="00E57E43" w:rsidP="00E57E43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E57E43" w14:paraId="382C8474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BB2097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DDFC80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t>Скриншот</w:t>
            </w:r>
            <w:r>
              <w:rPr>
                <w:rFonts w:eastAsia="Times New Roman"/>
              </w:rPr>
              <w:t xml:space="preserve">     </w:t>
            </w:r>
          </w:p>
        </w:tc>
      </w:tr>
      <w:tr w:rsidR="00E57E43" w14:paraId="5F72AE50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E23AB2" w14:textId="77777777" w:rsidR="00E57E43" w:rsidRDefault="00E57E43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Bug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Type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F28F5C" w14:textId="4382F3B4" w:rsidR="00E57E43" w:rsidRPr="000255AF" w:rsidRDefault="00E57E43" w:rsidP="000467A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Usability</w:t>
            </w:r>
          </w:p>
        </w:tc>
      </w:tr>
      <w:tr w:rsidR="00E57E43" w14:paraId="58B813FF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D96107F" w14:textId="77777777" w:rsidR="00E57E43" w:rsidRDefault="00E57E43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103C563" w14:textId="77777777" w:rsidR="00E57E43" w:rsidRDefault="00E57E43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lang w:val="en-US"/>
              </w:rPr>
              <w:t>AliRadar</w:t>
            </w:r>
            <w:proofErr w:type="spellEnd"/>
            <w:r>
              <w:rPr>
                <w:rFonts w:eastAsia="Times New Roman"/>
              </w:rPr>
              <w:t xml:space="preserve"> с</w:t>
            </w:r>
            <w:r>
              <w:t>айт</w:t>
            </w:r>
          </w:p>
        </w:tc>
      </w:tr>
    </w:tbl>
    <w:p w14:paraId="28E3FDD9" w14:textId="77777777" w:rsidR="00E57E43" w:rsidRDefault="00E57E43" w:rsidP="00E57E43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091"/>
        <w:gridCol w:w="8264"/>
      </w:tblGrid>
      <w:tr w:rsidR="00E57E43" w14:paraId="05DD0239" w14:textId="77777777" w:rsidTr="000467A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4D8E2A00" w14:textId="77777777" w:rsidR="00E57E43" w:rsidRDefault="00E57E43" w:rsidP="000467AD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61EE165E" w14:textId="77777777" w:rsidR="00E57E43" w:rsidRDefault="00E57E43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0AAAF1AB" w14:textId="77777777" w:rsidR="00E57E43" w:rsidRDefault="00E57E43" w:rsidP="00E57E43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E57E43" w14:paraId="18B945F4" w14:textId="77777777" w:rsidTr="000467A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B05DFFF" w14:textId="77777777" w:rsidR="00E57E43" w:rsidRDefault="00E57E43" w:rsidP="00E57E43">
            <w:pPr>
              <w:pStyle w:val="ab"/>
              <w:numPr>
                <w:ilvl w:val="0"/>
                <w:numId w:val="11"/>
              </w:numPr>
            </w:pPr>
            <w:r>
              <w:t>Открыть главную страницу сайта</w:t>
            </w:r>
          </w:p>
          <w:p w14:paraId="6BA1C985" w14:textId="326D6DFF" w:rsidR="00E57E43" w:rsidRDefault="00E57E43" w:rsidP="00E57E43">
            <w:pPr>
              <w:pStyle w:val="ab"/>
              <w:numPr>
                <w:ilvl w:val="0"/>
                <w:numId w:val="11"/>
              </w:numPr>
            </w:pPr>
            <w:r>
              <w:t>Нажать вкладку «все категории»</w:t>
            </w:r>
          </w:p>
          <w:p w14:paraId="5EF32ABE" w14:textId="5BAE1BC0" w:rsidR="00E57E43" w:rsidRDefault="00E57E43" w:rsidP="00E57E43">
            <w:pPr>
              <w:pStyle w:val="ab"/>
            </w:pPr>
            <w:r>
              <w:rPr>
                <w:b/>
                <w:bCs/>
              </w:rPr>
              <w:t xml:space="preserve">      </w:t>
            </w:r>
            <w:r w:rsidRPr="00E57E43">
              <w:rPr>
                <w:b/>
                <w:bCs/>
              </w:rPr>
              <w:t>Результат:</w:t>
            </w:r>
            <w:r>
              <w:t xml:space="preserve"> мелкий </w:t>
            </w:r>
            <w:proofErr w:type="spellStart"/>
            <w:r>
              <w:t>скролл</w:t>
            </w:r>
            <w:proofErr w:type="spellEnd"/>
            <w:r>
              <w:t>.</w:t>
            </w:r>
          </w:p>
          <w:p w14:paraId="31BB98E9" w14:textId="48215014" w:rsidR="00E57E43" w:rsidRDefault="000467AD" w:rsidP="00E57E43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08DAEAAF" wp14:editId="6BEEEDAF">
                  <wp:extent cx="5943600" cy="560832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60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21A582" w14:textId="2D18A69C" w:rsidR="00E57E43" w:rsidRDefault="00E57E43" w:rsidP="00E57E43">
            <w:pPr>
              <w:pStyle w:val="ab"/>
            </w:pPr>
            <w:r>
              <w:rPr>
                <w:b/>
                <w:bCs/>
              </w:rPr>
              <w:t xml:space="preserve">      Ожидаемый результат: </w:t>
            </w:r>
            <w:proofErr w:type="spellStart"/>
            <w:r w:rsidR="000467AD">
              <w:rPr>
                <w:bCs/>
              </w:rPr>
              <w:t>Скролл</w:t>
            </w:r>
            <w:proofErr w:type="spellEnd"/>
            <w:r w:rsidR="000467AD">
              <w:rPr>
                <w:bCs/>
              </w:rPr>
              <w:t xml:space="preserve"> должен быть крупнее</w:t>
            </w:r>
            <w:r w:rsidRPr="00E57E43">
              <w:rPr>
                <w:rFonts w:eastAsia="Times New Roman"/>
              </w:rPr>
              <w:t>.</w:t>
            </w:r>
          </w:p>
          <w:p w14:paraId="73093548" w14:textId="77777777" w:rsidR="000467AD" w:rsidRDefault="00E57E43" w:rsidP="00E57E43">
            <w:pPr>
              <w:pStyle w:val="ab"/>
              <w:numPr>
                <w:ilvl w:val="0"/>
                <w:numId w:val="11"/>
              </w:numPr>
            </w:pPr>
            <w:r>
              <w:t xml:space="preserve">Нажать вкладку </w:t>
            </w:r>
            <w:r w:rsidR="000467AD">
              <w:t>валют</w:t>
            </w:r>
          </w:p>
          <w:p w14:paraId="647AA4F7" w14:textId="1F3DA79A" w:rsidR="00E57E43" w:rsidRDefault="00E57E43" w:rsidP="000467AD">
            <w:pPr>
              <w:pStyle w:val="ab"/>
              <w:ind w:left="360"/>
            </w:pPr>
            <w:r w:rsidRPr="00E57E43">
              <w:rPr>
                <w:b/>
                <w:bCs/>
              </w:rPr>
              <w:t>Результат</w:t>
            </w:r>
            <w:proofErr w:type="gramStart"/>
            <w:r w:rsidRPr="00E57E43">
              <w:rPr>
                <w:b/>
                <w:bCs/>
              </w:rPr>
              <w:t>:</w:t>
            </w:r>
            <w:r>
              <w:t xml:space="preserve"> Нет</w:t>
            </w:r>
            <w:proofErr w:type="gramEnd"/>
            <w:r>
              <w:t xml:space="preserve"> </w:t>
            </w:r>
            <w:proofErr w:type="spellStart"/>
            <w:r>
              <w:t>скролла</w:t>
            </w:r>
            <w:proofErr w:type="spellEnd"/>
            <w:r>
              <w:t>.</w:t>
            </w:r>
          </w:p>
          <w:p w14:paraId="1B5386CE" w14:textId="77777777" w:rsidR="000467AD" w:rsidRDefault="000467AD" w:rsidP="000467AD">
            <w:pPr>
              <w:pStyle w:val="ab"/>
            </w:pPr>
          </w:p>
          <w:p w14:paraId="50177FA8" w14:textId="49337DDD" w:rsidR="00E57E43" w:rsidRDefault="000467AD" w:rsidP="000467AD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3C97CFA7" wp14:editId="40AD08B2">
                  <wp:extent cx="2133600" cy="309372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309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892766" w14:textId="4D0F7414" w:rsidR="00E57E43" w:rsidRDefault="000467AD" w:rsidP="000467AD">
            <w:r>
              <w:rPr>
                <w:b/>
                <w:bCs/>
              </w:rPr>
              <w:t xml:space="preserve">       </w:t>
            </w:r>
            <w:r w:rsidR="00E57E43" w:rsidRPr="000467AD">
              <w:rPr>
                <w:b/>
                <w:bCs/>
                <w:sz w:val="24"/>
                <w:szCs w:val="24"/>
              </w:rPr>
              <w:t>Ожидаемый результат:</w:t>
            </w:r>
            <w:r w:rsidR="00E57E43">
              <w:rPr>
                <w:b/>
                <w:bCs/>
              </w:rPr>
              <w:t xml:space="preserve"> </w:t>
            </w:r>
            <w:r w:rsidR="00E57E43" w:rsidRPr="000467AD">
              <w:rPr>
                <w:bCs/>
                <w:sz w:val="24"/>
                <w:szCs w:val="24"/>
              </w:rPr>
              <w:t xml:space="preserve">Должен быть </w:t>
            </w:r>
            <w:proofErr w:type="spellStart"/>
            <w:r w:rsidR="00E57E43" w:rsidRPr="000467AD">
              <w:rPr>
                <w:bCs/>
                <w:sz w:val="24"/>
                <w:szCs w:val="24"/>
              </w:rPr>
              <w:t>скролл</w:t>
            </w:r>
            <w:proofErr w:type="spellEnd"/>
            <w:r w:rsidR="00E57E43" w:rsidRPr="000467AD">
              <w:rPr>
                <w:rFonts w:eastAsia="Times New Roman"/>
                <w:sz w:val="24"/>
                <w:szCs w:val="24"/>
              </w:rPr>
              <w:t>.</w:t>
            </w:r>
            <w:r w:rsidR="00E57E43">
              <w:t xml:space="preserve"> </w:t>
            </w:r>
          </w:p>
        </w:tc>
      </w:tr>
    </w:tbl>
    <w:p w14:paraId="32F2B9ED" w14:textId="6E6747BA" w:rsidR="00E57E43" w:rsidRDefault="00E57E43" w:rsidP="005966F8">
      <w:pPr>
        <w:rPr>
          <w:sz w:val="28"/>
          <w:szCs w:val="28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467AD" w14:paraId="6F656F01" w14:textId="77777777" w:rsidTr="000467AD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F9B36E" w14:textId="3E8CA133" w:rsidR="000467AD" w:rsidRDefault="000467AD" w:rsidP="000467A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[UHHA-</w:t>
            </w:r>
            <w:r w:rsidRPr="000255AF">
              <w:rPr>
                <w:rFonts w:eastAsia="Times New Roman"/>
              </w:rPr>
              <w:t>4.</w:t>
            </w:r>
            <w:r>
              <w:rPr>
                <w:rFonts w:eastAsia="Times New Roman"/>
              </w:rPr>
              <w:t>7] </w:t>
            </w:r>
            <w:hyperlink r:id="rId38" w:history="1">
              <w:r>
                <w:rPr>
                  <w:rStyle w:val="a3"/>
                  <w:rFonts w:eastAsia="Times New Roman"/>
                </w:rPr>
                <w:t xml:space="preserve"> П</w:t>
              </w:r>
              <w:r>
                <w:rPr>
                  <w:rStyle w:val="a3"/>
                </w:rPr>
                <w:t xml:space="preserve">ри проведении курсором мыши между шапкой сайта и </w:t>
              </w:r>
              <w:proofErr w:type="gramStart"/>
              <w:r>
                <w:rPr>
                  <w:rStyle w:val="a3"/>
                </w:rPr>
                <w:t>остальными элементами</w:t>
              </w:r>
              <w:proofErr w:type="gramEnd"/>
              <w:r>
                <w:rPr>
                  <w:rStyle w:val="a3"/>
                </w:rPr>
                <w:t xml:space="preserve"> расположенными ниже панель категории создает помехи. 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0467AD" w14:paraId="4A9F0887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6076DF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BD0615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0467AD" w14:paraId="66C06AFA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2170606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4EEBFF" w14:textId="77777777" w:rsidR="000467AD" w:rsidRDefault="006C77BC" w:rsidP="000467AD">
            <w:pPr>
              <w:rPr>
                <w:rFonts w:eastAsia="Times New Roman"/>
              </w:rPr>
            </w:pPr>
            <w:hyperlink r:id="rId39" w:history="1">
              <w:proofErr w:type="spellStart"/>
              <w:r w:rsidR="000467AD">
                <w:rPr>
                  <w:rStyle w:val="a3"/>
                  <w:rFonts w:eastAsia="Times New Roman"/>
                </w:rPr>
                <w:t>Тяпаев</w:t>
              </w:r>
              <w:proofErr w:type="spellEnd"/>
              <w:r w:rsidR="000467AD">
                <w:rPr>
                  <w:rStyle w:val="a3"/>
                  <w:rFonts w:eastAsia="Times New Roman"/>
                </w:rPr>
                <w:t xml:space="preserve"> Рустам</w:t>
              </w:r>
            </w:hyperlink>
          </w:p>
        </w:tc>
      </w:tr>
      <w:tr w:rsidR="000467AD" w14:paraId="02B1ECE5" w14:textId="77777777" w:rsidTr="000467A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D4F4C0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фикса: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BE5439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14:paraId="7ED9CD07" w14:textId="77777777" w:rsidR="000467AD" w:rsidRDefault="000467AD" w:rsidP="000467AD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467AD" w14:paraId="34183520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9B7C76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C026919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86C0B1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9B339F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Major</w:t>
            </w:r>
            <w:r>
              <w:rPr>
                <w:rFonts w:eastAsia="Times New Roman"/>
              </w:rPr>
              <w:t xml:space="preserve"> </w:t>
            </w:r>
          </w:p>
        </w:tc>
      </w:tr>
      <w:tr w:rsidR="000467AD" w14:paraId="33DD9412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BAE8B7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7E7105" w14:textId="77777777" w:rsidR="000467AD" w:rsidRDefault="006C77BC" w:rsidP="000467AD">
            <w:pPr>
              <w:rPr>
                <w:rFonts w:eastAsia="Times New Roman"/>
              </w:rPr>
            </w:pPr>
            <w:hyperlink r:id="rId40" w:history="1">
              <w:r w:rsidR="000467AD">
                <w:rPr>
                  <w:rStyle w:val="a3"/>
                  <w:rFonts w:eastAsia="Times New Roman"/>
                  <w:lang w:val="en-US"/>
                </w:rPr>
                <w:t>Rustam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C2C406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E71A01" w14:textId="77777777" w:rsidR="000467AD" w:rsidRDefault="000467AD" w:rsidP="000467AD">
            <w:pPr>
              <w:rPr>
                <w:rFonts w:eastAsia="Times New Roman"/>
              </w:rPr>
            </w:pPr>
          </w:p>
        </w:tc>
      </w:tr>
      <w:tr w:rsidR="000467AD" w14:paraId="292300DC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864C1B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229247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52B244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8DB9F1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</w:tbl>
    <w:p w14:paraId="3EE4B524" w14:textId="77777777" w:rsidR="000467AD" w:rsidRDefault="000467AD" w:rsidP="000467AD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467AD" w14:paraId="705EFEF3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705E8E9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C533BE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t>Скриншот</w:t>
            </w:r>
            <w:r>
              <w:rPr>
                <w:rFonts w:eastAsia="Times New Roman"/>
              </w:rPr>
              <w:t xml:space="preserve">     </w:t>
            </w:r>
          </w:p>
        </w:tc>
      </w:tr>
      <w:tr w:rsidR="000467AD" w14:paraId="6FF51927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67A4F2" w14:textId="77777777" w:rsidR="000467AD" w:rsidRDefault="000467AD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Bug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Type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2F8459" w14:textId="77777777" w:rsidR="000467AD" w:rsidRPr="000255AF" w:rsidRDefault="000467AD" w:rsidP="000467A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Usability</w:t>
            </w:r>
          </w:p>
        </w:tc>
      </w:tr>
      <w:tr w:rsidR="000467AD" w14:paraId="05AE2287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D2F0AB" w14:textId="77777777" w:rsidR="000467AD" w:rsidRDefault="000467AD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67A192" w14:textId="77777777" w:rsidR="000467AD" w:rsidRDefault="000467AD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lang w:val="en-US"/>
              </w:rPr>
              <w:t>AliRadar</w:t>
            </w:r>
            <w:proofErr w:type="spellEnd"/>
            <w:r>
              <w:rPr>
                <w:rFonts w:eastAsia="Times New Roman"/>
              </w:rPr>
              <w:t xml:space="preserve"> с</w:t>
            </w:r>
            <w:r>
              <w:t>айт</w:t>
            </w:r>
          </w:p>
        </w:tc>
      </w:tr>
    </w:tbl>
    <w:p w14:paraId="046F4946" w14:textId="77777777" w:rsidR="000467AD" w:rsidRDefault="000467AD" w:rsidP="000467AD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091"/>
        <w:gridCol w:w="8264"/>
      </w:tblGrid>
      <w:tr w:rsidR="000467AD" w14:paraId="7F9BB039" w14:textId="77777777" w:rsidTr="000467A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3C5AA6B2" w14:textId="77777777" w:rsidR="000467AD" w:rsidRDefault="000467AD" w:rsidP="000467AD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7CB9D134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12C4701F" w14:textId="77777777" w:rsidR="000467AD" w:rsidRDefault="000467AD" w:rsidP="000467AD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467AD" w14:paraId="33990130" w14:textId="77777777" w:rsidTr="000467A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50E2104" w14:textId="77777777" w:rsidR="000467AD" w:rsidRDefault="000467AD" w:rsidP="000467AD">
            <w:pPr>
              <w:pStyle w:val="ab"/>
              <w:numPr>
                <w:ilvl w:val="0"/>
                <w:numId w:val="12"/>
              </w:numPr>
            </w:pPr>
            <w:r>
              <w:t>Открыть главную страницу сайта</w:t>
            </w:r>
          </w:p>
          <w:p w14:paraId="5A15626E" w14:textId="11171280" w:rsidR="000467AD" w:rsidRDefault="000467AD" w:rsidP="000467AD">
            <w:pPr>
              <w:pStyle w:val="ab"/>
              <w:numPr>
                <w:ilvl w:val="0"/>
                <w:numId w:val="12"/>
              </w:numPr>
            </w:pPr>
            <w:r>
              <w:t>Навести курсор на шапку сайта</w:t>
            </w:r>
          </w:p>
          <w:p w14:paraId="3D2D64EF" w14:textId="247C17D0" w:rsidR="000467AD" w:rsidRDefault="000467AD" w:rsidP="000467AD">
            <w:pPr>
              <w:pStyle w:val="ab"/>
              <w:numPr>
                <w:ilvl w:val="0"/>
                <w:numId w:val="12"/>
              </w:numPr>
            </w:pPr>
            <w:r>
              <w:lastRenderedPageBreak/>
              <w:t>Навести курсор в нижнюю часть страницы сайта</w:t>
            </w:r>
          </w:p>
          <w:p w14:paraId="016DF6D9" w14:textId="070E348A" w:rsidR="000467AD" w:rsidRDefault="000467AD" w:rsidP="000467AD">
            <w:pPr>
              <w:pStyle w:val="ab"/>
            </w:pPr>
            <w:r>
              <w:rPr>
                <w:b/>
                <w:bCs/>
              </w:rPr>
              <w:t xml:space="preserve">      </w:t>
            </w:r>
            <w:r w:rsidRPr="00E57E43">
              <w:rPr>
                <w:b/>
                <w:bCs/>
              </w:rPr>
              <w:t>Результат:</w:t>
            </w:r>
            <w:r>
              <w:t xml:space="preserve"> всплывают разделы категорий и подкатегорий мешая работе.</w:t>
            </w:r>
          </w:p>
          <w:p w14:paraId="72A390FC" w14:textId="5788CF58" w:rsidR="000467AD" w:rsidRDefault="000467AD" w:rsidP="000467A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7DE6D8B2" wp14:editId="075B6044">
                  <wp:extent cx="5935980" cy="6553200"/>
                  <wp:effectExtent l="0" t="0" r="762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655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BA2137" w14:textId="3687371D" w:rsidR="000467AD" w:rsidRDefault="000467AD" w:rsidP="000467AD">
            <w:pPr>
              <w:pStyle w:val="ab"/>
            </w:pPr>
            <w:r>
              <w:rPr>
                <w:b/>
                <w:bCs/>
              </w:rPr>
              <w:t xml:space="preserve">      Ожидаемый результат: </w:t>
            </w:r>
            <w:r>
              <w:rPr>
                <w:bCs/>
              </w:rPr>
              <w:t>помех с работой сайта быть не должно</w:t>
            </w:r>
            <w:r w:rsidRPr="00E57E43">
              <w:rPr>
                <w:rFonts w:eastAsia="Times New Roman"/>
              </w:rPr>
              <w:t>.</w:t>
            </w:r>
            <w:r>
              <w:t xml:space="preserve"> </w:t>
            </w:r>
          </w:p>
        </w:tc>
      </w:tr>
    </w:tbl>
    <w:p w14:paraId="30E5E11C" w14:textId="107FC7E6" w:rsidR="000467AD" w:rsidRDefault="000467AD" w:rsidP="005966F8">
      <w:pPr>
        <w:rPr>
          <w:sz w:val="28"/>
          <w:szCs w:val="28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467AD" w14:paraId="6840E36D" w14:textId="77777777" w:rsidTr="000467AD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140A684" w14:textId="4AA44FAA" w:rsidR="000467AD" w:rsidRDefault="000467AD" w:rsidP="000467AD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[UHHA-</w:t>
            </w:r>
            <w:r w:rsidRPr="000255AF">
              <w:rPr>
                <w:rFonts w:eastAsia="Times New Roman"/>
              </w:rPr>
              <w:t>4.</w:t>
            </w:r>
            <w:r w:rsidR="00B55B68">
              <w:rPr>
                <w:rFonts w:eastAsia="Times New Roman"/>
              </w:rPr>
              <w:t>8</w:t>
            </w:r>
            <w:r>
              <w:rPr>
                <w:rFonts w:eastAsia="Times New Roman"/>
              </w:rPr>
              <w:t>] </w:t>
            </w:r>
            <w:hyperlink r:id="rId42" w:history="1">
              <w:r>
                <w:rPr>
                  <w:rStyle w:val="a3"/>
                  <w:rFonts w:eastAsia="Times New Roman"/>
                </w:rPr>
                <w:t xml:space="preserve"> </w:t>
              </w:r>
              <w:r w:rsidR="00B55B68">
                <w:rPr>
                  <w:rStyle w:val="a3"/>
                  <w:rFonts w:eastAsia="Times New Roman"/>
                </w:rPr>
                <w:t xml:space="preserve">В разделе товаров не работают </w:t>
              </w:r>
              <w:proofErr w:type="spellStart"/>
              <w:r w:rsidR="00B55B68">
                <w:rPr>
                  <w:rStyle w:val="a3"/>
                  <w:rFonts w:eastAsia="Times New Roman"/>
                </w:rPr>
                <w:t>линки</w:t>
              </w:r>
              <w:proofErr w:type="spellEnd"/>
              <w:r w:rsidR="00B55B68">
                <w:rPr>
                  <w:rStyle w:val="a3"/>
                  <w:rFonts w:eastAsia="Times New Roman"/>
                </w:rPr>
                <w:t xml:space="preserve"> при нажатии на отзывы</w:t>
              </w:r>
              <w:r>
                <w:rPr>
                  <w:rStyle w:val="a3"/>
                </w:rPr>
                <w:t xml:space="preserve">. 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0467AD" w14:paraId="22E9D11C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61C5C2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EC724C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0467AD" w14:paraId="0F5CF3A1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07F09E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A6C83E" w14:textId="77777777" w:rsidR="000467AD" w:rsidRDefault="006C77BC" w:rsidP="000467AD">
            <w:pPr>
              <w:rPr>
                <w:rFonts w:eastAsia="Times New Roman"/>
              </w:rPr>
            </w:pPr>
            <w:hyperlink r:id="rId43" w:history="1">
              <w:proofErr w:type="spellStart"/>
              <w:r w:rsidR="000467AD">
                <w:rPr>
                  <w:rStyle w:val="a3"/>
                  <w:rFonts w:eastAsia="Times New Roman"/>
                </w:rPr>
                <w:t>Тяпаев</w:t>
              </w:r>
              <w:proofErr w:type="spellEnd"/>
              <w:r w:rsidR="000467AD">
                <w:rPr>
                  <w:rStyle w:val="a3"/>
                  <w:rFonts w:eastAsia="Times New Roman"/>
                </w:rPr>
                <w:t xml:space="preserve"> Рустам</w:t>
              </w:r>
            </w:hyperlink>
          </w:p>
        </w:tc>
      </w:tr>
      <w:tr w:rsidR="000467AD" w14:paraId="1DC775B6" w14:textId="77777777" w:rsidTr="000467AD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FB19C3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lastRenderedPageBreak/>
              <w:t>Версии фикса: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B184978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14:paraId="07FB7700" w14:textId="77777777" w:rsidR="000467AD" w:rsidRDefault="000467AD" w:rsidP="000467AD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467AD" w14:paraId="47578837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510F119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5FE2B78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D656D7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CE2B14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Major</w:t>
            </w:r>
            <w:r>
              <w:rPr>
                <w:rFonts w:eastAsia="Times New Roman"/>
              </w:rPr>
              <w:t xml:space="preserve"> </w:t>
            </w:r>
          </w:p>
        </w:tc>
      </w:tr>
      <w:tr w:rsidR="000467AD" w14:paraId="6A494889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1190C2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0EB0FBC" w14:textId="77777777" w:rsidR="000467AD" w:rsidRDefault="006C77BC" w:rsidP="000467AD">
            <w:pPr>
              <w:rPr>
                <w:rFonts w:eastAsia="Times New Roman"/>
              </w:rPr>
            </w:pPr>
            <w:hyperlink r:id="rId44" w:history="1">
              <w:r w:rsidR="000467AD">
                <w:rPr>
                  <w:rStyle w:val="a3"/>
                  <w:rFonts w:eastAsia="Times New Roman"/>
                  <w:lang w:val="en-US"/>
                </w:rPr>
                <w:t>Rustam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C76E0C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D59887" w14:textId="77777777" w:rsidR="000467AD" w:rsidRDefault="000467AD" w:rsidP="000467AD">
            <w:pPr>
              <w:rPr>
                <w:rFonts w:eastAsia="Times New Roman"/>
              </w:rPr>
            </w:pPr>
          </w:p>
        </w:tc>
      </w:tr>
      <w:tr w:rsidR="000467AD" w14:paraId="541EF1A8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709347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CEC6A9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A82040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EA35CE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</w:tbl>
    <w:p w14:paraId="4229A15C" w14:textId="77777777" w:rsidR="000467AD" w:rsidRDefault="000467AD" w:rsidP="000467AD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467AD" w14:paraId="42F8BB74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2200C67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88BE49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t>Скриншот</w:t>
            </w:r>
            <w:r>
              <w:rPr>
                <w:rFonts w:eastAsia="Times New Roman"/>
              </w:rPr>
              <w:t xml:space="preserve">     </w:t>
            </w:r>
          </w:p>
        </w:tc>
      </w:tr>
      <w:tr w:rsidR="000467AD" w14:paraId="7B79C4D2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3C2F2D" w14:textId="77777777" w:rsidR="000467AD" w:rsidRDefault="000467AD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Bug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Type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EAA99D" w14:textId="6C2EF44B" w:rsidR="000467AD" w:rsidRPr="000255AF" w:rsidRDefault="00B55B68" w:rsidP="000467A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  <w:r>
              <w:rPr>
                <w:lang w:val="en-US"/>
              </w:rPr>
              <w:t>unctional</w:t>
            </w:r>
          </w:p>
        </w:tc>
      </w:tr>
      <w:tr w:rsidR="000467AD" w14:paraId="4B98B623" w14:textId="77777777" w:rsidTr="000467AD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80B5DC" w14:textId="77777777" w:rsidR="000467AD" w:rsidRDefault="000467AD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CD7F48" w14:textId="77777777" w:rsidR="000467AD" w:rsidRDefault="000467AD" w:rsidP="000467AD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lang w:val="en-US"/>
              </w:rPr>
              <w:t>AliRadar</w:t>
            </w:r>
            <w:proofErr w:type="spellEnd"/>
            <w:r>
              <w:rPr>
                <w:rFonts w:eastAsia="Times New Roman"/>
              </w:rPr>
              <w:t xml:space="preserve"> с</w:t>
            </w:r>
            <w:r>
              <w:t>айт</w:t>
            </w:r>
          </w:p>
        </w:tc>
      </w:tr>
    </w:tbl>
    <w:p w14:paraId="3C903368" w14:textId="77777777" w:rsidR="000467AD" w:rsidRDefault="000467AD" w:rsidP="000467AD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091"/>
        <w:gridCol w:w="8264"/>
      </w:tblGrid>
      <w:tr w:rsidR="000467AD" w14:paraId="442213DC" w14:textId="77777777" w:rsidTr="000467AD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0310FCB2" w14:textId="77777777" w:rsidR="000467AD" w:rsidRDefault="000467AD" w:rsidP="000467AD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3DBAD8F5" w14:textId="77777777" w:rsidR="000467AD" w:rsidRDefault="000467AD" w:rsidP="000467AD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6A60BC21" w14:textId="77777777" w:rsidR="000467AD" w:rsidRDefault="000467AD" w:rsidP="000467AD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467AD" w14:paraId="3B24E7F1" w14:textId="77777777" w:rsidTr="000467AD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1E3CB2" w14:textId="77777777" w:rsidR="000467AD" w:rsidRDefault="000467AD" w:rsidP="000467AD">
            <w:pPr>
              <w:pStyle w:val="ab"/>
              <w:numPr>
                <w:ilvl w:val="0"/>
                <w:numId w:val="13"/>
              </w:numPr>
            </w:pPr>
            <w:r>
              <w:t>Открыть главную страницу сайта</w:t>
            </w:r>
          </w:p>
          <w:p w14:paraId="4F0B320F" w14:textId="6EACFD2D" w:rsidR="000467AD" w:rsidRDefault="00B55B68" w:rsidP="000467AD">
            <w:pPr>
              <w:pStyle w:val="ab"/>
              <w:numPr>
                <w:ilvl w:val="0"/>
                <w:numId w:val="13"/>
              </w:numPr>
            </w:pPr>
            <w:r>
              <w:t>Нажать произвольную вкладку, например «электроника»</w:t>
            </w:r>
          </w:p>
          <w:p w14:paraId="7B8C4888" w14:textId="7D79883A" w:rsidR="000467AD" w:rsidRDefault="00B55B68" w:rsidP="000467AD">
            <w:pPr>
              <w:pStyle w:val="ab"/>
              <w:numPr>
                <w:ilvl w:val="0"/>
                <w:numId w:val="13"/>
              </w:numPr>
            </w:pPr>
            <w:r>
              <w:t>Нажать на любой товар</w:t>
            </w:r>
          </w:p>
          <w:p w14:paraId="3A6C1407" w14:textId="02429CE3" w:rsidR="00B55B68" w:rsidRDefault="00B55B68" w:rsidP="000467AD">
            <w:pPr>
              <w:pStyle w:val="ab"/>
              <w:numPr>
                <w:ilvl w:val="0"/>
                <w:numId w:val="13"/>
              </w:numPr>
            </w:pPr>
            <w:r>
              <w:t>Нажать на «отзывы»</w:t>
            </w:r>
          </w:p>
          <w:p w14:paraId="4FC77680" w14:textId="68B2B937" w:rsidR="000467AD" w:rsidRDefault="000467AD" w:rsidP="000467AD">
            <w:pPr>
              <w:pStyle w:val="ab"/>
            </w:pPr>
            <w:r>
              <w:rPr>
                <w:b/>
                <w:bCs/>
              </w:rPr>
              <w:t xml:space="preserve">      </w:t>
            </w:r>
            <w:r w:rsidRPr="00E57E43">
              <w:rPr>
                <w:b/>
                <w:bCs/>
              </w:rPr>
              <w:t>Результат:</w:t>
            </w:r>
            <w:r>
              <w:t xml:space="preserve"> </w:t>
            </w:r>
            <w:r w:rsidR="00B55B68">
              <w:t>не происходит переход в раздел отзывы о конкретном товаре</w:t>
            </w:r>
            <w:r>
              <w:t>.</w:t>
            </w:r>
          </w:p>
          <w:p w14:paraId="3219F853" w14:textId="57737A81" w:rsidR="000467AD" w:rsidRDefault="00B55B68" w:rsidP="000467AD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2EC64FBC" wp14:editId="756D898F">
                  <wp:extent cx="4671060" cy="2529840"/>
                  <wp:effectExtent l="0" t="0" r="0" b="381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1060" cy="252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2F7A56" w14:textId="35BDD6E5" w:rsidR="00B55B68" w:rsidRDefault="00B55B68" w:rsidP="000467AD">
            <w:pPr>
              <w:pStyle w:val="ab"/>
            </w:pPr>
            <w:r>
              <w:rPr>
                <w:noProof/>
              </w:rPr>
              <w:lastRenderedPageBreak/>
              <w:drawing>
                <wp:inline distT="0" distB="0" distL="0" distR="0" wp14:anchorId="44FD4B49" wp14:editId="1ED6E938">
                  <wp:extent cx="3048000" cy="221742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1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584A3E" w14:textId="34637C82" w:rsidR="000467AD" w:rsidRDefault="000467AD" w:rsidP="000467AD">
            <w:pPr>
              <w:pStyle w:val="ab"/>
            </w:pPr>
            <w:r>
              <w:rPr>
                <w:b/>
                <w:bCs/>
              </w:rPr>
              <w:t xml:space="preserve">      Ожидаемый результат: </w:t>
            </w:r>
            <w:r w:rsidR="00B55B68">
              <w:rPr>
                <w:bCs/>
              </w:rPr>
              <w:t>ссылки должны работать</w:t>
            </w:r>
            <w:r w:rsidRPr="00E57E43">
              <w:rPr>
                <w:rFonts w:eastAsia="Times New Roman"/>
              </w:rPr>
              <w:t>.</w:t>
            </w:r>
            <w:r>
              <w:t xml:space="preserve"> </w:t>
            </w:r>
          </w:p>
        </w:tc>
      </w:tr>
    </w:tbl>
    <w:p w14:paraId="1124864B" w14:textId="460AFDC6" w:rsidR="000467AD" w:rsidRDefault="000467AD" w:rsidP="005966F8">
      <w:pPr>
        <w:rPr>
          <w:sz w:val="28"/>
          <w:szCs w:val="28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B55B68" w14:paraId="215E9BD4" w14:textId="77777777" w:rsidTr="00C114C7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FE21AC" w14:textId="2079C165" w:rsidR="00B55B68" w:rsidRDefault="00B55B68" w:rsidP="00C114C7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[UHHA-</w:t>
            </w:r>
            <w:r w:rsidRPr="000255AF">
              <w:rPr>
                <w:rFonts w:eastAsia="Times New Roman"/>
              </w:rPr>
              <w:t>4.</w:t>
            </w:r>
            <w:r>
              <w:rPr>
                <w:rFonts w:eastAsia="Times New Roman"/>
              </w:rPr>
              <w:t>9] </w:t>
            </w:r>
            <w:hyperlink r:id="rId47" w:history="1">
              <w:r>
                <w:rPr>
                  <w:rStyle w:val="a3"/>
                  <w:rFonts w:eastAsia="Times New Roman"/>
                </w:rPr>
                <w:t xml:space="preserve"> В разделе поддержки окно отправки сообщения</w:t>
              </w:r>
              <w:r w:rsidR="002A461F">
                <w:rPr>
                  <w:rStyle w:val="a3"/>
                  <w:rFonts w:eastAsia="Times New Roman"/>
                </w:rPr>
                <w:t xml:space="preserve"> плохо отображено, отсутствуют обозначения обязательных полей, нет оповещения об ошибке и обязательном заполнении обязательных полей при не заполненных полях, при нажатии на кнопку отправить, выводится надпись на другом языке. 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B55B68" w14:paraId="3561E22B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8CCD69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B1143A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B55B68" w14:paraId="1063D244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2E5115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E954B8" w14:textId="77777777" w:rsidR="00B55B68" w:rsidRDefault="006C77BC" w:rsidP="00C114C7">
            <w:pPr>
              <w:rPr>
                <w:rFonts w:eastAsia="Times New Roman"/>
              </w:rPr>
            </w:pPr>
            <w:hyperlink r:id="rId48" w:history="1">
              <w:proofErr w:type="spellStart"/>
              <w:r w:rsidR="00B55B68">
                <w:rPr>
                  <w:rStyle w:val="a3"/>
                  <w:rFonts w:eastAsia="Times New Roman"/>
                </w:rPr>
                <w:t>Тяпаев</w:t>
              </w:r>
              <w:proofErr w:type="spellEnd"/>
              <w:r w:rsidR="00B55B68">
                <w:rPr>
                  <w:rStyle w:val="a3"/>
                  <w:rFonts w:eastAsia="Times New Roman"/>
                </w:rPr>
                <w:t xml:space="preserve"> Рустам</w:t>
              </w:r>
            </w:hyperlink>
          </w:p>
        </w:tc>
      </w:tr>
      <w:tr w:rsidR="00B55B68" w14:paraId="155F74B3" w14:textId="77777777" w:rsidTr="00C114C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862FC0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фикса: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E2C9AB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14:paraId="0A0CA6C3" w14:textId="77777777" w:rsidR="00B55B68" w:rsidRDefault="00B55B68" w:rsidP="00B55B68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B55B68" w14:paraId="7901791B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2662F01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25FAA0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0CADFB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7B5890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Major</w:t>
            </w:r>
            <w:r>
              <w:rPr>
                <w:rFonts w:eastAsia="Times New Roman"/>
              </w:rPr>
              <w:t xml:space="preserve"> </w:t>
            </w:r>
          </w:p>
        </w:tc>
      </w:tr>
      <w:tr w:rsidR="00B55B68" w14:paraId="508A9AA4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88FF71F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0832E8" w14:textId="77777777" w:rsidR="00B55B68" w:rsidRDefault="006C77BC" w:rsidP="00C114C7">
            <w:pPr>
              <w:rPr>
                <w:rFonts w:eastAsia="Times New Roman"/>
              </w:rPr>
            </w:pPr>
            <w:hyperlink r:id="rId49" w:history="1">
              <w:r w:rsidR="00B55B68">
                <w:rPr>
                  <w:rStyle w:val="a3"/>
                  <w:rFonts w:eastAsia="Times New Roman"/>
                  <w:lang w:val="en-US"/>
                </w:rPr>
                <w:t>Rustam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95D589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2DA7C8" w14:textId="77777777" w:rsidR="00B55B68" w:rsidRDefault="00B55B68" w:rsidP="00C114C7">
            <w:pPr>
              <w:rPr>
                <w:rFonts w:eastAsia="Times New Roman"/>
              </w:rPr>
            </w:pPr>
          </w:p>
        </w:tc>
      </w:tr>
      <w:tr w:rsidR="00B55B68" w14:paraId="0D00C5D7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5B7080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F7C00E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8FC61C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AFDEBE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</w:tbl>
    <w:p w14:paraId="71B28B86" w14:textId="77777777" w:rsidR="00B55B68" w:rsidRDefault="00B55B68" w:rsidP="00B55B68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B55B68" w14:paraId="1B78CC69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9F7A03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18AB85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t>Скриншот</w:t>
            </w:r>
            <w:r>
              <w:rPr>
                <w:rFonts w:eastAsia="Times New Roman"/>
              </w:rPr>
              <w:t xml:space="preserve">     </w:t>
            </w:r>
          </w:p>
        </w:tc>
      </w:tr>
      <w:tr w:rsidR="00B55B68" w14:paraId="20AD26FF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468960" w14:textId="77777777" w:rsidR="00B55B68" w:rsidRDefault="00B55B68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Bug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Type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10E851" w14:textId="2F22E0C2" w:rsidR="00B55B68" w:rsidRP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UI</w:t>
            </w:r>
          </w:p>
        </w:tc>
      </w:tr>
      <w:tr w:rsidR="00B55B68" w14:paraId="6A4A2402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BDC7A0" w14:textId="77777777" w:rsidR="00B55B68" w:rsidRDefault="00B55B68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A0076F" w14:textId="77777777" w:rsidR="00B55B68" w:rsidRDefault="00B55B68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lang w:val="en-US"/>
              </w:rPr>
              <w:t>AliRadar</w:t>
            </w:r>
            <w:proofErr w:type="spellEnd"/>
            <w:r>
              <w:rPr>
                <w:rFonts w:eastAsia="Times New Roman"/>
              </w:rPr>
              <w:t xml:space="preserve"> с</w:t>
            </w:r>
            <w:r>
              <w:t>айт</w:t>
            </w:r>
          </w:p>
        </w:tc>
      </w:tr>
    </w:tbl>
    <w:p w14:paraId="39545624" w14:textId="77777777" w:rsidR="00B55B68" w:rsidRDefault="00B55B68" w:rsidP="00B55B68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091"/>
        <w:gridCol w:w="8264"/>
      </w:tblGrid>
      <w:tr w:rsidR="00B55B68" w14:paraId="11C9F321" w14:textId="77777777" w:rsidTr="00C114C7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73796EC1" w14:textId="77777777" w:rsidR="00B55B68" w:rsidRDefault="00B55B68" w:rsidP="00C114C7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149ACD7D" w14:textId="77777777" w:rsidR="00B55B68" w:rsidRDefault="00B55B68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0B80EDBE" w14:textId="77777777" w:rsidR="00B55B68" w:rsidRDefault="00B55B68" w:rsidP="00B55B68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B55B68" w14:paraId="3EDC15C8" w14:textId="77777777" w:rsidTr="00C114C7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C2D40B4" w14:textId="77777777" w:rsidR="00B55B68" w:rsidRDefault="00B55B68" w:rsidP="00B55B68">
            <w:pPr>
              <w:pStyle w:val="ab"/>
              <w:numPr>
                <w:ilvl w:val="0"/>
                <w:numId w:val="14"/>
              </w:numPr>
            </w:pPr>
            <w:r>
              <w:t>Открыть главную страницу сайта</w:t>
            </w:r>
          </w:p>
          <w:p w14:paraId="7A952585" w14:textId="383D4736" w:rsidR="00B55B68" w:rsidRDefault="00B55B68" w:rsidP="002A461F">
            <w:pPr>
              <w:pStyle w:val="ab"/>
              <w:numPr>
                <w:ilvl w:val="0"/>
                <w:numId w:val="14"/>
              </w:numPr>
            </w:pPr>
            <w:r>
              <w:t>Нажать вкладку «</w:t>
            </w:r>
            <w:r w:rsidR="002A461F">
              <w:t>Поддержка</w:t>
            </w:r>
            <w:r>
              <w:t>»</w:t>
            </w:r>
          </w:p>
          <w:p w14:paraId="46CD49DD" w14:textId="574B8794" w:rsidR="00B55B68" w:rsidRDefault="00B55B68" w:rsidP="00B55B68">
            <w:pPr>
              <w:pStyle w:val="ab"/>
              <w:numPr>
                <w:ilvl w:val="0"/>
                <w:numId w:val="14"/>
              </w:numPr>
            </w:pPr>
            <w:r>
              <w:t xml:space="preserve">Нажать на </w:t>
            </w:r>
            <w:r w:rsidR="002A461F">
              <w:t xml:space="preserve">кнопку </w:t>
            </w:r>
            <w:r>
              <w:t>«</w:t>
            </w:r>
            <w:r w:rsidR="002A461F">
              <w:t>Отправить</w:t>
            </w:r>
            <w:r>
              <w:t>»</w:t>
            </w:r>
          </w:p>
          <w:p w14:paraId="4C978883" w14:textId="665B36BA" w:rsidR="00B55B68" w:rsidRDefault="00B55B68" w:rsidP="00C114C7">
            <w:pPr>
              <w:pStyle w:val="ab"/>
            </w:pPr>
            <w:r>
              <w:rPr>
                <w:b/>
                <w:bCs/>
              </w:rPr>
              <w:lastRenderedPageBreak/>
              <w:t xml:space="preserve">      </w:t>
            </w:r>
            <w:r w:rsidRPr="00E57E43">
              <w:rPr>
                <w:b/>
                <w:bCs/>
              </w:rPr>
              <w:t>Результат:</w:t>
            </w:r>
            <w:r w:rsidR="002A461F">
              <w:rPr>
                <w:b/>
                <w:bCs/>
              </w:rPr>
              <w:t xml:space="preserve"> </w:t>
            </w:r>
            <w:r w:rsidR="002A461F">
              <w:rPr>
                <w:bCs/>
              </w:rPr>
              <w:t>Окно</w:t>
            </w:r>
            <w:r w:rsidR="002A461F" w:rsidRPr="002A461F">
              <w:rPr>
                <w:bCs/>
              </w:rPr>
              <w:t xml:space="preserve"> отправки сообщения плохо отображено, отсутствуют обозначения обязательных полей, нет оповещения об ошибке и обязательном заполнении обязательных полей при не заполненных полях, при нажатии на кнопку отправить, выводится надпись на другом языке</w:t>
            </w:r>
            <w:r>
              <w:t>.</w:t>
            </w:r>
          </w:p>
          <w:p w14:paraId="6C5CF2A3" w14:textId="7F3AA8B8" w:rsidR="00B55B68" w:rsidRDefault="00B55B68" w:rsidP="00C114C7">
            <w:pPr>
              <w:pStyle w:val="ab"/>
            </w:pPr>
          </w:p>
          <w:p w14:paraId="44D54A61" w14:textId="32A0FDA2" w:rsidR="00B55B68" w:rsidRDefault="00B55B68" w:rsidP="00C114C7">
            <w:pPr>
              <w:pStyle w:val="ab"/>
            </w:pPr>
          </w:p>
          <w:p w14:paraId="652F0F15" w14:textId="05FABD3E" w:rsidR="002A461F" w:rsidRDefault="002A461F" w:rsidP="00C114C7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2C7E01C5" wp14:editId="433FE9D7">
                  <wp:extent cx="5935980" cy="2628900"/>
                  <wp:effectExtent l="0" t="0" r="762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802F70" w14:textId="15A89323" w:rsidR="002A461F" w:rsidRDefault="00B55B68" w:rsidP="00C114C7">
            <w:pPr>
              <w:pStyle w:val="ab"/>
              <w:rPr>
                <w:b/>
                <w:bCs/>
              </w:rPr>
            </w:pPr>
            <w:r>
              <w:rPr>
                <w:b/>
                <w:bCs/>
              </w:rPr>
              <w:t xml:space="preserve">     </w:t>
            </w:r>
          </w:p>
          <w:p w14:paraId="7F216912" w14:textId="7C9E3AB7" w:rsidR="002A461F" w:rsidRPr="002A461F" w:rsidRDefault="002A461F" w:rsidP="00C114C7">
            <w:pPr>
              <w:pStyle w:val="ab"/>
              <w:rPr>
                <w:bCs/>
              </w:rPr>
            </w:pPr>
            <w:r>
              <w:rPr>
                <w:bCs/>
                <w:noProof/>
              </w:rPr>
              <w:drawing>
                <wp:inline distT="0" distB="0" distL="0" distR="0" wp14:anchorId="05D004B7" wp14:editId="4C51E3D5">
                  <wp:extent cx="5935980" cy="2613660"/>
                  <wp:effectExtent l="0" t="0" r="762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61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934C1F" w14:textId="086799B3" w:rsidR="00B55B68" w:rsidRDefault="00B55B68" w:rsidP="00C114C7">
            <w:pPr>
              <w:pStyle w:val="ab"/>
            </w:pPr>
            <w:r>
              <w:rPr>
                <w:b/>
                <w:bCs/>
              </w:rPr>
              <w:t xml:space="preserve"> Ожидаемый результат: </w:t>
            </w:r>
            <w:r w:rsidR="002A461F">
              <w:rPr>
                <w:bCs/>
              </w:rPr>
              <w:t>должны быть обозначены обязательные поля, хорошая видимость полей ввода, кнопки на одном языке</w:t>
            </w:r>
            <w:r w:rsidRPr="00E57E43">
              <w:rPr>
                <w:rFonts w:eastAsia="Times New Roman"/>
              </w:rPr>
              <w:t>.</w:t>
            </w:r>
            <w:r>
              <w:t xml:space="preserve"> </w:t>
            </w:r>
          </w:p>
        </w:tc>
      </w:tr>
    </w:tbl>
    <w:p w14:paraId="2EB662EE" w14:textId="2BD6CFEB" w:rsidR="00B55B68" w:rsidRDefault="00B55B68" w:rsidP="005966F8">
      <w:pPr>
        <w:rPr>
          <w:sz w:val="28"/>
          <w:szCs w:val="28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2A461F" w14:paraId="41832A3A" w14:textId="77777777" w:rsidTr="00C114C7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C10901" w14:textId="05345C7A" w:rsidR="002A461F" w:rsidRDefault="002A461F" w:rsidP="00C114C7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[UHHA-</w:t>
            </w:r>
            <w:r w:rsidRPr="000255AF">
              <w:rPr>
                <w:rFonts w:eastAsia="Times New Roman"/>
              </w:rPr>
              <w:t>4.</w:t>
            </w:r>
            <w:r w:rsidR="00D81304">
              <w:rPr>
                <w:rFonts w:eastAsia="Times New Roman"/>
              </w:rPr>
              <w:t>10</w:t>
            </w:r>
            <w:r>
              <w:rPr>
                <w:rFonts w:eastAsia="Times New Roman"/>
              </w:rPr>
              <w:t>] </w:t>
            </w:r>
            <w:hyperlink r:id="rId52" w:history="1">
              <w:r>
                <w:rPr>
                  <w:rStyle w:val="a3"/>
                  <w:rFonts w:eastAsia="Times New Roman"/>
                </w:rPr>
                <w:t xml:space="preserve"> В разделе </w:t>
              </w:r>
              <w:r w:rsidR="00D81304">
                <w:rPr>
                  <w:rStyle w:val="a3"/>
                  <w:rFonts w:eastAsia="Times New Roman"/>
                </w:rPr>
                <w:t>товаров плохо видно название товаров</w:t>
              </w:r>
              <w:r>
                <w:rPr>
                  <w:rStyle w:val="a3"/>
                  <w:rFonts w:eastAsia="Times New Roman"/>
                </w:rPr>
                <w:t xml:space="preserve">. 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2A461F" w14:paraId="02596CA0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F7DC1E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2C45E10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2A461F" w14:paraId="08B4E9BA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BA8DD50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83F1FD4" w14:textId="77777777" w:rsidR="002A461F" w:rsidRDefault="006C77BC" w:rsidP="00C114C7">
            <w:pPr>
              <w:rPr>
                <w:rFonts w:eastAsia="Times New Roman"/>
              </w:rPr>
            </w:pPr>
            <w:hyperlink r:id="rId53" w:history="1">
              <w:proofErr w:type="spellStart"/>
              <w:r w:rsidR="002A461F">
                <w:rPr>
                  <w:rStyle w:val="a3"/>
                  <w:rFonts w:eastAsia="Times New Roman"/>
                </w:rPr>
                <w:t>Тяпаев</w:t>
              </w:r>
              <w:proofErr w:type="spellEnd"/>
              <w:r w:rsidR="002A461F">
                <w:rPr>
                  <w:rStyle w:val="a3"/>
                  <w:rFonts w:eastAsia="Times New Roman"/>
                </w:rPr>
                <w:t xml:space="preserve"> Рустам</w:t>
              </w:r>
            </w:hyperlink>
          </w:p>
        </w:tc>
      </w:tr>
      <w:tr w:rsidR="002A461F" w14:paraId="17F6A22C" w14:textId="77777777" w:rsidTr="00C114C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7732A7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lastRenderedPageBreak/>
              <w:t>Версии фикса: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ADEFF58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14:paraId="6BB8253C" w14:textId="77777777" w:rsidR="002A461F" w:rsidRDefault="002A461F" w:rsidP="002A461F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2A461F" w14:paraId="68A6D2BA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7951EE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48D6ED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6A162B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E141D0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Major</w:t>
            </w:r>
            <w:r>
              <w:rPr>
                <w:rFonts w:eastAsia="Times New Roman"/>
              </w:rPr>
              <w:t xml:space="preserve"> </w:t>
            </w:r>
          </w:p>
        </w:tc>
      </w:tr>
      <w:tr w:rsidR="002A461F" w14:paraId="118C8504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2EF27AC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D1E63A" w14:textId="77777777" w:rsidR="002A461F" w:rsidRDefault="006C77BC" w:rsidP="00C114C7">
            <w:pPr>
              <w:rPr>
                <w:rFonts w:eastAsia="Times New Roman"/>
              </w:rPr>
            </w:pPr>
            <w:hyperlink r:id="rId54" w:history="1">
              <w:r w:rsidR="002A461F">
                <w:rPr>
                  <w:rStyle w:val="a3"/>
                  <w:rFonts w:eastAsia="Times New Roman"/>
                  <w:lang w:val="en-US"/>
                </w:rPr>
                <w:t>Rustam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E79F266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54F6C9" w14:textId="77777777" w:rsidR="002A461F" w:rsidRDefault="002A461F" w:rsidP="00C114C7">
            <w:pPr>
              <w:rPr>
                <w:rFonts w:eastAsia="Times New Roman"/>
              </w:rPr>
            </w:pPr>
          </w:p>
        </w:tc>
      </w:tr>
      <w:tr w:rsidR="002A461F" w14:paraId="4E4BC46A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D7B801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CBAD821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0234B2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AC47D0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</w:tbl>
    <w:p w14:paraId="4BBAE5C8" w14:textId="77777777" w:rsidR="002A461F" w:rsidRDefault="002A461F" w:rsidP="002A461F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2A461F" w14:paraId="50EC48BF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C0E0A3D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ABA52C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t>Скриншот</w:t>
            </w:r>
            <w:r>
              <w:rPr>
                <w:rFonts w:eastAsia="Times New Roman"/>
              </w:rPr>
              <w:t xml:space="preserve">     </w:t>
            </w:r>
          </w:p>
        </w:tc>
      </w:tr>
      <w:tr w:rsidR="002A461F" w14:paraId="742BFB28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AFB755" w14:textId="77777777" w:rsidR="002A461F" w:rsidRDefault="002A461F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Bug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Type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718F997" w14:textId="77777777" w:rsidR="002A461F" w:rsidRP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UI</w:t>
            </w:r>
          </w:p>
        </w:tc>
      </w:tr>
      <w:tr w:rsidR="002A461F" w14:paraId="4EA0C8F8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4F1D8C" w14:textId="77777777" w:rsidR="002A461F" w:rsidRDefault="002A461F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2D72FB" w14:textId="77777777" w:rsidR="002A461F" w:rsidRDefault="002A461F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lang w:val="en-US"/>
              </w:rPr>
              <w:t>AliRadar</w:t>
            </w:r>
            <w:proofErr w:type="spellEnd"/>
            <w:r>
              <w:rPr>
                <w:rFonts w:eastAsia="Times New Roman"/>
              </w:rPr>
              <w:t xml:space="preserve"> с</w:t>
            </w:r>
            <w:r>
              <w:t>айт</w:t>
            </w:r>
          </w:p>
        </w:tc>
      </w:tr>
    </w:tbl>
    <w:p w14:paraId="094ABE5E" w14:textId="77777777" w:rsidR="002A461F" w:rsidRDefault="002A461F" w:rsidP="002A461F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091"/>
        <w:gridCol w:w="8264"/>
      </w:tblGrid>
      <w:tr w:rsidR="002A461F" w14:paraId="70476125" w14:textId="77777777" w:rsidTr="00C114C7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1375E1AF" w14:textId="77777777" w:rsidR="002A461F" w:rsidRDefault="002A461F" w:rsidP="00C114C7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2C5FBFA1" w14:textId="77777777" w:rsidR="002A461F" w:rsidRDefault="002A461F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7D66CA97" w14:textId="77777777" w:rsidR="002A461F" w:rsidRDefault="002A461F" w:rsidP="002A461F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2A461F" w14:paraId="69A2DFED" w14:textId="77777777" w:rsidTr="00C114C7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B76F053" w14:textId="77777777" w:rsidR="002A461F" w:rsidRDefault="002A461F" w:rsidP="002A461F">
            <w:pPr>
              <w:pStyle w:val="ab"/>
              <w:numPr>
                <w:ilvl w:val="0"/>
                <w:numId w:val="15"/>
              </w:numPr>
            </w:pPr>
            <w:r>
              <w:t>Открыть главную страницу сайта</w:t>
            </w:r>
          </w:p>
          <w:p w14:paraId="4CEE8887" w14:textId="4AC5A13B" w:rsidR="002A461F" w:rsidRDefault="002A461F" w:rsidP="002A461F">
            <w:pPr>
              <w:pStyle w:val="ab"/>
              <w:numPr>
                <w:ilvl w:val="0"/>
                <w:numId w:val="15"/>
              </w:numPr>
            </w:pPr>
            <w:r>
              <w:t xml:space="preserve">Нажать </w:t>
            </w:r>
            <w:r w:rsidR="00D81304">
              <w:t xml:space="preserve">произвольную </w:t>
            </w:r>
            <w:r>
              <w:t xml:space="preserve">вкладку </w:t>
            </w:r>
          </w:p>
          <w:p w14:paraId="75F87DEE" w14:textId="0E7CE7E2" w:rsidR="002A461F" w:rsidRDefault="002A461F" w:rsidP="002A461F">
            <w:pPr>
              <w:pStyle w:val="ab"/>
              <w:numPr>
                <w:ilvl w:val="0"/>
                <w:numId w:val="15"/>
              </w:numPr>
            </w:pPr>
            <w:r>
              <w:t xml:space="preserve">Нажать на </w:t>
            </w:r>
            <w:r w:rsidR="00D81304">
              <w:t>произвольный товар</w:t>
            </w:r>
          </w:p>
          <w:p w14:paraId="5903F9F6" w14:textId="1657E5E8" w:rsidR="002A461F" w:rsidRDefault="002A461F" w:rsidP="00C114C7">
            <w:pPr>
              <w:pStyle w:val="ab"/>
            </w:pPr>
            <w:r>
              <w:rPr>
                <w:b/>
                <w:bCs/>
              </w:rPr>
              <w:t xml:space="preserve">      </w:t>
            </w:r>
            <w:r w:rsidRPr="00E57E43">
              <w:rPr>
                <w:b/>
                <w:bCs/>
              </w:rPr>
              <w:t>Результат</w:t>
            </w:r>
            <w:proofErr w:type="gramStart"/>
            <w:r w:rsidRPr="00E57E4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="00D81304">
              <w:rPr>
                <w:bCs/>
              </w:rPr>
              <w:t>Плохо</w:t>
            </w:r>
            <w:proofErr w:type="gramEnd"/>
            <w:r w:rsidR="00D81304">
              <w:rPr>
                <w:bCs/>
              </w:rPr>
              <w:t xml:space="preserve"> видно название товара</w:t>
            </w:r>
            <w:r>
              <w:t>.</w:t>
            </w:r>
          </w:p>
          <w:p w14:paraId="4B1E3C59" w14:textId="692D93B8" w:rsidR="002A461F" w:rsidRPr="002A461F" w:rsidRDefault="00D81304" w:rsidP="00C114C7">
            <w:pPr>
              <w:pStyle w:val="ab"/>
              <w:rPr>
                <w:bCs/>
              </w:rPr>
            </w:pPr>
            <w:r>
              <w:rPr>
                <w:bCs/>
                <w:noProof/>
              </w:rPr>
              <w:drawing>
                <wp:inline distT="0" distB="0" distL="0" distR="0" wp14:anchorId="65A0967E" wp14:editId="44A42BB5">
                  <wp:extent cx="5943600" cy="190500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FE08C2" w14:textId="1C9E4CB1" w:rsidR="002A461F" w:rsidRDefault="002A461F" w:rsidP="00C114C7">
            <w:pPr>
              <w:pStyle w:val="ab"/>
            </w:pPr>
            <w:r>
              <w:rPr>
                <w:b/>
                <w:bCs/>
              </w:rPr>
              <w:t xml:space="preserve"> Ожидаемый результат: </w:t>
            </w:r>
            <w:r w:rsidR="00D81304">
              <w:rPr>
                <w:bCs/>
              </w:rPr>
              <w:t>название товара должно быть крупным и заметным</w:t>
            </w:r>
            <w:r w:rsidRPr="00E57E43">
              <w:rPr>
                <w:rFonts w:eastAsia="Times New Roman"/>
              </w:rPr>
              <w:t>.</w:t>
            </w:r>
            <w:r>
              <w:t xml:space="preserve"> </w:t>
            </w:r>
          </w:p>
        </w:tc>
      </w:tr>
    </w:tbl>
    <w:p w14:paraId="6AF32AE2" w14:textId="6865A3E6" w:rsidR="002A461F" w:rsidRDefault="002A461F" w:rsidP="005966F8">
      <w:pPr>
        <w:rPr>
          <w:sz w:val="28"/>
          <w:szCs w:val="28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D81304" w14:paraId="0C1BB88E" w14:textId="77777777" w:rsidTr="00C114C7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A9407D" w14:textId="647B2017" w:rsidR="00D81304" w:rsidRDefault="00D81304" w:rsidP="00C114C7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[UHHA-</w:t>
            </w:r>
            <w:r w:rsidRPr="000255AF">
              <w:rPr>
                <w:rFonts w:eastAsia="Times New Roman"/>
              </w:rPr>
              <w:t>4.</w:t>
            </w:r>
            <w:r>
              <w:rPr>
                <w:rFonts w:eastAsia="Times New Roman"/>
              </w:rPr>
              <w:t>11] </w:t>
            </w:r>
            <w:hyperlink r:id="rId56" w:history="1">
              <w:r>
                <w:rPr>
                  <w:rStyle w:val="a3"/>
                  <w:rFonts w:eastAsia="Times New Roman"/>
                </w:rPr>
                <w:t xml:space="preserve"> В разделе фильтрации при поиске товаров нет явной кнопки «поиск», нет оповещения о том что товары не найдены при их отсутствии по данному запросу, поле ввода принимает буквенные значения, не явно сортируя товар. 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D81304" w14:paraId="25E66831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83DB75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386D000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D81304" w14:paraId="1E036057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337F1A0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3D4816" w14:textId="77777777" w:rsidR="00D81304" w:rsidRDefault="006C77BC" w:rsidP="00C114C7">
            <w:pPr>
              <w:rPr>
                <w:rFonts w:eastAsia="Times New Roman"/>
              </w:rPr>
            </w:pPr>
            <w:hyperlink r:id="rId57" w:history="1">
              <w:proofErr w:type="spellStart"/>
              <w:r w:rsidR="00D81304">
                <w:rPr>
                  <w:rStyle w:val="a3"/>
                  <w:rFonts w:eastAsia="Times New Roman"/>
                </w:rPr>
                <w:t>Тяпаев</w:t>
              </w:r>
              <w:proofErr w:type="spellEnd"/>
              <w:r w:rsidR="00D81304">
                <w:rPr>
                  <w:rStyle w:val="a3"/>
                  <w:rFonts w:eastAsia="Times New Roman"/>
                </w:rPr>
                <w:t xml:space="preserve"> Рустам</w:t>
              </w:r>
            </w:hyperlink>
          </w:p>
        </w:tc>
      </w:tr>
      <w:tr w:rsidR="00D81304" w14:paraId="523C8AD8" w14:textId="77777777" w:rsidTr="00C114C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293B61D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фикса: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BE151A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14:paraId="77A76FBC" w14:textId="77777777" w:rsidR="00D81304" w:rsidRDefault="00D81304" w:rsidP="00D8130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D81304" w14:paraId="4AD69D25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D767562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48214A1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5E5136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5E4DAC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Major</w:t>
            </w:r>
            <w:r>
              <w:rPr>
                <w:rFonts w:eastAsia="Times New Roman"/>
              </w:rPr>
              <w:t xml:space="preserve"> </w:t>
            </w:r>
          </w:p>
        </w:tc>
      </w:tr>
      <w:tr w:rsidR="00D81304" w14:paraId="746A2F12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57703B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3794E78" w14:textId="77777777" w:rsidR="00D81304" w:rsidRDefault="006C77BC" w:rsidP="00C114C7">
            <w:pPr>
              <w:rPr>
                <w:rFonts w:eastAsia="Times New Roman"/>
              </w:rPr>
            </w:pPr>
            <w:hyperlink r:id="rId58" w:history="1">
              <w:r w:rsidR="00D81304">
                <w:rPr>
                  <w:rStyle w:val="a3"/>
                  <w:rFonts w:eastAsia="Times New Roman"/>
                  <w:lang w:val="en-US"/>
                </w:rPr>
                <w:t>Rustam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FC40C90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22C846" w14:textId="77777777" w:rsidR="00D81304" w:rsidRDefault="00D81304" w:rsidP="00C114C7">
            <w:pPr>
              <w:rPr>
                <w:rFonts w:eastAsia="Times New Roman"/>
              </w:rPr>
            </w:pPr>
          </w:p>
        </w:tc>
      </w:tr>
      <w:tr w:rsidR="00D81304" w14:paraId="79A1D9C3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9CB94E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F7DB13E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054B13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A1DF08B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</w:tbl>
    <w:p w14:paraId="512C02CD" w14:textId="77777777" w:rsidR="00D81304" w:rsidRDefault="00D81304" w:rsidP="00D8130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D81304" w14:paraId="6DA2854A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746125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BF86C9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t>Скриншот</w:t>
            </w:r>
            <w:r>
              <w:rPr>
                <w:rFonts w:eastAsia="Times New Roman"/>
              </w:rPr>
              <w:t xml:space="preserve">     </w:t>
            </w:r>
          </w:p>
        </w:tc>
      </w:tr>
      <w:tr w:rsidR="00D81304" w14:paraId="1E83C2CD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EE05189" w14:textId="77777777" w:rsidR="00D81304" w:rsidRDefault="00D81304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Bug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Type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A4ACBE" w14:textId="17FE4A24" w:rsidR="00D81304" w:rsidRPr="00D81304" w:rsidRDefault="00D81304" w:rsidP="00C114C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  <w:r>
              <w:rPr>
                <w:lang w:val="en-US"/>
              </w:rPr>
              <w:t>unctional</w:t>
            </w:r>
          </w:p>
        </w:tc>
      </w:tr>
      <w:tr w:rsidR="00D81304" w14:paraId="31857D46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D4FAC7" w14:textId="77777777" w:rsidR="00D81304" w:rsidRDefault="00D81304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A588FF" w14:textId="77777777" w:rsidR="00D81304" w:rsidRDefault="00D81304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lang w:val="en-US"/>
              </w:rPr>
              <w:t>AliRadar</w:t>
            </w:r>
            <w:proofErr w:type="spellEnd"/>
            <w:r>
              <w:rPr>
                <w:rFonts w:eastAsia="Times New Roman"/>
              </w:rPr>
              <w:t xml:space="preserve"> с</w:t>
            </w:r>
            <w:r>
              <w:t>айт</w:t>
            </w:r>
          </w:p>
        </w:tc>
      </w:tr>
    </w:tbl>
    <w:p w14:paraId="6923A9B7" w14:textId="77777777" w:rsidR="00D81304" w:rsidRDefault="00D81304" w:rsidP="00D8130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091"/>
        <w:gridCol w:w="8264"/>
      </w:tblGrid>
      <w:tr w:rsidR="00D81304" w14:paraId="263A97EB" w14:textId="77777777" w:rsidTr="00C114C7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1832AFAB" w14:textId="77777777" w:rsidR="00D81304" w:rsidRDefault="00D81304" w:rsidP="00C114C7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6B89F2F5" w14:textId="77777777" w:rsidR="00D81304" w:rsidRDefault="00D8130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30E2D00A" w14:textId="77777777" w:rsidR="00D81304" w:rsidRDefault="00D81304" w:rsidP="00D8130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D81304" w14:paraId="53B2A6A3" w14:textId="77777777" w:rsidTr="00C114C7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853D5EB" w14:textId="77777777" w:rsidR="00D81304" w:rsidRDefault="00D81304" w:rsidP="00D81304">
            <w:pPr>
              <w:pStyle w:val="ab"/>
              <w:numPr>
                <w:ilvl w:val="0"/>
                <w:numId w:val="16"/>
              </w:numPr>
            </w:pPr>
            <w:r>
              <w:t>Открыть главную страницу сайта</w:t>
            </w:r>
          </w:p>
          <w:p w14:paraId="13425A63" w14:textId="5734502C" w:rsidR="00D81304" w:rsidRDefault="00D81304" w:rsidP="00D81304">
            <w:pPr>
              <w:pStyle w:val="ab"/>
              <w:numPr>
                <w:ilvl w:val="0"/>
                <w:numId w:val="16"/>
              </w:numPr>
            </w:pPr>
            <w:r>
              <w:t>Нажать вкладку «горящие товары»</w:t>
            </w:r>
          </w:p>
          <w:p w14:paraId="73923C69" w14:textId="2F84DEA1" w:rsidR="00D81304" w:rsidRDefault="00A16F91" w:rsidP="00D81304">
            <w:pPr>
              <w:pStyle w:val="ab"/>
              <w:numPr>
                <w:ilvl w:val="0"/>
                <w:numId w:val="16"/>
              </w:numPr>
            </w:pPr>
            <w:r>
              <w:t xml:space="preserve">В поле ввода </w:t>
            </w:r>
          </w:p>
          <w:p w14:paraId="175D85BB" w14:textId="1E91BEC9" w:rsidR="00A16F91" w:rsidRDefault="00A16F91" w:rsidP="00A16F91">
            <w:pPr>
              <w:pStyle w:val="ab"/>
              <w:numPr>
                <w:ilvl w:val="1"/>
                <w:numId w:val="16"/>
              </w:numPr>
            </w:pPr>
            <w:r>
              <w:t>Ничего не вводить</w:t>
            </w:r>
          </w:p>
          <w:p w14:paraId="711A71EF" w14:textId="38A69696" w:rsidR="00A16F91" w:rsidRDefault="00A16F91" w:rsidP="00A16F91">
            <w:pPr>
              <w:pStyle w:val="ab"/>
              <w:numPr>
                <w:ilvl w:val="1"/>
                <w:numId w:val="16"/>
              </w:numPr>
            </w:pPr>
            <w:r>
              <w:t>Ввести буквенные значения</w:t>
            </w:r>
          </w:p>
          <w:p w14:paraId="4C248E0A" w14:textId="423178DA" w:rsidR="00D81304" w:rsidRDefault="00D81304" w:rsidP="00C114C7">
            <w:pPr>
              <w:pStyle w:val="ab"/>
              <w:rPr>
                <w:bCs/>
              </w:rPr>
            </w:pPr>
            <w:r>
              <w:rPr>
                <w:b/>
                <w:bCs/>
              </w:rPr>
              <w:t xml:space="preserve">      </w:t>
            </w:r>
            <w:r w:rsidRPr="00E57E43">
              <w:rPr>
                <w:b/>
                <w:bCs/>
              </w:rPr>
              <w:t>Результат:</w:t>
            </w:r>
            <w:r>
              <w:rPr>
                <w:b/>
                <w:bCs/>
              </w:rPr>
              <w:t xml:space="preserve"> </w:t>
            </w:r>
            <w:r w:rsidRPr="00D81304">
              <w:rPr>
                <w:bCs/>
              </w:rPr>
              <w:t xml:space="preserve">при поиске товаров нет явной кнопки «поиск», нет оповещения о </w:t>
            </w:r>
            <w:proofErr w:type="gramStart"/>
            <w:r w:rsidRPr="00D81304">
              <w:rPr>
                <w:bCs/>
              </w:rPr>
              <w:t>том</w:t>
            </w:r>
            <w:proofErr w:type="gramEnd"/>
            <w:r w:rsidRPr="00D81304">
              <w:rPr>
                <w:bCs/>
              </w:rPr>
              <w:t xml:space="preserve"> что товары не найдены при их отсутствии по данному запросу, поле ввода принимает буквенные значения, не явно сортируя товар.</w:t>
            </w:r>
          </w:p>
          <w:p w14:paraId="7EF6225A" w14:textId="66F53AA7" w:rsidR="00A16F91" w:rsidRDefault="00A16F91" w:rsidP="00C114C7">
            <w:pPr>
              <w:pStyle w:val="ab"/>
            </w:pPr>
            <w:r>
              <w:rPr>
                <w:noProof/>
              </w:rPr>
              <w:drawing>
                <wp:inline distT="0" distB="0" distL="0" distR="0" wp14:anchorId="0F72C723" wp14:editId="311753C3">
                  <wp:extent cx="5928360" cy="172212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836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59AD12" w14:textId="426EB9A1" w:rsidR="00A16F91" w:rsidRDefault="00D81304" w:rsidP="00C114C7">
            <w:pPr>
              <w:pStyle w:val="ab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 </w:t>
            </w:r>
            <w:r w:rsidR="00A16F91">
              <w:rPr>
                <w:b/>
                <w:bCs/>
                <w:noProof/>
              </w:rPr>
              <w:drawing>
                <wp:inline distT="0" distB="0" distL="0" distR="0" wp14:anchorId="73248639" wp14:editId="372931F8">
                  <wp:extent cx="5935980" cy="3497580"/>
                  <wp:effectExtent l="0" t="0" r="762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349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A8578E" w14:textId="2235F7F7" w:rsidR="00A16F91" w:rsidRDefault="00A16F91" w:rsidP="00C114C7">
            <w:pPr>
              <w:pStyle w:val="ab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2D7670F" wp14:editId="1A89595D">
                  <wp:extent cx="5935980" cy="3695700"/>
                  <wp:effectExtent l="0" t="0" r="762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7E9F50" w14:textId="4B515EA2" w:rsidR="00D81304" w:rsidRDefault="00D81304" w:rsidP="00C114C7">
            <w:pPr>
              <w:pStyle w:val="ab"/>
            </w:pPr>
            <w:r>
              <w:rPr>
                <w:b/>
                <w:bCs/>
              </w:rPr>
              <w:t xml:space="preserve">Ожидаемый результат: </w:t>
            </w:r>
            <w:r w:rsidR="00A16F91" w:rsidRPr="00A16F91">
              <w:rPr>
                <w:bCs/>
              </w:rPr>
              <w:t>должна быть явная кнопка поиска, при отсутствии товаров по данному запросу должно быть соответствующее оповещение, поле ввода не должно принимать буквенные значения производ</w:t>
            </w:r>
            <w:r w:rsidR="00A16F91">
              <w:rPr>
                <w:bCs/>
              </w:rPr>
              <w:t>я</w:t>
            </w:r>
            <w:r w:rsidR="00A16F91" w:rsidRPr="00A16F91">
              <w:rPr>
                <w:bCs/>
              </w:rPr>
              <w:t xml:space="preserve"> фильтрацию</w:t>
            </w:r>
            <w:r w:rsidRPr="00E57E43">
              <w:rPr>
                <w:rFonts w:eastAsia="Times New Roman"/>
              </w:rPr>
              <w:t>.</w:t>
            </w:r>
            <w:r>
              <w:t xml:space="preserve"> </w:t>
            </w:r>
          </w:p>
        </w:tc>
      </w:tr>
    </w:tbl>
    <w:p w14:paraId="1E4DAB16" w14:textId="0B767488" w:rsidR="00D81304" w:rsidRDefault="00D81304" w:rsidP="005966F8">
      <w:pPr>
        <w:rPr>
          <w:sz w:val="28"/>
          <w:szCs w:val="28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A16F91" w14:paraId="72360157" w14:textId="77777777" w:rsidTr="00C114C7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E95C1BC" w14:textId="0A42905D" w:rsidR="00A16F91" w:rsidRDefault="00A16F91" w:rsidP="00C114C7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[UHHA-</w:t>
            </w:r>
            <w:r w:rsidRPr="000255AF">
              <w:rPr>
                <w:rFonts w:eastAsia="Times New Roman"/>
              </w:rPr>
              <w:t>4.</w:t>
            </w:r>
            <w:r>
              <w:rPr>
                <w:rFonts w:eastAsia="Times New Roman"/>
              </w:rPr>
              <w:t>12] </w:t>
            </w:r>
            <w:hyperlink r:id="rId62" w:history="1">
              <w:r>
                <w:rPr>
                  <w:rStyle w:val="a3"/>
                  <w:rFonts w:eastAsia="Times New Roman"/>
                </w:rPr>
                <w:t xml:space="preserve"> В разделе фильтрации при поиске товаров </w:t>
              </w:r>
              <w:proofErr w:type="spellStart"/>
              <w:r>
                <w:rPr>
                  <w:rStyle w:val="a3"/>
                  <w:rFonts w:eastAsia="Times New Roman"/>
                </w:rPr>
                <w:t>чек_боксы</w:t>
              </w:r>
              <w:proofErr w:type="spellEnd"/>
              <w:r>
                <w:rPr>
                  <w:rStyle w:val="a3"/>
                  <w:rFonts w:eastAsia="Times New Roman"/>
                </w:rPr>
                <w:t xml:space="preserve"> работают как </w:t>
              </w:r>
              <w:proofErr w:type="spellStart"/>
              <w:r>
                <w:rPr>
                  <w:rStyle w:val="a3"/>
                  <w:rFonts w:eastAsia="Times New Roman"/>
                </w:rPr>
                <w:t>радиобаттон</w:t>
              </w:r>
              <w:proofErr w:type="spellEnd"/>
              <w:r>
                <w:rPr>
                  <w:rStyle w:val="a3"/>
                  <w:rFonts w:eastAsia="Times New Roman"/>
                </w:rPr>
                <w:t xml:space="preserve">. 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A16F91" w14:paraId="2719D7B5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DE61B7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lastRenderedPageBreak/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576DBE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A16F91" w14:paraId="25EA3860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7511BF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36A1CF" w14:textId="77777777" w:rsidR="00A16F91" w:rsidRDefault="006C77BC" w:rsidP="00C114C7">
            <w:pPr>
              <w:rPr>
                <w:rFonts w:eastAsia="Times New Roman"/>
              </w:rPr>
            </w:pPr>
            <w:hyperlink r:id="rId63" w:history="1">
              <w:proofErr w:type="spellStart"/>
              <w:r w:rsidR="00A16F91">
                <w:rPr>
                  <w:rStyle w:val="a3"/>
                  <w:rFonts w:eastAsia="Times New Roman"/>
                </w:rPr>
                <w:t>Тяпаев</w:t>
              </w:r>
              <w:proofErr w:type="spellEnd"/>
              <w:r w:rsidR="00A16F91">
                <w:rPr>
                  <w:rStyle w:val="a3"/>
                  <w:rFonts w:eastAsia="Times New Roman"/>
                </w:rPr>
                <w:t xml:space="preserve"> Рустам</w:t>
              </w:r>
            </w:hyperlink>
          </w:p>
        </w:tc>
      </w:tr>
      <w:tr w:rsidR="00A16F91" w14:paraId="5E01B747" w14:textId="77777777" w:rsidTr="00C114C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5817ADE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фикса: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3534EC4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14:paraId="02E10539" w14:textId="77777777" w:rsidR="00A16F91" w:rsidRDefault="00A16F91" w:rsidP="00A16F91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A16F91" w14:paraId="1FE1FFB3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D921ACD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1ADBB4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6B5FD5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048473E" w14:textId="631A59B5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C</w:t>
            </w:r>
            <w:r>
              <w:rPr>
                <w:lang w:val="en-US"/>
              </w:rPr>
              <w:t>ritical</w:t>
            </w:r>
          </w:p>
        </w:tc>
      </w:tr>
      <w:tr w:rsidR="00A16F91" w14:paraId="493D8AF2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1B3857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B4D31ED" w14:textId="77777777" w:rsidR="00A16F91" w:rsidRDefault="006C77BC" w:rsidP="00C114C7">
            <w:pPr>
              <w:rPr>
                <w:rFonts w:eastAsia="Times New Roman"/>
              </w:rPr>
            </w:pPr>
            <w:hyperlink r:id="rId64" w:history="1">
              <w:r w:rsidR="00A16F91">
                <w:rPr>
                  <w:rStyle w:val="a3"/>
                  <w:rFonts w:eastAsia="Times New Roman"/>
                  <w:lang w:val="en-US"/>
                </w:rPr>
                <w:t>Rustam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B814682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7ADB59" w14:textId="77777777" w:rsidR="00A16F91" w:rsidRDefault="00A16F91" w:rsidP="00C114C7">
            <w:pPr>
              <w:rPr>
                <w:rFonts w:eastAsia="Times New Roman"/>
              </w:rPr>
            </w:pPr>
          </w:p>
        </w:tc>
      </w:tr>
      <w:tr w:rsidR="00A16F91" w14:paraId="016616F4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0846CC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90D4A1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39FA22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3DB56E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</w:tbl>
    <w:p w14:paraId="448B47E3" w14:textId="77777777" w:rsidR="00A16F91" w:rsidRDefault="00A16F91" w:rsidP="00A16F91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A16F91" w14:paraId="5EF2E203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51A09D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8B817A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t>Скриншот</w:t>
            </w:r>
            <w:r>
              <w:rPr>
                <w:rFonts w:eastAsia="Times New Roman"/>
              </w:rPr>
              <w:t xml:space="preserve">     </w:t>
            </w:r>
          </w:p>
        </w:tc>
      </w:tr>
      <w:tr w:rsidR="00A16F91" w14:paraId="40196086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6D56BE0" w14:textId="77777777" w:rsidR="00A16F91" w:rsidRDefault="00A16F91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Bug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Type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984198" w14:textId="77777777" w:rsidR="00A16F91" w:rsidRPr="00D81304" w:rsidRDefault="00A16F91" w:rsidP="00C114C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  <w:r>
              <w:rPr>
                <w:lang w:val="en-US"/>
              </w:rPr>
              <w:t>unctional</w:t>
            </w:r>
          </w:p>
        </w:tc>
      </w:tr>
      <w:tr w:rsidR="00A16F91" w14:paraId="16A4472B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898DBA2" w14:textId="77777777" w:rsidR="00A16F91" w:rsidRDefault="00A16F91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2E9F5C" w14:textId="77777777" w:rsidR="00A16F91" w:rsidRDefault="00A16F91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lang w:val="en-US"/>
              </w:rPr>
              <w:t>AliRadar</w:t>
            </w:r>
            <w:proofErr w:type="spellEnd"/>
            <w:r>
              <w:rPr>
                <w:rFonts w:eastAsia="Times New Roman"/>
              </w:rPr>
              <w:t xml:space="preserve"> с</w:t>
            </w:r>
            <w:r>
              <w:t>айт</w:t>
            </w:r>
          </w:p>
        </w:tc>
      </w:tr>
    </w:tbl>
    <w:p w14:paraId="374AFFAF" w14:textId="77777777" w:rsidR="00A16F91" w:rsidRDefault="00A16F91" w:rsidP="00A16F91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091"/>
        <w:gridCol w:w="8264"/>
      </w:tblGrid>
      <w:tr w:rsidR="00A16F91" w14:paraId="34D39E44" w14:textId="77777777" w:rsidTr="00C114C7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533FA5DA" w14:textId="77777777" w:rsidR="00A16F91" w:rsidRDefault="00A16F91" w:rsidP="00C114C7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4BCA8EC3" w14:textId="77777777" w:rsidR="00A16F91" w:rsidRDefault="00A16F91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356B5EDC" w14:textId="77777777" w:rsidR="00A16F91" w:rsidRDefault="00A16F91" w:rsidP="00A16F91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A16F91" w14:paraId="1C60F791" w14:textId="77777777" w:rsidTr="00C114C7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322F4B0" w14:textId="77777777" w:rsidR="00A16F91" w:rsidRDefault="00A16F91" w:rsidP="00A16F91">
            <w:pPr>
              <w:pStyle w:val="ab"/>
              <w:numPr>
                <w:ilvl w:val="0"/>
                <w:numId w:val="17"/>
              </w:numPr>
            </w:pPr>
            <w:r>
              <w:t>Открыть главную страницу сайта</w:t>
            </w:r>
          </w:p>
          <w:p w14:paraId="1F11EAD1" w14:textId="70DB0FA0" w:rsidR="00A16F91" w:rsidRDefault="00A16F91" w:rsidP="00A16F91">
            <w:pPr>
              <w:pStyle w:val="ab"/>
              <w:numPr>
                <w:ilvl w:val="0"/>
                <w:numId w:val="17"/>
              </w:numPr>
            </w:pPr>
            <w:r>
              <w:t>Нажать на произвольную вкладку категорий товаров</w:t>
            </w:r>
          </w:p>
          <w:p w14:paraId="1EF36636" w14:textId="3B5229C4" w:rsidR="00A16F91" w:rsidRDefault="00A16F91" w:rsidP="00A16F91">
            <w:pPr>
              <w:pStyle w:val="ab"/>
              <w:numPr>
                <w:ilvl w:val="0"/>
                <w:numId w:val="17"/>
              </w:numPr>
            </w:pPr>
            <w:r>
              <w:t xml:space="preserve">Нажать слева </w:t>
            </w:r>
            <w:r w:rsidR="005D43B4">
              <w:t>на селектор «характеристики»</w:t>
            </w:r>
          </w:p>
          <w:p w14:paraId="5A19187F" w14:textId="19A284D1" w:rsidR="005D43B4" w:rsidRDefault="005D43B4" w:rsidP="00A16F91">
            <w:pPr>
              <w:pStyle w:val="ab"/>
              <w:numPr>
                <w:ilvl w:val="0"/>
                <w:numId w:val="17"/>
              </w:numPr>
            </w:pPr>
            <w:r>
              <w:t>Нажать на несколько чек-боксов</w:t>
            </w:r>
          </w:p>
          <w:p w14:paraId="77242191" w14:textId="1A008952" w:rsidR="00A16F91" w:rsidRDefault="00A16F91" w:rsidP="00C114C7">
            <w:pPr>
              <w:pStyle w:val="ab"/>
              <w:rPr>
                <w:bCs/>
              </w:rPr>
            </w:pPr>
            <w:r>
              <w:rPr>
                <w:b/>
                <w:bCs/>
              </w:rPr>
              <w:t xml:space="preserve">      </w:t>
            </w:r>
            <w:r w:rsidRPr="00E57E43">
              <w:rPr>
                <w:b/>
                <w:bCs/>
              </w:rPr>
              <w:t>Результат:</w:t>
            </w:r>
            <w:r>
              <w:rPr>
                <w:b/>
                <w:bCs/>
              </w:rPr>
              <w:t xml:space="preserve"> </w:t>
            </w:r>
            <w:r w:rsidR="005D43B4">
              <w:rPr>
                <w:bCs/>
              </w:rPr>
              <w:t>невозможно нажать несколько чек-боксов и осуществить фильтрацию</w:t>
            </w:r>
          </w:p>
          <w:p w14:paraId="2C16F060" w14:textId="4808AECD" w:rsidR="00A16F91" w:rsidRDefault="005D43B4" w:rsidP="00C114C7">
            <w:pPr>
              <w:pStyle w:val="ab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AD3011D" wp14:editId="2597B508">
                  <wp:extent cx="5113020" cy="3421380"/>
                  <wp:effectExtent l="0" t="0" r="0" b="762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3020" cy="342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8C45FF" w14:textId="5A845CEC" w:rsidR="005D43B4" w:rsidRDefault="005D43B4" w:rsidP="00C114C7">
            <w:pPr>
              <w:pStyle w:val="ab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     </w:t>
            </w:r>
            <w:r>
              <w:rPr>
                <w:b/>
                <w:bCs/>
                <w:noProof/>
              </w:rPr>
              <w:drawing>
                <wp:inline distT="0" distB="0" distL="0" distR="0" wp14:anchorId="639B501B" wp14:editId="381D63A4">
                  <wp:extent cx="4152900" cy="3710940"/>
                  <wp:effectExtent l="0" t="0" r="0" b="381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371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06E37" w14:textId="1026BF79" w:rsidR="00A16F91" w:rsidRDefault="005D43B4" w:rsidP="00C114C7">
            <w:pPr>
              <w:pStyle w:val="ab"/>
            </w:pPr>
            <w:r>
              <w:rPr>
                <w:b/>
                <w:bCs/>
              </w:rPr>
              <w:t xml:space="preserve"> </w:t>
            </w:r>
            <w:r w:rsidR="00A16F91">
              <w:rPr>
                <w:b/>
                <w:bCs/>
              </w:rPr>
              <w:t xml:space="preserve">Ожидаемый результат: </w:t>
            </w:r>
            <w:r>
              <w:rPr>
                <w:bCs/>
              </w:rPr>
              <w:t>должна быть возможность выбора нескольких характеристик</w:t>
            </w:r>
            <w:r w:rsidR="00A16F91" w:rsidRPr="00E57E43">
              <w:rPr>
                <w:rFonts w:eastAsia="Times New Roman"/>
              </w:rPr>
              <w:t>.</w:t>
            </w:r>
            <w:r w:rsidR="00A16F91">
              <w:t xml:space="preserve"> </w:t>
            </w:r>
          </w:p>
        </w:tc>
      </w:tr>
    </w:tbl>
    <w:p w14:paraId="5A6148EA" w14:textId="563B2B41" w:rsidR="00A16F91" w:rsidRDefault="00A16F91" w:rsidP="005966F8">
      <w:pPr>
        <w:rPr>
          <w:sz w:val="28"/>
          <w:szCs w:val="28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5D43B4" w14:paraId="325818F2" w14:textId="77777777" w:rsidTr="00C114C7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43EA54B" w14:textId="1E7CDC3F" w:rsidR="005D43B4" w:rsidRDefault="005D43B4" w:rsidP="00C114C7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[UHHA-</w:t>
            </w:r>
            <w:r w:rsidRPr="000255AF">
              <w:rPr>
                <w:rFonts w:eastAsia="Times New Roman"/>
              </w:rPr>
              <w:t>4.</w:t>
            </w:r>
            <w:r>
              <w:rPr>
                <w:rFonts w:eastAsia="Times New Roman"/>
              </w:rPr>
              <w:t>13] </w:t>
            </w:r>
            <w:hyperlink r:id="rId67" w:history="1">
              <w:r>
                <w:rPr>
                  <w:rStyle w:val="a3"/>
                  <w:rFonts w:eastAsia="Times New Roman"/>
                </w:rPr>
                <w:t xml:space="preserve"> В разделе п</w:t>
              </w:r>
              <w:r>
                <w:rPr>
                  <w:rStyle w:val="a3"/>
                </w:rPr>
                <w:t>ользовательского соглашение не работают французский и испанский языки</w:t>
              </w:r>
              <w:r>
                <w:rPr>
                  <w:rStyle w:val="a3"/>
                  <w:rFonts w:eastAsia="Times New Roman"/>
                </w:rPr>
                <w:t xml:space="preserve">. 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5D43B4" w14:paraId="306B11CE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8C1C890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D38358C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5D43B4" w14:paraId="0C41358E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696CC6D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22D3B1A" w14:textId="77777777" w:rsidR="005D43B4" w:rsidRDefault="006C77BC" w:rsidP="00C114C7">
            <w:pPr>
              <w:rPr>
                <w:rFonts w:eastAsia="Times New Roman"/>
              </w:rPr>
            </w:pPr>
            <w:hyperlink r:id="rId68" w:history="1">
              <w:proofErr w:type="spellStart"/>
              <w:r w:rsidR="005D43B4">
                <w:rPr>
                  <w:rStyle w:val="a3"/>
                  <w:rFonts w:eastAsia="Times New Roman"/>
                </w:rPr>
                <w:t>Тяпаев</w:t>
              </w:r>
              <w:proofErr w:type="spellEnd"/>
              <w:r w:rsidR="005D43B4">
                <w:rPr>
                  <w:rStyle w:val="a3"/>
                  <w:rFonts w:eastAsia="Times New Roman"/>
                </w:rPr>
                <w:t xml:space="preserve"> Рустам</w:t>
              </w:r>
            </w:hyperlink>
          </w:p>
        </w:tc>
      </w:tr>
      <w:tr w:rsidR="005D43B4" w14:paraId="51B18EB2" w14:textId="77777777" w:rsidTr="00C114C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B04BA6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фикса: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252E895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14:paraId="23BC1217" w14:textId="77777777" w:rsidR="005D43B4" w:rsidRDefault="005D43B4" w:rsidP="005D43B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5D43B4" w14:paraId="6A51FC8B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0EC484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E95AC5C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0205F0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AA963A" w14:textId="2A6A1ACD" w:rsidR="005D43B4" w:rsidRPr="005D43B4" w:rsidRDefault="005D43B4" w:rsidP="00C114C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Normal</w:t>
            </w:r>
          </w:p>
        </w:tc>
      </w:tr>
      <w:tr w:rsidR="005D43B4" w14:paraId="174E3F8A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65259A7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4650DC" w14:textId="77777777" w:rsidR="005D43B4" w:rsidRDefault="006C77BC" w:rsidP="00C114C7">
            <w:pPr>
              <w:rPr>
                <w:rFonts w:eastAsia="Times New Roman"/>
              </w:rPr>
            </w:pPr>
            <w:hyperlink r:id="rId69" w:history="1">
              <w:r w:rsidR="005D43B4">
                <w:rPr>
                  <w:rStyle w:val="a3"/>
                  <w:rFonts w:eastAsia="Times New Roman"/>
                  <w:lang w:val="en-US"/>
                </w:rPr>
                <w:t>Rustam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498BEB2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D8840A" w14:textId="77777777" w:rsidR="005D43B4" w:rsidRDefault="005D43B4" w:rsidP="00C114C7">
            <w:pPr>
              <w:rPr>
                <w:rFonts w:eastAsia="Times New Roman"/>
              </w:rPr>
            </w:pPr>
          </w:p>
        </w:tc>
      </w:tr>
      <w:tr w:rsidR="005D43B4" w14:paraId="38B5AD2B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E844AF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C9FC636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840140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30C301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</w:tbl>
    <w:p w14:paraId="2CC1201E" w14:textId="77777777" w:rsidR="005D43B4" w:rsidRDefault="005D43B4" w:rsidP="005D43B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5D43B4" w14:paraId="7066F624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F9DC0B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7B4DDE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t>Скриншот</w:t>
            </w:r>
            <w:r>
              <w:rPr>
                <w:rFonts w:eastAsia="Times New Roman"/>
              </w:rPr>
              <w:t xml:space="preserve">     </w:t>
            </w:r>
          </w:p>
        </w:tc>
      </w:tr>
      <w:tr w:rsidR="005D43B4" w14:paraId="0EECCEAF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FDC1A2" w14:textId="77777777" w:rsidR="005D43B4" w:rsidRDefault="005D43B4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Bug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Type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FA35BF" w14:textId="77777777" w:rsidR="005D43B4" w:rsidRPr="00D81304" w:rsidRDefault="005D43B4" w:rsidP="00C114C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  <w:r>
              <w:rPr>
                <w:lang w:val="en-US"/>
              </w:rPr>
              <w:t>unctional</w:t>
            </w:r>
          </w:p>
        </w:tc>
      </w:tr>
      <w:tr w:rsidR="005D43B4" w14:paraId="4C79B616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C1D170" w14:textId="77777777" w:rsidR="005D43B4" w:rsidRDefault="005D43B4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F8C828F" w14:textId="77777777" w:rsidR="005D43B4" w:rsidRDefault="005D43B4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lang w:val="en-US"/>
              </w:rPr>
              <w:t>AliRadar</w:t>
            </w:r>
            <w:proofErr w:type="spellEnd"/>
            <w:r>
              <w:rPr>
                <w:rFonts w:eastAsia="Times New Roman"/>
              </w:rPr>
              <w:t xml:space="preserve"> с</w:t>
            </w:r>
            <w:r>
              <w:t>айт</w:t>
            </w:r>
          </w:p>
        </w:tc>
      </w:tr>
    </w:tbl>
    <w:p w14:paraId="744B59DB" w14:textId="77777777" w:rsidR="005D43B4" w:rsidRDefault="005D43B4" w:rsidP="005D43B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091"/>
        <w:gridCol w:w="8264"/>
      </w:tblGrid>
      <w:tr w:rsidR="005D43B4" w14:paraId="16D71260" w14:textId="77777777" w:rsidTr="00C114C7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09C32E08" w14:textId="77777777" w:rsidR="005D43B4" w:rsidRDefault="005D43B4" w:rsidP="00C114C7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1FC9ABF8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53E8B914" w14:textId="77777777" w:rsidR="005D43B4" w:rsidRDefault="005D43B4" w:rsidP="005D43B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5D43B4" w14:paraId="26CC3BFE" w14:textId="77777777" w:rsidTr="00C114C7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1103B1" w14:textId="77777777" w:rsidR="005D43B4" w:rsidRDefault="005D43B4" w:rsidP="005D43B4">
            <w:pPr>
              <w:pStyle w:val="ab"/>
              <w:numPr>
                <w:ilvl w:val="0"/>
                <w:numId w:val="18"/>
              </w:numPr>
            </w:pPr>
            <w:r>
              <w:lastRenderedPageBreak/>
              <w:t>Открыть главную страницу сайта</w:t>
            </w:r>
          </w:p>
          <w:p w14:paraId="01C76576" w14:textId="013CC012" w:rsidR="005D43B4" w:rsidRDefault="005D43B4" w:rsidP="005D43B4">
            <w:pPr>
              <w:pStyle w:val="ab"/>
              <w:numPr>
                <w:ilvl w:val="0"/>
                <w:numId w:val="18"/>
              </w:numPr>
            </w:pPr>
            <w:r>
              <w:t>Прокрутить страницу вниз</w:t>
            </w:r>
          </w:p>
          <w:p w14:paraId="598C1045" w14:textId="1A13FFBB" w:rsidR="005D43B4" w:rsidRDefault="005D43B4" w:rsidP="005D43B4">
            <w:pPr>
              <w:pStyle w:val="ab"/>
              <w:numPr>
                <w:ilvl w:val="0"/>
                <w:numId w:val="18"/>
              </w:numPr>
            </w:pPr>
            <w:r>
              <w:t>Нажать ссылку «пользовательское соглашение»</w:t>
            </w:r>
          </w:p>
          <w:p w14:paraId="6D590DF1" w14:textId="2E142305" w:rsidR="005D43B4" w:rsidRDefault="005D43B4" w:rsidP="005D43B4">
            <w:pPr>
              <w:pStyle w:val="ab"/>
              <w:numPr>
                <w:ilvl w:val="0"/>
                <w:numId w:val="18"/>
              </w:numPr>
            </w:pPr>
            <w:r>
              <w:t>Нажать на раскладку языков и выбрать французский</w:t>
            </w:r>
          </w:p>
          <w:p w14:paraId="5590347B" w14:textId="785CB9A3" w:rsidR="005D43B4" w:rsidRDefault="005D43B4" w:rsidP="005D43B4">
            <w:pPr>
              <w:pStyle w:val="ab"/>
              <w:numPr>
                <w:ilvl w:val="0"/>
                <w:numId w:val="18"/>
              </w:numPr>
            </w:pPr>
            <w:r>
              <w:t>Нажать на раскладку языков и выбрать испанский</w:t>
            </w:r>
          </w:p>
          <w:p w14:paraId="0C78D675" w14:textId="1792D706" w:rsidR="005D43B4" w:rsidRDefault="005D43B4" w:rsidP="00C114C7">
            <w:pPr>
              <w:pStyle w:val="ab"/>
              <w:rPr>
                <w:bCs/>
              </w:rPr>
            </w:pPr>
            <w:r>
              <w:rPr>
                <w:b/>
                <w:bCs/>
              </w:rPr>
              <w:t xml:space="preserve">      </w:t>
            </w:r>
            <w:r w:rsidRPr="00E57E43">
              <w:rPr>
                <w:b/>
                <w:bCs/>
              </w:rPr>
              <w:t>Результат:</w:t>
            </w:r>
            <w:r>
              <w:rPr>
                <w:b/>
                <w:bCs/>
              </w:rPr>
              <w:t xml:space="preserve"> </w:t>
            </w:r>
            <w:r>
              <w:rPr>
                <w:bCs/>
              </w:rPr>
              <w:t>перехода страницы на раскладку другого языка не происходит</w:t>
            </w:r>
          </w:p>
          <w:p w14:paraId="774FB9BF" w14:textId="1AC6840D" w:rsidR="005D43B4" w:rsidRDefault="005D43B4" w:rsidP="00C114C7">
            <w:pPr>
              <w:pStyle w:val="ab"/>
              <w:rPr>
                <w:bCs/>
              </w:rPr>
            </w:pPr>
            <w:r>
              <w:rPr>
                <w:bCs/>
                <w:noProof/>
              </w:rPr>
              <w:drawing>
                <wp:inline distT="0" distB="0" distL="0" distR="0" wp14:anchorId="625C6CBA" wp14:editId="6AF02BA0">
                  <wp:extent cx="5935980" cy="5737860"/>
                  <wp:effectExtent l="0" t="0" r="762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573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785E72" w14:textId="740FA751" w:rsidR="005D43B4" w:rsidRDefault="005D43B4" w:rsidP="00C114C7">
            <w:pPr>
              <w:pStyle w:val="ab"/>
            </w:pPr>
            <w:r>
              <w:rPr>
                <w:b/>
                <w:bCs/>
              </w:rPr>
              <w:t xml:space="preserve">      Ожидаемый результат: </w:t>
            </w:r>
            <w:r>
              <w:rPr>
                <w:bCs/>
              </w:rPr>
              <w:t>страница должна быть переведена, доступ переключения языков должен быть на главной странице</w:t>
            </w:r>
            <w:r w:rsidRPr="00E57E43">
              <w:rPr>
                <w:rFonts w:eastAsia="Times New Roman"/>
              </w:rPr>
              <w:t>.</w:t>
            </w:r>
            <w:r>
              <w:t xml:space="preserve"> </w:t>
            </w:r>
          </w:p>
        </w:tc>
      </w:tr>
    </w:tbl>
    <w:p w14:paraId="36F731CF" w14:textId="77490366" w:rsidR="005D43B4" w:rsidRDefault="005D43B4" w:rsidP="005966F8">
      <w:pPr>
        <w:rPr>
          <w:sz w:val="28"/>
          <w:szCs w:val="28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5D43B4" w14:paraId="0EBABF4E" w14:textId="77777777" w:rsidTr="00C114C7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F7C12D" w14:textId="7EE4C628" w:rsidR="005D43B4" w:rsidRDefault="005D43B4" w:rsidP="00C114C7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[UHHA-</w:t>
            </w:r>
            <w:r w:rsidRPr="000255AF">
              <w:rPr>
                <w:rFonts w:eastAsia="Times New Roman"/>
              </w:rPr>
              <w:t>4.</w:t>
            </w:r>
            <w:r>
              <w:rPr>
                <w:rFonts w:eastAsia="Times New Roman"/>
              </w:rPr>
              <w:t>14] </w:t>
            </w:r>
            <w:hyperlink r:id="rId71" w:history="1">
              <w:r>
                <w:rPr>
                  <w:rStyle w:val="a3"/>
                  <w:rFonts w:eastAsia="Times New Roman"/>
                </w:rPr>
                <w:t xml:space="preserve"> В разделе п</w:t>
              </w:r>
              <w:r>
                <w:rPr>
                  <w:rStyle w:val="a3"/>
                </w:rPr>
                <w:t>ользовательского соглашение не работают функция отслеживания товаров</w:t>
              </w:r>
              <w:r>
                <w:rPr>
                  <w:rStyle w:val="a3"/>
                  <w:rFonts w:eastAsia="Times New Roman"/>
                </w:rPr>
                <w:t xml:space="preserve">. </w:t>
              </w:r>
            </w:hyperlink>
            <w:r>
              <w:rPr>
                <w:rFonts w:eastAsia="Times New Roman"/>
              </w:rPr>
              <w:t xml:space="preserve"> </w:t>
            </w:r>
          </w:p>
        </w:tc>
      </w:tr>
      <w:tr w:rsidR="005D43B4" w14:paraId="2DBB64B2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D49D2CD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428D68C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5D43B4" w14:paraId="29F39499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912BE1C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13E98D" w14:textId="77777777" w:rsidR="005D43B4" w:rsidRDefault="006C77BC" w:rsidP="00C114C7">
            <w:pPr>
              <w:rPr>
                <w:rFonts w:eastAsia="Times New Roman"/>
              </w:rPr>
            </w:pPr>
            <w:hyperlink r:id="rId72" w:history="1">
              <w:proofErr w:type="spellStart"/>
              <w:r w:rsidR="005D43B4">
                <w:rPr>
                  <w:rStyle w:val="a3"/>
                  <w:rFonts w:eastAsia="Times New Roman"/>
                </w:rPr>
                <w:t>Тяпаев</w:t>
              </w:r>
              <w:proofErr w:type="spellEnd"/>
              <w:r w:rsidR="005D43B4">
                <w:rPr>
                  <w:rStyle w:val="a3"/>
                  <w:rFonts w:eastAsia="Times New Roman"/>
                </w:rPr>
                <w:t xml:space="preserve"> Рустам</w:t>
              </w:r>
            </w:hyperlink>
          </w:p>
        </w:tc>
      </w:tr>
      <w:tr w:rsidR="005D43B4" w14:paraId="318FECE4" w14:textId="77777777" w:rsidTr="00C114C7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0988B47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lastRenderedPageBreak/>
              <w:t>Версии фикса: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723C029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14:paraId="797FBFEA" w14:textId="77777777" w:rsidR="005D43B4" w:rsidRDefault="005D43B4" w:rsidP="005D43B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5D43B4" w14:paraId="355A4A40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F27316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435EF3A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42774EA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8BCFD9C" w14:textId="402E1944" w:rsidR="005D43B4" w:rsidRPr="005D43B4" w:rsidRDefault="005D43B4" w:rsidP="00C114C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Critical</w:t>
            </w:r>
          </w:p>
        </w:tc>
      </w:tr>
      <w:tr w:rsidR="005D43B4" w14:paraId="107227EA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3DF4766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C2FF35" w14:textId="77777777" w:rsidR="005D43B4" w:rsidRDefault="006C77BC" w:rsidP="00C114C7">
            <w:pPr>
              <w:rPr>
                <w:rFonts w:eastAsia="Times New Roman"/>
              </w:rPr>
            </w:pPr>
            <w:hyperlink r:id="rId73" w:history="1">
              <w:r w:rsidR="005D43B4">
                <w:rPr>
                  <w:rStyle w:val="a3"/>
                  <w:rFonts w:eastAsia="Times New Roman"/>
                  <w:lang w:val="en-US"/>
                </w:rPr>
                <w:t>Rustam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C53DFD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FE7F36B" w14:textId="77777777" w:rsidR="005D43B4" w:rsidRDefault="005D43B4" w:rsidP="00C114C7">
            <w:pPr>
              <w:rPr>
                <w:rFonts w:eastAsia="Times New Roman"/>
              </w:rPr>
            </w:pPr>
          </w:p>
        </w:tc>
      </w:tr>
      <w:tr w:rsidR="005D43B4" w14:paraId="33CBF4D1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71FFE6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72BD65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D8B749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EFC656D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</w:tbl>
    <w:p w14:paraId="327BD742" w14:textId="77777777" w:rsidR="005D43B4" w:rsidRDefault="005D43B4" w:rsidP="005D43B4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5D43B4" w14:paraId="4544BEB4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3FDD6F1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C2BBED5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t>Скриншот</w:t>
            </w:r>
            <w:r>
              <w:rPr>
                <w:rFonts w:eastAsia="Times New Roman"/>
              </w:rPr>
              <w:t xml:space="preserve">     </w:t>
            </w:r>
          </w:p>
        </w:tc>
      </w:tr>
      <w:tr w:rsidR="005D43B4" w14:paraId="67A8A1FB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954EA9C" w14:textId="77777777" w:rsidR="005D43B4" w:rsidRDefault="005D43B4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Bug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Type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B9601A" w14:textId="77777777" w:rsidR="005D43B4" w:rsidRPr="00D81304" w:rsidRDefault="005D43B4" w:rsidP="00C114C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F</w:t>
            </w:r>
            <w:r>
              <w:rPr>
                <w:lang w:val="en-US"/>
              </w:rPr>
              <w:t>unctional</w:t>
            </w:r>
          </w:p>
        </w:tc>
      </w:tr>
      <w:tr w:rsidR="005D43B4" w14:paraId="44CFA753" w14:textId="77777777" w:rsidTr="00C114C7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5B0089" w14:textId="77777777" w:rsidR="005D43B4" w:rsidRDefault="005D43B4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</w:rPr>
              <w:t>Component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D306640" w14:textId="77777777" w:rsidR="005D43B4" w:rsidRDefault="005D43B4" w:rsidP="00C114C7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lang w:val="en-US"/>
              </w:rPr>
              <w:t>AliRadar</w:t>
            </w:r>
            <w:proofErr w:type="spellEnd"/>
            <w:r>
              <w:rPr>
                <w:rFonts w:eastAsia="Times New Roman"/>
              </w:rPr>
              <w:t xml:space="preserve"> с</w:t>
            </w:r>
            <w:r>
              <w:t>айт</w:t>
            </w:r>
          </w:p>
        </w:tc>
      </w:tr>
    </w:tbl>
    <w:p w14:paraId="6D530194" w14:textId="77777777" w:rsidR="005D43B4" w:rsidRDefault="005D43B4" w:rsidP="005D43B4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091"/>
        <w:gridCol w:w="8264"/>
      </w:tblGrid>
      <w:tr w:rsidR="005D43B4" w14:paraId="47A6D65E" w14:textId="77777777" w:rsidTr="00C114C7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14:paraId="24707038" w14:textId="77777777" w:rsidR="005D43B4" w:rsidRDefault="005D43B4" w:rsidP="00C114C7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14:paraId="088DEC17" w14:textId="77777777" w:rsidR="005D43B4" w:rsidRDefault="005D43B4" w:rsidP="00C114C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14:paraId="667AADD6" w14:textId="77777777" w:rsidR="005D43B4" w:rsidRDefault="005D43B4" w:rsidP="005D43B4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5D43B4" w14:paraId="1ADBBFC8" w14:textId="77777777" w:rsidTr="00C114C7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B6BD4D8" w14:textId="77777777" w:rsidR="005D43B4" w:rsidRDefault="005D43B4" w:rsidP="005D43B4">
            <w:pPr>
              <w:pStyle w:val="ab"/>
              <w:numPr>
                <w:ilvl w:val="0"/>
                <w:numId w:val="19"/>
              </w:numPr>
            </w:pPr>
            <w:r>
              <w:t>Открыть главную страницу сайта</w:t>
            </w:r>
          </w:p>
          <w:p w14:paraId="42D11DBD" w14:textId="77777777" w:rsidR="005D43B4" w:rsidRDefault="005D43B4" w:rsidP="005D43B4">
            <w:pPr>
              <w:pStyle w:val="ab"/>
              <w:numPr>
                <w:ilvl w:val="0"/>
                <w:numId w:val="19"/>
              </w:numPr>
            </w:pPr>
            <w:r>
              <w:t>Прокрутить страницу вниз</w:t>
            </w:r>
          </w:p>
          <w:p w14:paraId="6B6EA922" w14:textId="77777777" w:rsidR="005D43B4" w:rsidRDefault="005D43B4" w:rsidP="005D43B4">
            <w:pPr>
              <w:pStyle w:val="ab"/>
              <w:numPr>
                <w:ilvl w:val="0"/>
                <w:numId w:val="19"/>
              </w:numPr>
            </w:pPr>
            <w:r>
              <w:t>Нажать ссылку «пользовательское соглашение»</w:t>
            </w:r>
          </w:p>
          <w:p w14:paraId="0F5B7684" w14:textId="57E431AE" w:rsidR="005D43B4" w:rsidRDefault="005D43B4" w:rsidP="005D43B4">
            <w:pPr>
              <w:pStyle w:val="ab"/>
              <w:numPr>
                <w:ilvl w:val="0"/>
                <w:numId w:val="19"/>
              </w:numPr>
            </w:pPr>
            <w:r>
              <w:t xml:space="preserve">Нажать на </w:t>
            </w:r>
            <w:r w:rsidR="00F95921">
              <w:t>вкладку «отследить посылку»</w:t>
            </w:r>
          </w:p>
          <w:p w14:paraId="42DE4E7D" w14:textId="40D718C6" w:rsidR="005D43B4" w:rsidRDefault="00F95921" w:rsidP="005D43B4">
            <w:pPr>
              <w:pStyle w:val="ab"/>
              <w:numPr>
                <w:ilvl w:val="0"/>
                <w:numId w:val="19"/>
              </w:numPr>
            </w:pPr>
            <w:r>
              <w:t>В поле ввода ввести произвольные значения</w:t>
            </w:r>
          </w:p>
          <w:p w14:paraId="16DE2B57" w14:textId="269918D2" w:rsidR="00F95921" w:rsidRDefault="00F95921" w:rsidP="005D43B4">
            <w:pPr>
              <w:pStyle w:val="ab"/>
              <w:numPr>
                <w:ilvl w:val="0"/>
                <w:numId w:val="19"/>
              </w:numPr>
            </w:pPr>
            <w:r>
              <w:t>Нажать кнопку «отследить посылку»</w:t>
            </w:r>
          </w:p>
          <w:p w14:paraId="6575F583" w14:textId="5755A496" w:rsidR="005D43B4" w:rsidRDefault="005D43B4" w:rsidP="00C114C7">
            <w:pPr>
              <w:pStyle w:val="ab"/>
              <w:rPr>
                <w:bCs/>
              </w:rPr>
            </w:pPr>
            <w:r>
              <w:rPr>
                <w:b/>
                <w:bCs/>
              </w:rPr>
              <w:t xml:space="preserve">      </w:t>
            </w:r>
            <w:r w:rsidRPr="00E57E43">
              <w:rPr>
                <w:b/>
                <w:bCs/>
              </w:rPr>
              <w:t>Результат:</w:t>
            </w:r>
            <w:r>
              <w:rPr>
                <w:b/>
                <w:bCs/>
              </w:rPr>
              <w:t xml:space="preserve"> </w:t>
            </w:r>
            <w:r w:rsidR="00F95921" w:rsidRPr="00F95921">
              <w:rPr>
                <w:bCs/>
              </w:rPr>
              <w:t>масштаб элементов слишком большой, нет оповещения о некорректно введенных данных, бесконечная загрузка.</w:t>
            </w:r>
          </w:p>
          <w:p w14:paraId="79589633" w14:textId="5D5B7BBA" w:rsidR="005D43B4" w:rsidRDefault="00F95921" w:rsidP="00C114C7">
            <w:pPr>
              <w:pStyle w:val="ab"/>
              <w:rPr>
                <w:bCs/>
              </w:rPr>
            </w:pPr>
            <w:r>
              <w:rPr>
                <w:bCs/>
                <w:noProof/>
              </w:rPr>
              <w:drawing>
                <wp:inline distT="0" distB="0" distL="0" distR="0" wp14:anchorId="79AC7150" wp14:editId="05710F10">
                  <wp:extent cx="5928360" cy="2758440"/>
                  <wp:effectExtent l="0" t="0" r="0" b="381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8360" cy="275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872D25" w14:textId="368C4D22" w:rsidR="005D43B4" w:rsidRDefault="005D43B4" w:rsidP="00C114C7">
            <w:pPr>
              <w:pStyle w:val="ab"/>
            </w:pPr>
            <w:r>
              <w:rPr>
                <w:b/>
                <w:bCs/>
              </w:rPr>
              <w:t xml:space="preserve">      Ожидаемый результат: </w:t>
            </w:r>
            <w:r w:rsidR="00F95921">
              <w:rPr>
                <w:bCs/>
              </w:rPr>
              <w:t>функция отслеживания должна функционировать, либо выдавать оповещение о некорректно введенных в поле ввода данных, страница должна быть масштабирована мельче,</w:t>
            </w:r>
            <w:r>
              <w:t xml:space="preserve"> </w:t>
            </w:r>
            <w:r w:rsidR="00F95921">
              <w:t>функция должна быть реализована на видном месте на главной странице сайта.</w:t>
            </w:r>
          </w:p>
        </w:tc>
      </w:tr>
    </w:tbl>
    <w:p w14:paraId="47144715" w14:textId="77777777" w:rsidR="005D43B4" w:rsidRDefault="005D43B4" w:rsidP="005966F8">
      <w:pPr>
        <w:rPr>
          <w:sz w:val="28"/>
          <w:szCs w:val="28"/>
        </w:rPr>
      </w:pPr>
    </w:p>
    <w:p w14:paraId="0F5C19DD" w14:textId="1E1CB36A" w:rsidR="0043654E" w:rsidRPr="0033273D" w:rsidRDefault="0043654E" w:rsidP="0033273D">
      <w:pPr>
        <w:pStyle w:val="a6"/>
        <w:numPr>
          <w:ilvl w:val="0"/>
          <w:numId w:val="7"/>
        </w:numPr>
        <w:rPr>
          <w:sz w:val="36"/>
          <w:szCs w:val="36"/>
          <w:u w:val="single"/>
        </w:rPr>
      </w:pPr>
      <w:r w:rsidRPr="0033273D">
        <w:rPr>
          <w:sz w:val="36"/>
          <w:szCs w:val="36"/>
          <w:u w:val="single"/>
        </w:rPr>
        <w:lastRenderedPageBreak/>
        <w:t xml:space="preserve">Выводы по результатам </w:t>
      </w:r>
      <w:r w:rsidR="002B3116" w:rsidRPr="0033273D">
        <w:rPr>
          <w:sz w:val="36"/>
          <w:szCs w:val="36"/>
          <w:u w:val="single"/>
        </w:rPr>
        <w:t>тестирования сайта</w:t>
      </w:r>
    </w:p>
    <w:p w14:paraId="7DC63AB7" w14:textId="2CED4E27" w:rsidR="0043654E" w:rsidRDefault="0043654E" w:rsidP="005966F8">
      <w:pPr>
        <w:rPr>
          <w:sz w:val="28"/>
          <w:szCs w:val="28"/>
        </w:rPr>
      </w:pPr>
      <w:r>
        <w:rPr>
          <w:sz w:val="28"/>
          <w:szCs w:val="28"/>
        </w:rPr>
        <w:t>В данном разделе представлены выводы по результатам тестирования</w:t>
      </w:r>
      <w:r w:rsidR="002B3116">
        <w:rPr>
          <w:sz w:val="28"/>
          <w:szCs w:val="28"/>
        </w:rPr>
        <w:t xml:space="preserve">, а также общая статистика по дефектам, которые были выявлены в ходе тестирования сайта </w:t>
      </w:r>
      <w:proofErr w:type="gramStart"/>
      <w:r w:rsidR="002B3116" w:rsidRPr="002B3116">
        <w:rPr>
          <w:sz w:val="28"/>
          <w:szCs w:val="28"/>
        </w:rPr>
        <w:t>https://aliradar.com/</w:t>
      </w:r>
      <w:r w:rsidR="002B3116">
        <w:rPr>
          <w:sz w:val="28"/>
          <w:szCs w:val="28"/>
        </w:rPr>
        <w:t xml:space="preserve"> В</w:t>
      </w:r>
      <w:proofErr w:type="gramEnd"/>
      <w:r w:rsidR="002B3116">
        <w:rPr>
          <w:sz w:val="28"/>
          <w:szCs w:val="28"/>
        </w:rPr>
        <w:t xml:space="preserve"> период тестирования было выявлено</w:t>
      </w:r>
      <w:r w:rsidR="009F1EFB" w:rsidRPr="009F1EFB">
        <w:rPr>
          <w:color w:val="FF0000"/>
          <w:sz w:val="28"/>
          <w:szCs w:val="28"/>
        </w:rPr>
        <w:t xml:space="preserve"> </w:t>
      </w:r>
      <w:r w:rsidR="009F1EFB" w:rsidRPr="009F1EFB">
        <w:rPr>
          <w:sz w:val="28"/>
          <w:szCs w:val="28"/>
        </w:rPr>
        <w:t>9</w:t>
      </w:r>
      <w:r w:rsidR="009F1EFB" w:rsidRPr="009F1EFB">
        <w:rPr>
          <w:color w:val="FF0000"/>
          <w:sz w:val="28"/>
          <w:szCs w:val="28"/>
        </w:rPr>
        <w:t xml:space="preserve"> </w:t>
      </w:r>
      <w:r w:rsidR="002B3116">
        <w:rPr>
          <w:sz w:val="28"/>
          <w:szCs w:val="28"/>
        </w:rPr>
        <w:t>дефект</w:t>
      </w:r>
      <w:r w:rsidR="009F1EFB">
        <w:rPr>
          <w:sz w:val="28"/>
          <w:szCs w:val="28"/>
        </w:rPr>
        <w:t>ов</w:t>
      </w:r>
      <w:r w:rsidR="002B3116">
        <w:rPr>
          <w:sz w:val="28"/>
          <w:szCs w:val="28"/>
        </w:rPr>
        <w:t>. Список дефектов приведен в Приложении 1.</w:t>
      </w:r>
    </w:p>
    <w:p w14:paraId="213CDECA" w14:textId="3247D9B9" w:rsidR="00AF0DE0" w:rsidRPr="0033273D" w:rsidRDefault="00AF0DE0" w:rsidP="0033273D">
      <w:pPr>
        <w:pStyle w:val="a6"/>
        <w:numPr>
          <w:ilvl w:val="0"/>
          <w:numId w:val="7"/>
        </w:numPr>
        <w:rPr>
          <w:sz w:val="36"/>
          <w:szCs w:val="36"/>
          <w:u w:val="single"/>
        </w:rPr>
      </w:pPr>
      <w:r w:rsidRPr="0033273D">
        <w:rPr>
          <w:sz w:val="36"/>
          <w:szCs w:val="36"/>
          <w:u w:val="single"/>
        </w:rPr>
        <w:t>Приложение 1.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2"/>
        <w:gridCol w:w="912"/>
        <w:gridCol w:w="4003"/>
        <w:gridCol w:w="2006"/>
        <w:gridCol w:w="1722"/>
      </w:tblGrid>
      <w:tr w:rsidR="00AF0DE0" w14:paraId="37B9E3FA" w14:textId="77777777" w:rsidTr="00AF0DE0">
        <w:tc>
          <w:tcPr>
            <w:tcW w:w="702" w:type="dxa"/>
          </w:tcPr>
          <w:p w14:paraId="7B8AB084" w14:textId="77777777" w:rsidR="00AF0DE0" w:rsidRDefault="00AF0DE0" w:rsidP="00AF0D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  <w:p w14:paraId="7FD50EF3" w14:textId="2A63BAC4" w:rsidR="00AF0DE0" w:rsidRDefault="00AF0DE0" w:rsidP="00AF0D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п/п</w:t>
            </w:r>
          </w:p>
        </w:tc>
        <w:tc>
          <w:tcPr>
            <w:tcW w:w="912" w:type="dxa"/>
          </w:tcPr>
          <w:p w14:paraId="2BAB6DF9" w14:textId="5EF14472" w:rsidR="00AF0DE0" w:rsidRDefault="00AF0DE0" w:rsidP="00AF0D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Кейса</w:t>
            </w:r>
          </w:p>
        </w:tc>
        <w:tc>
          <w:tcPr>
            <w:tcW w:w="4003" w:type="dxa"/>
          </w:tcPr>
          <w:p w14:paraId="6AA6C04C" w14:textId="72EEE6EB" w:rsidR="00AF0DE0" w:rsidRDefault="00AF0DE0" w:rsidP="00AF0D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2006" w:type="dxa"/>
          </w:tcPr>
          <w:p w14:paraId="1A2C1175" w14:textId="724E032C" w:rsidR="00AF0DE0" w:rsidRDefault="00AF0DE0" w:rsidP="00AF0D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</w:t>
            </w:r>
          </w:p>
        </w:tc>
        <w:tc>
          <w:tcPr>
            <w:tcW w:w="1722" w:type="dxa"/>
          </w:tcPr>
          <w:p w14:paraId="27A673EC" w14:textId="7860E7BD" w:rsidR="00AF0DE0" w:rsidRDefault="00AF0DE0" w:rsidP="00AF0D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Критичность</w:t>
            </w:r>
          </w:p>
        </w:tc>
      </w:tr>
      <w:tr w:rsidR="00AF0DE0" w14:paraId="7B057E2C" w14:textId="77777777" w:rsidTr="00AF0DE0">
        <w:tc>
          <w:tcPr>
            <w:tcW w:w="702" w:type="dxa"/>
          </w:tcPr>
          <w:p w14:paraId="716BACFB" w14:textId="7D907D51" w:rsidR="00AF0DE0" w:rsidRDefault="00AF0DE0" w:rsidP="00AF0D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12" w:type="dxa"/>
          </w:tcPr>
          <w:p w14:paraId="4AD81E1B" w14:textId="45680EAF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003" w:type="dxa"/>
          </w:tcPr>
          <w:p w14:paraId="6007D4A3" w14:textId="087C8D74" w:rsidR="00AF0DE0" w:rsidRPr="00F425C1" w:rsidRDefault="00F425C1" w:rsidP="005966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Смещение верстки в браузере </w:t>
            </w:r>
            <w:r>
              <w:rPr>
                <w:sz w:val="28"/>
                <w:szCs w:val="28"/>
                <w:lang w:val="en-US"/>
              </w:rPr>
              <w:t>Internet</w:t>
            </w:r>
            <w:r w:rsidRPr="00F425C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Explorer</w:t>
            </w:r>
          </w:p>
        </w:tc>
        <w:tc>
          <w:tcPr>
            <w:tcW w:w="2006" w:type="dxa"/>
          </w:tcPr>
          <w:p w14:paraId="27756176" w14:textId="6592C57E" w:rsidR="00AF0DE0" w:rsidRDefault="00AF0DE0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Обнаружен</w:t>
            </w:r>
          </w:p>
        </w:tc>
        <w:tc>
          <w:tcPr>
            <w:tcW w:w="1722" w:type="dxa"/>
          </w:tcPr>
          <w:p w14:paraId="5D28A316" w14:textId="0510CFB7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AF0DE0" w14:paraId="57AED8EE" w14:textId="77777777" w:rsidTr="00AF0DE0">
        <w:tc>
          <w:tcPr>
            <w:tcW w:w="702" w:type="dxa"/>
          </w:tcPr>
          <w:p w14:paraId="1CC64F81" w14:textId="2B247EB1" w:rsidR="00AF0DE0" w:rsidRDefault="00AF0DE0" w:rsidP="00AF0D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12" w:type="dxa"/>
          </w:tcPr>
          <w:p w14:paraId="7EE4C287" w14:textId="1808837E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003" w:type="dxa"/>
          </w:tcPr>
          <w:p w14:paraId="2907BDDD" w14:textId="61B72660" w:rsidR="00AF0DE0" w:rsidRDefault="00F425C1" w:rsidP="005966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осуществлена функциональность регистрации</w:t>
            </w:r>
          </w:p>
        </w:tc>
        <w:tc>
          <w:tcPr>
            <w:tcW w:w="2006" w:type="dxa"/>
          </w:tcPr>
          <w:p w14:paraId="290B94D6" w14:textId="37216ABC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Обнаружен</w:t>
            </w:r>
          </w:p>
        </w:tc>
        <w:tc>
          <w:tcPr>
            <w:tcW w:w="1722" w:type="dxa"/>
          </w:tcPr>
          <w:p w14:paraId="3C59AF82" w14:textId="6EC89E03" w:rsidR="00AF0DE0" w:rsidRPr="009F1EFB" w:rsidRDefault="009F1EFB" w:rsidP="00F425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AF0DE0" w14:paraId="56EAE2B4" w14:textId="77777777" w:rsidTr="00AF0DE0">
        <w:tc>
          <w:tcPr>
            <w:tcW w:w="702" w:type="dxa"/>
          </w:tcPr>
          <w:p w14:paraId="69C4FFF8" w14:textId="321D264A" w:rsidR="00AF0DE0" w:rsidRDefault="00AF0DE0" w:rsidP="00AF0D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912" w:type="dxa"/>
          </w:tcPr>
          <w:p w14:paraId="459CC14F" w14:textId="2D4B4F98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003" w:type="dxa"/>
          </w:tcPr>
          <w:p w14:paraId="29B0C2FA" w14:textId="008D0650" w:rsidR="00AF0DE0" w:rsidRDefault="00F425C1" w:rsidP="005966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Навигация по сайту не интуитивная, элементы мешают друг другу, нет </w:t>
            </w:r>
            <w:proofErr w:type="spellStart"/>
            <w:r>
              <w:rPr>
                <w:sz w:val="28"/>
                <w:szCs w:val="28"/>
              </w:rPr>
              <w:t>скроллов</w:t>
            </w:r>
            <w:proofErr w:type="spellEnd"/>
            <w:r>
              <w:rPr>
                <w:sz w:val="28"/>
                <w:szCs w:val="28"/>
              </w:rPr>
              <w:t xml:space="preserve"> и структуры </w:t>
            </w:r>
          </w:p>
        </w:tc>
        <w:tc>
          <w:tcPr>
            <w:tcW w:w="2006" w:type="dxa"/>
          </w:tcPr>
          <w:p w14:paraId="7D34AB09" w14:textId="5A04EA01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Обнаружен</w:t>
            </w:r>
          </w:p>
        </w:tc>
        <w:tc>
          <w:tcPr>
            <w:tcW w:w="1722" w:type="dxa"/>
          </w:tcPr>
          <w:p w14:paraId="68927DA4" w14:textId="4718B037" w:rsidR="00AF0DE0" w:rsidRPr="009F1EFB" w:rsidRDefault="009F1EFB" w:rsidP="00F425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AF0DE0" w14:paraId="79DB0206" w14:textId="77777777" w:rsidTr="00AF0DE0">
        <w:tc>
          <w:tcPr>
            <w:tcW w:w="702" w:type="dxa"/>
          </w:tcPr>
          <w:p w14:paraId="0C080356" w14:textId="2352C47E" w:rsidR="00AF0DE0" w:rsidRDefault="00AF0DE0" w:rsidP="00AF0D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12" w:type="dxa"/>
          </w:tcPr>
          <w:p w14:paraId="2A74BBF5" w14:textId="427CFE79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003" w:type="dxa"/>
          </w:tcPr>
          <w:p w14:paraId="5B5B64F1" w14:textId="79799B1E" w:rsidR="00AF0DE0" w:rsidRDefault="00F425C1" w:rsidP="005966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Сортировка категорий, </w:t>
            </w:r>
            <w:proofErr w:type="gramStart"/>
            <w:r>
              <w:rPr>
                <w:sz w:val="28"/>
                <w:szCs w:val="28"/>
              </w:rPr>
              <w:t>под категорий</w:t>
            </w:r>
            <w:proofErr w:type="gramEnd"/>
            <w:r>
              <w:rPr>
                <w:sz w:val="28"/>
                <w:szCs w:val="28"/>
              </w:rPr>
              <w:t xml:space="preserve"> и товаров в алфавитном порядке</w:t>
            </w:r>
          </w:p>
        </w:tc>
        <w:tc>
          <w:tcPr>
            <w:tcW w:w="2006" w:type="dxa"/>
          </w:tcPr>
          <w:p w14:paraId="5C3C6191" w14:textId="2717EB26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Обнаружен</w:t>
            </w:r>
          </w:p>
        </w:tc>
        <w:tc>
          <w:tcPr>
            <w:tcW w:w="1722" w:type="dxa"/>
          </w:tcPr>
          <w:p w14:paraId="1377E6B9" w14:textId="4940BE5E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AF0DE0" w14:paraId="4CC04279" w14:textId="77777777" w:rsidTr="00AF0DE0">
        <w:tc>
          <w:tcPr>
            <w:tcW w:w="702" w:type="dxa"/>
          </w:tcPr>
          <w:p w14:paraId="61E99092" w14:textId="3948E6EC" w:rsidR="00AF0DE0" w:rsidRDefault="00AF0DE0" w:rsidP="00AF0D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912" w:type="dxa"/>
          </w:tcPr>
          <w:p w14:paraId="585C1C8F" w14:textId="4863A7E0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003" w:type="dxa"/>
          </w:tcPr>
          <w:p w14:paraId="60C08CE3" w14:textId="7432895D" w:rsidR="00AF0DE0" w:rsidRDefault="00F425C1" w:rsidP="005966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фильтрации, чек-боксы не функционируют</w:t>
            </w:r>
          </w:p>
        </w:tc>
        <w:tc>
          <w:tcPr>
            <w:tcW w:w="2006" w:type="dxa"/>
          </w:tcPr>
          <w:p w14:paraId="55E9D2BB" w14:textId="093DEA33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Обнаружен</w:t>
            </w:r>
          </w:p>
        </w:tc>
        <w:tc>
          <w:tcPr>
            <w:tcW w:w="1722" w:type="dxa"/>
          </w:tcPr>
          <w:p w14:paraId="064629DA" w14:textId="2AACE061" w:rsidR="00AF0DE0" w:rsidRPr="009F1EFB" w:rsidRDefault="009F1EFB" w:rsidP="00F425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AF0DE0" w14:paraId="68A56192" w14:textId="77777777" w:rsidTr="00AF0DE0">
        <w:tc>
          <w:tcPr>
            <w:tcW w:w="702" w:type="dxa"/>
          </w:tcPr>
          <w:p w14:paraId="06C2F13B" w14:textId="3CCFBAB6" w:rsidR="00AF0DE0" w:rsidRDefault="00AF0DE0" w:rsidP="00AF0D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912" w:type="dxa"/>
          </w:tcPr>
          <w:p w14:paraId="7FAD0CAB" w14:textId="322C183E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003" w:type="dxa"/>
          </w:tcPr>
          <w:p w14:paraId="2CCBEAB7" w14:textId="52A0452F" w:rsidR="00AF0DE0" w:rsidRDefault="00F425C1" w:rsidP="005966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Отсутствует сортировка по рейтингу товаров</w:t>
            </w:r>
          </w:p>
        </w:tc>
        <w:tc>
          <w:tcPr>
            <w:tcW w:w="2006" w:type="dxa"/>
          </w:tcPr>
          <w:p w14:paraId="25F84C38" w14:textId="6A73D8EC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Обнаружен</w:t>
            </w:r>
          </w:p>
        </w:tc>
        <w:tc>
          <w:tcPr>
            <w:tcW w:w="1722" w:type="dxa"/>
          </w:tcPr>
          <w:p w14:paraId="4190BCBC" w14:textId="7955C9DF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AF0DE0" w14:paraId="51961D7B" w14:textId="77777777" w:rsidTr="00AF0DE0">
        <w:tc>
          <w:tcPr>
            <w:tcW w:w="702" w:type="dxa"/>
          </w:tcPr>
          <w:p w14:paraId="2B9CFFBF" w14:textId="083A9CD5" w:rsidR="00AF0DE0" w:rsidRDefault="00AF0DE0" w:rsidP="00AF0D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912" w:type="dxa"/>
          </w:tcPr>
          <w:p w14:paraId="410C16D5" w14:textId="6B2E5EAE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003" w:type="dxa"/>
          </w:tcPr>
          <w:p w14:paraId="07D4B80F" w14:textId="556592D3" w:rsidR="00AF0DE0" w:rsidRDefault="00F425C1" w:rsidP="005966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Сортировка по ценам принимает буквенные значения</w:t>
            </w:r>
          </w:p>
        </w:tc>
        <w:tc>
          <w:tcPr>
            <w:tcW w:w="2006" w:type="dxa"/>
          </w:tcPr>
          <w:p w14:paraId="06A5C04A" w14:textId="0D16D981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Обнаружен</w:t>
            </w:r>
          </w:p>
        </w:tc>
        <w:tc>
          <w:tcPr>
            <w:tcW w:w="1722" w:type="dxa"/>
          </w:tcPr>
          <w:p w14:paraId="1FCE8A23" w14:textId="18A4A37E" w:rsidR="00AF0DE0" w:rsidRPr="009F1EFB" w:rsidRDefault="009F1EFB" w:rsidP="00F425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AF0DE0" w14:paraId="0FAE4D0F" w14:textId="77777777" w:rsidTr="00AF0DE0">
        <w:tc>
          <w:tcPr>
            <w:tcW w:w="702" w:type="dxa"/>
          </w:tcPr>
          <w:p w14:paraId="5602FFE5" w14:textId="2CCEFE5C" w:rsidR="00AF0DE0" w:rsidRDefault="00AF0DE0" w:rsidP="00AF0D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912" w:type="dxa"/>
          </w:tcPr>
          <w:p w14:paraId="4C1FC543" w14:textId="425A2C8E" w:rsidR="00AF0DE0" w:rsidRDefault="00F425C1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003" w:type="dxa"/>
          </w:tcPr>
          <w:p w14:paraId="79DF89B5" w14:textId="446840B4" w:rsidR="00AF0DE0" w:rsidRDefault="00823D3F" w:rsidP="005966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Невозможно отследить товар</w:t>
            </w:r>
          </w:p>
        </w:tc>
        <w:tc>
          <w:tcPr>
            <w:tcW w:w="2006" w:type="dxa"/>
          </w:tcPr>
          <w:p w14:paraId="0FB2D3F3" w14:textId="4B6E089A" w:rsidR="00AF0DE0" w:rsidRDefault="00823D3F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Обнаружен</w:t>
            </w:r>
          </w:p>
        </w:tc>
        <w:tc>
          <w:tcPr>
            <w:tcW w:w="1722" w:type="dxa"/>
          </w:tcPr>
          <w:p w14:paraId="5A79DA08" w14:textId="4F40C62C" w:rsidR="00AF0DE0" w:rsidRPr="009F1EFB" w:rsidRDefault="009F1EFB" w:rsidP="00F425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AF0DE0" w14:paraId="77B9780E" w14:textId="77777777" w:rsidTr="00AF0DE0">
        <w:tc>
          <w:tcPr>
            <w:tcW w:w="702" w:type="dxa"/>
          </w:tcPr>
          <w:p w14:paraId="532D1F96" w14:textId="1C00D4F5" w:rsidR="00AF0DE0" w:rsidRDefault="00AF0DE0" w:rsidP="00AF0DE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912" w:type="dxa"/>
          </w:tcPr>
          <w:p w14:paraId="05219623" w14:textId="574CCA78" w:rsidR="00AF0DE0" w:rsidRDefault="00823D3F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4003" w:type="dxa"/>
          </w:tcPr>
          <w:p w14:paraId="74896B9E" w14:textId="61B18A8A" w:rsidR="00AF0DE0" w:rsidRDefault="00823D3F" w:rsidP="005966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отображения обязательных полей</w:t>
            </w:r>
          </w:p>
        </w:tc>
        <w:tc>
          <w:tcPr>
            <w:tcW w:w="2006" w:type="dxa"/>
          </w:tcPr>
          <w:p w14:paraId="56F2815C" w14:textId="56B5B6F0" w:rsidR="00AF0DE0" w:rsidRDefault="00823D3F" w:rsidP="00F425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Обнаружен</w:t>
            </w:r>
          </w:p>
        </w:tc>
        <w:tc>
          <w:tcPr>
            <w:tcW w:w="1722" w:type="dxa"/>
          </w:tcPr>
          <w:p w14:paraId="30599518" w14:textId="6A5BB8C6" w:rsidR="00AF0DE0" w:rsidRPr="009F1EFB" w:rsidRDefault="009F1EFB" w:rsidP="00F425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</w:tbl>
    <w:p w14:paraId="1F93CB13" w14:textId="03E26981" w:rsidR="002B3116" w:rsidRDefault="002B3116" w:rsidP="005966F8">
      <w:pPr>
        <w:rPr>
          <w:sz w:val="28"/>
          <w:szCs w:val="28"/>
        </w:rPr>
      </w:pPr>
    </w:p>
    <w:p w14:paraId="1FF625EC" w14:textId="4119A115" w:rsidR="002B3116" w:rsidRDefault="002B3116" w:rsidP="005966F8">
      <w:pPr>
        <w:rPr>
          <w:sz w:val="28"/>
          <w:szCs w:val="28"/>
        </w:rPr>
      </w:pPr>
    </w:p>
    <w:p w14:paraId="0F456E03" w14:textId="759A1239" w:rsidR="002B3116" w:rsidRDefault="002B3116" w:rsidP="005966F8">
      <w:pPr>
        <w:rPr>
          <w:sz w:val="28"/>
          <w:szCs w:val="28"/>
        </w:rPr>
      </w:pPr>
    </w:p>
    <w:p w14:paraId="797907CA" w14:textId="332CCEB7" w:rsidR="002B3116" w:rsidRDefault="002B3116" w:rsidP="005966F8">
      <w:pPr>
        <w:rPr>
          <w:sz w:val="28"/>
          <w:szCs w:val="28"/>
        </w:rPr>
      </w:pPr>
    </w:p>
    <w:p w14:paraId="5902FF8C" w14:textId="6312791F" w:rsidR="002B3116" w:rsidRDefault="002B3116" w:rsidP="005966F8">
      <w:pPr>
        <w:rPr>
          <w:sz w:val="28"/>
          <w:szCs w:val="28"/>
        </w:rPr>
      </w:pPr>
    </w:p>
    <w:p w14:paraId="3B9D3D76" w14:textId="1A4BA01A" w:rsidR="002B3116" w:rsidRDefault="002B3116" w:rsidP="005966F8">
      <w:pPr>
        <w:rPr>
          <w:sz w:val="28"/>
          <w:szCs w:val="28"/>
        </w:rPr>
      </w:pPr>
    </w:p>
    <w:p w14:paraId="6249BCD1" w14:textId="77777777" w:rsidR="002B3116" w:rsidRPr="0043654E" w:rsidRDefault="002B3116" w:rsidP="005966F8">
      <w:pPr>
        <w:rPr>
          <w:sz w:val="28"/>
          <w:szCs w:val="28"/>
        </w:rPr>
      </w:pPr>
    </w:p>
    <w:p w14:paraId="7B535A0A" w14:textId="7D343ED1" w:rsidR="00004B88" w:rsidRPr="0033273D" w:rsidRDefault="00236CB6" w:rsidP="0033273D">
      <w:pPr>
        <w:pStyle w:val="a6"/>
        <w:numPr>
          <w:ilvl w:val="0"/>
          <w:numId w:val="7"/>
        </w:numPr>
        <w:rPr>
          <w:sz w:val="36"/>
          <w:szCs w:val="36"/>
          <w:u w:val="single"/>
        </w:rPr>
      </w:pPr>
      <w:r w:rsidRPr="0033273D">
        <w:rPr>
          <w:sz w:val="36"/>
          <w:szCs w:val="36"/>
          <w:u w:val="single"/>
        </w:rPr>
        <w:t>Чек-лист</w:t>
      </w:r>
      <w:r w:rsidR="00DA1F0C" w:rsidRPr="0033273D">
        <w:rPr>
          <w:sz w:val="36"/>
          <w:szCs w:val="36"/>
          <w:u w:val="single"/>
        </w:rPr>
        <w:t xml:space="preserve"> для</w:t>
      </w:r>
      <w:r w:rsidR="005464BD" w:rsidRPr="0033273D">
        <w:rPr>
          <w:sz w:val="36"/>
          <w:szCs w:val="36"/>
          <w:u w:val="single"/>
        </w:rPr>
        <w:t xml:space="preserve"> мобильного приложения </w:t>
      </w:r>
      <w:proofErr w:type="spellStart"/>
      <w:r w:rsidR="005464BD" w:rsidRPr="0033273D">
        <w:rPr>
          <w:sz w:val="36"/>
          <w:szCs w:val="36"/>
          <w:u w:val="single"/>
          <w:lang w:val="en-US"/>
        </w:rPr>
        <w:t>AliRadar</w:t>
      </w:r>
      <w:proofErr w:type="spellEnd"/>
      <w:r w:rsidR="005464BD" w:rsidRPr="0033273D">
        <w:rPr>
          <w:sz w:val="36"/>
          <w:szCs w:val="36"/>
          <w:u w:val="single"/>
        </w:rPr>
        <w:t xml:space="preserve"> на </w:t>
      </w:r>
      <w:r w:rsidR="005464BD" w:rsidRPr="0033273D">
        <w:rPr>
          <w:sz w:val="36"/>
          <w:szCs w:val="36"/>
          <w:u w:val="single"/>
          <w:lang w:val="en-US"/>
        </w:rPr>
        <w:t>Android</w:t>
      </w:r>
    </w:p>
    <w:p w14:paraId="655F8528" w14:textId="5E869331" w:rsidR="005464BD" w:rsidRDefault="005464BD" w:rsidP="005464BD">
      <w:pPr>
        <w:rPr>
          <w:sz w:val="28"/>
          <w:szCs w:val="28"/>
        </w:rPr>
      </w:pPr>
      <w:r>
        <w:rPr>
          <w:sz w:val="28"/>
          <w:szCs w:val="28"/>
        </w:rPr>
        <w:t xml:space="preserve">Таблица 2. </w:t>
      </w:r>
      <w:r w:rsidR="00236CB6">
        <w:rPr>
          <w:sz w:val="28"/>
          <w:szCs w:val="28"/>
        </w:rPr>
        <w:t>Чек-лист</w:t>
      </w:r>
      <w:r>
        <w:rPr>
          <w:sz w:val="28"/>
          <w:szCs w:val="28"/>
        </w:rPr>
        <w:t xml:space="preserve"> </w:t>
      </w:r>
      <w:r w:rsidR="00236CB6">
        <w:rPr>
          <w:sz w:val="28"/>
          <w:szCs w:val="28"/>
        </w:rPr>
        <w:t xml:space="preserve">для </w:t>
      </w:r>
      <w:r>
        <w:rPr>
          <w:sz w:val="28"/>
          <w:szCs w:val="28"/>
        </w:rPr>
        <w:t>приложения</w:t>
      </w:r>
      <w:r w:rsidRPr="005464B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AliRadar</w:t>
      </w:r>
      <w:proofErr w:type="spellEnd"/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29"/>
        <w:gridCol w:w="3137"/>
        <w:gridCol w:w="2159"/>
        <w:gridCol w:w="3020"/>
      </w:tblGrid>
      <w:tr w:rsidR="005464BD" w14:paraId="2CCF3DAA" w14:textId="77777777" w:rsidTr="003779E1">
        <w:trPr>
          <w:trHeight w:val="720"/>
        </w:trPr>
        <w:tc>
          <w:tcPr>
            <w:tcW w:w="1029" w:type="dxa"/>
          </w:tcPr>
          <w:p w14:paraId="26098B01" w14:textId="346A0532" w:rsidR="005464BD" w:rsidRDefault="005464BD" w:rsidP="00236CB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№ </w:t>
            </w:r>
          </w:p>
        </w:tc>
        <w:tc>
          <w:tcPr>
            <w:tcW w:w="3137" w:type="dxa"/>
          </w:tcPr>
          <w:p w14:paraId="57265DEF" w14:textId="1310EDF5" w:rsidR="005464BD" w:rsidRDefault="003A1CD0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  <w:tc>
          <w:tcPr>
            <w:tcW w:w="2159" w:type="dxa"/>
          </w:tcPr>
          <w:p w14:paraId="10C21F94" w14:textId="77777777" w:rsidR="005464BD" w:rsidRDefault="005464BD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  <w:p w14:paraId="75EE78FB" w14:textId="3437385D" w:rsidR="003A1CD0" w:rsidRPr="003A1CD0" w:rsidRDefault="003A1CD0" w:rsidP="003779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Y/N</w:t>
            </w:r>
          </w:p>
        </w:tc>
        <w:tc>
          <w:tcPr>
            <w:tcW w:w="3020" w:type="dxa"/>
          </w:tcPr>
          <w:p w14:paraId="58A4293F" w14:textId="753A1956" w:rsidR="005464BD" w:rsidRDefault="003A1CD0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Примечание</w:t>
            </w:r>
          </w:p>
        </w:tc>
      </w:tr>
      <w:tr w:rsidR="005464BD" w:rsidRPr="00532B2E" w14:paraId="63CFA2EC" w14:textId="77777777" w:rsidTr="003779E1">
        <w:trPr>
          <w:trHeight w:val="552"/>
        </w:trPr>
        <w:tc>
          <w:tcPr>
            <w:tcW w:w="9345" w:type="dxa"/>
            <w:gridSpan w:val="4"/>
          </w:tcPr>
          <w:p w14:paraId="3DC5AECC" w14:textId="22981000" w:rsidR="005464BD" w:rsidRPr="00DA1F0C" w:rsidRDefault="00DA1F0C" w:rsidP="00DA1F0C">
            <w:pPr>
              <w:pStyle w:val="a6"/>
              <w:numPr>
                <w:ilvl w:val="0"/>
                <w:numId w:val="3"/>
              </w:numPr>
              <w:jc w:val="center"/>
              <w:rPr>
                <w:sz w:val="32"/>
                <w:szCs w:val="32"/>
              </w:rPr>
            </w:pPr>
            <w:r w:rsidRPr="00DA1F0C">
              <w:rPr>
                <w:sz w:val="32"/>
                <w:szCs w:val="32"/>
              </w:rPr>
              <w:t>Характеристики устройства</w:t>
            </w:r>
          </w:p>
        </w:tc>
      </w:tr>
      <w:tr w:rsidR="005464BD" w14:paraId="32DEBCC1" w14:textId="77777777" w:rsidTr="003779E1">
        <w:tc>
          <w:tcPr>
            <w:tcW w:w="1029" w:type="dxa"/>
          </w:tcPr>
          <w:p w14:paraId="2FAA1745" w14:textId="13C7ABE4" w:rsidR="005464BD" w:rsidRPr="00DA1F0C" w:rsidRDefault="005464BD" w:rsidP="003779E1">
            <w:pPr>
              <w:jc w:val="center"/>
            </w:pPr>
            <w:r>
              <w:rPr>
                <w:sz w:val="28"/>
                <w:szCs w:val="28"/>
                <w:lang w:val="en-US"/>
              </w:rPr>
              <w:t>1</w:t>
            </w:r>
            <w:r w:rsidR="00DA1F0C">
              <w:rPr>
                <w:sz w:val="28"/>
                <w:szCs w:val="28"/>
              </w:rPr>
              <w:t>.1</w:t>
            </w:r>
          </w:p>
        </w:tc>
        <w:tc>
          <w:tcPr>
            <w:tcW w:w="3137" w:type="dxa"/>
          </w:tcPr>
          <w:p w14:paraId="2B4B7C3F" w14:textId="62560CFA" w:rsidR="005464BD" w:rsidRDefault="00DA1F0C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Можно ли установить приложение?</w:t>
            </w:r>
          </w:p>
        </w:tc>
        <w:tc>
          <w:tcPr>
            <w:tcW w:w="2159" w:type="dxa"/>
          </w:tcPr>
          <w:p w14:paraId="09EA4FFC" w14:textId="1FB53688" w:rsidR="005464BD" w:rsidRPr="003A1CD0" w:rsidRDefault="003A1CD0" w:rsidP="003779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7D0B3AE1" w14:textId="59523AD0" w:rsidR="005464BD" w:rsidRPr="005464BD" w:rsidRDefault="005464BD" w:rsidP="003779E1">
            <w:pPr>
              <w:rPr>
                <w:sz w:val="28"/>
                <w:szCs w:val="28"/>
              </w:rPr>
            </w:pPr>
          </w:p>
        </w:tc>
      </w:tr>
      <w:tr w:rsidR="005464BD" w14:paraId="27D7CACE" w14:textId="77777777" w:rsidTr="003779E1">
        <w:tc>
          <w:tcPr>
            <w:tcW w:w="1029" w:type="dxa"/>
          </w:tcPr>
          <w:p w14:paraId="4923A85A" w14:textId="60A5EFF0" w:rsidR="005464BD" w:rsidRPr="005464BD" w:rsidRDefault="003A1CD0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</w:t>
            </w:r>
          </w:p>
        </w:tc>
        <w:tc>
          <w:tcPr>
            <w:tcW w:w="3137" w:type="dxa"/>
          </w:tcPr>
          <w:p w14:paraId="77FE5E02" w14:textId="70D49A6D" w:rsidR="005464BD" w:rsidRPr="003A1CD0" w:rsidRDefault="003A1CD0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Ведет ли оно себя правильно при звонке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74696058" w14:textId="5DEB7872" w:rsidR="005464BD" w:rsidRPr="00367C85" w:rsidRDefault="00367C85" w:rsidP="003779E1">
            <w:pPr>
              <w:jc w:val="center"/>
              <w:rPr>
                <w:color w:val="FF0000"/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09A20649" w14:textId="58F2A12E" w:rsidR="005464BD" w:rsidRDefault="005464BD" w:rsidP="003779E1">
            <w:pPr>
              <w:rPr>
                <w:sz w:val="28"/>
                <w:szCs w:val="28"/>
              </w:rPr>
            </w:pPr>
          </w:p>
        </w:tc>
      </w:tr>
      <w:tr w:rsidR="003A1CD0" w14:paraId="12259D7D" w14:textId="77777777" w:rsidTr="003779E1">
        <w:tc>
          <w:tcPr>
            <w:tcW w:w="1029" w:type="dxa"/>
          </w:tcPr>
          <w:p w14:paraId="44928E2B" w14:textId="530FFD0F" w:rsidR="003A1CD0" w:rsidRDefault="000A5AF8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</w:t>
            </w:r>
          </w:p>
        </w:tc>
        <w:tc>
          <w:tcPr>
            <w:tcW w:w="3137" w:type="dxa"/>
          </w:tcPr>
          <w:p w14:paraId="4564F132" w14:textId="27352C9A" w:rsidR="003A1CD0" w:rsidRPr="00AB36A5" w:rsidRDefault="003A1CD0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Ведет ли оно себя правильно при </w:t>
            </w:r>
            <w:r>
              <w:rPr>
                <w:sz w:val="28"/>
                <w:szCs w:val="28"/>
                <w:lang w:val="en-US"/>
              </w:rPr>
              <w:t>SMS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4C85E261" w14:textId="6D9B0D24" w:rsidR="003A1CD0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474A8D90" w14:textId="77777777" w:rsidR="003A1CD0" w:rsidRDefault="003A1CD0" w:rsidP="003779E1">
            <w:pPr>
              <w:rPr>
                <w:sz w:val="28"/>
                <w:szCs w:val="28"/>
              </w:rPr>
            </w:pPr>
          </w:p>
        </w:tc>
      </w:tr>
      <w:tr w:rsidR="003A1CD0" w14:paraId="10D2D546" w14:textId="77777777" w:rsidTr="003779E1">
        <w:tc>
          <w:tcPr>
            <w:tcW w:w="1029" w:type="dxa"/>
          </w:tcPr>
          <w:p w14:paraId="5F1ED27B" w14:textId="0AD7948C" w:rsidR="003A1CD0" w:rsidRDefault="000A5AF8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</w:t>
            </w:r>
          </w:p>
        </w:tc>
        <w:tc>
          <w:tcPr>
            <w:tcW w:w="3137" w:type="dxa"/>
          </w:tcPr>
          <w:p w14:paraId="3C7DAEFF" w14:textId="3DFCE417" w:rsidR="003A1CD0" w:rsidRPr="003A1CD0" w:rsidRDefault="003A1CD0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Ведет ли оно себя правильно при подключении зарядного устройства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3CAF3F35" w14:textId="70541C41" w:rsidR="003A1CD0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2A18B48A" w14:textId="77777777" w:rsidR="003A1CD0" w:rsidRDefault="003A1CD0" w:rsidP="003779E1">
            <w:pPr>
              <w:rPr>
                <w:sz w:val="28"/>
                <w:szCs w:val="28"/>
              </w:rPr>
            </w:pPr>
          </w:p>
        </w:tc>
      </w:tr>
      <w:tr w:rsidR="003A1CD0" w14:paraId="0F2D99A3" w14:textId="77777777" w:rsidTr="003779E1">
        <w:tc>
          <w:tcPr>
            <w:tcW w:w="1029" w:type="dxa"/>
          </w:tcPr>
          <w:p w14:paraId="312B2F23" w14:textId="4955550E" w:rsidR="003A1CD0" w:rsidRDefault="000A5AF8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  <w:tc>
          <w:tcPr>
            <w:tcW w:w="3137" w:type="dxa"/>
          </w:tcPr>
          <w:p w14:paraId="60BC2D20" w14:textId="29C71F86" w:rsidR="003A1CD0" w:rsidRPr="003A1CD0" w:rsidRDefault="003A1CD0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Ведет ли оно себя правильно при выходе из спящего режима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2E1C158B" w14:textId="65CCE551" w:rsidR="003A1CD0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06734513" w14:textId="77777777" w:rsidR="003A1CD0" w:rsidRDefault="003A1CD0" w:rsidP="003779E1">
            <w:pPr>
              <w:rPr>
                <w:sz w:val="28"/>
                <w:szCs w:val="28"/>
              </w:rPr>
            </w:pPr>
          </w:p>
        </w:tc>
      </w:tr>
      <w:tr w:rsidR="003A1CD0" w14:paraId="55DF5453" w14:textId="77777777" w:rsidTr="003779E1">
        <w:tc>
          <w:tcPr>
            <w:tcW w:w="1029" w:type="dxa"/>
          </w:tcPr>
          <w:p w14:paraId="7233B001" w14:textId="51960AFF" w:rsidR="003A1CD0" w:rsidRDefault="000A5AF8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1.6</w:t>
            </w:r>
          </w:p>
        </w:tc>
        <w:tc>
          <w:tcPr>
            <w:tcW w:w="3137" w:type="dxa"/>
          </w:tcPr>
          <w:p w14:paraId="43F4094E" w14:textId="57111100" w:rsidR="003A1CD0" w:rsidRPr="003A1CD0" w:rsidRDefault="003A1CD0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Ведет ли оно себя правильно при повороте устройства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0415C164" w14:textId="00865070" w:rsidR="003A1CD0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020" w:type="dxa"/>
          </w:tcPr>
          <w:p w14:paraId="51A8DAD1" w14:textId="676E027E" w:rsidR="003A1CD0" w:rsidRDefault="00367C85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 не реализован</w:t>
            </w:r>
          </w:p>
        </w:tc>
      </w:tr>
      <w:tr w:rsidR="003A1CD0" w14:paraId="560C49EB" w14:textId="77777777" w:rsidTr="003779E1">
        <w:tc>
          <w:tcPr>
            <w:tcW w:w="1029" w:type="dxa"/>
          </w:tcPr>
          <w:p w14:paraId="7624F8E6" w14:textId="0AFC0C48" w:rsidR="003A1CD0" w:rsidRDefault="000A5AF8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1.7</w:t>
            </w:r>
          </w:p>
        </w:tc>
        <w:tc>
          <w:tcPr>
            <w:tcW w:w="3137" w:type="dxa"/>
          </w:tcPr>
          <w:p w14:paraId="036D8605" w14:textId="76779FB7" w:rsidR="003A1CD0" w:rsidRPr="003A1CD0" w:rsidRDefault="003A1CD0" w:rsidP="003779E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Деинсталяция</w:t>
            </w:r>
            <w:proofErr w:type="spellEnd"/>
            <w:r w:rsidR="00AB36A5">
              <w:rPr>
                <w:sz w:val="28"/>
                <w:szCs w:val="28"/>
              </w:rPr>
              <w:t xml:space="preserve"> происходит по ожидаемому сценарию?</w:t>
            </w:r>
          </w:p>
        </w:tc>
        <w:tc>
          <w:tcPr>
            <w:tcW w:w="2159" w:type="dxa"/>
          </w:tcPr>
          <w:p w14:paraId="1BBB280A" w14:textId="233C19C3" w:rsidR="003A1CD0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75FBC047" w14:textId="77777777" w:rsidR="003A1CD0" w:rsidRDefault="003A1CD0" w:rsidP="003779E1">
            <w:pPr>
              <w:rPr>
                <w:sz w:val="28"/>
                <w:szCs w:val="28"/>
              </w:rPr>
            </w:pPr>
          </w:p>
        </w:tc>
      </w:tr>
      <w:tr w:rsidR="000A5AF8" w14:paraId="5DBF21D9" w14:textId="77777777" w:rsidTr="003779E1">
        <w:tc>
          <w:tcPr>
            <w:tcW w:w="9345" w:type="dxa"/>
            <w:gridSpan w:val="4"/>
          </w:tcPr>
          <w:p w14:paraId="5C2DA27B" w14:textId="525547B5" w:rsidR="000A5AF8" w:rsidRPr="000A5AF8" w:rsidRDefault="000A5AF8" w:rsidP="000A5AF8">
            <w:pPr>
              <w:pStyle w:val="a6"/>
              <w:numPr>
                <w:ilvl w:val="0"/>
                <w:numId w:val="3"/>
              </w:numPr>
              <w:jc w:val="center"/>
              <w:rPr>
                <w:sz w:val="32"/>
                <w:szCs w:val="32"/>
              </w:rPr>
            </w:pPr>
            <w:r w:rsidRPr="000A5AF8">
              <w:rPr>
                <w:sz w:val="32"/>
                <w:szCs w:val="32"/>
              </w:rPr>
              <w:t>Сетевые характеристики</w:t>
            </w:r>
          </w:p>
        </w:tc>
      </w:tr>
      <w:tr w:rsidR="003A1CD0" w14:paraId="00D46465" w14:textId="77777777" w:rsidTr="003779E1">
        <w:tc>
          <w:tcPr>
            <w:tcW w:w="1029" w:type="dxa"/>
          </w:tcPr>
          <w:p w14:paraId="7EFC7EC3" w14:textId="7EB3083D" w:rsidR="003A1CD0" w:rsidRDefault="000A5AF8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</w:t>
            </w:r>
          </w:p>
        </w:tc>
        <w:tc>
          <w:tcPr>
            <w:tcW w:w="3137" w:type="dxa"/>
          </w:tcPr>
          <w:p w14:paraId="3797EBB6" w14:textId="66372C4F" w:rsidR="003A1CD0" w:rsidRPr="00AB36A5" w:rsidRDefault="000A5AF8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Соответствует ли поведение приложения желаемому при подключении к интернету через </w:t>
            </w:r>
            <w:r>
              <w:rPr>
                <w:sz w:val="28"/>
                <w:szCs w:val="28"/>
                <w:lang w:val="en-US"/>
              </w:rPr>
              <w:t>Wi</w:t>
            </w:r>
            <w:r w:rsidRPr="000A5AF8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Fi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5A3A7C1C" w14:textId="53B509EE" w:rsidR="003A1CD0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10B81398" w14:textId="77777777" w:rsidR="003A1CD0" w:rsidRDefault="003A1CD0" w:rsidP="003779E1">
            <w:pPr>
              <w:rPr>
                <w:sz w:val="28"/>
                <w:szCs w:val="28"/>
              </w:rPr>
            </w:pPr>
          </w:p>
        </w:tc>
      </w:tr>
      <w:tr w:rsidR="003A1CD0" w14:paraId="505FCAD1" w14:textId="77777777" w:rsidTr="003779E1">
        <w:tc>
          <w:tcPr>
            <w:tcW w:w="1029" w:type="dxa"/>
          </w:tcPr>
          <w:p w14:paraId="6B5A77D3" w14:textId="2E7DBAD0" w:rsidR="003A1CD0" w:rsidRDefault="00AB36A5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</w:t>
            </w:r>
          </w:p>
        </w:tc>
        <w:tc>
          <w:tcPr>
            <w:tcW w:w="3137" w:type="dxa"/>
          </w:tcPr>
          <w:p w14:paraId="08B3D4B0" w14:textId="6DABC437" w:rsidR="003A1CD0" w:rsidRPr="00AB36A5" w:rsidRDefault="000A5AF8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 ли поведение приложения желаемому при подключении к интернету через 3</w:t>
            </w:r>
            <w:r>
              <w:rPr>
                <w:sz w:val="28"/>
                <w:szCs w:val="28"/>
                <w:lang w:val="en-US"/>
              </w:rPr>
              <w:t>G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75F3214D" w14:textId="634AE339" w:rsidR="003A1CD0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0B517E1D" w14:textId="77777777" w:rsidR="003A1CD0" w:rsidRDefault="003A1CD0" w:rsidP="003779E1">
            <w:pPr>
              <w:rPr>
                <w:sz w:val="28"/>
                <w:szCs w:val="28"/>
              </w:rPr>
            </w:pPr>
          </w:p>
        </w:tc>
      </w:tr>
      <w:tr w:rsidR="003A1CD0" w14:paraId="385D6980" w14:textId="77777777" w:rsidTr="003779E1">
        <w:tc>
          <w:tcPr>
            <w:tcW w:w="1029" w:type="dxa"/>
          </w:tcPr>
          <w:p w14:paraId="4AA204DF" w14:textId="50011BE7" w:rsidR="003A1CD0" w:rsidRDefault="00AB36A5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2.3</w:t>
            </w:r>
          </w:p>
        </w:tc>
        <w:tc>
          <w:tcPr>
            <w:tcW w:w="3137" w:type="dxa"/>
          </w:tcPr>
          <w:p w14:paraId="44A1BF5F" w14:textId="719352EF" w:rsidR="003A1CD0" w:rsidRPr="00AB36A5" w:rsidRDefault="000A5AF8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Соответствует ли поведение приложения желаемому при подключении к интернету через </w:t>
            </w:r>
            <w:r w:rsidRPr="000A5AF8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G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0C37699F" w14:textId="4AFBF3E6" w:rsidR="003A1CD0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44DB9E87" w14:textId="77777777" w:rsidR="003A1CD0" w:rsidRDefault="003A1CD0" w:rsidP="003779E1">
            <w:pPr>
              <w:rPr>
                <w:sz w:val="28"/>
                <w:szCs w:val="28"/>
              </w:rPr>
            </w:pPr>
          </w:p>
        </w:tc>
      </w:tr>
      <w:tr w:rsidR="003A1CD0" w14:paraId="483E44A5" w14:textId="77777777" w:rsidTr="003779E1">
        <w:tc>
          <w:tcPr>
            <w:tcW w:w="1029" w:type="dxa"/>
          </w:tcPr>
          <w:p w14:paraId="7FBCD2E0" w14:textId="4C148D03" w:rsidR="003A1CD0" w:rsidRDefault="00AB36A5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</w:t>
            </w:r>
          </w:p>
        </w:tc>
        <w:tc>
          <w:tcPr>
            <w:tcW w:w="3137" w:type="dxa"/>
          </w:tcPr>
          <w:p w14:paraId="09F2E5B2" w14:textId="3BE19CD3" w:rsidR="003A1CD0" w:rsidRPr="003A1CD0" w:rsidRDefault="000A5AF8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 ли поведение приложения желаемому при отсутствии подключения к сети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46629D21" w14:textId="3EC89180" w:rsidR="003A1CD0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5032CF0F" w14:textId="77777777" w:rsidR="003A1CD0" w:rsidRDefault="003A1CD0" w:rsidP="003779E1">
            <w:pPr>
              <w:rPr>
                <w:sz w:val="28"/>
                <w:szCs w:val="28"/>
              </w:rPr>
            </w:pPr>
          </w:p>
        </w:tc>
      </w:tr>
      <w:tr w:rsidR="00CC77D8" w14:paraId="08F608B8" w14:textId="77777777" w:rsidTr="003779E1">
        <w:tc>
          <w:tcPr>
            <w:tcW w:w="9345" w:type="dxa"/>
            <w:gridSpan w:val="4"/>
          </w:tcPr>
          <w:p w14:paraId="58D1F021" w14:textId="7652D608" w:rsidR="00CC77D8" w:rsidRPr="00CC77D8" w:rsidRDefault="00CC77D8" w:rsidP="00CC77D8">
            <w:pPr>
              <w:pStyle w:val="a6"/>
              <w:numPr>
                <w:ilvl w:val="0"/>
                <w:numId w:val="3"/>
              </w:numPr>
              <w:jc w:val="center"/>
              <w:rPr>
                <w:sz w:val="32"/>
                <w:szCs w:val="32"/>
              </w:rPr>
            </w:pPr>
            <w:r w:rsidRPr="00CC77D8">
              <w:rPr>
                <w:sz w:val="32"/>
                <w:szCs w:val="32"/>
              </w:rPr>
              <w:t>Авторизация</w:t>
            </w:r>
          </w:p>
        </w:tc>
      </w:tr>
      <w:tr w:rsidR="00CC77D8" w14:paraId="1ED71668" w14:textId="77777777" w:rsidTr="003779E1">
        <w:tc>
          <w:tcPr>
            <w:tcW w:w="1029" w:type="dxa"/>
          </w:tcPr>
          <w:p w14:paraId="5600F8AF" w14:textId="54D0A6B0" w:rsidR="00CC77D8" w:rsidRDefault="00CC77D8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</w:t>
            </w:r>
          </w:p>
        </w:tc>
        <w:tc>
          <w:tcPr>
            <w:tcW w:w="3137" w:type="dxa"/>
          </w:tcPr>
          <w:p w14:paraId="7E5137EC" w14:textId="594A2A2F" w:rsidR="00CC77D8" w:rsidRDefault="00CC77D8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Возможна ли регистрация через почту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0CDB5D96" w14:textId="2F82B843" w:rsidR="00CC77D8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56A1F8EA" w14:textId="77777777" w:rsidR="00CC77D8" w:rsidRDefault="00CC77D8" w:rsidP="003779E1">
            <w:pPr>
              <w:rPr>
                <w:sz w:val="28"/>
                <w:szCs w:val="28"/>
              </w:rPr>
            </w:pPr>
          </w:p>
        </w:tc>
      </w:tr>
      <w:tr w:rsidR="00CC77D8" w14:paraId="3BC86947" w14:textId="77777777" w:rsidTr="003779E1">
        <w:tc>
          <w:tcPr>
            <w:tcW w:w="1029" w:type="dxa"/>
          </w:tcPr>
          <w:p w14:paraId="39A9BF7F" w14:textId="78DD679D" w:rsidR="00CC77D8" w:rsidRDefault="0007103A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</w:t>
            </w:r>
          </w:p>
        </w:tc>
        <w:tc>
          <w:tcPr>
            <w:tcW w:w="3137" w:type="dxa"/>
          </w:tcPr>
          <w:p w14:paraId="40242F19" w14:textId="0D413D9F" w:rsidR="00CC77D8" w:rsidRPr="00CC77D8" w:rsidRDefault="00CC77D8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Возможна ли регистрация через другие ресурсы (</w:t>
            </w:r>
            <w:r>
              <w:rPr>
                <w:sz w:val="28"/>
                <w:szCs w:val="28"/>
                <w:lang w:val="en-US"/>
              </w:rPr>
              <w:t>VK</w:t>
            </w:r>
            <w:r w:rsidRPr="00CC77D8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Twitter</w:t>
            </w:r>
            <w:r>
              <w:rPr>
                <w:sz w:val="28"/>
                <w:szCs w:val="28"/>
              </w:rPr>
              <w:t xml:space="preserve"> и др.)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472FA241" w14:textId="44E3B73C" w:rsidR="00CC77D8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09707F18" w14:textId="77777777" w:rsidR="00CC77D8" w:rsidRDefault="00CC77D8" w:rsidP="003779E1">
            <w:pPr>
              <w:rPr>
                <w:sz w:val="28"/>
                <w:szCs w:val="28"/>
              </w:rPr>
            </w:pPr>
          </w:p>
        </w:tc>
      </w:tr>
      <w:tr w:rsidR="00CC77D8" w14:paraId="0EC65EB1" w14:textId="77777777" w:rsidTr="003779E1">
        <w:tc>
          <w:tcPr>
            <w:tcW w:w="1029" w:type="dxa"/>
          </w:tcPr>
          <w:p w14:paraId="578E13C1" w14:textId="3A5CA17D" w:rsidR="00CC77D8" w:rsidRDefault="0007103A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</w:t>
            </w:r>
          </w:p>
        </w:tc>
        <w:tc>
          <w:tcPr>
            <w:tcW w:w="3137" w:type="dxa"/>
          </w:tcPr>
          <w:p w14:paraId="0098B559" w14:textId="1AE5A97F" w:rsidR="00CC77D8" w:rsidRDefault="00CC77D8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Выполняется ли вход в приложение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7D71CFD3" w14:textId="6EF94AEA" w:rsidR="00CC77D8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123ED036" w14:textId="77777777" w:rsidR="00CC77D8" w:rsidRDefault="00CC77D8" w:rsidP="003779E1">
            <w:pPr>
              <w:rPr>
                <w:sz w:val="28"/>
                <w:szCs w:val="28"/>
              </w:rPr>
            </w:pPr>
          </w:p>
        </w:tc>
      </w:tr>
      <w:tr w:rsidR="00CC77D8" w14:paraId="3E4C7EC8" w14:textId="77777777" w:rsidTr="003779E1">
        <w:tc>
          <w:tcPr>
            <w:tcW w:w="1029" w:type="dxa"/>
          </w:tcPr>
          <w:p w14:paraId="001DC4AA" w14:textId="4C2709DF" w:rsidR="00CC77D8" w:rsidRDefault="0007103A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3.4</w:t>
            </w:r>
          </w:p>
        </w:tc>
        <w:tc>
          <w:tcPr>
            <w:tcW w:w="3137" w:type="dxa"/>
          </w:tcPr>
          <w:p w14:paraId="110E6655" w14:textId="77A43178" w:rsidR="00CC77D8" w:rsidRDefault="00CC77D8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Выполняется ли выход из приложения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707883AC" w14:textId="6CBBF634" w:rsidR="00CC77D8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5A605FEA" w14:textId="77777777" w:rsidR="00CC77D8" w:rsidRDefault="00CC77D8" w:rsidP="003779E1">
            <w:pPr>
              <w:rPr>
                <w:sz w:val="28"/>
                <w:szCs w:val="28"/>
              </w:rPr>
            </w:pPr>
          </w:p>
        </w:tc>
      </w:tr>
      <w:tr w:rsidR="00CC77D8" w14:paraId="139445BC" w14:textId="77777777" w:rsidTr="003779E1">
        <w:tc>
          <w:tcPr>
            <w:tcW w:w="1029" w:type="dxa"/>
          </w:tcPr>
          <w:p w14:paraId="6915DF16" w14:textId="45E15BA1" w:rsidR="00CC77D8" w:rsidRDefault="0007103A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3.5</w:t>
            </w:r>
          </w:p>
        </w:tc>
        <w:tc>
          <w:tcPr>
            <w:tcW w:w="3137" w:type="dxa"/>
          </w:tcPr>
          <w:p w14:paraId="071C489B" w14:textId="710ABB9B" w:rsidR="00CC77D8" w:rsidRDefault="00CC77D8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Удаляются данные при выходе из приложения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631A0E37" w14:textId="01E12B32" w:rsidR="00CC77D8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020" w:type="dxa"/>
          </w:tcPr>
          <w:p w14:paraId="79A03EC0" w14:textId="33EBF805" w:rsidR="00CC77D8" w:rsidRDefault="00367C85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Сохраняется история товаров</w:t>
            </w:r>
          </w:p>
        </w:tc>
      </w:tr>
      <w:tr w:rsidR="00CC77D8" w14:paraId="7C622E5C" w14:textId="77777777" w:rsidTr="003779E1">
        <w:tc>
          <w:tcPr>
            <w:tcW w:w="9345" w:type="dxa"/>
            <w:gridSpan w:val="4"/>
          </w:tcPr>
          <w:p w14:paraId="40A7B1F1" w14:textId="7FBF4E56" w:rsidR="00CC77D8" w:rsidRPr="00CC77D8" w:rsidRDefault="00CC77D8" w:rsidP="00CC77D8">
            <w:pPr>
              <w:pStyle w:val="a6"/>
              <w:numPr>
                <w:ilvl w:val="0"/>
                <w:numId w:val="3"/>
              </w:numPr>
              <w:jc w:val="center"/>
              <w:rPr>
                <w:sz w:val="32"/>
                <w:szCs w:val="32"/>
              </w:rPr>
            </w:pPr>
            <w:r w:rsidRPr="00CC77D8">
              <w:rPr>
                <w:sz w:val="32"/>
                <w:szCs w:val="32"/>
              </w:rPr>
              <w:t>Функционирование кнопок и навигация</w:t>
            </w:r>
          </w:p>
        </w:tc>
      </w:tr>
      <w:tr w:rsidR="00CC77D8" w14:paraId="7A789776" w14:textId="77777777" w:rsidTr="003779E1">
        <w:tc>
          <w:tcPr>
            <w:tcW w:w="1029" w:type="dxa"/>
          </w:tcPr>
          <w:p w14:paraId="24D2A19E" w14:textId="17EFC3BF" w:rsidR="00CC77D8" w:rsidRDefault="0007103A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4.1</w:t>
            </w:r>
          </w:p>
        </w:tc>
        <w:tc>
          <w:tcPr>
            <w:tcW w:w="3137" w:type="dxa"/>
          </w:tcPr>
          <w:p w14:paraId="3F8EE046" w14:textId="4B728B66" w:rsidR="00CC77D8" w:rsidRDefault="0007103A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Работают ли все кнопки и ссылки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673EA7E8" w14:textId="7E96A97C" w:rsidR="00CC77D8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69BC5E3F" w14:textId="77777777" w:rsidR="00CC77D8" w:rsidRDefault="00CC77D8" w:rsidP="003779E1">
            <w:pPr>
              <w:rPr>
                <w:sz w:val="28"/>
                <w:szCs w:val="28"/>
              </w:rPr>
            </w:pPr>
          </w:p>
        </w:tc>
      </w:tr>
      <w:tr w:rsidR="00CC77D8" w14:paraId="76A6FE50" w14:textId="77777777" w:rsidTr="003779E1">
        <w:tc>
          <w:tcPr>
            <w:tcW w:w="1029" w:type="dxa"/>
          </w:tcPr>
          <w:p w14:paraId="7BA88E9C" w14:textId="1B46B1D5" w:rsidR="00CC77D8" w:rsidRDefault="0007103A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</w:t>
            </w:r>
          </w:p>
        </w:tc>
        <w:tc>
          <w:tcPr>
            <w:tcW w:w="3137" w:type="dxa"/>
          </w:tcPr>
          <w:p w14:paraId="0C73ED70" w14:textId="045AA3B2" w:rsidR="00CC77D8" w:rsidRDefault="0007103A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Есть ли </w:t>
            </w:r>
            <w:proofErr w:type="spellStart"/>
            <w:r>
              <w:rPr>
                <w:sz w:val="28"/>
                <w:szCs w:val="28"/>
              </w:rPr>
              <w:t>скроллы</w:t>
            </w:r>
            <w:proofErr w:type="spellEnd"/>
            <w:r>
              <w:rPr>
                <w:sz w:val="28"/>
                <w:szCs w:val="28"/>
              </w:rPr>
              <w:t xml:space="preserve"> в выплывающих меню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5668916A" w14:textId="74F0F9CC" w:rsidR="00CC77D8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020" w:type="dxa"/>
          </w:tcPr>
          <w:p w14:paraId="049F8466" w14:textId="52315E93" w:rsidR="00CC77D8" w:rsidRDefault="00367C85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Нет </w:t>
            </w:r>
            <w:proofErr w:type="spellStart"/>
            <w:r>
              <w:rPr>
                <w:sz w:val="28"/>
                <w:szCs w:val="28"/>
              </w:rPr>
              <w:t>скроллов</w:t>
            </w:r>
            <w:proofErr w:type="spellEnd"/>
          </w:p>
        </w:tc>
      </w:tr>
      <w:tr w:rsidR="00CC77D8" w14:paraId="3494E22A" w14:textId="77777777" w:rsidTr="003779E1">
        <w:tc>
          <w:tcPr>
            <w:tcW w:w="1029" w:type="dxa"/>
          </w:tcPr>
          <w:p w14:paraId="444CCAB6" w14:textId="697C0338" w:rsidR="00CC77D8" w:rsidRDefault="0007103A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4.3</w:t>
            </w:r>
          </w:p>
        </w:tc>
        <w:tc>
          <w:tcPr>
            <w:tcW w:w="3137" w:type="dxa"/>
          </w:tcPr>
          <w:p w14:paraId="510977D7" w14:textId="24469CC3" w:rsidR="00CC77D8" w:rsidRDefault="0007103A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Работают ли все вкладки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73475722" w14:textId="4B061E3E" w:rsidR="00CC77D8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12E6A000" w14:textId="77777777" w:rsidR="00CC77D8" w:rsidRDefault="00CC77D8" w:rsidP="003779E1">
            <w:pPr>
              <w:rPr>
                <w:sz w:val="28"/>
                <w:szCs w:val="28"/>
              </w:rPr>
            </w:pPr>
          </w:p>
        </w:tc>
      </w:tr>
      <w:tr w:rsidR="0007103A" w14:paraId="7CE945B3" w14:textId="77777777" w:rsidTr="003779E1">
        <w:tc>
          <w:tcPr>
            <w:tcW w:w="1029" w:type="dxa"/>
          </w:tcPr>
          <w:p w14:paraId="78D7BA94" w14:textId="7D396381" w:rsidR="0007103A" w:rsidRDefault="0007103A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</w:t>
            </w:r>
          </w:p>
        </w:tc>
        <w:tc>
          <w:tcPr>
            <w:tcW w:w="3137" w:type="dxa"/>
          </w:tcPr>
          <w:p w14:paraId="071DB448" w14:textId="43F8A80D" w:rsidR="0007103A" w:rsidRDefault="0007103A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Работает ли переход на сторонние ресурсы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1999F305" w14:textId="44C31F7E" w:rsidR="0007103A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420CB785" w14:textId="77777777" w:rsidR="0007103A" w:rsidRDefault="0007103A" w:rsidP="003779E1">
            <w:pPr>
              <w:rPr>
                <w:sz w:val="28"/>
                <w:szCs w:val="28"/>
              </w:rPr>
            </w:pPr>
          </w:p>
        </w:tc>
      </w:tr>
      <w:tr w:rsidR="0007103A" w14:paraId="43E38FCB" w14:textId="77777777" w:rsidTr="003779E1">
        <w:tc>
          <w:tcPr>
            <w:tcW w:w="1029" w:type="dxa"/>
          </w:tcPr>
          <w:p w14:paraId="39A8E22E" w14:textId="1A2FE19A" w:rsidR="0007103A" w:rsidRDefault="0007103A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4.5</w:t>
            </w:r>
          </w:p>
        </w:tc>
        <w:tc>
          <w:tcPr>
            <w:tcW w:w="3137" w:type="dxa"/>
          </w:tcPr>
          <w:p w14:paraId="1EF9C752" w14:textId="3553D1F1" w:rsidR="0007103A" w:rsidRDefault="0007103A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Работает ли переход на другие страницы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6F6048A3" w14:textId="0C9BFEFE" w:rsidR="0007103A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5BCF89BA" w14:textId="172F05E3" w:rsidR="0007103A" w:rsidRDefault="00367C85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стабильно</w:t>
            </w:r>
          </w:p>
        </w:tc>
      </w:tr>
      <w:tr w:rsidR="0007103A" w14:paraId="1B4FF7EC" w14:textId="77777777" w:rsidTr="003779E1">
        <w:tc>
          <w:tcPr>
            <w:tcW w:w="1029" w:type="dxa"/>
          </w:tcPr>
          <w:p w14:paraId="00210635" w14:textId="3932F06D" w:rsidR="0007103A" w:rsidRDefault="0007103A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4.6</w:t>
            </w:r>
          </w:p>
        </w:tc>
        <w:tc>
          <w:tcPr>
            <w:tcW w:w="3137" w:type="dxa"/>
          </w:tcPr>
          <w:p w14:paraId="0DF7C3BF" w14:textId="5E4D90B3" w:rsidR="0007103A" w:rsidRDefault="0007103A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Удоб</w:t>
            </w:r>
            <w:r w:rsidR="00AB36A5">
              <w:rPr>
                <w:sz w:val="28"/>
                <w:szCs w:val="28"/>
              </w:rPr>
              <w:t>но ли</w:t>
            </w:r>
            <w:r>
              <w:rPr>
                <w:sz w:val="28"/>
                <w:szCs w:val="28"/>
              </w:rPr>
              <w:t xml:space="preserve"> расположени</w:t>
            </w:r>
            <w:r w:rsidR="00AB36A5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разделов приложения</w:t>
            </w:r>
            <w:r w:rsidR="00AB36A5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751D3B78" w14:textId="02018220" w:rsidR="0007103A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020" w:type="dxa"/>
          </w:tcPr>
          <w:p w14:paraId="7D7F64EE" w14:textId="64192E36" w:rsidR="0007103A" w:rsidRDefault="00367C85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сортировки по алфавиту</w:t>
            </w:r>
          </w:p>
        </w:tc>
      </w:tr>
      <w:tr w:rsidR="0007103A" w14:paraId="7A60A22B" w14:textId="77777777" w:rsidTr="003779E1">
        <w:tc>
          <w:tcPr>
            <w:tcW w:w="1029" w:type="dxa"/>
          </w:tcPr>
          <w:p w14:paraId="4F5EFF5E" w14:textId="6011EEFF" w:rsidR="0007103A" w:rsidRDefault="0007103A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4.7</w:t>
            </w:r>
          </w:p>
        </w:tc>
        <w:tc>
          <w:tcPr>
            <w:tcW w:w="3137" w:type="dxa"/>
          </w:tcPr>
          <w:p w14:paraId="0A779EAE" w14:textId="78A0429B" w:rsidR="0007103A" w:rsidRDefault="00AB36A5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Имеется ли ч</w:t>
            </w:r>
            <w:r w:rsidR="0007103A">
              <w:rPr>
                <w:sz w:val="28"/>
                <w:szCs w:val="28"/>
              </w:rPr>
              <w:t>еткое отображение товаров</w:t>
            </w:r>
            <w:r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2A0F3169" w14:textId="1B61D951" w:rsidR="0007103A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020" w:type="dxa"/>
          </w:tcPr>
          <w:p w14:paraId="23E74577" w14:textId="02874B56" w:rsidR="0007103A" w:rsidRDefault="00367C85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и описание товаров мелкое</w:t>
            </w:r>
          </w:p>
        </w:tc>
      </w:tr>
      <w:tr w:rsidR="008E6E1F" w:rsidRPr="005C3EBB" w14:paraId="6A1007C0" w14:textId="77777777" w:rsidTr="008E6E1F">
        <w:trPr>
          <w:trHeight w:val="543"/>
        </w:trPr>
        <w:tc>
          <w:tcPr>
            <w:tcW w:w="9345" w:type="dxa"/>
            <w:gridSpan w:val="4"/>
          </w:tcPr>
          <w:p w14:paraId="766DB6F0" w14:textId="25BEDE12" w:rsidR="008E6E1F" w:rsidRPr="008E6E1F" w:rsidRDefault="008E6E1F" w:rsidP="00CC77D8">
            <w:pPr>
              <w:pStyle w:val="a6"/>
              <w:numPr>
                <w:ilvl w:val="0"/>
                <w:numId w:val="3"/>
              </w:num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Поиск</w:t>
            </w:r>
          </w:p>
        </w:tc>
      </w:tr>
      <w:tr w:rsidR="000A5AF8" w:rsidRPr="005C3EBB" w14:paraId="34D22B56" w14:textId="77777777" w:rsidTr="003779E1">
        <w:tc>
          <w:tcPr>
            <w:tcW w:w="1029" w:type="dxa"/>
          </w:tcPr>
          <w:p w14:paraId="602BD870" w14:textId="1CDAD2AF" w:rsidR="000A5AF8" w:rsidRDefault="00AB36A5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  <w:r w:rsidR="008E6E1F">
              <w:rPr>
                <w:sz w:val="28"/>
                <w:szCs w:val="28"/>
              </w:rPr>
              <w:t>.1</w:t>
            </w:r>
          </w:p>
        </w:tc>
        <w:tc>
          <w:tcPr>
            <w:tcW w:w="3137" w:type="dxa"/>
          </w:tcPr>
          <w:p w14:paraId="0D1B2D69" w14:textId="72E5BD14" w:rsidR="000A5AF8" w:rsidRDefault="00203241" w:rsidP="00B3122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Выдает</w:t>
            </w:r>
            <w:r w:rsidR="008E6E1F">
              <w:rPr>
                <w:sz w:val="28"/>
                <w:szCs w:val="28"/>
              </w:rPr>
              <w:t xml:space="preserve"> ли </w:t>
            </w:r>
            <w:r>
              <w:rPr>
                <w:sz w:val="28"/>
                <w:szCs w:val="28"/>
              </w:rPr>
              <w:t>поиск</w:t>
            </w:r>
            <w:r w:rsidR="008E6E1F">
              <w:rPr>
                <w:sz w:val="28"/>
                <w:szCs w:val="28"/>
              </w:rPr>
              <w:t xml:space="preserve"> релевантны</w:t>
            </w:r>
            <w:r>
              <w:rPr>
                <w:sz w:val="28"/>
                <w:szCs w:val="28"/>
              </w:rPr>
              <w:t>е</w:t>
            </w:r>
            <w:r w:rsidR="008E6E1F">
              <w:rPr>
                <w:sz w:val="28"/>
                <w:szCs w:val="28"/>
              </w:rPr>
              <w:t xml:space="preserve"> данны</w:t>
            </w:r>
            <w:r>
              <w:rPr>
                <w:sz w:val="28"/>
                <w:szCs w:val="28"/>
              </w:rPr>
              <w:t>е при запросе?</w:t>
            </w:r>
          </w:p>
        </w:tc>
        <w:tc>
          <w:tcPr>
            <w:tcW w:w="2159" w:type="dxa"/>
          </w:tcPr>
          <w:p w14:paraId="66A9DE1F" w14:textId="13DABF50" w:rsidR="000A5AF8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1DBB4852" w14:textId="77777777" w:rsidR="000A5AF8" w:rsidRDefault="000A5AF8" w:rsidP="00AD00DE">
            <w:pPr>
              <w:rPr>
                <w:sz w:val="28"/>
                <w:szCs w:val="28"/>
              </w:rPr>
            </w:pPr>
          </w:p>
        </w:tc>
      </w:tr>
      <w:tr w:rsidR="000A5AF8" w:rsidRPr="005C3EBB" w14:paraId="5B298CAF" w14:textId="77777777" w:rsidTr="003779E1">
        <w:tc>
          <w:tcPr>
            <w:tcW w:w="1029" w:type="dxa"/>
          </w:tcPr>
          <w:p w14:paraId="1FE9ED0D" w14:textId="23F74B5A" w:rsidR="000A5AF8" w:rsidRDefault="00AB36A5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8E6E1F">
              <w:rPr>
                <w:sz w:val="28"/>
                <w:szCs w:val="28"/>
              </w:rPr>
              <w:t>.2</w:t>
            </w:r>
          </w:p>
        </w:tc>
        <w:tc>
          <w:tcPr>
            <w:tcW w:w="3137" w:type="dxa"/>
          </w:tcPr>
          <w:p w14:paraId="6C37CFE8" w14:textId="0089FF20" w:rsidR="000A5AF8" w:rsidRDefault="00203241" w:rsidP="00B3122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Можно ли ввести символы</w:t>
            </w:r>
            <w:r w:rsidR="00B3122A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342FDC5C" w14:textId="49EA2419" w:rsidR="000A5AF8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2B25909C" w14:textId="77777777" w:rsidR="000A5AF8" w:rsidRDefault="000A5AF8" w:rsidP="00AD00DE">
            <w:pPr>
              <w:rPr>
                <w:sz w:val="28"/>
                <w:szCs w:val="28"/>
              </w:rPr>
            </w:pPr>
          </w:p>
        </w:tc>
      </w:tr>
      <w:tr w:rsidR="000A5AF8" w:rsidRPr="005C3EBB" w14:paraId="1E454C91" w14:textId="77777777" w:rsidTr="003779E1">
        <w:tc>
          <w:tcPr>
            <w:tcW w:w="1029" w:type="dxa"/>
          </w:tcPr>
          <w:p w14:paraId="3765D277" w14:textId="1D310649" w:rsidR="000A5AF8" w:rsidRDefault="00AB36A5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203241">
              <w:rPr>
                <w:sz w:val="28"/>
                <w:szCs w:val="28"/>
              </w:rPr>
              <w:t>.3</w:t>
            </w:r>
          </w:p>
        </w:tc>
        <w:tc>
          <w:tcPr>
            <w:tcW w:w="3137" w:type="dxa"/>
          </w:tcPr>
          <w:p w14:paraId="5847EE94" w14:textId="490D1BBB" w:rsidR="000A5AF8" w:rsidRDefault="00203241" w:rsidP="00B3122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Можно ли ввести регистр</w:t>
            </w:r>
            <w:r w:rsidR="00B3122A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5A988B51" w14:textId="12A2AA1C" w:rsidR="000A5AF8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29257D51" w14:textId="77777777" w:rsidR="000A5AF8" w:rsidRDefault="000A5AF8" w:rsidP="00AD00DE">
            <w:pPr>
              <w:rPr>
                <w:sz w:val="28"/>
                <w:szCs w:val="28"/>
              </w:rPr>
            </w:pPr>
          </w:p>
        </w:tc>
      </w:tr>
      <w:tr w:rsidR="000A5AF8" w:rsidRPr="005C3EBB" w14:paraId="442C16A5" w14:textId="77777777" w:rsidTr="003779E1">
        <w:tc>
          <w:tcPr>
            <w:tcW w:w="1029" w:type="dxa"/>
          </w:tcPr>
          <w:p w14:paraId="52F17A26" w14:textId="0E39FA8B" w:rsidR="000A5AF8" w:rsidRDefault="00AB36A5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203241">
              <w:rPr>
                <w:sz w:val="28"/>
                <w:szCs w:val="28"/>
              </w:rPr>
              <w:t>.4</w:t>
            </w:r>
          </w:p>
        </w:tc>
        <w:tc>
          <w:tcPr>
            <w:tcW w:w="3137" w:type="dxa"/>
          </w:tcPr>
          <w:p w14:paraId="14E7E909" w14:textId="16EDBC1D" w:rsidR="000A5AF8" w:rsidRDefault="00203241" w:rsidP="00B3122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Можно ли ввести английские буквы</w:t>
            </w:r>
            <w:r w:rsidR="00B3122A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1FE3C0F5" w14:textId="0564B4EA" w:rsidR="000A5AF8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7F6E43CD" w14:textId="77777777" w:rsidR="000A5AF8" w:rsidRDefault="000A5AF8" w:rsidP="00AD00DE">
            <w:pPr>
              <w:rPr>
                <w:sz w:val="28"/>
                <w:szCs w:val="28"/>
              </w:rPr>
            </w:pPr>
          </w:p>
        </w:tc>
      </w:tr>
      <w:tr w:rsidR="000A5AF8" w:rsidRPr="005C3EBB" w14:paraId="41050CDA" w14:textId="77777777" w:rsidTr="003779E1">
        <w:tc>
          <w:tcPr>
            <w:tcW w:w="1029" w:type="dxa"/>
          </w:tcPr>
          <w:p w14:paraId="63E93D41" w14:textId="6E17476C" w:rsidR="000A5AF8" w:rsidRDefault="00AB36A5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203241">
              <w:rPr>
                <w:sz w:val="28"/>
                <w:szCs w:val="28"/>
              </w:rPr>
              <w:t>.5</w:t>
            </w:r>
          </w:p>
        </w:tc>
        <w:tc>
          <w:tcPr>
            <w:tcW w:w="3137" w:type="dxa"/>
          </w:tcPr>
          <w:p w14:paraId="05DFC015" w14:textId="49C8217C" w:rsidR="000A5AF8" w:rsidRDefault="00203241" w:rsidP="00B3122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Выдает ли </w:t>
            </w:r>
            <w:r w:rsidR="00B3122A">
              <w:rPr>
                <w:sz w:val="28"/>
                <w:szCs w:val="28"/>
              </w:rPr>
              <w:t xml:space="preserve">поиск </w:t>
            </w:r>
            <w:r>
              <w:rPr>
                <w:sz w:val="28"/>
                <w:szCs w:val="28"/>
              </w:rPr>
              <w:t>результат по системе фильтрации</w:t>
            </w:r>
            <w:r w:rsidR="00B3122A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73D89475" w14:textId="037D2617" w:rsidR="000A5AF8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020" w:type="dxa"/>
          </w:tcPr>
          <w:p w14:paraId="56C43A7F" w14:textId="41B6BF00" w:rsidR="000A5AF8" w:rsidRDefault="00367C85" w:rsidP="00AD00D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работает раздел по рейтингу</w:t>
            </w:r>
          </w:p>
        </w:tc>
      </w:tr>
      <w:tr w:rsidR="00203241" w:rsidRPr="005C3EBB" w14:paraId="2E2467F6" w14:textId="77777777" w:rsidTr="003779E1">
        <w:tc>
          <w:tcPr>
            <w:tcW w:w="1029" w:type="dxa"/>
          </w:tcPr>
          <w:p w14:paraId="49B2E91E" w14:textId="5FA60BFD" w:rsidR="00203241" w:rsidRDefault="00AB36A5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203241">
              <w:rPr>
                <w:sz w:val="28"/>
                <w:szCs w:val="28"/>
              </w:rPr>
              <w:t>.6</w:t>
            </w:r>
          </w:p>
        </w:tc>
        <w:tc>
          <w:tcPr>
            <w:tcW w:w="3137" w:type="dxa"/>
          </w:tcPr>
          <w:p w14:paraId="6FA5FDA9" w14:textId="42E26116" w:rsidR="00203241" w:rsidRDefault="00203241" w:rsidP="00B3122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Выдает ли результат в алфавитном порядке</w:t>
            </w:r>
            <w:r w:rsidR="00B3122A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4E012D76" w14:textId="1ACA4502" w:rsidR="00203241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020" w:type="dxa"/>
          </w:tcPr>
          <w:p w14:paraId="1E39E574" w14:textId="77777777" w:rsidR="00203241" w:rsidRDefault="00203241" w:rsidP="00AD00DE">
            <w:pPr>
              <w:rPr>
                <w:sz w:val="28"/>
                <w:szCs w:val="28"/>
              </w:rPr>
            </w:pPr>
          </w:p>
        </w:tc>
      </w:tr>
      <w:tr w:rsidR="00B3122A" w:rsidRPr="005C3EBB" w14:paraId="05F2636E" w14:textId="77777777" w:rsidTr="003779E1">
        <w:tc>
          <w:tcPr>
            <w:tcW w:w="1029" w:type="dxa"/>
          </w:tcPr>
          <w:p w14:paraId="02C782B8" w14:textId="6C3A9833" w:rsidR="00B3122A" w:rsidRDefault="00AB36A5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B3122A">
              <w:rPr>
                <w:sz w:val="28"/>
                <w:szCs w:val="28"/>
              </w:rPr>
              <w:t>.7</w:t>
            </w:r>
          </w:p>
        </w:tc>
        <w:tc>
          <w:tcPr>
            <w:tcW w:w="3137" w:type="dxa"/>
          </w:tcPr>
          <w:p w14:paraId="3AEE74A2" w14:textId="72FA6866" w:rsidR="00B3122A" w:rsidRDefault="00B3122A" w:rsidP="00B3122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Ожидаемо ли работает система фильтрации?</w:t>
            </w:r>
          </w:p>
        </w:tc>
        <w:tc>
          <w:tcPr>
            <w:tcW w:w="2159" w:type="dxa"/>
          </w:tcPr>
          <w:p w14:paraId="68FD3B22" w14:textId="5CC627AE" w:rsidR="00B3122A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020" w:type="dxa"/>
          </w:tcPr>
          <w:p w14:paraId="55D2757F" w14:textId="77777777" w:rsidR="00B3122A" w:rsidRDefault="00B3122A" w:rsidP="00AD00DE">
            <w:pPr>
              <w:rPr>
                <w:sz w:val="28"/>
                <w:szCs w:val="28"/>
              </w:rPr>
            </w:pPr>
          </w:p>
        </w:tc>
      </w:tr>
      <w:tr w:rsidR="005464BD" w:rsidRPr="00B5322E" w14:paraId="0661576C" w14:textId="77777777" w:rsidTr="003779E1">
        <w:trPr>
          <w:trHeight w:val="461"/>
        </w:trPr>
        <w:tc>
          <w:tcPr>
            <w:tcW w:w="9345" w:type="dxa"/>
            <w:gridSpan w:val="4"/>
          </w:tcPr>
          <w:p w14:paraId="45270E6D" w14:textId="2E68378C" w:rsidR="005464BD" w:rsidRPr="008E6E1F" w:rsidRDefault="008E6E1F" w:rsidP="00CC77D8">
            <w:pPr>
              <w:pStyle w:val="a6"/>
              <w:numPr>
                <w:ilvl w:val="0"/>
                <w:numId w:val="3"/>
              </w:numPr>
              <w:jc w:val="center"/>
              <w:rPr>
                <w:sz w:val="32"/>
                <w:szCs w:val="32"/>
              </w:rPr>
            </w:pPr>
            <w:r w:rsidRPr="008E6E1F">
              <w:rPr>
                <w:sz w:val="32"/>
                <w:szCs w:val="32"/>
              </w:rPr>
              <w:t>Смена настроек</w:t>
            </w:r>
          </w:p>
        </w:tc>
      </w:tr>
      <w:tr w:rsidR="005464BD" w14:paraId="3666373D" w14:textId="77777777" w:rsidTr="003779E1">
        <w:tc>
          <w:tcPr>
            <w:tcW w:w="1029" w:type="dxa"/>
          </w:tcPr>
          <w:p w14:paraId="5F638C52" w14:textId="26762F47" w:rsidR="005464BD" w:rsidRDefault="00AB36A5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8E6E1F">
              <w:rPr>
                <w:sz w:val="28"/>
                <w:szCs w:val="28"/>
              </w:rPr>
              <w:t>.1</w:t>
            </w:r>
          </w:p>
        </w:tc>
        <w:tc>
          <w:tcPr>
            <w:tcW w:w="3137" w:type="dxa"/>
          </w:tcPr>
          <w:p w14:paraId="090B0793" w14:textId="01B362D6" w:rsidR="005464BD" w:rsidRDefault="008E6E1F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Работает ли функциональность смены языка</w:t>
            </w:r>
            <w:r w:rsidR="00B3122A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072E4775" w14:textId="38ED22C4" w:rsidR="005464BD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020" w:type="dxa"/>
          </w:tcPr>
          <w:p w14:paraId="1577F7B2" w14:textId="7C5192C7" w:rsidR="005464BD" w:rsidRDefault="00367C85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переходит обратно на русский</w:t>
            </w:r>
          </w:p>
        </w:tc>
      </w:tr>
      <w:tr w:rsidR="00203241" w14:paraId="316BAF3E" w14:textId="77777777" w:rsidTr="003779E1">
        <w:tc>
          <w:tcPr>
            <w:tcW w:w="1029" w:type="dxa"/>
          </w:tcPr>
          <w:p w14:paraId="045A203B" w14:textId="7177A284" w:rsidR="00203241" w:rsidRDefault="00AB36A5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203241">
              <w:rPr>
                <w:sz w:val="28"/>
                <w:szCs w:val="28"/>
              </w:rPr>
              <w:t>.2</w:t>
            </w:r>
          </w:p>
        </w:tc>
        <w:tc>
          <w:tcPr>
            <w:tcW w:w="3137" w:type="dxa"/>
          </w:tcPr>
          <w:p w14:paraId="10931B07" w14:textId="59E3570D" w:rsidR="00203241" w:rsidRDefault="00203241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Работает ли смена валют</w:t>
            </w:r>
            <w:r w:rsidR="00B3122A">
              <w:rPr>
                <w:sz w:val="28"/>
                <w:szCs w:val="28"/>
              </w:rPr>
              <w:t>?</w:t>
            </w:r>
          </w:p>
        </w:tc>
        <w:tc>
          <w:tcPr>
            <w:tcW w:w="2159" w:type="dxa"/>
          </w:tcPr>
          <w:p w14:paraId="768099BB" w14:textId="6078D454" w:rsidR="00203241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3E9691FF" w14:textId="77777777" w:rsidR="00203241" w:rsidRDefault="00203241" w:rsidP="003779E1">
            <w:pPr>
              <w:rPr>
                <w:sz w:val="28"/>
                <w:szCs w:val="28"/>
              </w:rPr>
            </w:pPr>
          </w:p>
        </w:tc>
      </w:tr>
      <w:tr w:rsidR="00203241" w14:paraId="1E4A25A2" w14:textId="77777777" w:rsidTr="003779E1">
        <w:tc>
          <w:tcPr>
            <w:tcW w:w="1029" w:type="dxa"/>
          </w:tcPr>
          <w:p w14:paraId="65E4B9A9" w14:textId="18C9A603" w:rsidR="00203241" w:rsidRDefault="00AB36A5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203241">
              <w:rPr>
                <w:sz w:val="28"/>
                <w:szCs w:val="28"/>
              </w:rPr>
              <w:t>.3</w:t>
            </w:r>
          </w:p>
        </w:tc>
        <w:tc>
          <w:tcPr>
            <w:tcW w:w="3137" w:type="dxa"/>
          </w:tcPr>
          <w:p w14:paraId="12B37977" w14:textId="2935E23C" w:rsidR="00203241" w:rsidRDefault="00203241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Работают ли настройки приложения</w:t>
            </w:r>
            <w:r w:rsidR="00B3122A">
              <w:rPr>
                <w:sz w:val="28"/>
                <w:szCs w:val="28"/>
              </w:rPr>
              <w:t xml:space="preserve"> раздела «другие»?</w:t>
            </w:r>
          </w:p>
        </w:tc>
        <w:tc>
          <w:tcPr>
            <w:tcW w:w="2159" w:type="dxa"/>
          </w:tcPr>
          <w:p w14:paraId="0A478162" w14:textId="1676740F" w:rsidR="00203241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 w:rsidRPr="00367C85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743B3416" w14:textId="77777777" w:rsidR="00203241" w:rsidRDefault="00203241" w:rsidP="003779E1">
            <w:pPr>
              <w:rPr>
                <w:sz w:val="28"/>
                <w:szCs w:val="28"/>
              </w:rPr>
            </w:pPr>
          </w:p>
        </w:tc>
      </w:tr>
      <w:tr w:rsidR="005464BD" w:rsidRPr="00B5322E" w14:paraId="55C2B97C" w14:textId="77777777" w:rsidTr="003779E1">
        <w:trPr>
          <w:trHeight w:val="467"/>
        </w:trPr>
        <w:tc>
          <w:tcPr>
            <w:tcW w:w="9345" w:type="dxa"/>
            <w:gridSpan w:val="4"/>
          </w:tcPr>
          <w:p w14:paraId="77A6D192" w14:textId="36644B11" w:rsidR="005464BD" w:rsidRPr="00CC77D8" w:rsidRDefault="005464BD" w:rsidP="00CC77D8">
            <w:pPr>
              <w:pStyle w:val="a6"/>
              <w:numPr>
                <w:ilvl w:val="0"/>
                <w:numId w:val="3"/>
              </w:numPr>
              <w:jc w:val="center"/>
              <w:rPr>
                <w:sz w:val="32"/>
                <w:szCs w:val="32"/>
              </w:rPr>
            </w:pPr>
            <w:r w:rsidRPr="00CC77D8">
              <w:rPr>
                <w:sz w:val="32"/>
                <w:szCs w:val="32"/>
              </w:rPr>
              <w:t>Обратная связь</w:t>
            </w:r>
          </w:p>
        </w:tc>
      </w:tr>
      <w:tr w:rsidR="005464BD" w14:paraId="74E9B60E" w14:textId="77777777" w:rsidTr="003779E1">
        <w:tc>
          <w:tcPr>
            <w:tcW w:w="1029" w:type="dxa"/>
          </w:tcPr>
          <w:p w14:paraId="2A52B62C" w14:textId="76C838E0" w:rsidR="005464BD" w:rsidRDefault="00B3122A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7.1</w:t>
            </w:r>
          </w:p>
        </w:tc>
        <w:tc>
          <w:tcPr>
            <w:tcW w:w="3137" w:type="dxa"/>
          </w:tcPr>
          <w:p w14:paraId="42236D95" w14:textId="77777777" w:rsidR="005464BD" w:rsidRDefault="005464BD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Отслеживание товаров</w:t>
            </w:r>
          </w:p>
        </w:tc>
        <w:tc>
          <w:tcPr>
            <w:tcW w:w="2159" w:type="dxa"/>
          </w:tcPr>
          <w:p w14:paraId="642FBE6D" w14:textId="1F2D5846" w:rsidR="005464BD" w:rsidRPr="00671E09" w:rsidRDefault="005464BD" w:rsidP="003779E1">
            <w:pPr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3020" w:type="dxa"/>
          </w:tcPr>
          <w:p w14:paraId="16A93883" w14:textId="364C10CD" w:rsidR="005464BD" w:rsidRDefault="00B3122A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реализовано</w:t>
            </w:r>
          </w:p>
        </w:tc>
      </w:tr>
      <w:tr w:rsidR="005464BD" w:rsidRPr="000D721D" w14:paraId="3AA52C2A" w14:textId="77777777" w:rsidTr="003779E1">
        <w:tc>
          <w:tcPr>
            <w:tcW w:w="1029" w:type="dxa"/>
          </w:tcPr>
          <w:p w14:paraId="44FA2754" w14:textId="0808E6FD" w:rsidR="005464BD" w:rsidRDefault="00B3122A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7.2</w:t>
            </w:r>
          </w:p>
        </w:tc>
        <w:tc>
          <w:tcPr>
            <w:tcW w:w="3137" w:type="dxa"/>
          </w:tcPr>
          <w:p w14:paraId="4BC39F40" w14:textId="204D5088" w:rsidR="005464BD" w:rsidRDefault="00B3122A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Можно ли отправить сообщение </w:t>
            </w:r>
          </w:p>
        </w:tc>
        <w:tc>
          <w:tcPr>
            <w:tcW w:w="2159" w:type="dxa"/>
          </w:tcPr>
          <w:p w14:paraId="2AC13D02" w14:textId="594F193F" w:rsidR="005464BD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020" w:type="dxa"/>
          </w:tcPr>
          <w:p w14:paraId="0F293364" w14:textId="02E06057" w:rsidR="005464BD" w:rsidRPr="000D721D" w:rsidRDefault="005464BD" w:rsidP="003779E1">
            <w:pPr>
              <w:rPr>
                <w:sz w:val="28"/>
                <w:szCs w:val="28"/>
              </w:rPr>
            </w:pPr>
          </w:p>
        </w:tc>
      </w:tr>
      <w:tr w:rsidR="00B3122A" w:rsidRPr="000D721D" w14:paraId="68CD5037" w14:textId="77777777" w:rsidTr="003779E1">
        <w:tc>
          <w:tcPr>
            <w:tcW w:w="1029" w:type="dxa"/>
          </w:tcPr>
          <w:p w14:paraId="75112020" w14:textId="1696D08B" w:rsidR="00B3122A" w:rsidRDefault="00B3122A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7.3</w:t>
            </w:r>
          </w:p>
        </w:tc>
        <w:tc>
          <w:tcPr>
            <w:tcW w:w="3137" w:type="dxa"/>
          </w:tcPr>
          <w:p w14:paraId="2D0A73D9" w14:textId="33E886C0" w:rsidR="00B3122A" w:rsidRDefault="00B3122A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Отображаются ли явно обязательные поля </w:t>
            </w:r>
            <w:r w:rsidR="00AB36A5">
              <w:rPr>
                <w:sz w:val="28"/>
                <w:szCs w:val="28"/>
              </w:rPr>
              <w:t>ввода</w:t>
            </w:r>
          </w:p>
        </w:tc>
        <w:tc>
          <w:tcPr>
            <w:tcW w:w="2159" w:type="dxa"/>
          </w:tcPr>
          <w:p w14:paraId="050B0801" w14:textId="4A886FC3" w:rsidR="00B3122A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020" w:type="dxa"/>
          </w:tcPr>
          <w:p w14:paraId="133EBC5F" w14:textId="77777777" w:rsidR="00B3122A" w:rsidRPr="000D721D" w:rsidRDefault="00B3122A" w:rsidP="003779E1">
            <w:pPr>
              <w:rPr>
                <w:sz w:val="28"/>
                <w:szCs w:val="28"/>
              </w:rPr>
            </w:pPr>
          </w:p>
        </w:tc>
      </w:tr>
      <w:tr w:rsidR="00B3122A" w:rsidRPr="000D721D" w14:paraId="2A60E84E" w14:textId="77777777" w:rsidTr="003779E1">
        <w:tc>
          <w:tcPr>
            <w:tcW w:w="1029" w:type="dxa"/>
          </w:tcPr>
          <w:p w14:paraId="41452C01" w14:textId="3672CF6E" w:rsidR="00B3122A" w:rsidRDefault="00AB36A5" w:rsidP="003779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7.4</w:t>
            </w:r>
          </w:p>
        </w:tc>
        <w:tc>
          <w:tcPr>
            <w:tcW w:w="3137" w:type="dxa"/>
          </w:tcPr>
          <w:p w14:paraId="15B5EA4C" w14:textId="7C9C323B" w:rsidR="00B3122A" w:rsidRDefault="00AB36A5" w:rsidP="003779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Отправка сообщения при неавторизованном приложении</w:t>
            </w:r>
          </w:p>
        </w:tc>
        <w:tc>
          <w:tcPr>
            <w:tcW w:w="2159" w:type="dxa"/>
          </w:tcPr>
          <w:p w14:paraId="7EEA2778" w14:textId="6F345890" w:rsidR="00B3122A" w:rsidRPr="00367C85" w:rsidRDefault="00367C85" w:rsidP="003779E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020" w:type="dxa"/>
          </w:tcPr>
          <w:p w14:paraId="77F919D5" w14:textId="77777777" w:rsidR="00B3122A" w:rsidRPr="000D721D" w:rsidRDefault="00B3122A" w:rsidP="003779E1">
            <w:pPr>
              <w:rPr>
                <w:sz w:val="28"/>
                <w:szCs w:val="28"/>
              </w:rPr>
            </w:pPr>
          </w:p>
        </w:tc>
      </w:tr>
    </w:tbl>
    <w:p w14:paraId="7D46B26F" w14:textId="77777777" w:rsidR="005464BD" w:rsidRDefault="005464BD" w:rsidP="005464BD">
      <w:pPr>
        <w:rPr>
          <w:sz w:val="28"/>
          <w:szCs w:val="28"/>
        </w:rPr>
      </w:pPr>
    </w:p>
    <w:p w14:paraId="1996576C" w14:textId="3F352663" w:rsidR="00004B88" w:rsidRDefault="00004B88" w:rsidP="005966F8">
      <w:pPr>
        <w:rPr>
          <w:sz w:val="28"/>
          <w:szCs w:val="28"/>
        </w:rPr>
      </w:pPr>
    </w:p>
    <w:p w14:paraId="750E8046" w14:textId="485BF53D" w:rsidR="0033273D" w:rsidRDefault="0033273D" w:rsidP="005966F8">
      <w:pPr>
        <w:rPr>
          <w:sz w:val="28"/>
          <w:szCs w:val="28"/>
        </w:rPr>
      </w:pPr>
    </w:p>
    <w:p w14:paraId="0ADC1016" w14:textId="3761D730" w:rsidR="0033273D" w:rsidRDefault="0033273D" w:rsidP="005966F8">
      <w:pPr>
        <w:rPr>
          <w:sz w:val="28"/>
          <w:szCs w:val="28"/>
        </w:rPr>
      </w:pPr>
    </w:p>
    <w:p w14:paraId="3F8912F2" w14:textId="08A8A4D6" w:rsidR="0033273D" w:rsidRDefault="0033273D" w:rsidP="005966F8">
      <w:pPr>
        <w:rPr>
          <w:sz w:val="28"/>
          <w:szCs w:val="28"/>
        </w:rPr>
      </w:pPr>
    </w:p>
    <w:p w14:paraId="48C84DD4" w14:textId="512B1DDB" w:rsidR="0033273D" w:rsidRDefault="0033273D" w:rsidP="0033273D">
      <w:pPr>
        <w:pStyle w:val="a6"/>
        <w:numPr>
          <w:ilvl w:val="0"/>
          <w:numId w:val="3"/>
        </w:numPr>
        <w:rPr>
          <w:sz w:val="36"/>
          <w:szCs w:val="36"/>
          <w:u w:val="single"/>
        </w:rPr>
      </w:pPr>
      <w:proofErr w:type="spellStart"/>
      <w:r w:rsidRPr="0033273D">
        <w:rPr>
          <w:sz w:val="36"/>
          <w:szCs w:val="36"/>
          <w:u w:val="single"/>
        </w:rPr>
        <w:t>Смоук</w:t>
      </w:r>
      <w:proofErr w:type="spellEnd"/>
      <w:r w:rsidRPr="0033273D">
        <w:rPr>
          <w:sz w:val="36"/>
          <w:szCs w:val="36"/>
          <w:u w:val="single"/>
        </w:rPr>
        <w:t xml:space="preserve">-тест и </w:t>
      </w:r>
      <w:r w:rsidR="00F95921">
        <w:rPr>
          <w:sz w:val="36"/>
          <w:szCs w:val="36"/>
          <w:u w:val="single"/>
        </w:rPr>
        <w:t xml:space="preserve">краткий </w:t>
      </w:r>
      <w:r w:rsidRPr="0033273D">
        <w:rPr>
          <w:sz w:val="36"/>
          <w:szCs w:val="36"/>
          <w:u w:val="single"/>
        </w:rPr>
        <w:t>список баг</w:t>
      </w:r>
      <w:r w:rsidR="00F95921">
        <w:rPr>
          <w:sz w:val="36"/>
          <w:szCs w:val="36"/>
          <w:u w:val="single"/>
        </w:rPr>
        <w:t>ов</w:t>
      </w:r>
      <w:r w:rsidRPr="0033273D">
        <w:rPr>
          <w:sz w:val="36"/>
          <w:szCs w:val="36"/>
          <w:u w:val="single"/>
        </w:rPr>
        <w:t xml:space="preserve"> по мобильному приложению и результаты</w:t>
      </w:r>
    </w:p>
    <w:p w14:paraId="7E252901" w14:textId="6CABBA5D" w:rsidR="00F95921" w:rsidRDefault="00F95921" w:rsidP="00F95921">
      <w:pPr>
        <w:pStyle w:val="a6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После регистрации в сплывающем окне при выборе зайти в приложение с помощью приложения, а не браузера, остаемся в браузере под вкладкой почты.</w:t>
      </w:r>
    </w:p>
    <w:p w14:paraId="716FE4DC" w14:textId="0CAA55A7" w:rsidR="00F95921" w:rsidRDefault="00F95921" w:rsidP="00F95921">
      <w:pPr>
        <w:pStyle w:val="a6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 выходе из аккаунта остается информация истории личные данные</w:t>
      </w:r>
    </w:p>
    <w:p w14:paraId="47A7D52F" w14:textId="0EFAD45F" w:rsidR="00F95921" w:rsidRDefault="00F95921" w:rsidP="00F95921">
      <w:pPr>
        <w:pStyle w:val="a6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 разделе поиска смещение верстки</w:t>
      </w:r>
      <w:r w:rsidR="00D94AF6">
        <w:rPr>
          <w:sz w:val="28"/>
          <w:szCs w:val="28"/>
        </w:rPr>
        <w:t>.</w:t>
      </w:r>
    </w:p>
    <w:p w14:paraId="2FA7F79F" w14:textId="1A8D1686" w:rsidR="00F95921" w:rsidRDefault="00F95921" w:rsidP="00F95921">
      <w:pPr>
        <w:pStyle w:val="a6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 сбросе фильтров выбрасывает на другу страницу.</w:t>
      </w:r>
    </w:p>
    <w:p w14:paraId="31A5DFDB" w14:textId="29E0A1C9" w:rsidR="00F95921" w:rsidRDefault="00D94AF6" w:rsidP="00F95921">
      <w:pPr>
        <w:pStyle w:val="a6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 вводе в поиске некорректных данных выбрасывает в раздел фильтрации</w:t>
      </w:r>
    </w:p>
    <w:p w14:paraId="29AB721D" w14:textId="6A085284" w:rsidR="00D94AF6" w:rsidRDefault="00D94AF6" w:rsidP="00F95921">
      <w:pPr>
        <w:pStyle w:val="a6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 разделе фильтрации нет функции поменять введенное ранее название</w:t>
      </w:r>
    </w:p>
    <w:p w14:paraId="5C528F28" w14:textId="30FCF354" w:rsidR="00D94AF6" w:rsidRDefault="00D94AF6" w:rsidP="00F95921">
      <w:pPr>
        <w:pStyle w:val="a6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Нет </w:t>
      </w:r>
      <w:proofErr w:type="spellStart"/>
      <w:r>
        <w:rPr>
          <w:sz w:val="28"/>
          <w:szCs w:val="28"/>
        </w:rPr>
        <w:t>скроллов</w:t>
      </w:r>
      <w:proofErr w:type="spellEnd"/>
      <w:r>
        <w:rPr>
          <w:sz w:val="28"/>
          <w:szCs w:val="28"/>
        </w:rPr>
        <w:t>, не понятно, где находишься.</w:t>
      </w:r>
    </w:p>
    <w:p w14:paraId="7D070D0E" w14:textId="18B37969" w:rsidR="00D94AF6" w:rsidRDefault="00D94AF6" w:rsidP="00F95921">
      <w:pPr>
        <w:pStyle w:val="a6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Нет сортировки по алфавиту, ни разделов, ни товаров.</w:t>
      </w:r>
    </w:p>
    <w:p w14:paraId="3845801F" w14:textId="51872B20" w:rsidR="00D94AF6" w:rsidRDefault="00D94AF6" w:rsidP="00F95921">
      <w:pPr>
        <w:pStyle w:val="a6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 смене языка с русского на английский и обратно, не переводит обратно на русский</w:t>
      </w:r>
    </w:p>
    <w:p w14:paraId="498E5061" w14:textId="1F94ECA1" w:rsidR="00D94AF6" w:rsidRDefault="00D94AF6" w:rsidP="00F95921">
      <w:pPr>
        <w:pStyle w:val="a6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Не интуитивная навигация по приложению, если выполнять работу одной рукой, то до некоторых важных элементов тяжело дотянуться.</w:t>
      </w:r>
    </w:p>
    <w:p w14:paraId="2F46AB9D" w14:textId="130C5872" w:rsidR="00D94AF6" w:rsidRDefault="00D94AF6" w:rsidP="00F95921">
      <w:pPr>
        <w:pStyle w:val="a6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Бледный фон страницы настроек, обычно бледный это не функционирующий, не </w:t>
      </w:r>
      <w:proofErr w:type="spellStart"/>
      <w:r>
        <w:rPr>
          <w:sz w:val="28"/>
          <w:szCs w:val="28"/>
        </w:rPr>
        <w:t>кликабельный</w:t>
      </w:r>
      <w:proofErr w:type="spellEnd"/>
      <w:r>
        <w:rPr>
          <w:sz w:val="28"/>
          <w:szCs w:val="28"/>
        </w:rPr>
        <w:t xml:space="preserve"> функционал.</w:t>
      </w:r>
    </w:p>
    <w:p w14:paraId="02DAF0C2" w14:textId="3BC87D67" w:rsidR="0033273D" w:rsidRDefault="00D94AF6" w:rsidP="0033273D">
      <w:pPr>
        <w:pStyle w:val="a6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 переходе во вкладку поиска иногда необходимо дополнительно нажимать, в самом неудобном месте вверху экрана, поле ввода для вызова клавиатуры.</w:t>
      </w:r>
    </w:p>
    <w:p w14:paraId="157FB269" w14:textId="592191B8" w:rsidR="00367C85" w:rsidRPr="00D94AF6" w:rsidRDefault="00367C85" w:rsidP="0033273D">
      <w:pPr>
        <w:pStyle w:val="a6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Нет функционала при развороте экрана в горизонтальном режиме</w:t>
      </w:r>
    </w:p>
    <w:p w14:paraId="1F44D136" w14:textId="77777777" w:rsidR="0033273D" w:rsidRPr="0033273D" w:rsidRDefault="0033273D" w:rsidP="0033273D">
      <w:pPr>
        <w:rPr>
          <w:sz w:val="36"/>
          <w:szCs w:val="36"/>
          <w:u w:val="single"/>
        </w:rPr>
      </w:pPr>
    </w:p>
    <w:p w14:paraId="4A2410BC" w14:textId="173ACC9E" w:rsidR="002B3116" w:rsidRPr="0033273D" w:rsidRDefault="002B3116" w:rsidP="0033273D">
      <w:pPr>
        <w:pStyle w:val="a6"/>
        <w:numPr>
          <w:ilvl w:val="0"/>
          <w:numId w:val="3"/>
        </w:numPr>
        <w:rPr>
          <w:sz w:val="36"/>
          <w:szCs w:val="36"/>
          <w:u w:val="single"/>
        </w:rPr>
      </w:pPr>
      <w:r w:rsidRPr="0033273D">
        <w:rPr>
          <w:sz w:val="36"/>
          <w:szCs w:val="36"/>
          <w:u w:val="single"/>
        </w:rPr>
        <w:t xml:space="preserve">Выводы по результатам тестирования приложения </w:t>
      </w:r>
      <w:proofErr w:type="spellStart"/>
      <w:r w:rsidRPr="0033273D">
        <w:rPr>
          <w:sz w:val="36"/>
          <w:szCs w:val="36"/>
          <w:u w:val="single"/>
          <w:lang w:val="en-US"/>
        </w:rPr>
        <w:t>AliRadar</w:t>
      </w:r>
      <w:proofErr w:type="spellEnd"/>
    </w:p>
    <w:p w14:paraId="5446EDF6" w14:textId="236ABB11" w:rsidR="00004B88" w:rsidRPr="004C2146" w:rsidRDefault="002B3116" w:rsidP="005966F8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представлены выводы по результатам тестирования, а также общая статистика по дефектам, которые были выявлены в ходе тестирования приложения </w:t>
      </w:r>
      <w:proofErr w:type="spellStart"/>
      <w:r>
        <w:rPr>
          <w:sz w:val="28"/>
          <w:szCs w:val="28"/>
          <w:lang w:val="en-US"/>
        </w:rPr>
        <w:t>AliRadar</w:t>
      </w:r>
      <w:proofErr w:type="spellEnd"/>
      <w:r>
        <w:rPr>
          <w:sz w:val="28"/>
          <w:szCs w:val="28"/>
        </w:rPr>
        <w:t>. В период тестирования было выявлено</w:t>
      </w:r>
      <w:r w:rsidR="00D94AF6">
        <w:rPr>
          <w:color w:val="FF0000"/>
          <w:sz w:val="28"/>
          <w:szCs w:val="28"/>
        </w:rPr>
        <w:t xml:space="preserve"> </w:t>
      </w:r>
      <w:r w:rsidR="00D94AF6" w:rsidRPr="00367C85">
        <w:rPr>
          <w:sz w:val="28"/>
          <w:szCs w:val="28"/>
        </w:rPr>
        <w:t>1</w:t>
      </w:r>
      <w:r w:rsidR="00367C85" w:rsidRPr="00367C85">
        <w:rPr>
          <w:sz w:val="28"/>
          <w:szCs w:val="28"/>
        </w:rPr>
        <w:t>3</w:t>
      </w:r>
      <w:r w:rsidR="00D94AF6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дефект</w:t>
      </w:r>
      <w:r w:rsidR="00367C85">
        <w:rPr>
          <w:sz w:val="28"/>
          <w:szCs w:val="28"/>
        </w:rPr>
        <w:t>ов</w:t>
      </w:r>
      <w:r>
        <w:rPr>
          <w:sz w:val="28"/>
          <w:szCs w:val="28"/>
        </w:rPr>
        <w:t xml:space="preserve">. Список дефектов приведен </w:t>
      </w:r>
      <w:r w:rsidR="00D94AF6">
        <w:rPr>
          <w:sz w:val="28"/>
          <w:szCs w:val="28"/>
        </w:rPr>
        <w:t xml:space="preserve">в пункте </w:t>
      </w:r>
      <w:r w:rsidR="004C2146" w:rsidRPr="004C2146">
        <w:rPr>
          <w:sz w:val="28"/>
          <w:szCs w:val="28"/>
        </w:rPr>
        <w:t>8</w:t>
      </w:r>
      <w:r w:rsidR="004C2146" w:rsidRPr="00C249EE">
        <w:rPr>
          <w:sz w:val="28"/>
          <w:szCs w:val="28"/>
        </w:rPr>
        <w:t>.</w:t>
      </w:r>
    </w:p>
    <w:sectPr w:rsidR="00004B88" w:rsidRPr="004C2146">
      <w:footerReference w:type="default" r:id="rId7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822C94" w14:textId="77777777" w:rsidR="006C77BC" w:rsidRDefault="006C77BC" w:rsidP="00160305">
      <w:pPr>
        <w:spacing w:after="0" w:line="240" w:lineRule="auto"/>
      </w:pPr>
      <w:r>
        <w:separator/>
      </w:r>
    </w:p>
  </w:endnote>
  <w:endnote w:type="continuationSeparator" w:id="0">
    <w:p w14:paraId="2E6207F8" w14:textId="77777777" w:rsidR="006C77BC" w:rsidRDefault="006C77BC" w:rsidP="00160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1557782"/>
      <w:docPartObj>
        <w:docPartGallery w:val="Page Numbers (Bottom of Page)"/>
        <w:docPartUnique/>
      </w:docPartObj>
    </w:sdtPr>
    <w:sdtEndPr/>
    <w:sdtContent>
      <w:p w14:paraId="2F2AABEF" w14:textId="47C79AC1" w:rsidR="000467AD" w:rsidRDefault="000467AD">
        <w:pPr>
          <w:pStyle w:val="a9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6CDEDFF1" wp14:editId="4E5018A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Группа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422254" w14:textId="77777777" w:rsidR="000467AD" w:rsidRDefault="000467AD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CDEDFF1" id="Группа 1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3D422254" w14:textId="77777777" w:rsidR="000467AD" w:rsidRDefault="000467AD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EB818D" w14:textId="77777777" w:rsidR="006C77BC" w:rsidRDefault="006C77BC" w:rsidP="00160305">
      <w:pPr>
        <w:spacing w:after="0" w:line="240" w:lineRule="auto"/>
      </w:pPr>
      <w:r>
        <w:separator/>
      </w:r>
    </w:p>
  </w:footnote>
  <w:footnote w:type="continuationSeparator" w:id="0">
    <w:p w14:paraId="27A10893" w14:textId="77777777" w:rsidR="006C77BC" w:rsidRDefault="006C77BC" w:rsidP="001603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E28DD"/>
    <w:multiLevelType w:val="multilevel"/>
    <w:tmpl w:val="B0A06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2A11697"/>
    <w:multiLevelType w:val="hybridMultilevel"/>
    <w:tmpl w:val="F9F4B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D113F"/>
    <w:multiLevelType w:val="multilevel"/>
    <w:tmpl w:val="B0A06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4574F16"/>
    <w:multiLevelType w:val="hybridMultilevel"/>
    <w:tmpl w:val="B978DF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C467A"/>
    <w:multiLevelType w:val="hybridMultilevel"/>
    <w:tmpl w:val="B978DF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EE3498"/>
    <w:multiLevelType w:val="hybridMultilevel"/>
    <w:tmpl w:val="7402DAF8"/>
    <w:lvl w:ilvl="0" w:tplc="6C6AC09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891989"/>
    <w:multiLevelType w:val="hybridMultilevel"/>
    <w:tmpl w:val="EA5ED1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A2FE6"/>
    <w:multiLevelType w:val="multilevel"/>
    <w:tmpl w:val="2632A6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431A0E8A"/>
    <w:multiLevelType w:val="hybridMultilevel"/>
    <w:tmpl w:val="B978DF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7E7E27"/>
    <w:multiLevelType w:val="hybridMultilevel"/>
    <w:tmpl w:val="B978DF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A70289"/>
    <w:multiLevelType w:val="hybridMultilevel"/>
    <w:tmpl w:val="A6D480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992EB2"/>
    <w:multiLevelType w:val="multilevel"/>
    <w:tmpl w:val="B0A06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5EF8103E"/>
    <w:multiLevelType w:val="multilevel"/>
    <w:tmpl w:val="B0A06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6D71488D"/>
    <w:multiLevelType w:val="hybridMultilevel"/>
    <w:tmpl w:val="B978DF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9444DD"/>
    <w:multiLevelType w:val="hybridMultilevel"/>
    <w:tmpl w:val="A00EE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FD28E0"/>
    <w:multiLevelType w:val="hybridMultilevel"/>
    <w:tmpl w:val="B978DF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F3536A"/>
    <w:multiLevelType w:val="hybridMultilevel"/>
    <w:tmpl w:val="B978DF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BB7DDE"/>
    <w:multiLevelType w:val="hybridMultilevel"/>
    <w:tmpl w:val="5D5C1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AB53D7"/>
    <w:multiLevelType w:val="hybridMultilevel"/>
    <w:tmpl w:val="5D5C1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8"/>
  </w:num>
  <w:num w:numId="3">
    <w:abstractNumId w:val="7"/>
  </w:num>
  <w:num w:numId="4">
    <w:abstractNumId w:val="5"/>
  </w:num>
  <w:num w:numId="5">
    <w:abstractNumId w:val="10"/>
  </w:num>
  <w:num w:numId="6">
    <w:abstractNumId w:val="1"/>
  </w:num>
  <w:num w:numId="7">
    <w:abstractNumId w:val="14"/>
  </w:num>
  <w:num w:numId="8">
    <w:abstractNumId w:val="6"/>
  </w:num>
  <w:num w:numId="9">
    <w:abstractNumId w:val="16"/>
  </w:num>
  <w:num w:numId="10">
    <w:abstractNumId w:val="8"/>
  </w:num>
  <w:num w:numId="11">
    <w:abstractNumId w:val="4"/>
  </w:num>
  <w:num w:numId="12">
    <w:abstractNumId w:val="13"/>
  </w:num>
  <w:num w:numId="13">
    <w:abstractNumId w:val="9"/>
  </w:num>
  <w:num w:numId="14">
    <w:abstractNumId w:val="3"/>
  </w:num>
  <w:num w:numId="15">
    <w:abstractNumId w:val="15"/>
  </w:num>
  <w:num w:numId="16">
    <w:abstractNumId w:val="12"/>
  </w:num>
  <w:num w:numId="17">
    <w:abstractNumId w:val="2"/>
  </w:num>
  <w:num w:numId="18">
    <w:abstractNumId w:val="1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745"/>
    <w:rsid w:val="00004B88"/>
    <w:rsid w:val="000255AF"/>
    <w:rsid w:val="00033DC5"/>
    <w:rsid w:val="000467AD"/>
    <w:rsid w:val="0007103A"/>
    <w:rsid w:val="000A5AF8"/>
    <w:rsid w:val="000D721D"/>
    <w:rsid w:val="000F2CA2"/>
    <w:rsid w:val="00160305"/>
    <w:rsid w:val="00203241"/>
    <w:rsid w:val="00214BB8"/>
    <w:rsid w:val="00236CB6"/>
    <w:rsid w:val="0026605B"/>
    <w:rsid w:val="002A461F"/>
    <w:rsid w:val="002B3116"/>
    <w:rsid w:val="003147CC"/>
    <w:rsid w:val="0033273D"/>
    <w:rsid w:val="00367C85"/>
    <w:rsid w:val="003779E1"/>
    <w:rsid w:val="003A1CD0"/>
    <w:rsid w:val="0043654E"/>
    <w:rsid w:val="004700BF"/>
    <w:rsid w:val="004C2146"/>
    <w:rsid w:val="004C5B62"/>
    <w:rsid w:val="0050028E"/>
    <w:rsid w:val="00532B2E"/>
    <w:rsid w:val="005464BD"/>
    <w:rsid w:val="005714C2"/>
    <w:rsid w:val="005966F8"/>
    <w:rsid w:val="005C3EBB"/>
    <w:rsid w:val="005D43B4"/>
    <w:rsid w:val="005D6B8F"/>
    <w:rsid w:val="00671E09"/>
    <w:rsid w:val="0068410A"/>
    <w:rsid w:val="006C77BC"/>
    <w:rsid w:val="00732E34"/>
    <w:rsid w:val="007B7BD8"/>
    <w:rsid w:val="00823D3F"/>
    <w:rsid w:val="008E6E1F"/>
    <w:rsid w:val="00922C99"/>
    <w:rsid w:val="009F1EFB"/>
    <w:rsid w:val="00A02745"/>
    <w:rsid w:val="00A16F91"/>
    <w:rsid w:val="00A20959"/>
    <w:rsid w:val="00AB36A5"/>
    <w:rsid w:val="00AD00DE"/>
    <w:rsid w:val="00AF0DE0"/>
    <w:rsid w:val="00B3122A"/>
    <w:rsid w:val="00B3567F"/>
    <w:rsid w:val="00B5322E"/>
    <w:rsid w:val="00B55B68"/>
    <w:rsid w:val="00C249EE"/>
    <w:rsid w:val="00C53E95"/>
    <w:rsid w:val="00C951F5"/>
    <w:rsid w:val="00CC77D8"/>
    <w:rsid w:val="00CE6E20"/>
    <w:rsid w:val="00D81304"/>
    <w:rsid w:val="00D94AF6"/>
    <w:rsid w:val="00DA1F0C"/>
    <w:rsid w:val="00E26219"/>
    <w:rsid w:val="00E446E2"/>
    <w:rsid w:val="00E57E43"/>
    <w:rsid w:val="00E64B30"/>
    <w:rsid w:val="00EA1711"/>
    <w:rsid w:val="00F425C1"/>
    <w:rsid w:val="00F95921"/>
    <w:rsid w:val="00FF1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0AD06C"/>
  <w15:chartTrackingRefBased/>
  <w15:docId w15:val="{3CD0A645-EA7B-4BEC-81EA-4331EAC0E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semiHidden/>
    <w:unhideWhenUsed/>
    <w:qFormat/>
    <w:rsid w:val="000255AF"/>
    <w:pPr>
      <w:spacing w:before="100" w:beforeAutospacing="1" w:after="100" w:afterAutospacing="1" w:line="240" w:lineRule="auto"/>
      <w:outlineLvl w:val="2"/>
    </w:pPr>
    <w:rPr>
      <w:rFonts w:ascii="Times New Roman" w:eastAsiaTheme="minorEastAsia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66F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966F8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470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C3EBB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1603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60305"/>
  </w:style>
  <w:style w:type="paragraph" w:styleId="a9">
    <w:name w:val="footer"/>
    <w:basedOn w:val="a"/>
    <w:link w:val="aa"/>
    <w:uiPriority w:val="99"/>
    <w:unhideWhenUsed/>
    <w:rsid w:val="001603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60305"/>
  </w:style>
  <w:style w:type="character" w:customStyle="1" w:styleId="30">
    <w:name w:val="Заголовок 3 Знак"/>
    <w:basedOn w:val="a0"/>
    <w:link w:val="3"/>
    <w:uiPriority w:val="9"/>
    <w:semiHidden/>
    <w:rsid w:val="000255AF"/>
    <w:rPr>
      <w:rFonts w:ascii="Times New Roman" w:eastAsiaTheme="minorEastAsia" w:hAnsi="Times New Roman" w:cs="Times New Roman"/>
      <w:b/>
      <w:bCs/>
      <w:sz w:val="27"/>
      <w:szCs w:val="27"/>
      <w:lang w:eastAsia="ru-RU"/>
    </w:rPr>
  </w:style>
  <w:style w:type="paragraph" w:styleId="ab">
    <w:name w:val="Normal (Web)"/>
    <w:basedOn w:val="a"/>
    <w:uiPriority w:val="99"/>
    <w:unhideWhenUsed/>
    <w:rsid w:val="000255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8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etester.atlassian.net/secure/BrowseProject.jspa?id=10012" TargetMode="External"/><Relationship Id="rId21" Type="http://schemas.openxmlformats.org/officeDocument/2006/relationships/hyperlink" Target="https://betester.atlassian.net/browse/UHHA-485" TargetMode="External"/><Relationship Id="rId42" Type="http://schemas.openxmlformats.org/officeDocument/2006/relationships/hyperlink" Target="https://betester.atlassian.net/browse/UHHA-485" TargetMode="External"/><Relationship Id="rId47" Type="http://schemas.openxmlformats.org/officeDocument/2006/relationships/hyperlink" Target="https://betester.atlassian.net/browse/UHHA-485" TargetMode="External"/><Relationship Id="rId63" Type="http://schemas.openxmlformats.org/officeDocument/2006/relationships/hyperlink" Target="https://betester.atlassian.net/secure/BrowseProject.jspa?id=10012" TargetMode="External"/><Relationship Id="rId68" Type="http://schemas.openxmlformats.org/officeDocument/2006/relationships/hyperlink" Target="https://betester.atlassian.net/secure/BrowseProject.jspa?id=10012" TargetMode="External"/><Relationship Id="rId16" Type="http://schemas.openxmlformats.org/officeDocument/2006/relationships/image" Target="media/image1.png"/><Relationship Id="rId11" Type="http://schemas.openxmlformats.org/officeDocument/2006/relationships/hyperlink" Target="https://aliradar.com/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5.png"/><Relationship Id="rId37" Type="http://schemas.openxmlformats.org/officeDocument/2006/relationships/image" Target="media/image7.png"/><Relationship Id="rId40" Type="http://schemas.openxmlformats.org/officeDocument/2006/relationships/hyperlink" Target="https://betester.atlassian.net/secure/ViewProfile.jspa?accountId=5f1ff6725227f50014904d94" TargetMode="External"/><Relationship Id="rId45" Type="http://schemas.openxmlformats.org/officeDocument/2006/relationships/image" Target="media/image9.png"/><Relationship Id="rId53" Type="http://schemas.openxmlformats.org/officeDocument/2006/relationships/hyperlink" Target="https://betester.atlassian.net/secure/BrowseProject.jspa?id=10012" TargetMode="External"/><Relationship Id="rId58" Type="http://schemas.openxmlformats.org/officeDocument/2006/relationships/hyperlink" Target="https://betester.atlassian.net/secure/ViewProfile.jspa?accountId=5f1ff6725227f50014904d94" TargetMode="External"/><Relationship Id="rId66" Type="http://schemas.openxmlformats.org/officeDocument/2006/relationships/image" Target="media/image18.png"/><Relationship Id="rId74" Type="http://schemas.openxmlformats.org/officeDocument/2006/relationships/image" Target="media/image20.png"/><Relationship Id="rId5" Type="http://schemas.openxmlformats.org/officeDocument/2006/relationships/footnotes" Target="footnotes.xml"/><Relationship Id="rId61" Type="http://schemas.openxmlformats.org/officeDocument/2006/relationships/image" Target="media/image16.png"/><Relationship Id="rId19" Type="http://schemas.openxmlformats.org/officeDocument/2006/relationships/hyperlink" Target="https://betester.atlassian.net/secure/ViewProfile.jspa?accountId=5f1ff6725227f50014904d94" TargetMode="External"/><Relationship Id="rId14" Type="http://schemas.openxmlformats.org/officeDocument/2006/relationships/hyperlink" Target="https://betester.atlassian.net/secure/BrowseProject.jspa?id=10012" TargetMode="External"/><Relationship Id="rId22" Type="http://schemas.openxmlformats.org/officeDocument/2006/relationships/hyperlink" Target="https://betester.atlassian.net/secure/BrowseProject.jspa?id=10012" TargetMode="External"/><Relationship Id="rId27" Type="http://schemas.openxmlformats.org/officeDocument/2006/relationships/hyperlink" Target="https://betester.atlassian.net/secure/ViewProfile.jspa?accountId=5f1ff6725227f50014904d94" TargetMode="External"/><Relationship Id="rId30" Type="http://schemas.openxmlformats.org/officeDocument/2006/relationships/hyperlink" Target="https://betester.atlassian.net/secure/BrowseProject.jspa?id=10012" TargetMode="External"/><Relationship Id="rId35" Type="http://schemas.openxmlformats.org/officeDocument/2006/relationships/hyperlink" Target="https://betester.atlassian.net/secure/ViewProfile.jspa?accountId=5f1ff6725227f50014904d94" TargetMode="External"/><Relationship Id="rId43" Type="http://schemas.openxmlformats.org/officeDocument/2006/relationships/hyperlink" Target="https://betester.atlassian.net/secure/BrowseProject.jspa?id=10012" TargetMode="External"/><Relationship Id="rId48" Type="http://schemas.openxmlformats.org/officeDocument/2006/relationships/hyperlink" Target="https://betester.atlassian.net/secure/BrowseProject.jspa?id=10012" TargetMode="External"/><Relationship Id="rId56" Type="http://schemas.openxmlformats.org/officeDocument/2006/relationships/hyperlink" Target="https://betester.atlassian.net/browse/UHHA-485" TargetMode="External"/><Relationship Id="rId64" Type="http://schemas.openxmlformats.org/officeDocument/2006/relationships/hyperlink" Target="https://betester.atlassian.net/secure/ViewProfile.jspa?accountId=5f1ff6725227f50014904d94" TargetMode="External"/><Relationship Id="rId69" Type="http://schemas.openxmlformats.org/officeDocument/2006/relationships/hyperlink" Target="https://betester.atlassian.net/secure/ViewProfile.jspa?accountId=5f1ff6725227f50014904d94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aliradar.com/" TargetMode="External"/><Relationship Id="rId51" Type="http://schemas.openxmlformats.org/officeDocument/2006/relationships/image" Target="media/image12.png"/><Relationship Id="rId72" Type="http://schemas.openxmlformats.org/officeDocument/2006/relationships/hyperlink" Target="https://betester.atlassian.net/secure/BrowseProject.jspa?id=10012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liradar.com/" TargetMode="External"/><Relationship Id="rId17" Type="http://schemas.openxmlformats.org/officeDocument/2006/relationships/hyperlink" Target="https://betester.atlassian.net/browse/UHHA-485" TargetMode="External"/><Relationship Id="rId25" Type="http://schemas.openxmlformats.org/officeDocument/2006/relationships/hyperlink" Target="https://betester.atlassian.net/browse/UHHA-485" TargetMode="External"/><Relationship Id="rId33" Type="http://schemas.openxmlformats.org/officeDocument/2006/relationships/hyperlink" Target="https://betester.atlassian.net/browse/UHHA-485" TargetMode="External"/><Relationship Id="rId38" Type="http://schemas.openxmlformats.org/officeDocument/2006/relationships/hyperlink" Target="https://betester.atlassian.net/browse/UHHA-485" TargetMode="External"/><Relationship Id="rId46" Type="http://schemas.openxmlformats.org/officeDocument/2006/relationships/image" Target="media/image10.png"/><Relationship Id="rId59" Type="http://schemas.openxmlformats.org/officeDocument/2006/relationships/image" Target="media/image14.png"/><Relationship Id="rId67" Type="http://schemas.openxmlformats.org/officeDocument/2006/relationships/hyperlink" Target="https://betester.atlassian.net/browse/UHHA-485" TargetMode="External"/><Relationship Id="rId20" Type="http://schemas.openxmlformats.org/officeDocument/2006/relationships/image" Target="media/image2.png"/><Relationship Id="rId41" Type="http://schemas.openxmlformats.org/officeDocument/2006/relationships/image" Target="media/image8.png"/><Relationship Id="rId54" Type="http://schemas.openxmlformats.org/officeDocument/2006/relationships/hyperlink" Target="https://betester.atlassian.net/secure/ViewProfile.jspa?accountId=5f1ff6725227f50014904d94" TargetMode="External"/><Relationship Id="rId62" Type="http://schemas.openxmlformats.org/officeDocument/2006/relationships/hyperlink" Target="https://betester.atlassian.net/browse/UHHA-485" TargetMode="External"/><Relationship Id="rId70" Type="http://schemas.openxmlformats.org/officeDocument/2006/relationships/image" Target="media/image19.png"/><Relationship Id="rId7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betester.atlassian.net/secure/ViewProfile.jspa?accountId=5f1ff6725227f50014904d94" TargetMode="External"/><Relationship Id="rId23" Type="http://schemas.openxmlformats.org/officeDocument/2006/relationships/hyperlink" Target="https://betester.atlassian.net/secure/ViewProfile.jspa?accountId=5f1ff6725227f50014904d94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6.png"/><Relationship Id="rId49" Type="http://schemas.openxmlformats.org/officeDocument/2006/relationships/hyperlink" Target="https://betester.atlassian.net/secure/ViewProfile.jspa?accountId=5f1ff6725227f50014904d94" TargetMode="External"/><Relationship Id="rId57" Type="http://schemas.openxmlformats.org/officeDocument/2006/relationships/hyperlink" Target="https://betester.atlassian.net/secure/BrowseProject.jspa?id=10012" TargetMode="External"/><Relationship Id="rId10" Type="http://schemas.openxmlformats.org/officeDocument/2006/relationships/hyperlink" Target="https://aliradar.com/" TargetMode="External"/><Relationship Id="rId31" Type="http://schemas.openxmlformats.org/officeDocument/2006/relationships/hyperlink" Target="https://betester.atlassian.net/secure/ViewProfile.jspa?accountId=5f1ff6725227f50014904d94" TargetMode="External"/><Relationship Id="rId44" Type="http://schemas.openxmlformats.org/officeDocument/2006/relationships/hyperlink" Target="https://betester.atlassian.net/secure/ViewProfile.jspa?accountId=5f1ff6725227f50014904d94" TargetMode="External"/><Relationship Id="rId52" Type="http://schemas.openxmlformats.org/officeDocument/2006/relationships/hyperlink" Target="https://betester.atlassian.net/browse/UHHA-485" TargetMode="External"/><Relationship Id="rId60" Type="http://schemas.openxmlformats.org/officeDocument/2006/relationships/image" Target="media/image15.png"/><Relationship Id="rId65" Type="http://schemas.openxmlformats.org/officeDocument/2006/relationships/image" Target="media/image17.png"/><Relationship Id="rId73" Type="http://schemas.openxmlformats.org/officeDocument/2006/relationships/hyperlink" Target="https://betester.atlassian.net/secure/ViewProfile.jspa?accountId=5f1ff6725227f50014904d9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liradar.com/" TargetMode="External"/><Relationship Id="rId13" Type="http://schemas.openxmlformats.org/officeDocument/2006/relationships/hyperlink" Target="https://betester.atlassian.net/browse/UHHA-485" TargetMode="External"/><Relationship Id="rId18" Type="http://schemas.openxmlformats.org/officeDocument/2006/relationships/hyperlink" Target="https://betester.atlassian.net/secure/BrowseProject.jspa?id=10012" TargetMode="External"/><Relationship Id="rId39" Type="http://schemas.openxmlformats.org/officeDocument/2006/relationships/hyperlink" Target="https://betester.atlassian.net/secure/BrowseProject.jspa?id=10012" TargetMode="External"/><Relationship Id="rId34" Type="http://schemas.openxmlformats.org/officeDocument/2006/relationships/hyperlink" Target="https://betester.atlassian.net/secure/BrowseProject.jspa?id=10012" TargetMode="External"/><Relationship Id="rId50" Type="http://schemas.openxmlformats.org/officeDocument/2006/relationships/image" Target="media/image11.png"/><Relationship Id="rId55" Type="http://schemas.openxmlformats.org/officeDocument/2006/relationships/image" Target="media/image13.png"/><Relationship Id="rId76" Type="http://schemas.openxmlformats.org/officeDocument/2006/relationships/fontTable" Target="fontTable.xml"/><Relationship Id="rId7" Type="http://schemas.openxmlformats.org/officeDocument/2006/relationships/hyperlink" Target="https://aliradar.com/" TargetMode="External"/><Relationship Id="rId71" Type="http://schemas.openxmlformats.org/officeDocument/2006/relationships/hyperlink" Target="https://betester.atlassian.net/browse/UHHA-485" TargetMode="External"/><Relationship Id="rId2" Type="http://schemas.openxmlformats.org/officeDocument/2006/relationships/styles" Target="styles.xml"/><Relationship Id="rId29" Type="http://schemas.openxmlformats.org/officeDocument/2006/relationships/hyperlink" Target="https://betester.atlassian.net/browse/UHHA-48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1</Pages>
  <Words>3862</Words>
  <Characters>22014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</dc:creator>
  <cp:keywords/>
  <dc:description/>
  <cp:lastModifiedBy>Rustam</cp:lastModifiedBy>
  <cp:revision>8</cp:revision>
  <dcterms:created xsi:type="dcterms:W3CDTF">2020-11-29T10:56:00Z</dcterms:created>
  <dcterms:modified xsi:type="dcterms:W3CDTF">2020-12-03T16:18:00Z</dcterms:modified>
</cp:coreProperties>
</file>