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16F6" w:rsidRDefault="00DC6F6D">
      <w:r>
        <w:t>Мы будем использовать ваши данные</w:t>
      </w:r>
      <w:bookmarkStart w:id="0" w:name="_GoBack"/>
      <w:bookmarkEnd w:id="0"/>
    </w:p>
    <w:sectPr w:rsidR="009E16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F4B"/>
    <w:rsid w:val="000F6F4B"/>
    <w:rsid w:val="001B18DB"/>
    <w:rsid w:val="007425B4"/>
    <w:rsid w:val="00C52F87"/>
    <w:rsid w:val="00DC6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587AEA"/>
  <w15:chartTrackingRefBased/>
  <w15:docId w15:val="{0FF32BC0-3346-467E-B9DB-61DC59086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29</Characters>
  <Application>Microsoft Office Word</Application>
  <DocSecurity>0</DocSecurity>
  <Lines>1</Lines>
  <Paragraphs>1</Paragraphs>
  <ScaleCrop>false</ScaleCrop>
  <Company>SPecialiST RePack</Company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Айрат Байбуров</dc:creator>
  <cp:keywords/>
  <dc:description/>
  <cp:lastModifiedBy>Айрат Байбуров</cp:lastModifiedBy>
  <cp:revision>3</cp:revision>
  <dcterms:created xsi:type="dcterms:W3CDTF">2018-12-19T10:40:00Z</dcterms:created>
  <dcterms:modified xsi:type="dcterms:W3CDTF">2018-12-19T10:40:00Z</dcterms:modified>
</cp:coreProperties>
</file>