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0F5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Payroll Management System</w:t>
      </w:r>
    </w:p>
    <w:p w14:paraId="6D24EB0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2"/>
          <w:szCs w:val="22"/>
          <w:lang w:val="en-IN"/>
        </w:rPr>
      </w:pPr>
      <w:r w:rsidRPr="006C0BBE">
        <w:rPr>
          <w:rFonts w:ascii="Calibri" w:hAnsi="Calibri" w:cs="Calibri"/>
          <w:color w:val="767676"/>
          <w:sz w:val="22"/>
          <w:szCs w:val="22"/>
          <w:lang w:val="en-IN"/>
        </w:rPr>
        <w:t>11 July 2026</w:t>
      </w:r>
    </w:p>
    <w:p w14:paraId="3C5944A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2"/>
          <w:szCs w:val="22"/>
          <w:lang w:val="en-IN"/>
        </w:rPr>
      </w:pPr>
      <w:r w:rsidRPr="006C0BBE">
        <w:rPr>
          <w:rFonts w:ascii="Calibri" w:hAnsi="Calibri" w:cs="Calibri"/>
          <w:color w:val="767676"/>
          <w:sz w:val="22"/>
          <w:szCs w:val="22"/>
          <w:lang w:val="en-IN"/>
        </w:rPr>
        <w:t>20:06</w:t>
      </w:r>
    </w:p>
    <w:p w14:paraId="47AAD3A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7F861DC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Project Title</w:t>
      </w:r>
    </w:p>
    <w:p w14:paraId="57316E6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Payroll Management System Using Multiple Binary Files in C</w:t>
      </w:r>
    </w:p>
    <w:p w14:paraId="1E64484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083642E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Project Objective</w:t>
      </w:r>
    </w:p>
    <w:p w14:paraId="24B19A1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Develop a Payroll Management System that stores information in separate binary files and performs efficient record operations using </w:t>
      </w:r>
      <w:r w:rsidRPr="006C0BBE">
        <w:rPr>
          <w:rFonts w:ascii="Consolas" w:hAnsi="Consolas"/>
          <w:b/>
          <w:bCs/>
          <w:color w:val="000000"/>
          <w:sz w:val="22"/>
          <w:szCs w:val="22"/>
        </w:rPr>
        <w:t>random access</w:t>
      </w:r>
      <w:r w:rsidRPr="006C0BBE">
        <w:rPr>
          <w:rFonts w:ascii="Consolas" w:hAnsi="Consolas"/>
          <w:color w:val="000000"/>
          <w:sz w:val="22"/>
          <w:szCs w:val="22"/>
        </w:rPr>
        <w:t>.</w:t>
      </w:r>
    </w:p>
    <w:p w14:paraId="4C706B9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The project demonstrates:</w:t>
      </w:r>
    </w:p>
    <w:p w14:paraId="0FDBA160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Binary file handling</w:t>
      </w:r>
    </w:p>
    <w:p w14:paraId="77CA9179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Multiple binary files</w:t>
      </w:r>
    </w:p>
    <w:p w14:paraId="313BD89A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Structures</w:t>
      </w:r>
    </w:p>
    <w:p w14:paraId="5FF15958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Random access</w:t>
      </w:r>
    </w:p>
    <w:p w14:paraId="48FD7729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eastAsia="Times New Roman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eastAsia="Times New Roman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eastAsia="Times New Roman" w:hAnsi="Consolas"/>
          <w:color w:val="000000"/>
          <w:sz w:val="22"/>
          <w:szCs w:val="22"/>
        </w:rPr>
        <w:t>)</w:t>
      </w:r>
    </w:p>
    <w:p w14:paraId="3ED132D7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eastAsia="Times New Roman" w:hAnsi="Consolas"/>
          <w:color w:val="000000"/>
          <w:sz w:val="22"/>
          <w:szCs w:val="22"/>
        </w:rPr>
        <w:t>ftell</w:t>
      </w:r>
      <w:proofErr w:type="spellEnd"/>
      <w:r w:rsidRPr="006C0BBE">
        <w:rPr>
          <w:rFonts w:ascii="Consolas" w:eastAsia="Times New Roman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eastAsia="Times New Roman" w:hAnsi="Consolas"/>
          <w:color w:val="000000"/>
          <w:sz w:val="22"/>
          <w:szCs w:val="22"/>
        </w:rPr>
        <w:t>)</w:t>
      </w:r>
    </w:p>
    <w:p w14:paraId="7A983EDD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proofErr w:type="gramStart"/>
      <w:r w:rsidRPr="006C0BBE">
        <w:rPr>
          <w:rFonts w:ascii="Consolas" w:eastAsia="Times New Roman" w:hAnsi="Consolas"/>
          <w:color w:val="000000"/>
          <w:sz w:val="22"/>
          <w:szCs w:val="22"/>
        </w:rPr>
        <w:t>rewind(</w:t>
      </w:r>
      <w:proofErr w:type="gramEnd"/>
      <w:r w:rsidRPr="006C0BBE">
        <w:rPr>
          <w:rFonts w:ascii="Consolas" w:eastAsia="Times New Roman" w:hAnsi="Consolas"/>
          <w:color w:val="000000"/>
          <w:sz w:val="22"/>
          <w:szCs w:val="22"/>
        </w:rPr>
        <w:t>)</w:t>
      </w:r>
    </w:p>
    <w:p w14:paraId="3DB09F8B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SEEK_SET</w:t>
      </w:r>
    </w:p>
    <w:p w14:paraId="3BE569B1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SEEK_CUR</w:t>
      </w:r>
    </w:p>
    <w:p w14:paraId="6B148F1A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SEEK_END</w:t>
      </w:r>
    </w:p>
    <w:p w14:paraId="0EC2D68E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CRUD operations</w:t>
      </w:r>
    </w:p>
    <w:p w14:paraId="63ADADAC" w14:textId="77777777" w:rsidR="006336BE" w:rsidRPr="006C0BBE" w:rsidRDefault="006336BE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Report generation</w:t>
      </w:r>
    </w:p>
    <w:p w14:paraId="18EC802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43FCCB0E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Project Folder Structure</w:t>
      </w:r>
    </w:p>
    <w:p w14:paraId="5406BA1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PayrollSystem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/</w:t>
      </w:r>
      <w:r w:rsidRPr="006C0BBE">
        <w:rPr>
          <w:rFonts w:ascii="Consolas" w:hAnsi="Consolas"/>
          <w:color w:val="000000"/>
          <w:sz w:val="22"/>
          <w:szCs w:val="22"/>
        </w:rPr>
        <w:br/>
        <w:t>│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src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/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main.c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employee.c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department.c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payroll.c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report.c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fileutil.c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>│   │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employee.h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department.h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├──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payroll.h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 xml:space="preserve">│   └──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fileutil.h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br/>
        <w:t>│</w:t>
      </w:r>
      <w:r w:rsidRPr="006C0BBE">
        <w:rPr>
          <w:rFonts w:ascii="Consolas" w:hAnsi="Consolas"/>
          <w:color w:val="000000"/>
          <w:sz w:val="22"/>
          <w:szCs w:val="22"/>
        </w:rPr>
        <w:br/>
        <w:t>├── data/</w:t>
      </w:r>
      <w:r w:rsidRPr="006C0BBE">
        <w:rPr>
          <w:rFonts w:ascii="Consolas" w:hAnsi="Consolas"/>
          <w:color w:val="000000"/>
          <w:sz w:val="22"/>
          <w:szCs w:val="22"/>
        </w:rPr>
        <w:br/>
        <w:t>│   ├── employee.dat</w:t>
      </w:r>
      <w:r w:rsidRPr="006C0BBE">
        <w:rPr>
          <w:rFonts w:ascii="Consolas" w:hAnsi="Consolas"/>
          <w:color w:val="000000"/>
          <w:sz w:val="22"/>
          <w:szCs w:val="22"/>
        </w:rPr>
        <w:br/>
        <w:t>│   ├── department.dat</w:t>
      </w:r>
      <w:r w:rsidRPr="006C0BBE">
        <w:rPr>
          <w:rFonts w:ascii="Consolas" w:hAnsi="Consolas"/>
          <w:color w:val="000000"/>
          <w:sz w:val="22"/>
          <w:szCs w:val="22"/>
        </w:rPr>
        <w:br/>
        <w:t>│   ├── payroll.dat</w:t>
      </w:r>
      <w:r w:rsidRPr="006C0BBE">
        <w:rPr>
          <w:rFonts w:ascii="Consolas" w:hAnsi="Consolas"/>
          <w:color w:val="000000"/>
          <w:sz w:val="22"/>
          <w:szCs w:val="22"/>
        </w:rPr>
        <w:br/>
        <w:t>│</w:t>
      </w:r>
      <w:r w:rsidRPr="006C0BBE">
        <w:rPr>
          <w:rFonts w:ascii="Consolas" w:hAnsi="Consolas"/>
          <w:color w:val="000000"/>
          <w:sz w:val="22"/>
          <w:szCs w:val="22"/>
        </w:rPr>
        <w:br/>
        <w:t>└── README.txt</w:t>
      </w:r>
    </w:p>
    <w:p w14:paraId="211DF4AD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15404F0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Binary Files Used</w:t>
      </w:r>
    </w:p>
    <w:p w14:paraId="5F25035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1. employee.dat</w:t>
      </w:r>
    </w:p>
    <w:p w14:paraId="29FD9F6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Stores employee information.</w:t>
      </w:r>
    </w:p>
    <w:p w14:paraId="01D9363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lastRenderedPageBreak/>
        <w:t>struct Employee</w:t>
      </w:r>
      <w:r w:rsidRPr="006C0BBE">
        <w:rPr>
          <w:rFonts w:ascii="Consolas" w:hAnsi="Consolas"/>
          <w:color w:val="000000"/>
          <w:sz w:val="22"/>
          <w:szCs w:val="22"/>
        </w:rPr>
        <w:br/>
        <w:t>{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int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empId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char 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name[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40];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int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deptId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float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basicSalary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  <w:r w:rsidRPr="006C0BBE">
        <w:rPr>
          <w:rFonts w:ascii="Consolas" w:hAnsi="Consolas"/>
          <w:color w:val="000000"/>
          <w:sz w:val="22"/>
          <w:szCs w:val="22"/>
        </w:rPr>
        <w:br/>
        <w:t>};</w:t>
      </w:r>
    </w:p>
    <w:p w14:paraId="0501C93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3091897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2. department.dat</w:t>
      </w:r>
    </w:p>
    <w:p w14:paraId="5A53916E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Stores department details.</w:t>
      </w:r>
    </w:p>
    <w:p w14:paraId="52FF198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struct Department</w:t>
      </w:r>
      <w:r w:rsidRPr="006C0BBE">
        <w:rPr>
          <w:rFonts w:ascii="Consolas" w:hAnsi="Consolas"/>
          <w:color w:val="000000"/>
          <w:sz w:val="22"/>
          <w:szCs w:val="22"/>
        </w:rPr>
        <w:br/>
        <w:t>{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int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deptId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char </w:t>
      </w: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deptName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[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30];</w:t>
      </w:r>
      <w:r w:rsidRPr="006C0BBE">
        <w:rPr>
          <w:rFonts w:ascii="Consolas" w:hAnsi="Consolas"/>
          <w:color w:val="000000"/>
          <w:sz w:val="22"/>
          <w:szCs w:val="22"/>
        </w:rPr>
        <w:br/>
        <w:t>};</w:t>
      </w:r>
    </w:p>
    <w:p w14:paraId="1F83ACE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198E129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3. payroll.dat</w:t>
      </w:r>
    </w:p>
    <w:p w14:paraId="7A6BBC1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Stores monthly payroll.</w:t>
      </w:r>
    </w:p>
    <w:p w14:paraId="121B8FA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struct Payroll</w:t>
      </w:r>
      <w:r w:rsidRPr="006C0BBE">
        <w:rPr>
          <w:rFonts w:ascii="Consolas" w:hAnsi="Consolas"/>
          <w:color w:val="000000"/>
          <w:sz w:val="22"/>
          <w:szCs w:val="22"/>
        </w:rPr>
        <w:br/>
        <w:t>{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int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empId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</w:p>
    <w:p w14:paraId="4662D6A7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 int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deptId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</w:p>
    <w:p w14:paraId="58D1AE77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 float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hra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float da;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float bonus;</w:t>
      </w:r>
    </w:p>
    <w:p w14:paraId="7F1EF759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float pf;</w:t>
      </w:r>
    </w:p>
    <w:p w14:paraId="620415A7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float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grossSalary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</w:p>
    <w:p w14:paraId="51BF9F7A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float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netSalary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;</w:t>
      </w:r>
    </w:p>
    <w:p w14:paraId="3F55F62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};</w:t>
      </w:r>
    </w:p>
    <w:p w14:paraId="5FD1AA3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097BA44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Main Menu</w:t>
      </w:r>
    </w:p>
    <w:p w14:paraId="6758DB6D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===============================</w:t>
      </w:r>
    </w:p>
    <w:p w14:paraId="56E6DCEE" w14:textId="77777777" w:rsidR="006336BE" w:rsidRPr="006C0BBE" w:rsidRDefault="006336BE" w:rsidP="00DB7D77">
      <w:pPr>
        <w:pStyle w:val="NormalWeb"/>
        <w:pBdr>
          <w:bottom w:val="double" w:sz="6" w:space="0" w:color="auto"/>
        </w:pBd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PAYROLL SYSTEM</w:t>
      </w:r>
    </w:p>
    <w:p w14:paraId="5495084E" w14:textId="77777777" w:rsidR="00DB7D77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71C7F97F" w14:textId="1FBB7E77" w:rsidR="00DB7D77" w:rsidRDefault="00DB7D77" w:rsidP="00DB7D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  <w:lang w:val="en-IN"/>
        </w:rPr>
        <w:t>To Quit Program</w:t>
      </w:r>
    </w:p>
    <w:p w14:paraId="52685BBA" w14:textId="77777777" w:rsidR="00DB7D77" w:rsidRDefault="00DB7D77" w:rsidP="00DB7D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  <w:lang w:val="en-IN"/>
        </w:rPr>
        <w:t>Department Management</w:t>
      </w:r>
    </w:p>
    <w:p w14:paraId="22CE033F" w14:textId="77777777" w:rsidR="00DB7D77" w:rsidRPr="00DB7D77" w:rsidRDefault="00DB7D77" w:rsidP="00DB7D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  <w:lang w:val="en-IN"/>
        </w:rPr>
        <w:t>Employee Managemen</w:t>
      </w:r>
      <w:r>
        <w:rPr>
          <w:rFonts w:ascii="Consolas" w:hAnsi="Consolas"/>
          <w:color w:val="000000"/>
          <w:sz w:val="22"/>
          <w:szCs w:val="22"/>
          <w:lang w:val="en-IN"/>
        </w:rPr>
        <w:t>t</w:t>
      </w:r>
    </w:p>
    <w:p w14:paraId="071DD2A0" w14:textId="4E6F6283" w:rsidR="006336BE" w:rsidRDefault="00DB7D77" w:rsidP="00DB7D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  <w:lang w:val="en-IN"/>
        </w:rPr>
        <w:t>Payrol</w:t>
      </w:r>
      <w:r w:rsidRPr="00DB7D77">
        <w:rPr>
          <w:rFonts w:ascii="Consolas" w:hAnsi="Consolas"/>
          <w:color w:val="000000"/>
          <w:sz w:val="22"/>
          <w:szCs w:val="22"/>
          <w:lang w:val="en-IN"/>
        </w:rPr>
        <w:t>l</w:t>
      </w:r>
    </w:p>
    <w:p w14:paraId="6BD61CA7" w14:textId="77777777" w:rsidR="00DB7D77" w:rsidRDefault="00DB7D77" w:rsidP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5A4EFBC3" w14:textId="2DB4274B" w:rsidR="00DB7D77" w:rsidRPr="006C0BBE" w:rsidRDefault="00DB7D77" w:rsidP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 MANAGEMENT</w:t>
      </w:r>
      <w:r>
        <w:rPr>
          <w:rFonts w:ascii="Consolas" w:hAnsi="Consolas"/>
          <w:color w:val="000000"/>
          <w:sz w:val="22"/>
          <w:szCs w:val="22"/>
        </w:rPr>
        <w:t xml:space="preserve"> MENU</w:t>
      </w:r>
    </w:p>
    <w:p w14:paraId="231D4C2C" w14:textId="77777777" w:rsidR="00DB7D77" w:rsidRPr="006C0BBE" w:rsidRDefault="00DB7D77" w:rsidP="00DB7D77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Add</w:t>
      </w:r>
    </w:p>
    <w:p w14:paraId="35FFEFC7" w14:textId="77777777" w:rsidR="00DB7D77" w:rsidRPr="006C0BBE" w:rsidRDefault="00DB7D77" w:rsidP="00DB7D77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Display</w:t>
      </w:r>
    </w:p>
    <w:p w14:paraId="369E7D2F" w14:textId="77777777" w:rsidR="00DB7D77" w:rsidRPr="006C0BBE" w:rsidRDefault="00DB7D77" w:rsidP="00DB7D77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Search</w:t>
      </w:r>
    </w:p>
    <w:p w14:paraId="79355062" w14:textId="77777777" w:rsidR="00DB7D77" w:rsidRPr="006C0BBE" w:rsidRDefault="00DB7D77" w:rsidP="00DB7D77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Update</w:t>
      </w:r>
    </w:p>
    <w:p w14:paraId="0D59B76A" w14:textId="77777777" w:rsidR="00DB7D77" w:rsidRPr="006C0BBE" w:rsidRDefault="00DB7D77" w:rsidP="00DB7D77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Delete</w:t>
      </w:r>
    </w:p>
    <w:p w14:paraId="29CA8B4E" w14:textId="77777777" w:rsidR="00DB7D77" w:rsidRDefault="00DB7D77" w:rsidP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00BD6B96" w14:textId="04747EE3" w:rsidR="00DB7D77" w:rsidRDefault="00DB7D77" w:rsidP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>EMPLOYEE MANAGEMENT MENU</w:t>
      </w:r>
    </w:p>
    <w:p w14:paraId="3BEFBF88" w14:textId="77777777" w:rsidR="00DB7D77" w:rsidRDefault="00DB7D77" w:rsidP="00DB7D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Add</w:t>
      </w:r>
    </w:p>
    <w:p w14:paraId="2163AB0E" w14:textId="77777777" w:rsidR="00DB7D77" w:rsidRDefault="00DB7D77" w:rsidP="00DB7D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>Display</w:t>
      </w:r>
    </w:p>
    <w:p w14:paraId="782AA9F2" w14:textId="77777777" w:rsidR="00DB7D77" w:rsidRDefault="00DB7D77" w:rsidP="00DB7D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>Search</w:t>
      </w:r>
    </w:p>
    <w:p w14:paraId="140ACE5B" w14:textId="77777777" w:rsidR="00DB7D77" w:rsidRDefault="00DB7D77" w:rsidP="00DB7D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lastRenderedPageBreak/>
        <w:t>Update</w:t>
      </w:r>
    </w:p>
    <w:p w14:paraId="4D3843F5" w14:textId="1E0A8130" w:rsidR="00DB7D77" w:rsidRPr="00DB7D77" w:rsidRDefault="00DB7D77" w:rsidP="00DB7D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>Delete</w:t>
      </w:r>
    </w:p>
    <w:p w14:paraId="6A6C13C4" w14:textId="77777777" w:rsidR="00DB7D77" w:rsidRPr="00DB7D77" w:rsidRDefault="00DB7D77" w:rsidP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5239F884" w14:textId="77777777" w:rsidR="00DB7D77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30008402" w14:textId="13E682CC" w:rsidR="00DB7D77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>PAYROLL MENU</w:t>
      </w:r>
    </w:p>
    <w:p w14:paraId="35486A0C" w14:textId="77777777" w:rsidR="00DB7D77" w:rsidRDefault="00DB7D77" w:rsidP="00DB7D77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 xml:space="preserve">1. Generate Payroll </w:t>
      </w:r>
    </w:p>
    <w:p w14:paraId="7F10D3B8" w14:textId="77777777" w:rsidR="00DB7D77" w:rsidRDefault="00DB7D77" w:rsidP="00DB7D77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 xml:space="preserve">2. View Payroll </w:t>
      </w:r>
    </w:p>
    <w:p w14:paraId="1D413D2C" w14:textId="77777777" w:rsidR="00DB7D77" w:rsidRDefault="00DB7D77" w:rsidP="00DB7D77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 xml:space="preserve">3. Search Payroll </w:t>
      </w:r>
    </w:p>
    <w:p w14:paraId="76BD9F6B" w14:textId="77777777" w:rsidR="00DB7D77" w:rsidRDefault="00DB7D77" w:rsidP="00DB7D77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 xml:space="preserve">4. Summary </w:t>
      </w:r>
    </w:p>
    <w:p w14:paraId="6A2612D1" w14:textId="6AD489F6" w:rsidR="00DB7D77" w:rsidRDefault="00DB7D77" w:rsidP="00DB7D77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>5. Back</w:t>
      </w:r>
    </w:p>
    <w:p w14:paraId="0D8919C0" w14:textId="38E79DC1" w:rsidR="00DB7D77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 xml:space="preserve">  Summary contains:</w:t>
      </w:r>
    </w:p>
    <w:p w14:paraId="3BF8CC0F" w14:textId="0C556E8D" w:rsidR="00DB7D77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ab/>
      </w:r>
      <w:r w:rsidRPr="00DB7D77">
        <w:rPr>
          <w:rFonts w:ascii="Consolas" w:hAnsi="Consolas"/>
          <w:color w:val="000000"/>
          <w:sz w:val="22"/>
          <w:szCs w:val="22"/>
        </w:rPr>
        <w:t>Total Payroll Records:</w:t>
      </w:r>
    </w:p>
    <w:p w14:paraId="6FC71249" w14:textId="77777777" w:rsidR="00DB7D77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 xml:space="preserve">     </w:t>
      </w:r>
      <w:r w:rsidRPr="00DB7D77">
        <w:rPr>
          <w:rFonts w:ascii="Consolas" w:hAnsi="Consolas"/>
          <w:color w:val="000000"/>
          <w:sz w:val="22"/>
          <w:szCs w:val="22"/>
        </w:rPr>
        <w:t xml:space="preserve"> Average Net Salary: ... </w:t>
      </w:r>
    </w:p>
    <w:p w14:paraId="3F803F75" w14:textId="77777777" w:rsidR="00DB7D77" w:rsidRDefault="00DB7D77" w:rsidP="00DB7D77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 xml:space="preserve">Highest Salary: ... </w:t>
      </w:r>
    </w:p>
    <w:p w14:paraId="7A4E501B" w14:textId="360F389B" w:rsidR="00DB7D77" w:rsidRDefault="00DB7D77" w:rsidP="00DB7D77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000000"/>
          <w:sz w:val="22"/>
          <w:szCs w:val="22"/>
        </w:rPr>
      </w:pPr>
      <w:r w:rsidRPr="00DB7D77">
        <w:rPr>
          <w:rFonts w:ascii="Consolas" w:hAnsi="Consolas"/>
          <w:color w:val="000000"/>
          <w:sz w:val="22"/>
          <w:szCs w:val="22"/>
        </w:rPr>
        <w:t>Lowest Salary: ...</w:t>
      </w:r>
    </w:p>
    <w:p w14:paraId="03FE2A7E" w14:textId="4437A6BC" w:rsidR="00DB7D77" w:rsidRPr="006C0BBE" w:rsidRDefault="00DB7D77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1E25E98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Concepts Covered</w:t>
      </w:r>
    </w:p>
    <w:p w14:paraId="2F7C38E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Module 1</w:t>
      </w:r>
    </w:p>
    <w:p w14:paraId="4BA0E35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 Management</w:t>
      </w:r>
    </w:p>
    <w:p w14:paraId="763E7B7C" w14:textId="77777777" w:rsidR="006336BE" w:rsidRPr="006C0BBE" w:rsidRDefault="006336BE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Add</w:t>
      </w:r>
    </w:p>
    <w:p w14:paraId="5614400D" w14:textId="77777777" w:rsidR="006336BE" w:rsidRPr="006C0BBE" w:rsidRDefault="006336BE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Display</w:t>
      </w:r>
    </w:p>
    <w:p w14:paraId="61EA243D" w14:textId="77777777" w:rsidR="006336BE" w:rsidRPr="006C0BBE" w:rsidRDefault="006336BE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Search</w:t>
      </w:r>
    </w:p>
    <w:p w14:paraId="6E7D191D" w14:textId="77777777" w:rsidR="006336BE" w:rsidRPr="006C0BBE" w:rsidRDefault="006336BE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Update</w:t>
      </w:r>
    </w:p>
    <w:p w14:paraId="50396F63" w14:textId="77777777" w:rsidR="006336BE" w:rsidRPr="006C0BBE" w:rsidRDefault="006336BE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Delete</w:t>
      </w:r>
    </w:p>
    <w:p w14:paraId="4672FA9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Binary File</w:t>
      </w:r>
    </w:p>
    <w:p w14:paraId="440338B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department.dat</w:t>
      </w:r>
    </w:p>
    <w:p w14:paraId="4AA456A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21FDF04A" w14:textId="50A4EA32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Module 2</w:t>
      </w:r>
      <w:r w:rsidR="009372BF">
        <w:rPr>
          <w:rFonts w:ascii="Consolas" w:hAnsi="Consolas"/>
          <w:color w:val="000000"/>
          <w:sz w:val="22"/>
          <w:szCs w:val="22"/>
        </w:rPr>
        <w:t xml:space="preserve"> - </w:t>
      </w:r>
      <w:r w:rsidRPr="009372BF">
        <w:rPr>
          <w:rFonts w:ascii="Consolas" w:hAnsi="Consolas"/>
          <w:b/>
          <w:bCs/>
          <w:color w:val="000000"/>
          <w:sz w:val="22"/>
          <w:szCs w:val="22"/>
        </w:rPr>
        <w:t>Employee Management</w:t>
      </w:r>
    </w:p>
    <w:p w14:paraId="39711D60" w14:textId="62ED4C70" w:rsidR="006336BE" w:rsidRPr="009372BF" w:rsidRDefault="009372BF" w:rsidP="009372BF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9372BF">
        <w:rPr>
          <w:rFonts w:ascii="Consolas" w:hAnsi="Consolas"/>
          <w:b/>
          <w:bCs/>
          <w:color w:val="000000"/>
          <w:sz w:val="22"/>
          <w:szCs w:val="22"/>
        </w:rPr>
        <w:t>employee.dat</w:t>
      </w:r>
      <w:r>
        <w:rPr>
          <w:rFonts w:ascii="Consolas" w:hAnsi="Consolas"/>
          <w:color w:val="000000"/>
          <w:sz w:val="22"/>
          <w:szCs w:val="22"/>
        </w:rPr>
        <w:t xml:space="preserve"> -</w:t>
      </w:r>
      <w:r w:rsidR="006336BE" w:rsidRPr="009372BF">
        <w:rPr>
          <w:rFonts w:ascii="Consolas" w:hAnsi="Consolas"/>
          <w:b/>
          <w:bCs/>
          <w:color w:val="000000"/>
          <w:sz w:val="22"/>
          <w:szCs w:val="22"/>
        </w:rPr>
        <w:t>Contains</w:t>
      </w:r>
    </w:p>
    <w:p w14:paraId="4380ACC3" w14:textId="77777777" w:rsidR="006336BE" w:rsidRPr="006C0BBE" w:rsidRDefault="006336BE" w:rsidP="009372BF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 ID</w:t>
      </w:r>
    </w:p>
    <w:p w14:paraId="3A709A38" w14:textId="77777777" w:rsidR="006336BE" w:rsidRPr="006C0BBE" w:rsidRDefault="006336BE" w:rsidP="009372BF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Name</w:t>
      </w:r>
    </w:p>
    <w:p w14:paraId="0CD926F8" w14:textId="77777777" w:rsidR="006336BE" w:rsidRPr="006C0BBE" w:rsidRDefault="006336BE" w:rsidP="009372BF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 ID</w:t>
      </w:r>
    </w:p>
    <w:p w14:paraId="01B8BCA8" w14:textId="77777777" w:rsidR="006336BE" w:rsidRPr="006C0BBE" w:rsidRDefault="006336BE" w:rsidP="009372BF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Basic Salary</w:t>
      </w:r>
    </w:p>
    <w:p w14:paraId="272A343A" w14:textId="77777777" w:rsidR="006336BE" w:rsidRPr="009372BF" w:rsidRDefault="006336BE" w:rsidP="009372BF">
      <w:pPr>
        <w:pStyle w:val="NormalWeb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9372BF">
        <w:rPr>
          <w:rFonts w:ascii="Consolas" w:hAnsi="Consolas"/>
          <w:b/>
          <w:bCs/>
          <w:color w:val="000000"/>
          <w:sz w:val="22"/>
          <w:szCs w:val="22"/>
        </w:rPr>
        <w:t>Operations</w:t>
      </w:r>
    </w:p>
    <w:p w14:paraId="19225B95" w14:textId="77777777" w:rsidR="006336BE" w:rsidRPr="006C0BBE" w:rsidRDefault="006336BE" w:rsidP="009372BF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Add</w:t>
      </w:r>
    </w:p>
    <w:p w14:paraId="56202AAF" w14:textId="77777777" w:rsidR="006336BE" w:rsidRPr="006C0BBE" w:rsidRDefault="006336BE" w:rsidP="009372BF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Display</w:t>
      </w:r>
    </w:p>
    <w:p w14:paraId="2B126753" w14:textId="77777777" w:rsidR="006336BE" w:rsidRPr="006C0BBE" w:rsidRDefault="006336BE" w:rsidP="009372BF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Search</w:t>
      </w:r>
    </w:p>
    <w:p w14:paraId="7C129644" w14:textId="77777777" w:rsidR="006336BE" w:rsidRPr="006C0BBE" w:rsidRDefault="006336BE" w:rsidP="009372BF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Update</w:t>
      </w:r>
    </w:p>
    <w:p w14:paraId="701BBAF7" w14:textId="77777777" w:rsidR="006336BE" w:rsidRPr="006C0BBE" w:rsidRDefault="006336BE" w:rsidP="009372BF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Delete</w:t>
      </w:r>
    </w:p>
    <w:p w14:paraId="72E0972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439636B9" w14:textId="08A2D405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Module 3</w:t>
      </w:r>
      <w:r w:rsidR="009372BF">
        <w:rPr>
          <w:rFonts w:ascii="Consolas" w:hAnsi="Consolas"/>
          <w:color w:val="000000"/>
          <w:sz w:val="22"/>
          <w:szCs w:val="22"/>
        </w:rPr>
        <w:t xml:space="preserve"> </w:t>
      </w:r>
      <w:r w:rsidR="009372BF" w:rsidRPr="009372BF">
        <w:rPr>
          <w:rFonts w:ascii="Consolas" w:hAnsi="Consolas"/>
          <w:b/>
          <w:bCs/>
          <w:color w:val="000000"/>
          <w:sz w:val="22"/>
          <w:szCs w:val="22"/>
        </w:rPr>
        <w:t xml:space="preserve">- </w:t>
      </w:r>
      <w:r w:rsidRPr="009372BF">
        <w:rPr>
          <w:rFonts w:ascii="Consolas" w:hAnsi="Consolas"/>
          <w:b/>
          <w:bCs/>
          <w:color w:val="000000"/>
          <w:sz w:val="22"/>
          <w:szCs w:val="22"/>
        </w:rPr>
        <w:t>Payroll</w:t>
      </w:r>
    </w:p>
    <w:p w14:paraId="74BE2E4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Uses employee information.</w:t>
      </w:r>
    </w:p>
    <w:p w14:paraId="3F020FD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Calculates</w:t>
      </w:r>
    </w:p>
    <w:p w14:paraId="4D259D6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HRA</w:t>
      </w:r>
    </w:p>
    <w:p w14:paraId="3714D93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DA</w:t>
      </w:r>
    </w:p>
    <w:p w14:paraId="35DD76B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Bonus</w:t>
      </w:r>
    </w:p>
    <w:p w14:paraId="0C20D1C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PF</w:t>
      </w:r>
    </w:p>
    <w:p w14:paraId="621CA41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Gross Salary</w:t>
      </w:r>
    </w:p>
    <w:p w14:paraId="7FCF2C23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Net Salary</w:t>
      </w:r>
    </w:p>
    <w:p w14:paraId="49DD469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Stores</w:t>
      </w:r>
    </w:p>
    <w:p w14:paraId="48EA86F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lastRenderedPageBreak/>
        <w:t>payroll.dat</w:t>
      </w:r>
    </w:p>
    <w:p w14:paraId="6847B533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21FF43B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Random Access Concepts</w:t>
      </w:r>
    </w:p>
    <w:p w14:paraId="58D5835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Suppose</w:t>
      </w:r>
    </w:p>
    <w:p w14:paraId="121BB15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sizeof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Employee)=60 bytes</w:t>
      </w:r>
    </w:p>
    <w:p w14:paraId="4B6F143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File</w:t>
      </w:r>
    </w:p>
    <w:p w14:paraId="7F66A7D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Record1</w:t>
      </w:r>
      <w:r w:rsidRPr="006C0BBE">
        <w:rPr>
          <w:rFonts w:ascii="Consolas" w:hAnsi="Consolas"/>
          <w:color w:val="000000"/>
          <w:sz w:val="22"/>
          <w:szCs w:val="22"/>
        </w:rPr>
        <w:br/>
        <w:t>Record2</w:t>
      </w:r>
      <w:r w:rsidRPr="006C0BBE">
        <w:rPr>
          <w:rFonts w:ascii="Consolas" w:hAnsi="Consolas"/>
          <w:color w:val="000000"/>
          <w:sz w:val="22"/>
          <w:szCs w:val="22"/>
        </w:rPr>
        <w:br/>
        <w:t>Record3</w:t>
      </w:r>
      <w:r w:rsidRPr="006C0BBE">
        <w:rPr>
          <w:rFonts w:ascii="Consolas" w:hAnsi="Consolas"/>
          <w:color w:val="000000"/>
          <w:sz w:val="22"/>
          <w:szCs w:val="22"/>
        </w:rPr>
        <w:br/>
        <w:t>Record4</w:t>
      </w:r>
      <w:r w:rsidRPr="006C0BBE">
        <w:rPr>
          <w:rFonts w:ascii="Consolas" w:hAnsi="Consolas"/>
          <w:color w:val="000000"/>
          <w:sz w:val="22"/>
          <w:szCs w:val="22"/>
        </w:rPr>
        <w:br/>
        <w:t>Record5</w:t>
      </w:r>
    </w:p>
    <w:p w14:paraId="2041CF9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Memory</w:t>
      </w:r>
    </w:p>
    <w:p w14:paraId="17C62163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0</w:t>
      </w:r>
    </w:p>
    <w:p w14:paraId="26FB8FA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60</w:t>
      </w:r>
    </w:p>
    <w:p w14:paraId="1BC2FED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120</w:t>
      </w:r>
    </w:p>
    <w:p w14:paraId="22B6692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180</w:t>
      </w:r>
    </w:p>
    <w:p w14:paraId="4AECACB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240</w:t>
      </w:r>
    </w:p>
    <w:p w14:paraId="74AC025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To access employee number 4</w:t>
      </w:r>
    </w:p>
    <w:p w14:paraId="05E28D1D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,(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4-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1)*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sizeof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Employee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),SEEK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_SET);</w:t>
      </w:r>
    </w:p>
    <w:p w14:paraId="5F4C4C5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Directly jumps to employee 4.</w:t>
      </w:r>
    </w:p>
    <w:p w14:paraId="0D1A091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3ADB7C8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Using SEEK_SET</w:t>
      </w:r>
    </w:p>
    <w:p w14:paraId="1144A08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Read employee 5</w:t>
      </w:r>
    </w:p>
    <w:p w14:paraId="10CF4D5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,(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5-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1)*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sizeof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Employee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),SEEK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_SET);</w:t>
      </w:r>
    </w:p>
    <w:p w14:paraId="7BD5A99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fread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(&amp;</w:t>
      </w: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emp,sizeof</w:t>
      </w:r>
      <w:proofErr w:type="spellEnd"/>
      <w:proofErr w:type="gramEnd"/>
      <w:r w:rsidRPr="006C0BBE">
        <w:rPr>
          <w:rFonts w:ascii="Consolas" w:hAnsi="Consolas"/>
          <w:color w:val="000000"/>
          <w:sz w:val="22"/>
          <w:szCs w:val="22"/>
        </w:rPr>
        <w:t>(emp),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1,fp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);</w:t>
      </w:r>
    </w:p>
    <w:p w14:paraId="4ED8C4AD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6CFDF63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Using SEEK_CUR</w:t>
      </w:r>
    </w:p>
    <w:p w14:paraId="65DA8B5E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Suppose record already read.</w:t>
      </w:r>
    </w:p>
    <w:p w14:paraId="0C217FC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Pointer</w:t>
      </w:r>
    </w:p>
    <w:p w14:paraId="7C2F949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Employee1</w:t>
      </w:r>
    </w:p>
    <w:p w14:paraId="4865220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Employee2</w:t>
      </w:r>
    </w:p>
    <w:p w14:paraId="6AD73C0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Employee3</w:t>
      </w:r>
      <w:r w:rsidRPr="006C0BBE">
        <w:rPr>
          <w:rFonts w:ascii="Consolas" w:hAnsi="Consolas"/>
          <w:color w:val="000000"/>
          <w:sz w:val="22"/>
          <w:szCs w:val="22"/>
        </w:rPr>
        <w:br/>
        <w:t xml:space="preserve">          ^</w:t>
      </w:r>
    </w:p>
    <w:p w14:paraId="5E2708C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Move back one record</w:t>
      </w:r>
    </w:p>
    <w:p w14:paraId="1A88762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,-</w:t>
      </w:r>
      <w:proofErr w:type="spellStart"/>
      <w:proofErr w:type="gramEnd"/>
      <w:r w:rsidRPr="006C0BBE">
        <w:rPr>
          <w:rFonts w:ascii="Consolas" w:hAnsi="Consolas"/>
          <w:color w:val="000000"/>
          <w:sz w:val="22"/>
          <w:szCs w:val="22"/>
        </w:rPr>
        <w:t>sizeof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(emp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),SEEK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_CUR);</w:t>
      </w:r>
    </w:p>
    <w:p w14:paraId="0029E1C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61C6814D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Overwrite</w:t>
      </w:r>
    </w:p>
    <w:p w14:paraId="175B5F2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fwrite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 xml:space="preserve">&amp;emp, 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sizeof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(emp),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1,fp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);</w:t>
      </w:r>
    </w:p>
    <w:p w14:paraId="275E773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6E116D1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Used for Update.</w:t>
      </w:r>
    </w:p>
    <w:p w14:paraId="2D924CC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6098C7F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Using SEEK_END</w:t>
      </w:r>
    </w:p>
    <w:p w14:paraId="603BF56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Find total records.</w:t>
      </w:r>
    </w:p>
    <w:p w14:paraId="7741F30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End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, 0, SEEK_END);</w:t>
      </w:r>
    </w:p>
    <w:p w14:paraId="3815AE2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long size=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ftell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);</w:t>
      </w:r>
    </w:p>
    <w:p w14:paraId="32C81C1D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int total=size/</w:t>
      </w: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sizeof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Employee);</w:t>
      </w:r>
    </w:p>
    <w:p w14:paraId="41EB529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7BCD0ED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 xml:space="preserve">Using </w:t>
      </w:r>
      <w:proofErr w:type="gramStart"/>
      <w:r w:rsidRPr="006C0BBE">
        <w:rPr>
          <w:rFonts w:ascii="Consolas" w:hAnsi="Consolas"/>
          <w:b/>
          <w:bCs/>
          <w:color w:val="000000"/>
          <w:sz w:val="22"/>
          <w:szCs w:val="22"/>
        </w:rPr>
        <w:t>rewind(</w:t>
      </w:r>
      <w:proofErr w:type="gramEnd"/>
      <w:r w:rsidRPr="006C0BBE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04BF956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Display all records.</w:t>
      </w:r>
    </w:p>
    <w:p w14:paraId="44D3E3A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rewind(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);</w:t>
      </w:r>
    </w:p>
    <w:p w14:paraId="0FD0E62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lastRenderedPageBreak/>
        <w:t>while(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fread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(...))</w:t>
      </w:r>
      <w:r w:rsidRPr="006C0BBE">
        <w:rPr>
          <w:rFonts w:ascii="Consolas" w:hAnsi="Consolas"/>
          <w:color w:val="000000"/>
          <w:sz w:val="22"/>
          <w:szCs w:val="22"/>
        </w:rPr>
        <w:br/>
        <w:t>{</w:t>
      </w:r>
    </w:p>
    <w:p w14:paraId="5C19CB9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}</w:t>
      </w:r>
    </w:p>
    <w:p w14:paraId="64A3675E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6BC17E5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 xml:space="preserve">Using </w:t>
      </w:r>
      <w:proofErr w:type="spellStart"/>
      <w:proofErr w:type="gramStart"/>
      <w:r w:rsidRPr="006C0BBE">
        <w:rPr>
          <w:rFonts w:ascii="Consolas" w:hAnsi="Consolas"/>
          <w:b/>
          <w:bCs/>
          <w:color w:val="000000"/>
          <w:sz w:val="22"/>
          <w:szCs w:val="22"/>
        </w:rPr>
        <w:t>ftell</w:t>
      </w:r>
      <w:proofErr w:type="spellEnd"/>
      <w:r w:rsidRPr="006C0BBE">
        <w:rPr>
          <w:rFonts w:ascii="Consolas" w:hAnsi="Consolas"/>
          <w:b/>
          <w:bCs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7919308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Display pointer location.</w:t>
      </w:r>
    </w:p>
    <w:p w14:paraId="5668030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printf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("%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ld</w:t>
      </w:r>
      <w:proofErr w:type="spellEnd"/>
      <w:proofErr w:type="gramStart"/>
      <w:r w:rsidRPr="006C0BBE">
        <w:rPr>
          <w:rFonts w:ascii="Consolas" w:hAnsi="Consolas"/>
          <w:color w:val="000000"/>
          <w:sz w:val="22"/>
          <w:szCs w:val="22"/>
        </w:rPr>
        <w:t>",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ftell</w:t>
      </w:r>
      <w:proofErr w:type="spellEnd"/>
      <w:proofErr w:type="gram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6C0BBE">
        <w:rPr>
          <w:rFonts w:ascii="Consolas" w:hAnsi="Consolas"/>
          <w:color w:val="000000"/>
          <w:sz w:val="22"/>
          <w:szCs w:val="22"/>
        </w:rPr>
        <w:t>fp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));</w:t>
      </w:r>
    </w:p>
    <w:p w14:paraId="6F4A4A1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Example Output</w:t>
      </w:r>
    </w:p>
    <w:p w14:paraId="10082C1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Pointer = 240</w:t>
      </w:r>
    </w:p>
    <w:p w14:paraId="248F638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2BE9828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CRUD Operations</w:t>
      </w:r>
    </w:p>
    <w:p w14:paraId="3841BBD4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Employee</w:t>
      </w:r>
    </w:p>
    <w:p w14:paraId="4CCF89BC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Create</w:t>
      </w:r>
    </w:p>
    <w:p w14:paraId="50E3C358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Read</w:t>
      </w:r>
    </w:p>
    <w:p w14:paraId="4CC9DCD6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Update</w:t>
      </w:r>
    </w:p>
    <w:p w14:paraId="7729DDB9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Delete</w:t>
      </w:r>
    </w:p>
    <w:p w14:paraId="1C2BF633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Department</w:t>
      </w:r>
    </w:p>
    <w:p w14:paraId="5D90BCE5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Create</w:t>
      </w:r>
    </w:p>
    <w:p w14:paraId="14AB8A24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Read</w:t>
      </w:r>
    </w:p>
    <w:p w14:paraId="13DF3E9A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Update</w:t>
      </w:r>
    </w:p>
    <w:p w14:paraId="76716445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Delete</w:t>
      </w:r>
    </w:p>
    <w:p w14:paraId="7720B27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Payroll</w:t>
      </w:r>
    </w:p>
    <w:p w14:paraId="3C6B3B66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Generate</w:t>
      </w:r>
    </w:p>
    <w:p w14:paraId="78D28C7F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Read</w:t>
      </w:r>
    </w:p>
    <w:p w14:paraId="4064D92D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Search</w:t>
      </w:r>
    </w:p>
    <w:p w14:paraId="77EC62B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42932E3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Searching By</w:t>
      </w:r>
    </w:p>
    <w:p w14:paraId="2360CF05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 ID</w:t>
      </w:r>
    </w:p>
    <w:p w14:paraId="53F2C0E4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 ID</w:t>
      </w:r>
    </w:p>
    <w:p w14:paraId="22DECF0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58B853F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Random Access</w:t>
      </w:r>
    </w:p>
    <w:p w14:paraId="32794B0C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Jump</w:t>
      </w:r>
    </w:p>
    <w:p w14:paraId="7240E6EB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Read</w:t>
      </w:r>
    </w:p>
    <w:p w14:paraId="3EE7C43A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Display</w:t>
      </w:r>
    </w:p>
    <w:p w14:paraId="5C5FAC7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5D68A22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Salary Formula</w:t>
      </w:r>
    </w:p>
    <w:p w14:paraId="1220B5B7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Gross Salary = Basic + HRA + DA + Bonus</w:t>
      </w:r>
    </w:p>
    <w:p w14:paraId="0BE7EC46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Net Salary = Gross Salary - PF</w:t>
      </w:r>
    </w:p>
    <w:p w14:paraId="5B5FF52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0B4C83B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Reports to Generate</w:t>
      </w:r>
    </w:p>
    <w:p w14:paraId="11665702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Highest Salary</w:t>
      </w:r>
    </w:p>
    <w:p w14:paraId="1E249270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Lowest Salary</w:t>
      </w:r>
    </w:p>
    <w:p w14:paraId="7C129AB1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 Wise Salary</w:t>
      </w:r>
    </w:p>
    <w:p w14:paraId="70C5677E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Average Salary</w:t>
      </w:r>
    </w:p>
    <w:p w14:paraId="60203BE4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 Count</w:t>
      </w:r>
    </w:p>
    <w:p w14:paraId="4FA6820E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Department Count</w:t>
      </w:r>
    </w:p>
    <w:p w14:paraId="41D81FF6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Payroll Count</w:t>
      </w:r>
    </w:p>
    <w:p w14:paraId="1B4F082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41F83CD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File Pointer Diagram</w:t>
      </w:r>
    </w:p>
    <w:p w14:paraId="6B44112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employee.dat</w:t>
      </w:r>
    </w:p>
    <w:p w14:paraId="2D52CC5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lastRenderedPageBreak/>
        <w:t>--------------------------------------</w:t>
      </w:r>
    </w:p>
    <w:p w14:paraId="5C7661C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Emp1</w:t>
      </w:r>
    </w:p>
    <w:p w14:paraId="4490E06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Emp2</w:t>
      </w:r>
    </w:p>
    <w:p w14:paraId="04FDF7F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Emp3</w:t>
      </w:r>
    </w:p>
    <w:p w14:paraId="1E1D52D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Emp4</w:t>
      </w:r>
    </w:p>
    <w:p w14:paraId="66007CE3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Emp5</w:t>
      </w:r>
    </w:p>
    <w:p w14:paraId="3BC40ECB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--------------------------------------</w:t>
      </w:r>
    </w:p>
    <w:p w14:paraId="6B78650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^</w:t>
      </w:r>
    </w:p>
    <w:p w14:paraId="04C88ADF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Pointer After</w:t>
      </w:r>
    </w:p>
    <w:p w14:paraId="1C8451E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r w:rsidRPr="006C0BBE">
        <w:rPr>
          <w:rFonts w:ascii="Consolas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(fp,</w:t>
      </w:r>
      <w:proofErr w:type="gramStart"/>
      <w:r w:rsidRPr="006C0BBE">
        <w:rPr>
          <w:rFonts w:ascii="Consolas" w:hAnsi="Consolas"/>
          <w:color w:val="000000"/>
          <w:sz w:val="22"/>
          <w:szCs w:val="22"/>
        </w:rPr>
        <w:t>120,SEEK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_SET);</w:t>
      </w:r>
    </w:p>
    <w:p w14:paraId="1B45AF1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Emp1</w:t>
      </w:r>
    </w:p>
    <w:p w14:paraId="5B5A6EA7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Emp2</w:t>
      </w:r>
    </w:p>
    <w:p w14:paraId="3753D51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Emp3</w:t>
      </w:r>
    </w:p>
    <w:p w14:paraId="26226D5C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^</w:t>
      </w:r>
    </w:p>
    <w:p w14:paraId="11CA170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Emp4</w:t>
      </w:r>
    </w:p>
    <w:p w14:paraId="10E2084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Emp5</w:t>
      </w:r>
    </w:p>
    <w:p w14:paraId="4A64C0D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16460C23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Random Access Update</w:t>
      </w:r>
    </w:p>
    <w:p w14:paraId="184C580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Read Employee</w:t>
      </w:r>
    </w:p>
    <w:p w14:paraId="43D90E88" w14:textId="77777777" w:rsidR="006336BE" w:rsidRPr="006C0BBE" w:rsidRDefault="006336BE">
      <w:pPr>
        <w:pStyle w:val="NormalWeb"/>
        <w:spacing w:before="0" w:beforeAutospacing="0" w:after="0" w:afterAutospacing="0"/>
        <w:ind w:left="108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↓</w:t>
      </w:r>
    </w:p>
    <w:p w14:paraId="790F4E0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Modify Salary</w:t>
      </w:r>
    </w:p>
    <w:p w14:paraId="5B31151E" w14:textId="77777777" w:rsidR="006336BE" w:rsidRPr="006C0BBE" w:rsidRDefault="006336BE">
      <w:pPr>
        <w:pStyle w:val="NormalWeb"/>
        <w:spacing w:before="0" w:beforeAutospacing="0" w:after="0" w:afterAutospacing="0"/>
        <w:ind w:left="108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↓</w:t>
      </w:r>
    </w:p>
    <w:p w14:paraId="0504111E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081170FC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↓</w:t>
      </w:r>
    </w:p>
    <w:p w14:paraId="20283928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Overwrite</w:t>
      </w:r>
    </w:p>
    <w:p w14:paraId="4225838E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↓</w:t>
      </w:r>
    </w:p>
    <w:p w14:paraId="3434B820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  Done</w:t>
      </w:r>
    </w:p>
    <w:p w14:paraId="65887FC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409B2BE5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Functions to Implement</w:t>
      </w:r>
    </w:p>
    <w:p w14:paraId="1BEFBCEC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addDepartment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572F5D36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displayDepartment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4F17B24A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searchDepartment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5B1F9A45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updateDepartment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666E3DA7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deleteDepartment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2E4021C9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addEmployee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6D5CE7FF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displayEmployee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203D0285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searchEmployee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5F967CE9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updateEmployee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2B42D342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deleteEmployee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3DAF51EF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generatePayroll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09E71831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displayPayroll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0197C587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searchPayroll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36818896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salaryReport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2261B358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6C0BBE">
        <w:rPr>
          <w:rFonts w:ascii="Consolas" w:hAnsi="Consolas"/>
          <w:color w:val="000000"/>
          <w:sz w:val="22"/>
          <w:szCs w:val="22"/>
        </w:rPr>
        <w:t>countRecords</w:t>
      </w:r>
      <w:proofErr w:type="spellEnd"/>
      <w:r w:rsidRPr="006C0BBE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hAnsi="Consolas"/>
          <w:color w:val="000000"/>
          <w:sz w:val="22"/>
          <w:szCs w:val="22"/>
        </w:rPr>
        <w:t>)</w:t>
      </w:r>
    </w:p>
    <w:p w14:paraId="1929F589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79BD55F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Add more functions along with parameter as per your requirement. In the existing function you can add parameters. Add documentation for each function.</w:t>
      </w:r>
    </w:p>
    <w:p w14:paraId="6F97023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0F3C3DEA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C Concepts Used</w:t>
      </w:r>
    </w:p>
    <w:p w14:paraId="151FF654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lastRenderedPageBreak/>
        <w:t>Structures</w:t>
      </w:r>
    </w:p>
    <w:p w14:paraId="0639B076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Functions</w:t>
      </w:r>
    </w:p>
    <w:p w14:paraId="6E335E54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Arrays</w:t>
      </w:r>
    </w:p>
    <w:p w14:paraId="43B6B6F3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Multiple Source Files</w:t>
      </w:r>
    </w:p>
    <w:p w14:paraId="53955A9F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Header Files</w:t>
      </w:r>
    </w:p>
    <w:p w14:paraId="23C27781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Binary Files</w:t>
      </w:r>
    </w:p>
    <w:p w14:paraId="766F5F5C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Random Access</w:t>
      </w:r>
    </w:p>
    <w:p w14:paraId="29AA41E9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File Pointer Manipulation</w:t>
      </w:r>
    </w:p>
    <w:p w14:paraId="03AF5A4B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Menu-Driven Programming</w:t>
      </w:r>
    </w:p>
    <w:p w14:paraId="7927B021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Modular Programming</w:t>
      </w:r>
    </w:p>
    <w:p w14:paraId="029CEDBC" w14:textId="77777777" w:rsidR="006336BE" w:rsidRPr="006C0BBE" w:rsidRDefault="006336BE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CRUD Operations</w:t>
      </w:r>
    </w:p>
    <w:p w14:paraId="5958EFA1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43EDE562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Learning Objectives</w:t>
      </w:r>
    </w:p>
    <w:p w14:paraId="1885AEAE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After completing this project, you will understand:</w:t>
      </w:r>
    </w:p>
    <w:p w14:paraId="5B8B0707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Creating and managing multiple binary files</w:t>
      </w:r>
    </w:p>
    <w:p w14:paraId="7F996BC2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Organizing a modular C project</w:t>
      </w:r>
    </w:p>
    <w:p w14:paraId="3BC7F7F9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Performing CRUD operations efficiently</w:t>
      </w:r>
    </w:p>
    <w:p w14:paraId="0180E719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 xml:space="preserve">Accessing records directly using </w:t>
      </w:r>
      <w:proofErr w:type="spellStart"/>
      <w:proofErr w:type="gramStart"/>
      <w:r w:rsidRPr="006C0BBE">
        <w:rPr>
          <w:rFonts w:ascii="Consolas" w:eastAsia="Times New Roman" w:hAnsi="Consolas"/>
          <w:color w:val="000000"/>
          <w:sz w:val="22"/>
          <w:szCs w:val="22"/>
        </w:rPr>
        <w:t>fseek</w:t>
      </w:r>
      <w:proofErr w:type="spellEnd"/>
      <w:r w:rsidRPr="006C0BBE">
        <w:rPr>
          <w:rFonts w:ascii="Consolas" w:eastAsia="Times New Roman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eastAsia="Times New Roman" w:hAnsi="Consolas"/>
          <w:color w:val="000000"/>
          <w:sz w:val="22"/>
          <w:szCs w:val="22"/>
        </w:rPr>
        <w:t>)</w:t>
      </w:r>
    </w:p>
    <w:p w14:paraId="492E632D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 xml:space="preserve">Determining file size and record count with </w:t>
      </w:r>
      <w:proofErr w:type="spellStart"/>
      <w:proofErr w:type="gramStart"/>
      <w:r w:rsidRPr="006C0BBE">
        <w:rPr>
          <w:rFonts w:ascii="Consolas" w:eastAsia="Times New Roman" w:hAnsi="Consolas"/>
          <w:color w:val="000000"/>
          <w:sz w:val="22"/>
          <w:szCs w:val="22"/>
        </w:rPr>
        <w:t>ftell</w:t>
      </w:r>
      <w:proofErr w:type="spellEnd"/>
      <w:r w:rsidRPr="006C0BBE">
        <w:rPr>
          <w:rFonts w:ascii="Consolas" w:eastAsia="Times New Roman" w:hAnsi="Consolas"/>
          <w:color w:val="000000"/>
          <w:sz w:val="22"/>
          <w:szCs w:val="22"/>
        </w:rPr>
        <w:t>(</w:t>
      </w:r>
      <w:proofErr w:type="gramEnd"/>
      <w:r w:rsidRPr="006C0BBE">
        <w:rPr>
          <w:rFonts w:ascii="Consolas" w:eastAsia="Times New Roman" w:hAnsi="Consolas"/>
          <w:color w:val="000000"/>
          <w:sz w:val="22"/>
          <w:szCs w:val="22"/>
        </w:rPr>
        <w:t>)</w:t>
      </w:r>
    </w:p>
    <w:p w14:paraId="139F9EED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 xml:space="preserve">Resetting the file pointer with </w:t>
      </w:r>
      <w:proofErr w:type="gramStart"/>
      <w:r w:rsidRPr="006C0BBE">
        <w:rPr>
          <w:rFonts w:ascii="Consolas" w:eastAsia="Times New Roman" w:hAnsi="Consolas"/>
          <w:color w:val="000000"/>
          <w:sz w:val="22"/>
          <w:szCs w:val="22"/>
        </w:rPr>
        <w:t>rewind(</w:t>
      </w:r>
      <w:proofErr w:type="gramEnd"/>
      <w:r w:rsidRPr="006C0BBE">
        <w:rPr>
          <w:rFonts w:ascii="Consolas" w:eastAsia="Times New Roman" w:hAnsi="Consolas"/>
          <w:color w:val="000000"/>
          <w:sz w:val="22"/>
          <w:szCs w:val="22"/>
        </w:rPr>
        <w:t>)</w:t>
      </w:r>
    </w:p>
    <w:p w14:paraId="6DA0A66A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Using SEEK_SET, SEEK_CUR, and SEEK_END appropriately</w:t>
      </w:r>
    </w:p>
    <w:p w14:paraId="471D12D0" w14:textId="77777777" w:rsidR="006336BE" w:rsidRPr="006C0BBE" w:rsidRDefault="006336BE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000000"/>
          <w:sz w:val="22"/>
          <w:szCs w:val="22"/>
        </w:rPr>
      </w:pPr>
      <w:r w:rsidRPr="006C0BBE">
        <w:rPr>
          <w:rFonts w:ascii="Consolas" w:eastAsia="Times New Roman" w:hAnsi="Consolas"/>
          <w:color w:val="000000"/>
          <w:sz w:val="22"/>
          <w:szCs w:val="22"/>
        </w:rPr>
        <w:t>Building a real-world database-style application without a DBMS</w:t>
      </w:r>
    </w:p>
    <w:p w14:paraId="41679B64" w14:textId="77777777" w:rsidR="006336BE" w:rsidRPr="006C0BBE" w:rsidRDefault="006336BE">
      <w:pPr>
        <w:pStyle w:val="NormalWeb"/>
        <w:spacing w:before="0" w:beforeAutospacing="0" w:after="0" w:afterAutospacing="0"/>
        <w:ind w:left="54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> </w:t>
      </w:r>
    </w:p>
    <w:p w14:paraId="3EC11F66" w14:textId="77777777" w:rsidR="006336BE" w:rsidRPr="006C0BBE" w:rsidRDefault="006336BE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b/>
          <w:bCs/>
          <w:color w:val="000000"/>
          <w:sz w:val="22"/>
          <w:szCs w:val="22"/>
        </w:rPr>
        <w:t>Recommendation</w:t>
      </w:r>
    </w:p>
    <w:p w14:paraId="4736E20C" w14:textId="2CF9FE36" w:rsidR="006336BE" w:rsidRPr="00422569" w:rsidRDefault="006336BE" w:rsidP="00422569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6C0BBE">
        <w:rPr>
          <w:rFonts w:ascii="Consolas" w:hAnsi="Consolas"/>
          <w:color w:val="000000"/>
          <w:sz w:val="22"/>
          <w:szCs w:val="22"/>
        </w:rPr>
        <w:t xml:space="preserve">This project is large enough to be implemented in </w:t>
      </w:r>
      <w:r w:rsidRPr="006C0BBE">
        <w:rPr>
          <w:rFonts w:ascii="Consolas" w:hAnsi="Consolas"/>
          <w:b/>
          <w:bCs/>
          <w:color w:val="000000"/>
          <w:sz w:val="22"/>
          <w:szCs w:val="22"/>
        </w:rPr>
        <w:t>8–10 source files (approximately 1200–1800 lines of code)</w:t>
      </w:r>
      <w:r w:rsidRPr="006C0BBE">
        <w:rPr>
          <w:rFonts w:ascii="Consolas" w:hAnsi="Consolas"/>
          <w:color w:val="000000"/>
          <w:sz w:val="22"/>
          <w:szCs w:val="22"/>
        </w:rPr>
        <w:t xml:space="preserve"> and serves as an excellent semester-level mini project. It demonstrates advanced C programming concepts, modular design, and practical use of binary file handling with random access.</w:t>
      </w:r>
    </w:p>
    <w:sectPr w:rsidR="006336BE" w:rsidRPr="00422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620C"/>
    <w:multiLevelType w:val="hybridMultilevel"/>
    <w:tmpl w:val="7E5874A8"/>
    <w:lvl w:ilvl="0" w:tplc="40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718C7"/>
    <w:multiLevelType w:val="multilevel"/>
    <w:tmpl w:val="E242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72CD3"/>
    <w:multiLevelType w:val="multilevel"/>
    <w:tmpl w:val="CE3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4968F7"/>
    <w:multiLevelType w:val="hybridMultilevel"/>
    <w:tmpl w:val="2402B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01695"/>
    <w:multiLevelType w:val="multilevel"/>
    <w:tmpl w:val="295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0B3FAD"/>
    <w:multiLevelType w:val="hybridMultilevel"/>
    <w:tmpl w:val="6AE65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E74A6"/>
    <w:multiLevelType w:val="multilevel"/>
    <w:tmpl w:val="AB8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3000439">
    <w:abstractNumId w:val="1"/>
  </w:num>
  <w:num w:numId="2" w16cid:durableId="1751387773">
    <w:abstractNumId w:val="2"/>
  </w:num>
  <w:num w:numId="3" w16cid:durableId="1902055454">
    <w:abstractNumId w:val="6"/>
  </w:num>
  <w:num w:numId="4" w16cid:durableId="1382632924">
    <w:abstractNumId w:val="4"/>
  </w:num>
  <w:num w:numId="5" w16cid:durableId="1908681800">
    <w:abstractNumId w:val="3"/>
  </w:num>
  <w:num w:numId="6" w16cid:durableId="184247514">
    <w:abstractNumId w:val="0"/>
  </w:num>
  <w:num w:numId="7" w16cid:durableId="924850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BE"/>
    <w:rsid w:val="00046D6A"/>
    <w:rsid w:val="00422569"/>
    <w:rsid w:val="00616AF5"/>
    <w:rsid w:val="006336BE"/>
    <w:rsid w:val="006C0BBE"/>
    <w:rsid w:val="007F74D5"/>
    <w:rsid w:val="009372BF"/>
    <w:rsid w:val="00DB7D77"/>
    <w:rsid w:val="00ED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D96A9"/>
  <w15:chartTrackingRefBased/>
  <w15:docId w15:val="{38AA4AA4-4FE9-4B11-9DC4-87BAB75F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Satyender Mishra</dc:creator>
  <cp:keywords/>
  <dc:description/>
  <cp:lastModifiedBy>Saptashwa Ghosh</cp:lastModifiedBy>
  <cp:revision>7</cp:revision>
  <dcterms:created xsi:type="dcterms:W3CDTF">2026-07-11T15:19:00Z</dcterms:created>
  <dcterms:modified xsi:type="dcterms:W3CDTF">2026-07-13T14:19:00Z</dcterms:modified>
</cp:coreProperties>
</file>