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4B150" w14:textId="77777777" w:rsidR="000237BA" w:rsidRDefault="00D70736" w:rsidP="00D70736">
      <w:pPr>
        <w:pStyle w:val="Listenabsatz"/>
        <w:numPr>
          <w:ilvl w:val="0"/>
          <w:numId w:val="1"/>
        </w:numPr>
      </w:pPr>
      <w:r>
        <w:t xml:space="preserve">Erstellen sie die Klasse Nutzer. </w:t>
      </w:r>
      <w:r>
        <w:br/>
        <w:t xml:space="preserve">Diese soll Vorname, Nachname und Geburtstag enthalten. </w:t>
      </w:r>
    </w:p>
    <w:p w14:paraId="59380B7E" w14:textId="0AD9DF94" w:rsidR="000237BA" w:rsidRDefault="000237BA" w:rsidP="000237BA">
      <w:pPr>
        <w:pStyle w:val="Listenabsatz"/>
      </w:pPr>
      <w:r>
        <w:t xml:space="preserve">Geburtstag muss kein </w:t>
      </w:r>
      <w:proofErr w:type="spellStart"/>
      <w:r>
        <w:t>DateTime</w:t>
      </w:r>
      <w:proofErr w:type="spellEnd"/>
      <w:r>
        <w:t xml:space="preserve"> sein, es reicht ein String.</w:t>
      </w:r>
      <w:r w:rsidR="00D70736">
        <w:br/>
        <w:t>Außerdem eine statische Liste für Nutzer.</w:t>
      </w:r>
    </w:p>
    <w:p w14:paraId="561DB571" w14:textId="77777777" w:rsidR="00D70736" w:rsidRDefault="00D70736" w:rsidP="00D70736">
      <w:pPr>
        <w:ind w:firstLine="708"/>
      </w:pPr>
      <w:r>
        <w:t>Die Klasse benötigt ebenfalls einen leeren Konstruktor und einen String-</w:t>
      </w:r>
      <w:proofErr w:type="spellStart"/>
      <w:r>
        <w:t>Override</w:t>
      </w:r>
      <w:proofErr w:type="spellEnd"/>
      <w:r>
        <w:t>.</w:t>
      </w:r>
    </w:p>
    <w:p w14:paraId="4CC693A1" w14:textId="77777777" w:rsidR="00D70736" w:rsidRDefault="00D70736" w:rsidP="00D70736">
      <w:pPr>
        <w:ind w:firstLine="708"/>
      </w:pPr>
      <w:r>
        <w:t xml:space="preserve">Die Klasse soll vollständig im Sinne der OOP erstellt sein. </w:t>
      </w:r>
    </w:p>
    <w:p w14:paraId="791A70AF" w14:textId="77777777" w:rsidR="00D70736" w:rsidRDefault="00D70736" w:rsidP="00D70736">
      <w:pPr>
        <w:ind w:firstLine="708"/>
      </w:pPr>
    </w:p>
    <w:p w14:paraId="152C4420" w14:textId="77777777" w:rsidR="000237BA" w:rsidRDefault="00021542" w:rsidP="00D70736">
      <w:pPr>
        <w:pStyle w:val="Listenabsatz"/>
        <w:numPr>
          <w:ilvl w:val="0"/>
          <w:numId w:val="1"/>
        </w:numPr>
      </w:pPr>
      <w:r>
        <w:t xml:space="preserve">Erstellen sie eine statische Klasse </w:t>
      </w:r>
      <w:proofErr w:type="spellStart"/>
      <w:r>
        <w:t>Menue</w:t>
      </w:r>
      <w:proofErr w:type="spellEnd"/>
      <w:r>
        <w:t>.</w:t>
      </w:r>
      <w:r>
        <w:br/>
      </w:r>
      <w:r w:rsidR="000237BA">
        <w:t>Sie</w:t>
      </w:r>
      <w:r>
        <w:t xml:space="preserve"> soll eine Methode Start() beinhalten in der dann die Menüauswahl aufgeführt ist.</w:t>
      </w:r>
    </w:p>
    <w:p w14:paraId="0661EAAE" w14:textId="04D04B2D" w:rsidR="00D70736" w:rsidRDefault="000237BA" w:rsidP="000237BA">
      <w:pPr>
        <w:pStyle w:val="Listenabsatz"/>
      </w:pPr>
      <w:r>
        <w:t>Diese Methode fungiert als Sta</w:t>
      </w:r>
      <w:r w:rsidR="00174AF7">
        <w:t>r</w:t>
      </w:r>
      <w:r>
        <w:t>tmenü.</w:t>
      </w:r>
      <w:r w:rsidR="00021542">
        <w:br/>
        <w:t>Weiter hin soll sie eine über das Startmenü aufrufbare Methode enthalten, die es einem Anwender gestattet, beliebig viele Nutzer der Nutzerliste hinzuzufügen</w:t>
      </w:r>
    </w:p>
    <w:p w14:paraId="7574C77C" w14:textId="77777777" w:rsidR="00D70736" w:rsidRDefault="00D70736"/>
    <w:sectPr w:rsidR="00D70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C7B9B"/>
    <w:multiLevelType w:val="hybridMultilevel"/>
    <w:tmpl w:val="EB3AC8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42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36"/>
    <w:rsid w:val="00021542"/>
    <w:rsid w:val="000237BA"/>
    <w:rsid w:val="00174AF7"/>
    <w:rsid w:val="00583DEF"/>
    <w:rsid w:val="00923919"/>
    <w:rsid w:val="009307FC"/>
    <w:rsid w:val="00B61D24"/>
    <w:rsid w:val="00D7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6389"/>
  <w15:chartTrackingRefBased/>
  <w15:docId w15:val="{94F681E4-68C2-4DAE-BD85-79B79B28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073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1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15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DBBCA186A334459973E5FB0E5AB600" ma:contentTypeVersion="11" ma:contentTypeDescription="Ein neues Dokument erstellen." ma:contentTypeScope="" ma:versionID="95e3ccc8e8b48b6bdd56717c86313351">
  <xsd:schema xmlns:xsd="http://www.w3.org/2001/XMLSchema" xmlns:xs="http://www.w3.org/2001/XMLSchema" xmlns:p="http://schemas.microsoft.com/office/2006/metadata/properties" xmlns:ns2="2e956634-4fbd-4a8c-bb48-01634895d602" targetNamespace="http://schemas.microsoft.com/office/2006/metadata/properties" ma:root="true" ma:fieldsID="24f014638f2304f1e8693d8b62df2f1b" ns2:_="">
    <xsd:import namespace="2e956634-4fbd-4a8c-bb48-01634895d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56634-4fbd-4a8c-bb48-01634895d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67336666-c537-4219-b116-ff95f6ca89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1E12B-073F-43BE-BB55-E023DE4FF4C7}"/>
</file>

<file path=customXml/itemProps2.xml><?xml version="1.0" encoding="utf-8"?>
<ds:datastoreItem xmlns:ds="http://schemas.openxmlformats.org/officeDocument/2006/customXml" ds:itemID="{226D1377-2F1E-458C-9F31-2CA2D247A8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Lutz &amp; Grub AG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Weidner Andreas</dc:creator>
  <cp:keywords/>
  <dc:description/>
  <cp:lastModifiedBy>Fabian Meinel</cp:lastModifiedBy>
  <cp:revision>3</cp:revision>
  <cp:lastPrinted>2022-02-21T08:18:00Z</cp:lastPrinted>
  <dcterms:created xsi:type="dcterms:W3CDTF">2022-02-21T07:12:00Z</dcterms:created>
  <dcterms:modified xsi:type="dcterms:W3CDTF">2024-05-17T05:22:00Z</dcterms:modified>
</cp:coreProperties>
</file>