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AFD2" w14:textId="53423D5C" w:rsidR="00F96917" w:rsidRDefault="00F96917">
      <w:pPr>
        <w:rPr>
          <w:b/>
          <w:bCs/>
        </w:rPr>
      </w:pPr>
      <w:r>
        <w:rPr>
          <w:b/>
          <w:bCs/>
        </w:rPr>
        <w:t>Update der Verwaltungs-Software</w:t>
      </w:r>
      <w:r>
        <w:rPr>
          <w:b/>
          <w:bCs/>
        </w:rPr>
        <w:br/>
      </w:r>
    </w:p>
    <w:p w14:paraId="2F38E151" w14:textId="6FBA3991" w:rsidR="00F96917" w:rsidRDefault="00F96917">
      <w:r>
        <w:t xml:space="preserve">Erweitern Sie die Konsolenanwendung der Verwaltungssoftware um die neu gelernten Inhalte. </w:t>
      </w:r>
      <w:r>
        <w:br/>
        <w:t xml:space="preserve">Hierzu können Sie den bestehenden Code entweder abändern, oder das Projekt neu aufsetzen. Diese Entscheidung ist Ihnen überlassen. </w:t>
      </w:r>
    </w:p>
    <w:p w14:paraId="563F756C" w14:textId="4E50EBAF" w:rsidR="00F96917" w:rsidRDefault="00F96917">
      <w:r>
        <w:t xml:space="preserve">Kunden, Mitarbeiter und Artikel sollen in der neuen Version jetzt über Nutzereingabe in der Konsole erstellt und angelegt werden können. Die eingepflegten Daten sollen auch bei Neustart des Programms wieder verfügbar </w:t>
      </w:r>
      <w:r w:rsidR="00907B2A">
        <w:t xml:space="preserve">sein. Kunden, Mitarbeiter und Artikel sollen auf Nutzerwunsch angezeigt werden können. </w:t>
      </w:r>
    </w:p>
    <w:p w14:paraId="77DB93E9" w14:textId="20867D97" w:rsidR="00E50B20" w:rsidRDefault="00907B2A">
      <w:r>
        <w:t xml:space="preserve">Die bislang in der Software erstellten Rechnungen, sollen nun einzeln abgespeichert werden und später wieder aufrufbar sein. </w:t>
      </w:r>
      <w:r w:rsidR="00E50B20">
        <w:t xml:space="preserve">Wie bisher auch soll die Rechnung den Käufer, die einzelnen Artikel und die Gesamtsumme zeigen. Die Gesamtsumme der getätigten Umsätze sollen beim jeweiligen Käufer vermerkt werden. Im Artikel soll vermerkt werden, wie oft er verkauft wurde. Auch diese Daten sollen von Programmstart zu Programmstart erhalten bleiben. </w:t>
      </w:r>
      <w:r w:rsidR="00E50B20">
        <w:br/>
      </w:r>
      <w:r w:rsidR="00E50B20">
        <w:br/>
        <w:t>Erstellen Sie eine Abfrage, welcher Kunde am meisten Umsatz gemacht hat.</w:t>
      </w:r>
      <w:r w:rsidR="00E50B20">
        <w:br/>
        <w:t xml:space="preserve">Erstellen Sie eine Abfrage, welcher Artikel am meisten verkauft wurde. </w:t>
      </w:r>
      <w:r w:rsidR="00E50B20">
        <w:br/>
      </w:r>
      <w:r w:rsidR="00E50B20">
        <w:br/>
        <w:t xml:space="preserve">Halten Sie bitte die Menge an Mitarbeiter, Kunden und Artikeln in einem überschaubaren Maß. </w:t>
      </w:r>
      <w:r w:rsidR="00E50B20">
        <w:br/>
        <w:t xml:space="preserve">Es geht vornehmlich darum </w:t>
      </w:r>
      <w:proofErr w:type="gramStart"/>
      <w:r w:rsidR="00E50B20">
        <w:t>das schreiben</w:t>
      </w:r>
      <w:proofErr w:type="gramEnd"/>
      <w:r w:rsidR="00E50B20">
        <w:t xml:space="preserve"> den Codes zu üben, nicht eine perfekte Simulation zu entwerfen. </w:t>
      </w:r>
      <w:r w:rsidR="00E50B20">
        <w:br/>
      </w:r>
      <w:r w:rsidR="00E50B20">
        <w:br/>
        <w:t>Viel Erfolg!</w:t>
      </w:r>
    </w:p>
    <w:p w14:paraId="116E891F" w14:textId="6B460285" w:rsidR="00907B2A" w:rsidRPr="00F96917" w:rsidRDefault="00E50B20">
      <w:r>
        <w:br/>
      </w:r>
      <w:r>
        <w:br/>
      </w:r>
      <w:r w:rsidR="00907B2A">
        <w:t xml:space="preserve">  </w:t>
      </w:r>
    </w:p>
    <w:sectPr w:rsidR="00907B2A" w:rsidRPr="00F969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17"/>
    <w:rsid w:val="00716F0F"/>
    <w:rsid w:val="00907B2A"/>
    <w:rsid w:val="00C06E26"/>
    <w:rsid w:val="00E50B20"/>
    <w:rsid w:val="00E65840"/>
    <w:rsid w:val="00F96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6B4E"/>
  <w15:chartTrackingRefBased/>
  <w15:docId w15:val="{6DBE8E3A-F6AE-445A-8B46-39E2988E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9DBBCA186A334459973E5FB0E5AB600" ma:contentTypeVersion="11" ma:contentTypeDescription="Ein neues Dokument erstellen." ma:contentTypeScope="" ma:versionID="95e3ccc8e8b48b6bdd56717c86313351">
  <xsd:schema xmlns:xsd="http://www.w3.org/2001/XMLSchema" xmlns:xs="http://www.w3.org/2001/XMLSchema" xmlns:p="http://schemas.microsoft.com/office/2006/metadata/properties" xmlns:ns2="2e956634-4fbd-4a8c-bb48-01634895d602" targetNamespace="http://schemas.microsoft.com/office/2006/metadata/properties" ma:root="true" ma:fieldsID="24f014638f2304f1e8693d8b62df2f1b" ns2:_="">
    <xsd:import namespace="2e956634-4fbd-4a8c-bb48-01634895d6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956634-4fbd-4a8c-bb48-01634895d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67336666-c537-4219-b116-ff95f6ca8905"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589A1-DF0A-42CD-ACFA-DA1D6AA56589}"/>
</file>

<file path=customXml/itemProps2.xml><?xml version="1.0" encoding="utf-8"?>
<ds:datastoreItem xmlns:ds="http://schemas.openxmlformats.org/officeDocument/2006/customXml" ds:itemID="{6A0E9FF3-790B-4C9B-A94C-368428AD6FB0}"/>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Weidner</dc:creator>
  <cp:keywords/>
  <dc:description/>
  <cp:lastModifiedBy>Andreas Weidner</cp:lastModifiedBy>
  <cp:revision>1</cp:revision>
  <dcterms:created xsi:type="dcterms:W3CDTF">2022-02-21T19:10:00Z</dcterms:created>
  <dcterms:modified xsi:type="dcterms:W3CDTF">2022-02-21T19:39:00Z</dcterms:modified>
</cp:coreProperties>
</file>