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1C854" w14:textId="77777777" w:rsidR="009A4B91" w:rsidRDefault="001E44E5">
      <w:pPr>
        <w:rPr>
          <w:b/>
        </w:rPr>
      </w:pPr>
      <w:r>
        <w:rPr>
          <w:b/>
        </w:rPr>
        <w:t>Erstellung einer Verwaltungssoftware</w:t>
      </w:r>
    </w:p>
    <w:p w14:paraId="478F2C23" w14:textId="0507548E" w:rsidR="001E44E5" w:rsidRDefault="001E44E5" w:rsidP="001E44E5">
      <w:pPr>
        <w:pStyle w:val="Listenabsatz"/>
        <w:numPr>
          <w:ilvl w:val="0"/>
          <w:numId w:val="1"/>
        </w:numPr>
      </w:pPr>
      <w:r>
        <w:t xml:space="preserve">Erstellen sie Klassen für Kunden und Mitarbeiter. Diese sollen den vollen Namen und die komplette Anschrift enthalten. Mitarbeiter sollen eine Mitarbeiternummer erhalten, Kunden eine Kundennummer. Bei den Mitarbeitern soll außerdem ein fester Mitarbeiterrabatt hinterlegt sein. </w:t>
      </w:r>
    </w:p>
    <w:p w14:paraId="054381EA" w14:textId="26ABD62A" w:rsidR="00787A9A" w:rsidRDefault="00787A9A" w:rsidP="001E44E5">
      <w:pPr>
        <w:pStyle w:val="Listenabsatz"/>
        <w:numPr>
          <w:ilvl w:val="0"/>
          <w:numId w:val="1"/>
        </w:numPr>
      </w:pPr>
      <w:r>
        <w:t xml:space="preserve">Erstellen sie eine Klasse für Artikel. Artikel sollen eine Artikelnummer, eine Bezeichnung und einen Preis enthalten. </w:t>
      </w:r>
    </w:p>
    <w:p w14:paraId="660515A5" w14:textId="32CB207E" w:rsidR="00465D2D" w:rsidRDefault="00465D2D" w:rsidP="001E44E5">
      <w:pPr>
        <w:pStyle w:val="Listenabsatz"/>
        <w:numPr>
          <w:ilvl w:val="0"/>
          <w:numId w:val="1"/>
        </w:numPr>
      </w:pPr>
      <w:r>
        <w:t>Erstellen sie ein einfaches Menü, mit den Punkten „Rechnungserstellung“ und „Programm beenden“. Der erste Punkt muss nur auswählbar sein. Noch keine Rechnungserstellung ermöglichen. Der zweite soll das Programm tatsächlich beenden. (Damit ist nicht das Schließen des Konsolenfenster</w:t>
      </w:r>
      <w:r w:rsidR="00923F2F">
        <w:t>s</w:t>
      </w:r>
      <w:bookmarkStart w:id="0" w:name="_GoBack"/>
      <w:bookmarkEnd w:id="0"/>
      <w:r>
        <w:t xml:space="preserve"> gemeint. Der Code soll einfach zu seinem Ende kommen)</w:t>
      </w:r>
    </w:p>
    <w:p w14:paraId="2943C86D" w14:textId="20B540CE" w:rsidR="00787A9A" w:rsidRPr="001E44E5" w:rsidRDefault="00465D2D" w:rsidP="001E44E5">
      <w:pPr>
        <w:pStyle w:val="Listenabsatz"/>
        <w:numPr>
          <w:ilvl w:val="0"/>
          <w:numId w:val="1"/>
        </w:numPr>
      </w:pPr>
      <w:r>
        <w:t xml:space="preserve">Erstellen sie die tatsächliche Funktion der Rechnungserstellung. Dazu soll der User wählen können, ob es eine Rechnung für Mitarbeiter oder Kunden ist. Danach sollen beliebig viele Artikel hinzugefügt werden können. (Hierzu werden Sie Listen benötigen. Recherchieren Sie selbständig). Die in der Konsole ausgegebene Rechnung soll die einzelnen Artikel, deren Preis und die Gesamtsumme ausgeben. Mitarbeiter Rabatt nicht vergessen. </w:t>
      </w:r>
      <w:r w:rsidR="00787A9A">
        <w:t xml:space="preserve">   </w:t>
      </w:r>
    </w:p>
    <w:sectPr w:rsidR="00787A9A" w:rsidRPr="001E44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F16DA"/>
    <w:multiLevelType w:val="hybridMultilevel"/>
    <w:tmpl w:val="7AD0D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E5"/>
    <w:rsid w:val="001E44E5"/>
    <w:rsid w:val="00465D2D"/>
    <w:rsid w:val="00583DEF"/>
    <w:rsid w:val="00787A9A"/>
    <w:rsid w:val="00923919"/>
    <w:rsid w:val="00923F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0E75"/>
  <w15:chartTrackingRefBased/>
  <w15:docId w15:val="{7FD6FB64-0617-4660-ACDA-3F196034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44E5"/>
    <w:pPr>
      <w:ind w:left="720"/>
      <w:contextualSpacing/>
    </w:pPr>
  </w:style>
  <w:style w:type="paragraph" w:styleId="Sprechblasentext">
    <w:name w:val="Balloon Text"/>
    <w:basedOn w:val="Standard"/>
    <w:link w:val="SprechblasentextZchn"/>
    <w:uiPriority w:val="99"/>
    <w:semiHidden/>
    <w:unhideWhenUsed/>
    <w:rsid w:val="001E44E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E44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9DBBCA186A334459973E5FB0E5AB600" ma:contentTypeVersion="11" ma:contentTypeDescription="Ein neues Dokument erstellen." ma:contentTypeScope="" ma:versionID="95e3ccc8e8b48b6bdd56717c86313351">
  <xsd:schema xmlns:xsd="http://www.w3.org/2001/XMLSchema" xmlns:xs="http://www.w3.org/2001/XMLSchema" xmlns:p="http://schemas.microsoft.com/office/2006/metadata/properties" xmlns:ns2="2e956634-4fbd-4a8c-bb48-01634895d602" targetNamespace="http://schemas.microsoft.com/office/2006/metadata/properties" ma:root="true" ma:fieldsID="24f014638f2304f1e8693d8b62df2f1b" ns2:_="">
    <xsd:import namespace="2e956634-4fbd-4a8c-bb48-01634895d6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56634-4fbd-4a8c-bb48-01634895d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67336666-c537-4219-b116-ff95f6ca890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94389B-F25D-4C19-A35C-FEA517A786B3}"/>
</file>

<file path=customXml/itemProps2.xml><?xml version="1.0" encoding="utf-8"?>
<ds:datastoreItem xmlns:ds="http://schemas.openxmlformats.org/officeDocument/2006/customXml" ds:itemID="{7B2F5BD2-84A5-460E-9BFB-678D7BCF6556}"/>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Lutz &amp; Grub AG</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Weidner Andreas</dc:creator>
  <cp:keywords/>
  <dc:description/>
  <cp:lastModifiedBy>Weidner Andreas</cp:lastModifiedBy>
  <cp:revision>4</cp:revision>
  <cp:lastPrinted>2022-01-27T07:12:00Z</cp:lastPrinted>
  <dcterms:created xsi:type="dcterms:W3CDTF">2022-01-26T09:40:00Z</dcterms:created>
  <dcterms:modified xsi:type="dcterms:W3CDTF">2022-01-27T07:13:00Z</dcterms:modified>
</cp:coreProperties>
</file>