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3A65" w14:textId="77777777" w:rsidR="00207A44" w:rsidRDefault="00207A44"/>
    <w:p w14:paraId="478D7E32" w14:textId="77777777" w:rsidR="00CE0365" w:rsidRDefault="00CE0365"/>
    <w:p w14:paraId="1ABBF3C4" w14:textId="77777777" w:rsidR="00CE0365" w:rsidRDefault="00CE0365"/>
    <w:p w14:paraId="4832297B" w14:textId="37E21A89" w:rsidR="00207A44" w:rsidRDefault="00207A44">
      <w:r>
        <w:t xml:space="preserve">ISDB Information Systems and Databases Assignment Scenario </w:t>
      </w:r>
    </w:p>
    <w:p w14:paraId="191D4B2F" w14:textId="476E1E16" w:rsidR="00207A44" w:rsidRDefault="00207A44">
      <w:r>
        <w:t xml:space="preserve">A residential care home company has decided to set up a scheme to actively engage visitors in the care of their residents, </w:t>
      </w:r>
      <w:proofErr w:type="gramStart"/>
      <w:r>
        <w:t>in order to</w:t>
      </w:r>
      <w:proofErr w:type="gramEnd"/>
      <w:r>
        <w:t xml:space="preserve"> boost support to their elderly patients and make best use of their care staff whose numbers have been gradually declining because of Covid related issues. The basic premise is that visiting relatives can help with staff shortages by doing some of the work normally allocated to staff, </w:t>
      </w:r>
      <w:proofErr w:type="spellStart"/>
      <w:proofErr w:type="gramStart"/>
      <w:r>
        <w:t>eg</w:t>
      </w:r>
      <w:proofErr w:type="spellEnd"/>
      <w:proofErr w:type="gramEnd"/>
      <w:r>
        <w:t xml:space="preserve"> serving meals and helping with leisure activities. This arrangement seems to have the backing of the residents and their families who appreciate that the care home is struggling to cope with the ever-increasing staff shortages.</w:t>
      </w:r>
    </w:p>
    <w:p w14:paraId="668519FE" w14:textId="1842BCD2" w:rsidR="00207A44" w:rsidRDefault="00207A44">
      <w:r>
        <w:t>All residents are now permitted one visitor who is the designated ‘primary visiting carer’ for that resident and can visit at any time, along with up to three other named visitors, whose visits are restricted to specific days of the week of their choosing. Basic details need to be recorded for each visitor, including to what level they have been vaccinated against Covid. The care home is insistent that for security reasons visitors can only visit on the days they have specified, and as a check, a list of the day’s ‘permitted visitors’ is kept in reception along with details of the person they are visiting.</w:t>
      </w:r>
    </w:p>
    <w:p w14:paraId="535283AD" w14:textId="0961FA30" w:rsidR="00207A44" w:rsidRDefault="00207A44">
      <w:r>
        <w:t xml:space="preserve">Any registered visitor may volunteer to help with running leisure activities. This is being encouraged </w:t>
      </w:r>
      <w:proofErr w:type="gramStart"/>
      <w:r>
        <w:t>in order to</w:t>
      </w:r>
      <w:proofErr w:type="gramEnd"/>
      <w:r>
        <w:t xml:space="preserve"> expand the range of activities on offer and to cut down on external paid assistants who are employed to run them. The care home manager is appealing to the altruistic nature of relatives, but also thinks that she could incentivise them to help by allocating some kind of ‘bonus’ or small reward to the most ‘helpful’ visitor or to their related resident.</w:t>
      </w:r>
    </w:p>
    <w:p w14:paraId="0EC7C108" w14:textId="02516C4D" w:rsidR="00680DB5" w:rsidRDefault="00680DB5">
      <w:r>
        <w:t xml:space="preserve">Activities are varied and range from card games to karate for the over 80’s. Residents are encouraged to try as many different things as they can to keep themselves mentally and physically active and to pursue each activity for at least a month. At the end of the month, they are asked to indicate whether they liked or disliked the activities, and this information is recorded so that the care home can offer something new if the resident was not happy with his/her choice. A check needs to be kept on the expenses incurred in running these activities as most involve </w:t>
      </w:r>
      <w:proofErr w:type="gramStart"/>
      <w:r>
        <w:t>some kind of outgoings</w:t>
      </w:r>
      <w:proofErr w:type="gramEnd"/>
      <w:r>
        <w:t xml:space="preserve"> in addition to any hired help. The care home has worked out the average cost of each activity on a ‘per head/per month’ basis and needs to monitor the number of residents taking up each activity, to stay within its ‘entertainment’ budget.</w:t>
      </w:r>
    </w:p>
    <w:p w14:paraId="08B4691E" w14:textId="40377024" w:rsidR="00680DB5" w:rsidRDefault="00680DB5">
      <w:r>
        <w:t>The care home director has asked you to think about designing a database to help with tracking all this information. This is an extract below from an interview with her, where she provides her initial thoughts:</w:t>
      </w:r>
    </w:p>
    <w:p w14:paraId="29D5FC68" w14:textId="6F31BAF6" w:rsidR="00680DB5" w:rsidRPr="00680DB5" w:rsidRDefault="00680DB5">
      <w:pPr>
        <w:rPr>
          <w:i/>
          <w:iCs/>
        </w:rPr>
      </w:pPr>
      <w:r w:rsidRPr="00680DB5">
        <w:rPr>
          <w:i/>
          <w:iCs/>
        </w:rPr>
        <w:t xml:space="preserve">“We currently have 20 homes, but initially I’d really like to try this scheme out at our ‘Peaceful Haven’ home which is the largest. It could be a game changer, who knows? I’ve spoken to many of the visitors, and they’ve said they would like to </w:t>
      </w:r>
      <w:proofErr w:type="gramStart"/>
      <w:r w:rsidRPr="00680DB5">
        <w:rPr>
          <w:i/>
          <w:iCs/>
        </w:rPr>
        <w:t>help out</w:t>
      </w:r>
      <w:proofErr w:type="gramEnd"/>
      <w:r w:rsidRPr="00680DB5">
        <w:rPr>
          <w:i/>
          <w:iCs/>
        </w:rPr>
        <w:t xml:space="preserve"> - and to keep dementia at bay, our residents need to be kept busy. Some relatives have expressed interesting in running activities that we don’t currently offer, so I think we would be able to expand our current range and provide something for everyone. Ideally, I’d like to make one person responsible for a particular activity – a kind of ‘activity leader’, but he or she wouldn’t be required to attend every session that is run for that activity, just coordinate it in a general way. We need to know which resident is signed up for which monthly activity, and we also need to maintain a schedule of the dates that these activities are being run, and which visitors can </w:t>
      </w:r>
      <w:proofErr w:type="gramStart"/>
      <w:r w:rsidRPr="00680DB5">
        <w:rPr>
          <w:i/>
          <w:iCs/>
        </w:rPr>
        <w:t>help out</w:t>
      </w:r>
      <w:proofErr w:type="gramEnd"/>
      <w:r w:rsidRPr="00680DB5">
        <w:rPr>
          <w:i/>
          <w:iCs/>
        </w:rPr>
        <w:t xml:space="preserve"> at each session. There may be occasions where we get no volunteers and we might have to ring others to come in, </w:t>
      </w:r>
      <w:proofErr w:type="spellStart"/>
      <w:proofErr w:type="gramStart"/>
      <w:r w:rsidRPr="00680DB5">
        <w:rPr>
          <w:i/>
          <w:iCs/>
        </w:rPr>
        <w:t>ie</w:t>
      </w:r>
      <w:proofErr w:type="spellEnd"/>
      <w:proofErr w:type="gramEnd"/>
      <w:r w:rsidRPr="00680DB5">
        <w:rPr>
          <w:i/>
          <w:iCs/>
        </w:rPr>
        <w:t xml:space="preserve"> those who have said they are interested in helping out with that activity, or we may just cancel the session if nobody can do it.</w:t>
      </w:r>
    </w:p>
    <w:p w14:paraId="06EFABA6" w14:textId="58AE239D" w:rsidR="00680DB5" w:rsidRPr="00680DB5" w:rsidRDefault="00680DB5">
      <w:pPr>
        <w:rPr>
          <w:i/>
          <w:iCs/>
        </w:rPr>
      </w:pPr>
      <w:r w:rsidRPr="00680DB5">
        <w:rPr>
          <w:i/>
          <w:iCs/>
        </w:rPr>
        <w:t>Anyhow, I hope you can find some decent database developer who can put this all together and provide us with some useful reports that can help our organisation run more efficiently. Obviously, it would be useful to see which are the most popular activities over time and how many sessions we have managed to staff with volunteers, who is an ‘award winning ‘volunteer etc. It will probably make it easier to check that we haven’t overspent in any area, and we could have a look at the individual history of a specific resident. I guess it would be easier to pick out visitor patterns and so on. I haven’t really thought much more about what a database system might generate, but I hope your developer can help me come up with some other useful and innovative ideas. I’ve been told that we should be doing more with our data to get a competitive edge and to be more efficient in these tough times. Hopefully the database will help with this.”</w:t>
      </w:r>
    </w:p>
    <w:p w14:paraId="4025D848" w14:textId="0A83E4BE" w:rsidR="00680DB5" w:rsidRPr="00680DB5" w:rsidRDefault="00680DB5">
      <w:pPr>
        <w:rPr>
          <w:i/>
          <w:iCs/>
        </w:rPr>
      </w:pPr>
      <w:r w:rsidRPr="00680DB5">
        <w:rPr>
          <w:i/>
          <w:iCs/>
        </w:rPr>
        <w:t xml:space="preserve">We’ve decided that all residents who have signed up for an activity will attend all the scheduled sessions for at least a month before deciding </w:t>
      </w:r>
      <w:proofErr w:type="gramStart"/>
      <w:r w:rsidRPr="00680DB5">
        <w:rPr>
          <w:i/>
          <w:iCs/>
        </w:rPr>
        <w:t>whether or not</w:t>
      </w:r>
      <w:proofErr w:type="gramEnd"/>
      <w:r w:rsidRPr="00680DB5">
        <w:rPr>
          <w:i/>
          <w:iCs/>
        </w:rPr>
        <w:t xml:space="preserve"> they want to change to something else. In the past we’ve found that residents who stick at something </w:t>
      </w:r>
      <w:proofErr w:type="gramStart"/>
      <w:r w:rsidRPr="00680DB5">
        <w:rPr>
          <w:i/>
          <w:iCs/>
        </w:rPr>
        <w:t>actually grow</w:t>
      </w:r>
      <w:proofErr w:type="gramEnd"/>
      <w:r w:rsidRPr="00680DB5">
        <w:rPr>
          <w:i/>
          <w:iCs/>
        </w:rPr>
        <w:t xml:space="preserve"> to like it. I feel that we could do more with the data that we collect, for example by working out some kind of ‘compatibility score’ between all residents (essentially the number of activities which a pair of residents </w:t>
      </w:r>
      <w:proofErr w:type="gramStart"/>
      <w:r w:rsidRPr="00680DB5">
        <w:rPr>
          <w:i/>
          <w:iCs/>
        </w:rPr>
        <w:t>both like</w:t>
      </w:r>
      <w:proofErr w:type="gramEnd"/>
      <w:r w:rsidRPr="00680DB5">
        <w:rPr>
          <w:i/>
          <w:iCs/>
        </w:rPr>
        <w:t>). Those residents with the highest compatibility scores could then be ‘paired up’ so that they could keep themselves amused and enjoy each other’s company, thereby demanding less time from the care home staff.”</w:t>
      </w:r>
    </w:p>
    <w:p w14:paraId="79518F0D" w14:textId="77777777" w:rsidR="007F0BB5" w:rsidRDefault="007F0BB5"/>
    <w:p w14:paraId="4F7A0E9A" w14:textId="77777777" w:rsidR="007F0BB5" w:rsidRDefault="007F0BB5"/>
    <w:p w14:paraId="451A7EF4" w14:textId="27BA547E" w:rsidR="007F0BB5" w:rsidRDefault="001F1224">
      <w:r>
        <w:t>APEX USERNAME:</w:t>
      </w:r>
      <w:r w:rsidR="0094342C" w:rsidRPr="0094342C">
        <w:rPr>
          <w:rFonts w:ascii="Segoe UI" w:hAnsi="Segoe UI" w:cs="Segoe UI"/>
          <w:b/>
          <w:bCs/>
          <w:color w:val="F0F1F3"/>
          <w:sz w:val="18"/>
          <w:szCs w:val="18"/>
          <w:shd w:val="clear" w:color="auto" w:fill="303233"/>
        </w:rPr>
        <w:t xml:space="preserve"> </w:t>
      </w:r>
      <w:r w:rsidR="0094342C">
        <w:rPr>
          <w:rFonts w:ascii="Segoe UI" w:hAnsi="Segoe UI" w:cs="Segoe UI"/>
          <w:b/>
          <w:bCs/>
          <w:color w:val="F0F1F3"/>
          <w:sz w:val="18"/>
          <w:szCs w:val="18"/>
          <w:shd w:val="clear" w:color="auto" w:fill="303233"/>
        </w:rPr>
        <w:t>GB_A938_SQL_S91</w:t>
      </w:r>
    </w:p>
    <w:p w14:paraId="257F0666" w14:textId="77777777" w:rsidR="007F0BB5" w:rsidRDefault="007F0BB5"/>
    <w:p w14:paraId="51FC659D" w14:textId="77777777" w:rsidR="007F0BB5" w:rsidRDefault="007F0BB5"/>
    <w:p w14:paraId="71A04AAB" w14:textId="77777777" w:rsidR="007F0BB5" w:rsidRDefault="007F0BB5"/>
    <w:p w14:paraId="4B938779" w14:textId="4B6113E8" w:rsidR="00680DB5" w:rsidRDefault="00680DB5">
      <w:r>
        <w:t>1)ASSUMPTIONS/BUSINESS RULES:</w:t>
      </w:r>
    </w:p>
    <w:p w14:paraId="3EFF61E2" w14:textId="0D12C98F" w:rsidR="00680DB5" w:rsidRDefault="00763AE6">
      <w:r>
        <w:t>1-Many relatives can visit many patients</w:t>
      </w:r>
      <w:r w:rsidR="00216B58">
        <w:t>.</w:t>
      </w:r>
    </w:p>
    <w:p w14:paraId="24CB345D" w14:textId="1B39FB6B" w:rsidR="00216B58" w:rsidRDefault="00216B58">
      <w:r>
        <w:t>2-Database will be for relatives and patients only not including staff.</w:t>
      </w:r>
    </w:p>
    <w:p w14:paraId="1A6EF624" w14:textId="1A3E8D55" w:rsidR="00220CD3" w:rsidRDefault="00220CD3">
      <w:r>
        <w:t>3-Weekly budget shouldn’t pass 1000£.</w:t>
      </w:r>
    </w:p>
    <w:p w14:paraId="6C4C981C" w14:textId="77777777" w:rsidR="00317C21" w:rsidRDefault="00220CD3">
      <w:r>
        <w:t xml:space="preserve">4-Award winning </w:t>
      </w:r>
      <w:r w:rsidR="00AA537D">
        <w:t>Volunteer will be chosen through a query on the activity rating by the patients.</w:t>
      </w:r>
    </w:p>
    <w:p w14:paraId="26F414AE" w14:textId="2279F559" w:rsidR="00317C21" w:rsidRDefault="00801C4A">
      <w:r>
        <w:t>5-One activity must have only one activity leader.</w:t>
      </w:r>
    </w:p>
    <w:p w14:paraId="3BC6270E" w14:textId="28772B2E" w:rsidR="008E0D29" w:rsidRDefault="008E0D29"/>
    <w:p w14:paraId="7EC043EC" w14:textId="30FAA820" w:rsidR="007F0BB5" w:rsidRDefault="007F0BB5"/>
    <w:p w14:paraId="1B10A2FA" w14:textId="68491201" w:rsidR="007F0BB5" w:rsidRDefault="007F0BB5"/>
    <w:p w14:paraId="5644B19D" w14:textId="245EBA8A" w:rsidR="007F0BB5" w:rsidRDefault="007F0BB5"/>
    <w:p w14:paraId="61270630" w14:textId="31255946" w:rsidR="007F0BB5" w:rsidRDefault="007F0BB5"/>
    <w:p w14:paraId="00DE933F" w14:textId="75C38FEE" w:rsidR="007F0BB5" w:rsidRDefault="007F0BB5"/>
    <w:p w14:paraId="6A759891" w14:textId="3C6AE8D7" w:rsidR="007F0BB5" w:rsidRDefault="007F0BB5"/>
    <w:p w14:paraId="6C7344BD" w14:textId="71B640FC" w:rsidR="007F0BB5" w:rsidRDefault="007F0BB5">
      <w:r>
        <w:t>2)ER Diagram</w:t>
      </w:r>
    </w:p>
    <w:p w14:paraId="2D9D82D5" w14:textId="63DF7E7A" w:rsidR="00AA537D" w:rsidRDefault="00AA537D"/>
    <w:p w14:paraId="03ADC7CC" w14:textId="108351CE" w:rsidR="00EA42AF" w:rsidRDefault="00EA42AF"/>
    <w:p w14:paraId="0F67114E" w14:textId="77777777" w:rsidR="00EA42AF" w:rsidRDefault="00EA42AF"/>
    <w:p w14:paraId="6FFF8F8F" w14:textId="77777777" w:rsidR="00EA42AF" w:rsidRDefault="00EA42AF"/>
    <w:p w14:paraId="5FAFF9B9" w14:textId="3FF065F1" w:rsidR="00EA42AF" w:rsidRDefault="00EA42AF"/>
    <w:p w14:paraId="0483930A" w14:textId="4AB546BE" w:rsidR="001C21BB" w:rsidRDefault="003A7294">
      <w:r>
        <w:rPr>
          <w:noProof/>
        </w:rPr>
        <w:drawing>
          <wp:inline distT="0" distB="0" distL="0" distR="0" wp14:anchorId="2767C13D" wp14:editId="7BD0F092">
            <wp:extent cx="5731510" cy="5224007"/>
            <wp:effectExtent l="0" t="0" r="254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6459" cy="5228517"/>
                    </a:xfrm>
                    <a:prstGeom prst="rect">
                      <a:avLst/>
                    </a:prstGeom>
                  </pic:spPr>
                </pic:pic>
              </a:graphicData>
            </a:graphic>
          </wp:inline>
        </w:drawing>
      </w:r>
    </w:p>
    <w:p w14:paraId="0601402E" w14:textId="7907CD3E" w:rsidR="001C21BB" w:rsidRDefault="001C21BB"/>
    <w:p w14:paraId="3B59CDFE" w14:textId="15AA56DD" w:rsidR="001C21BB" w:rsidRDefault="001C21BB"/>
    <w:p w14:paraId="42D30FFC" w14:textId="343AD305" w:rsidR="00EE7A24" w:rsidRDefault="00EE7A24"/>
    <w:p w14:paraId="4FBE2814" w14:textId="77777777" w:rsidR="00EE7A24" w:rsidRDefault="00EE7A24"/>
    <w:p w14:paraId="6C4E062B" w14:textId="77777777" w:rsidR="00E6459A" w:rsidRDefault="00E6459A"/>
    <w:p w14:paraId="2B6754A7" w14:textId="77777777" w:rsidR="003A7294" w:rsidRDefault="003A7294"/>
    <w:p w14:paraId="1690F7D5" w14:textId="19AA0AA6" w:rsidR="00EA5948" w:rsidRDefault="00084653">
      <w:r>
        <w:t>3) ENTITY SPECIFICATION FORMS</w:t>
      </w:r>
    </w:p>
    <w:tbl>
      <w:tblPr>
        <w:tblStyle w:val="TableGrid"/>
        <w:tblW w:w="0" w:type="auto"/>
        <w:tblLook w:val="0000" w:firstRow="0" w:lastRow="0" w:firstColumn="0" w:lastColumn="0" w:noHBand="0" w:noVBand="0"/>
      </w:tblPr>
      <w:tblGrid>
        <w:gridCol w:w="1826"/>
        <w:gridCol w:w="1721"/>
        <w:gridCol w:w="1815"/>
        <w:gridCol w:w="1850"/>
        <w:gridCol w:w="1804"/>
      </w:tblGrid>
      <w:tr w:rsidR="001F6F64" w14:paraId="6F31C5BE" w14:textId="704DE0A7" w:rsidTr="001F6F64">
        <w:trPr>
          <w:trHeight w:val="526"/>
        </w:trPr>
        <w:tc>
          <w:tcPr>
            <w:tcW w:w="7212" w:type="dxa"/>
            <w:gridSpan w:val="4"/>
          </w:tcPr>
          <w:p w14:paraId="1FDABD79" w14:textId="3A085801" w:rsidR="001F6F64" w:rsidRDefault="001F6F64" w:rsidP="00084653">
            <w:pPr>
              <w:spacing w:after="160" w:line="259" w:lineRule="auto"/>
              <w:ind w:left="-5"/>
            </w:pPr>
            <w:r>
              <w:t>Entity Name:</w:t>
            </w:r>
            <w:r w:rsidR="001A4867">
              <w:t xml:space="preserve"> </w:t>
            </w:r>
            <w:r w:rsidR="00EE7A24">
              <w:t>Residents</w:t>
            </w:r>
          </w:p>
          <w:p w14:paraId="10A6EF2A" w14:textId="15D1455E" w:rsidR="001F6F64" w:rsidRDefault="001F6F64" w:rsidP="00084653">
            <w:pPr>
              <w:spacing w:after="160" w:line="259" w:lineRule="auto"/>
              <w:ind w:left="-5"/>
            </w:pPr>
            <w:r>
              <w:t>Entity description:</w:t>
            </w:r>
            <w:r w:rsidR="001A4867">
              <w:t xml:space="preserve"> </w:t>
            </w:r>
            <w:r>
              <w:t xml:space="preserve">Stores details of all </w:t>
            </w:r>
            <w:r w:rsidR="00D63DED">
              <w:t>residents</w:t>
            </w:r>
            <w:r>
              <w:t xml:space="preserve"> in the Care Home.</w:t>
            </w:r>
          </w:p>
        </w:tc>
        <w:tc>
          <w:tcPr>
            <w:tcW w:w="1804" w:type="dxa"/>
          </w:tcPr>
          <w:p w14:paraId="76B0661E" w14:textId="77777777" w:rsidR="001F6F64" w:rsidRDefault="001F6F64" w:rsidP="00084653">
            <w:pPr>
              <w:ind w:left="-5"/>
            </w:pPr>
          </w:p>
        </w:tc>
      </w:tr>
      <w:tr w:rsidR="001F6F64" w14:paraId="457D3A0A" w14:textId="03189DB1" w:rsidTr="001F6F64">
        <w:tblPrEx>
          <w:tblLook w:val="04A0" w:firstRow="1" w:lastRow="0" w:firstColumn="1" w:lastColumn="0" w:noHBand="0" w:noVBand="1"/>
        </w:tblPrEx>
        <w:trPr>
          <w:trHeight w:val="509"/>
        </w:trPr>
        <w:tc>
          <w:tcPr>
            <w:tcW w:w="1826" w:type="dxa"/>
          </w:tcPr>
          <w:p w14:paraId="6B2F9E7F" w14:textId="40E02DD2" w:rsidR="001F6F64" w:rsidRDefault="001F6F64" w:rsidP="00084653">
            <w:r>
              <w:t>Attribute</w:t>
            </w:r>
          </w:p>
          <w:p w14:paraId="0C549FEC" w14:textId="77777777" w:rsidR="001F6F64" w:rsidRDefault="001F6F64" w:rsidP="00084653"/>
        </w:tc>
        <w:tc>
          <w:tcPr>
            <w:tcW w:w="1721" w:type="dxa"/>
          </w:tcPr>
          <w:p w14:paraId="2587E96B" w14:textId="6E920981" w:rsidR="001F6F64" w:rsidRDefault="001F6F64" w:rsidP="00084653">
            <w:r>
              <w:t>Data type and width</w:t>
            </w:r>
          </w:p>
        </w:tc>
        <w:tc>
          <w:tcPr>
            <w:tcW w:w="1815" w:type="dxa"/>
          </w:tcPr>
          <w:p w14:paraId="4FE9804F" w14:textId="77777777" w:rsidR="001F6F64" w:rsidRDefault="001F6F64" w:rsidP="00084653">
            <w:r>
              <w:t>Status</w:t>
            </w:r>
          </w:p>
          <w:p w14:paraId="6A1268B0" w14:textId="17A62266" w:rsidR="001F6F64" w:rsidRDefault="004A1925" w:rsidP="00084653">
            <w:r>
              <w:t>p</w:t>
            </w:r>
            <w:r w:rsidR="001F6F64">
              <w:t>k/</w:t>
            </w:r>
            <w:proofErr w:type="spellStart"/>
            <w:r w:rsidR="001F6F64">
              <w:t>fk</w:t>
            </w:r>
            <w:proofErr w:type="spellEnd"/>
            <w:r w:rsidR="001F6F64">
              <w:t>/</w:t>
            </w:r>
            <w:proofErr w:type="spellStart"/>
            <w:r w:rsidR="001F6F64">
              <w:t>nn</w:t>
            </w:r>
            <w:proofErr w:type="spellEnd"/>
          </w:p>
        </w:tc>
        <w:tc>
          <w:tcPr>
            <w:tcW w:w="1850" w:type="dxa"/>
          </w:tcPr>
          <w:p w14:paraId="5F471854" w14:textId="66ABAF1B" w:rsidR="001F6F64" w:rsidRDefault="001F6F64" w:rsidP="00084653">
            <w:r>
              <w:t>Validation</w:t>
            </w:r>
          </w:p>
        </w:tc>
        <w:tc>
          <w:tcPr>
            <w:tcW w:w="1804" w:type="dxa"/>
          </w:tcPr>
          <w:p w14:paraId="62665428" w14:textId="44D18E9E" w:rsidR="001F6F64" w:rsidRDefault="001F6F64" w:rsidP="00084653">
            <w:r>
              <w:t>Example of input and any other relevant info</w:t>
            </w:r>
          </w:p>
        </w:tc>
      </w:tr>
      <w:tr w:rsidR="001F6F64" w14:paraId="51433D10" w14:textId="04F828D4" w:rsidTr="001F6F64">
        <w:tblPrEx>
          <w:tblLook w:val="04A0" w:firstRow="1" w:lastRow="0" w:firstColumn="1" w:lastColumn="0" w:noHBand="0" w:noVBand="1"/>
        </w:tblPrEx>
        <w:trPr>
          <w:trHeight w:val="509"/>
        </w:trPr>
        <w:tc>
          <w:tcPr>
            <w:tcW w:w="1826" w:type="dxa"/>
          </w:tcPr>
          <w:p w14:paraId="70285E35" w14:textId="4F65E46C" w:rsidR="001F6F64" w:rsidRDefault="00EE7A24" w:rsidP="00084653">
            <w:proofErr w:type="spellStart"/>
            <w:r>
              <w:t>resident</w:t>
            </w:r>
            <w:r w:rsidR="00E505FA">
              <w:t>ID</w:t>
            </w:r>
            <w:proofErr w:type="spellEnd"/>
          </w:p>
        </w:tc>
        <w:tc>
          <w:tcPr>
            <w:tcW w:w="1721" w:type="dxa"/>
          </w:tcPr>
          <w:p w14:paraId="57B30985" w14:textId="1296E541" w:rsidR="001F6F64" w:rsidRDefault="00767B82" w:rsidP="00084653">
            <w:proofErr w:type="gramStart"/>
            <w:r>
              <w:t>NUMBER(</w:t>
            </w:r>
            <w:proofErr w:type="gramEnd"/>
            <w:r>
              <w:t>4)</w:t>
            </w:r>
          </w:p>
        </w:tc>
        <w:tc>
          <w:tcPr>
            <w:tcW w:w="1815" w:type="dxa"/>
          </w:tcPr>
          <w:p w14:paraId="0A810D4F" w14:textId="60D91BA8" w:rsidR="001F6F64" w:rsidRDefault="004A1925" w:rsidP="00084653">
            <w:r>
              <w:t>p</w:t>
            </w:r>
            <w:r w:rsidR="00767B82">
              <w:t>k</w:t>
            </w:r>
          </w:p>
        </w:tc>
        <w:tc>
          <w:tcPr>
            <w:tcW w:w="1850" w:type="dxa"/>
          </w:tcPr>
          <w:p w14:paraId="13E848F3" w14:textId="77777777" w:rsidR="001F6F64" w:rsidRDefault="001F6F64" w:rsidP="00084653"/>
        </w:tc>
        <w:tc>
          <w:tcPr>
            <w:tcW w:w="1804" w:type="dxa"/>
          </w:tcPr>
          <w:p w14:paraId="3F430E34" w14:textId="6D9B8A79" w:rsidR="001F6F64" w:rsidRDefault="00767B82" w:rsidP="00084653">
            <w:r>
              <w:t>1</w:t>
            </w:r>
            <w:r w:rsidR="00DE328A">
              <w:t>000</w:t>
            </w:r>
          </w:p>
        </w:tc>
      </w:tr>
      <w:tr w:rsidR="002D620F" w14:paraId="1BB4F389" w14:textId="1646032C" w:rsidTr="001F6F64">
        <w:tblPrEx>
          <w:tblLook w:val="04A0" w:firstRow="1" w:lastRow="0" w:firstColumn="1" w:lastColumn="0" w:noHBand="0" w:noVBand="1"/>
        </w:tblPrEx>
        <w:trPr>
          <w:trHeight w:val="532"/>
        </w:trPr>
        <w:tc>
          <w:tcPr>
            <w:tcW w:w="1826" w:type="dxa"/>
          </w:tcPr>
          <w:p w14:paraId="1B8A5DCA" w14:textId="69425CA4" w:rsidR="002D620F" w:rsidRDefault="00C43468" w:rsidP="002D620F">
            <w:proofErr w:type="spellStart"/>
            <w:r>
              <w:t>f</w:t>
            </w:r>
            <w:r w:rsidR="002D620F">
              <w:t>irstname</w:t>
            </w:r>
            <w:proofErr w:type="spellEnd"/>
          </w:p>
        </w:tc>
        <w:tc>
          <w:tcPr>
            <w:tcW w:w="1721" w:type="dxa"/>
          </w:tcPr>
          <w:p w14:paraId="263CD318" w14:textId="771CF810" w:rsidR="002D620F" w:rsidRDefault="00CB5630" w:rsidP="002D620F">
            <w:r>
              <w:t>V</w:t>
            </w:r>
            <w:r w:rsidR="003A3CF4">
              <w:t>ARCHAR2</w:t>
            </w:r>
            <w:r>
              <w:t>(15)</w:t>
            </w:r>
          </w:p>
        </w:tc>
        <w:tc>
          <w:tcPr>
            <w:tcW w:w="1815" w:type="dxa"/>
          </w:tcPr>
          <w:p w14:paraId="067B08DA" w14:textId="3F6C1B92" w:rsidR="002D620F" w:rsidRDefault="004A1925" w:rsidP="002D620F">
            <w:proofErr w:type="spellStart"/>
            <w:r>
              <w:t>n</w:t>
            </w:r>
            <w:r w:rsidR="00CB5630">
              <w:t>n</w:t>
            </w:r>
            <w:proofErr w:type="spellEnd"/>
          </w:p>
        </w:tc>
        <w:tc>
          <w:tcPr>
            <w:tcW w:w="1850" w:type="dxa"/>
          </w:tcPr>
          <w:p w14:paraId="390F5176" w14:textId="77777777" w:rsidR="002D620F" w:rsidRDefault="002D620F" w:rsidP="002D620F"/>
        </w:tc>
        <w:tc>
          <w:tcPr>
            <w:tcW w:w="1804" w:type="dxa"/>
          </w:tcPr>
          <w:p w14:paraId="16F45C18" w14:textId="56698F48" w:rsidR="002D620F" w:rsidRDefault="00C72980" w:rsidP="002D620F">
            <w:r>
              <w:t>ELIZABETH</w:t>
            </w:r>
          </w:p>
        </w:tc>
      </w:tr>
      <w:tr w:rsidR="002D620F" w14:paraId="2AC4C549" w14:textId="4CCAB6AB" w:rsidTr="001F6F64">
        <w:tblPrEx>
          <w:tblLook w:val="04A0" w:firstRow="1" w:lastRow="0" w:firstColumn="1" w:lastColumn="0" w:noHBand="0" w:noVBand="1"/>
        </w:tblPrEx>
        <w:trPr>
          <w:trHeight w:val="509"/>
        </w:trPr>
        <w:tc>
          <w:tcPr>
            <w:tcW w:w="1826" w:type="dxa"/>
          </w:tcPr>
          <w:p w14:paraId="07EF962E" w14:textId="46E43A76" w:rsidR="002D620F" w:rsidRDefault="00C43468" w:rsidP="002D620F">
            <w:proofErr w:type="spellStart"/>
            <w:r>
              <w:t>l</w:t>
            </w:r>
            <w:r w:rsidR="002D620F">
              <w:t>astname</w:t>
            </w:r>
            <w:proofErr w:type="spellEnd"/>
          </w:p>
        </w:tc>
        <w:tc>
          <w:tcPr>
            <w:tcW w:w="1721" w:type="dxa"/>
          </w:tcPr>
          <w:p w14:paraId="0D611A29" w14:textId="28E8397A" w:rsidR="002D620F" w:rsidRDefault="003A3CF4" w:rsidP="002D620F">
            <w:r>
              <w:t>VARCHAR2(15)</w:t>
            </w:r>
          </w:p>
        </w:tc>
        <w:tc>
          <w:tcPr>
            <w:tcW w:w="1815" w:type="dxa"/>
          </w:tcPr>
          <w:p w14:paraId="61355A41" w14:textId="10EC50B2" w:rsidR="002D620F" w:rsidRDefault="004A1925" w:rsidP="002D620F">
            <w:proofErr w:type="spellStart"/>
            <w:r>
              <w:t>n</w:t>
            </w:r>
            <w:r w:rsidR="003A3CF4">
              <w:t>n</w:t>
            </w:r>
            <w:proofErr w:type="spellEnd"/>
          </w:p>
        </w:tc>
        <w:tc>
          <w:tcPr>
            <w:tcW w:w="1850" w:type="dxa"/>
          </w:tcPr>
          <w:p w14:paraId="56D454C4" w14:textId="77777777" w:rsidR="002D620F" w:rsidRDefault="002D620F" w:rsidP="002D620F"/>
        </w:tc>
        <w:tc>
          <w:tcPr>
            <w:tcW w:w="1804" w:type="dxa"/>
          </w:tcPr>
          <w:p w14:paraId="17CEA8BF" w14:textId="1DA88B06" w:rsidR="002D620F" w:rsidRDefault="000434B2" w:rsidP="002D620F">
            <w:r>
              <w:t>C</w:t>
            </w:r>
            <w:r w:rsidR="00C72980">
              <w:t>ROW</w:t>
            </w:r>
          </w:p>
        </w:tc>
      </w:tr>
      <w:tr w:rsidR="002D620F" w14:paraId="54BDCBE5" w14:textId="5E7690E6" w:rsidTr="001F6F64">
        <w:tblPrEx>
          <w:tblLook w:val="04A0" w:firstRow="1" w:lastRow="0" w:firstColumn="1" w:lastColumn="0" w:noHBand="0" w:noVBand="1"/>
        </w:tblPrEx>
        <w:trPr>
          <w:trHeight w:val="509"/>
        </w:trPr>
        <w:tc>
          <w:tcPr>
            <w:tcW w:w="1826" w:type="dxa"/>
          </w:tcPr>
          <w:p w14:paraId="59D15271" w14:textId="501D396C" w:rsidR="002D620F" w:rsidRDefault="00C43468" w:rsidP="002D620F">
            <w:r>
              <w:t>i</w:t>
            </w:r>
            <w:r w:rsidR="002D620F">
              <w:t>llness</w:t>
            </w:r>
          </w:p>
        </w:tc>
        <w:tc>
          <w:tcPr>
            <w:tcW w:w="1721" w:type="dxa"/>
          </w:tcPr>
          <w:p w14:paraId="4E54997C" w14:textId="51F82801" w:rsidR="002D620F" w:rsidRDefault="000434B2" w:rsidP="002D620F">
            <w:r>
              <w:t>VARCHAR2(10)</w:t>
            </w:r>
          </w:p>
        </w:tc>
        <w:tc>
          <w:tcPr>
            <w:tcW w:w="1815" w:type="dxa"/>
          </w:tcPr>
          <w:p w14:paraId="1E90FB1F" w14:textId="55BFE76C" w:rsidR="002D620F" w:rsidRDefault="004A1925" w:rsidP="002D620F">
            <w:proofErr w:type="spellStart"/>
            <w:r>
              <w:t>n</w:t>
            </w:r>
            <w:r w:rsidR="000434B2">
              <w:t>n</w:t>
            </w:r>
            <w:proofErr w:type="spellEnd"/>
          </w:p>
        </w:tc>
        <w:tc>
          <w:tcPr>
            <w:tcW w:w="1850" w:type="dxa"/>
          </w:tcPr>
          <w:p w14:paraId="3AFE9C45" w14:textId="77777777" w:rsidR="002D620F" w:rsidRDefault="002D620F" w:rsidP="002D620F"/>
        </w:tc>
        <w:tc>
          <w:tcPr>
            <w:tcW w:w="1804" w:type="dxa"/>
          </w:tcPr>
          <w:p w14:paraId="05A1AB10" w14:textId="525756B9" w:rsidR="002D620F" w:rsidRDefault="000434B2" w:rsidP="002D620F">
            <w:r>
              <w:t>Dementia</w:t>
            </w:r>
          </w:p>
        </w:tc>
      </w:tr>
    </w:tbl>
    <w:p w14:paraId="74A01006" w14:textId="779ED8A2" w:rsidR="00EA5948" w:rsidRDefault="00EA5948"/>
    <w:p w14:paraId="23E9C7E6" w14:textId="5AA67E92" w:rsidR="003E3E8B" w:rsidRDefault="003E3E8B"/>
    <w:tbl>
      <w:tblPr>
        <w:tblStyle w:val="TableGrid"/>
        <w:tblW w:w="0" w:type="auto"/>
        <w:tblLook w:val="0000" w:firstRow="0" w:lastRow="0" w:firstColumn="0" w:lastColumn="0" w:noHBand="0" w:noVBand="0"/>
      </w:tblPr>
      <w:tblGrid>
        <w:gridCol w:w="1900"/>
        <w:gridCol w:w="1713"/>
        <w:gridCol w:w="1777"/>
        <w:gridCol w:w="1834"/>
        <w:gridCol w:w="1792"/>
      </w:tblGrid>
      <w:tr w:rsidR="0057071E" w14:paraId="1FB3C4C8" w14:textId="77777777" w:rsidTr="00A515C5">
        <w:trPr>
          <w:trHeight w:val="526"/>
        </w:trPr>
        <w:tc>
          <w:tcPr>
            <w:tcW w:w="7212" w:type="dxa"/>
            <w:gridSpan w:val="4"/>
          </w:tcPr>
          <w:p w14:paraId="4760A0A3" w14:textId="6C4ABDB5" w:rsidR="0057071E" w:rsidRDefault="0057071E" w:rsidP="00A515C5">
            <w:pPr>
              <w:spacing w:after="160" w:line="259" w:lineRule="auto"/>
              <w:ind w:left="-5"/>
            </w:pPr>
            <w:r>
              <w:t>Entity Name:</w:t>
            </w:r>
            <w:r w:rsidR="001A4867">
              <w:t xml:space="preserve"> </w:t>
            </w:r>
            <w:r w:rsidR="00D36A69">
              <w:t>Visitors</w:t>
            </w:r>
          </w:p>
          <w:p w14:paraId="60FF554B" w14:textId="5D29F114" w:rsidR="0057071E" w:rsidRDefault="0057071E" w:rsidP="00A515C5">
            <w:pPr>
              <w:spacing w:after="160" w:line="259" w:lineRule="auto"/>
              <w:ind w:left="-5"/>
            </w:pPr>
            <w:r>
              <w:t>Entity description:</w:t>
            </w:r>
            <w:r w:rsidR="001A4867">
              <w:t xml:space="preserve"> </w:t>
            </w:r>
            <w:r>
              <w:t xml:space="preserve">Stores details of all </w:t>
            </w:r>
            <w:r w:rsidR="00D63DED">
              <w:t>visitors.</w:t>
            </w:r>
          </w:p>
        </w:tc>
        <w:tc>
          <w:tcPr>
            <w:tcW w:w="1804" w:type="dxa"/>
          </w:tcPr>
          <w:p w14:paraId="3E781469" w14:textId="77777777" w:rsidR="0057071E" w:rsidRDefault="0057071E" w:rsidP="00A515C5">
            <w:pPr>
              <w:ind w:left="-5"/>
            </w:pPr>
          </w:p>
        </w:tc>
      </w:tr>
      <w:tr w:rsidR="00BE6CAE" w14:paraId="7BFD731F" w14:textId="77777777" w:rsidTr="00A515C5">
        <w:tblPrEx>
          <w:tblLook w:val="04A0" w:firstRow="1" w:lastRow="0" w:firstColumn="1" w:lastColumn="0" w:noHBand="0" w:noVBand="1"/>
        </w:tblPrEx>
        <w:trPr>
          <w:trHeight w:val="509"/>
        </w:trPr>
        <w:tc>
          <w:tcPr>
            <w:tcW w:w="1826" w:type="dxa"/>
          </w:tcPr>
          <w:p w14:paraId="4E90EED1" w14:textId="77777777" w:rsidR="0057071E" w:rsidRDefault="0057071E" w:rsidP="00A515C5">
            <w:r>
              <w:t>Attribute</w:t>
            </w:r>
          </w:p>
          <w:p w14:paraId="2926B0AD" w14:textId="77777777" w:rsidR="0057071E" w:rsidRDefault="0057071E" w:rsidP="00A515C5"/>
        </w:tc>
        <w:tc>
          <w:tcPr>
            <w:tcW w:w="1721" w:type="dxa"/>
          </w:tcPr>
          <w:p w14:paraId="4C54B424" w14:textId="77777777" w:rsidR="0057071E" w:rsidRDefault="0057071E" w:rsidP="00A515C5">
            <w:r>
              <w:t>Data type and width</w:t>
            </w:r>
          </w:p>
        </w:tc>
        <w:tc>
          <w:tcPr>
            <w:tcW w:w="1815" w:type="dxa"/>
          </w:tcPr>
          <w:p w14:paraId="688F9401" w14:textId="77777777" w:rsidR="0057071E" w:rsidRDefault="0057071E" w:rsidP="00A515C5">
            <w:r>
              <w:t>Status</w:t>
            </w:r>
          </w:p>
          <w:p w14:paraId="672DDCC7" w14:textId="50EE459E" w:rsidR="0057071E" w:rsidRDefault="004A1925" w:rsidP="00A515C5">
            <w:r>
              <w:t>p</w:t>
            </w:r>
            <w:r w:rsidR="0057071E">
              <w:t>k/</w:t>
            </w:r>
            <w:proofErr w:type="spellStart"/>
            <w:r w:rsidR="0057071E">
              <w:t>fk</w:t>
            </w:r>
            <w:proofErr w:type="spellEnd"/>
            <w:r w:rsidR="0057071E">
              <w:t>/</w:t>
            </w:r>
            <w:proofErr w:type="spellStart"/>
            <w:r w:rsidR="0057071E">
              <w:t>nn</w:t>
            </w:r>
            <w:proofErr w:type="spellEnd"/>
          </w:p>
        </w:tc>
        <w:tc>
          <w:tcPr>
            <w:tcW w:w="1850" w:type="dxa"/>
          </w:tcPr>
          <w:p w14:paraId="657BA624" w14:textId="77777777" w:rsidR="0057071E" w:rsidRDefault="0057071E" w:rsidP="00A515C5">
            <w:r>
              <w:t>Validation</w:t>
            </w:r>
          </w:p>
        </w:tc>
        <w:tc>
          <w:tcPr>
            <w:tcW w:w="1804" w:type="dxa"/>
          </w:tcPr>
          <w:p w14:paraId="53A1A9D7" w14:textId="77777777" w:rsidR="0057071E" w:rsidRDefault="0057071E" w:rsidP="00A515C5">
            <w:r>
              <w:t>Example of input and any other relevant info</w:t>
            </w:r>
          </w:p>
        </w:tc>
      </w:tr>
      <w:tr w:rsidR="00BE6CAE" w14:paraId="5D70E3C1" w14:textId="77777777" w:rsidTr="00A515C5">
        <w:tblPrEx>
          <w:tblLook w:val="04A0" w:firstRow="1" w:lastRow="0" w:firstColumn="1" w:lastColumn="0" w:noHBand="0" w:noVBand="1"/>
        </w:tblPrEx>
        <w:trPr>
          <w:trHeight w:val="509"/>
        </w:trPr>
        <w:tc>
          <w:tcPr>
            <w:tcW w:w="1826" w:type="dxa"/>
          </w:tcPr>
          <w:p w14:paraId="45365A2E" w14:textId="721A3D44" w:rsidR="0057071E" w:rsidRDefault="00D36A69" w:rsidP="00A515C5">
            <w:proofErr w:type="spellStart"/>
            <w:r>
              <w:t>visitor</w:t>
            </w:r>
            <w:r w:rsidR="0057071E">
              <w:t>ID</w:t>
            </w:r>
            <w:proofErr w:type="spellEnd"/>
          </w:p>
        </w:tc>
        <w:tc>
          <w:tcPr>
            <w:tcW w:w="1721" w:type="dxa"/>
          </w:tcPr>
          <w:p w14:paraId="512E8288" w14:textId="2973759E" w:rsidR="0057071E" w:rsidRDefault="0057071E" w:rsidP="00A515C5">
            <w:proofErr w:type="gramStart"/>
            <w:r>
              <w:t>NUMBER(</w:t>
            </w:r>
            <w:proofErr w:type="gramEnd"/>
            <w:r w:rsidR="003266BD">
              <w:t>3</w:t>
            </w:r>
            <w:r>
              <w:t>)</w:t>
            </w:r>
          </w:p>
        </w:tc>
        <w:tc>
          <w:tcPr>
            <w:tcW w:w="1815" w:type="dxa"/>
          </w:tcPr>
          <w:p w14:paraId="005283DC" w14:textId="6A893E90" w:rsidR="0057071E" w:rsidRDefault="004A1925" w:rsidP="00A515C5">
            <w:r>
              <w:t>p</w:t>
            </w:r>
            <w:r w:rsidR="0057071E">
              <w:t>k</w:t>
            </w:r>
          </w:p>
        </w:tc>
        <w:tc>
          <w:tcPr>
            <w:tcW w:w="1850" w:type="dxa"/>
          </w:tcPr>
          <w:p w14:paraId="78994A56" w14:textId="77777777" w:rsidR="0057071E" w:rsidRDefault="0057071E" w:rsidP="00A515C5"/>
        </w:tc>
        <w:tc>
          <w:tcPr>
            <w:tcW w:w="1804" w:type="dxa"/>
          </w:tcPr>
          <w:p w14:paraId="2BC5C705" w14:textId="42A5771B" w:rsidR="0057071E" w:rsidRDefault="0057071E" w:rsidP="00A515C5">
            <w:r>
              <w:t>1</w:t>
            </w:r>
            <w:r w:rsidR="00DE328A">
              <w:t>00</w:t>
            </w:r>
          </w:p>
        </w:tc>
      </w:tr>
      <w:tr w:rsidR="00BE6CAE" w14:paraId="6BF0DACC" w14:textId="77777777" w:rsidTr="00A515C5">
        <w:tblPrEx>
          <w:tblLook w:val="04A0" w:firstRow="1" w:lastRow="0" w:firstColumn="1" w:lastColumn="0" w:noHBand="0" w:noVBand="1"/>
        </w:tblPrEx>
        <w:trPr>
          <w:trHeight w:val="532"/>
        </w:trPr>
        <w:tc>
          <w:tcPr>
            <w:tcW w:w="1826" w:type="dxa"/>
          </w:tcPr>
          <w:p w14:paraId="4EDE5441" w14:textId="0E604A00" w:rsidR="0057071E" w:rsidRDefault="00D63DED" w:rsidP="00A515C5">
            <w:proofErr w:type="spellStart"/>
            <w:r>
              <w:t>v</w:t>
            </w:r>
            <w:r w:rsidR="00C72980">
              <w:t>_</w:t>
            </w:r>
            <w:r w:rsidR="0057071E">
              <w:t>fname</w:t>
            </w:r>
            <w:proofErr w:type="spellEnd"/>
          </w:p>
        </w:tc>
        <w:tc>
          <w:tcPr>
            <w:tcW w:w="1721" w:type="dxa"/>
          </w:tcPr>
          <w:p w14:paraId="42532618" w14:textId="77777777" w:rsidR="0057071E" w:rsidRDefault="0057071E" w:rsidP="00A515C5">
            <w:r>
              <w:t>VARCHAR2(15)</w:t>
            </w:r>
          </w:p>
        </w:tc>
        <w:tc>
          <w:tcPr>
            <w:tcW w:w="1815" w:type="dxa"/>
          </w:tcPr>
          <w:p w14:paraId="0AE93074" w14:textId="1E4DBD6B" w:rsidR="0057071E" w:rsidRDefault="004A1925" w:rsidP="00A515C5">
            <w:proofErr w:type="spellStart"/>
            <w:r>
              <w:t>n</w:t>
            </w:r>
            <w:r w:rsidR="0057071E">
              <w:t>n</w:t>
            </w:r>
            <w:proofErr w:type="spellEnd"/>
          </w:p>
        </w:tc>
        <w:tc>
          <w:tcPr>
            <w:tcW w:w="1850" w:type="dxa"/>
          </w:tcPr>
          <w:p w14:paraId="2EF47B6D" w14:textId="77777777" w:rsidR="0057071E" w:rsidRDefault="0057071E" w:rsidP="00A515C5"/>
        </w:tc>
        <w:tc>
          <w:tcPr>
            <w:tcW w:w="1804" w:type="dxa"/>
          </w:tcPr>
          <w:p w14:paraId="742FE1A8" w14:textId="75EF360D" w:rsidR="0057071E" w:rsidRDefault="003266BD" w:rsidP="00A515C5">
            <w:r>
              <w:t>JONH</w:t>
            </w:r>
          </w:p>
        </w:tc>
      </w:tr>
      <w:tr w:rsidR="00BE6CAE" w14:paraId="3A2B2290" w14:textId="77777777" w:rsidTr="00A515C5">
        <w:tblPrEx>
          <w:tblLook w:val="04A0" w:firstRow="1" w:lastRow="0" w:firstColumn="1" w:lastColumn="0" w:noHBand="0" w:noVBand="1"/>
        </w:tblPrEx>
        <w:trPr>
          <w:trHeight w:val="509"/>
        </w:trPr>
        <w:tc>
          <w:tcPr>
            <w:tcW w:w="1826" w:type="dxa"/>
          </w:tcPr>
          <w:p w14:paraId="1206AC30" w14:textId="687030A5" w:rsidR="0057071E" w:rsidRDefault="00D63DED" w:rsidP="00A515C5">
            <w:proofErr w:type="spellStart"/>
            <w:r>
              <w:t>v</w:t>
            </w:r>
            <w:r w:rsidR="000B179E">
              <w:t>_</w:t>
            </w:r>
            <w:r w:rsidR="0057071E">
              <w:t>lname</w:t>
            </w:r>
            <w:proofErr w:type="spellEnd"/>
          </w:p>
        </w:tc>
        <w:tc>
          <w:tcPr>
            <w:tcW w:w="1721" w:type="dxa"/>
          </w:tcPr>
          <w:p w14:paraId="25086C74" w14:textId="77777777" w:rsidR="0057071E" w:rsidRDefault="0057071E" w:rsidP="00A515C5">
            <w:r>
              <w:t>VARCHAR2(15)</w:t>
            </w:r>
          </w:p>
        </w:tc>
        <w:tc>
          <w:tcPr>
            <w:tcW w:w="1815" w:type="dxa"/>
          </w:tcPr>
          <w:p w14:paraId="4F356EC3" w14:textId="59990CF4" w:rsidR="0057071E" w:rsidRDefault="004A1925" w:rsidP="00A515C5">
            <w:proofErr w:type="spellStart"/>
            <w:r>
              <w:t>n</w:t>
            </w:r>
            <w:r w:rsidR="0057071E">
              <w:t>n</w:t>
            </w:r>
            <w:proofErr w:type="spellEnd"/>
          </w:p>
        </w:tc>
        <w:tc>
          <w:tcPr>
            <w:tcW w:w="1850" w:type="dxa"/>
          </w:tcPr>
          <w:p w14:paraId="4FE719C3" w14:textId="77777777" w:rsidR="0057071E" w:rsidRDefault="0057071E" w:rsidP="00A515C5"/>
        </w:tc>
        <w:tc>
          <w:tcPr>
            <w:tcW w:w="1804" w:type="dxa"/>
          </w:tcPr>
          <w:p w14:paraId="6FD42F65" w14:textId="5979F105" w:rsidR="0057071E" w:rsidRDefault="0057071E" w:rsidP="00A515C5">
            <w:r>
              <w:t>C</w:t>
            </w:r>
            <w:r w:rsidR="00C72980">
              <w:t>ROW</w:t>
            </w:r>
          </w:p>
        </w:tc>
      </w:tr>
      <w:tr w:rsidR="00BE6CAE" w14:paraId="1D944081" w14:textId="77777777" w:rsidTr="00A515C5">
        <w:tblPrEx>
          <w:tblLook w:val="04A0" w:firstRow="1" w:lastRow="0" w:firstColumn="1" w:lastColumn="0" w:noHBand="0" w:noVBand="1"/>
        </w:tblPrEx>
        <w:trPr>
          <w:trHeight w:val="509"/>
        </w:trPr>
        <w:tc>
          <w:tcPr>
            <w:tcW w:w="1826" w:type="dxa"/>
          </w:tcPr>
          <w:p w14:paraId="23D9C54E" w14:textId="36B84380" w:rsidR="0057071E" w:rsidRDefault="000B179E" w:rsidP="00A515C5">
            <w:proofErr w:type="spellStart"/>
            <w:r>
              <w:t>contactNo</w:t>
            </w:r>
            <w:proofErr w:type="spellEnd"/>
          </w:p>
        </w:tc>
        <w:tc>
          <w:tcPr>
            <w:tcW w:w="1721" w:type="dxa"/>
          </w:tcPr>
          <w:p w14:paraId="747316C0" w14:textId="56A26A3B" w:rsidR="0057071E" w:rsidRDefault="00C13650" w:rsidP="00A515C5">
            <w:proofErr w:type="gramStart"/>
            <w:r>
              <w:t>NUMBER</w:t>
            </w:r>
            <w:r w:rsidR="0057071E">
              <w:t>(</w:t>
            </w:r>
            <w:proofErr w:type="gramEnd"/>
            <w:r w:rsidR="0057071E">
              <w:t>1</w:t>
            </w:r>
            <w:r w:rsidR="00187F52">
              <w:t>1</w:t>
            </w:r>
            <w:r w:rsidR="0057071E">
              <w:t>)</w:t>
            </w:r>
          </w:p>
        </w:tc>
        <w:tc>
          <w:tcPr>
            <w:tcW w:w="1815" w:type="dxa"/>
          </w:tcPr>
          <w:p w14:paraId="7E3CC6A5" w14:textId="3B33038C" w:rsidR="0057071E" w:rsidRDefault="004A1925" w:rsidP="00A515C5">
            <w:proofErr w:type="spellStart"/>
            <w:r>
              <w:t>n</w:t>
            </w:r>
            <w:r w:rsidR="0057071E">
              <w:t>n</w:t>
            </w:r>
            <w:proofErr w:type="spellEnd"/>
          </w:p>
        </w:tc>
        <w:tc>
          <w:tcPr>
            <w:tcW w:w="1850" w:type="dxa"/>
          </w:tcPr>
          <w:p w14:paraId="7C9DB4BA" w14:textId="77777777" w:rsidR="0057071E" w:rsidRDefault="0057071E" w:rsidP="00A515C5"/>
        </w:tc>
        <w:tc>
          <w:tcPr>
            <w:tcW w:w="1804" w:type="dxa"/>
          </w:tcPr>
          <w:p w14:paraId="492B4F76" w14:textId="1C3020A5" w:rsidR="0057071E" w:rsidRDefault="00BE6CAE" w:rsidP="00A515C5">
            <w:r>
              <w:t>078323455677</w:t>
            </w:r>
          </w:p>
        </w:tc>
      </w:tr>
      <w:tr w:rsidR="00C72980" w14:paraId="5EF04F5A" w14:textId="77777777" w:rsidTr="00A515C5">
        <w:tblPrEx>
          <w:tblLook w:val="04A0" w:firstRow="1" w:lastRow="0" w:firstColumn="1" w:lastColumn="0" w:noHBand="0" w:noVBand="1"/>
        </w:tblPrEx>
        <w:trPr>
          <w:trHeight w:val="509"/>
        </w:trPr>
        <w:tc>
          <w:tcPr>
            <w:tcW w:w="1826" w:type="dxa"/>
          </w:tcPr>
          <w:p w14:paraId="5455F017" w14:textId="380CC61F" w:rsidR="00C72980" w:rsidRDefault="00995B74" w:rsidP="00A515C5">
            <w:proofErr w:type="spellStart"/>
            <w:r>
              <w:t>vaccination_Status</w:t>
            </w:r>
            <w:proofErr w:type="spellEnd"/>
          </w:p>
        </w:tc>
        <w:tc>
          <w:tcPr>
            <w:tcW w:w="1721" w:type="dxa"/>
          </w:tcPr>
          <w:p w14:paraId="7FE87513" w14:textId="5837C2D1" w:rsidR="00C72980" w:rsidRDefault="00995B74" w:rsidP="00A515C5">
            <w:r>
              <w:t>VARCHAR2(</w:t>
            </w:r>
            <w:r w:rsidR="0098278C">
              <w:t>2</w:t>
            </w:r>
            <w:r>
              <w:t>)</w:t>
            </w:r>
          </w:p>
        </w:tc>
        <w:tc>
          <w:tcPr>
            <w:tcW w:w="1815" w:type="dxa"/>
          </w:tcPr>
          <w:p w14:paraId="13E04820" w14:textId="20BE078E" w:rsidR="00C72980" w:rsidRDefault="004A1925" w:rsidP="00A515C5">
            <w:proofErr w:type="spellStart"/>
            <w:r>
              <w:t>n</w:t>
            </w:r>
            <w:r w:rsidR="0098278C">
              <w:t>n</w:t>
            </w:r>
            <w:proofErr w:type="spellEnd"/>
          </w:p>
        </w:tc>
        <w:tc>
          <w:tcPr>
            <w:tcW w:w="1850" w:type="dxa"/>
          </w:tcPr>
          <w:p w14:paraId="6E674D5A" w14:textId="48633F1A" w:rsidR="00C72980" w:rsidRDefault="00C13650" w:rsidP="00A515C5">
            <w:r>
              <w:t xml:space="preserve">Input limited to </w:t>
            </w:r>
            <w:r w:rsidR="0098278C">
              <w:t>0</w:t>
            </w:r>
            <w:proofErr w:type="gramStart"/>
            <w:r w:rsidR="0098278C">
              <w:t>D(</w:t>
            </w:r>
            <w:proofErr w:type="gramEnd"/>
            <w:r w:rsidR="0098278C">
              <w:t>no vaccine)</w:t>
            </w:r>
          </w:p>
          <w:p w14:paraId="349CA747" w14:textId="77777777" w:rsidR="0098278C" w:rsidRDefault="0098278C" w:rsidP="00A515C5">
            <w:r>
              <w:t>1D(one-dose)</w:t>
            </w:r>
          </w:p>
          <w:p w14:paraId="28C94995" w14:textId="77777777" w:rsidR="0098278C" w:rsidRDefault="0098278C" w:rsidP="00A515C5">
            <w:r>
              <w:t>2D(</w:t>
            </w:r>
            <w:r w:rsidR="00521AF1">
              <w:t>2-doses)</w:t>
            </w:r>
          </w:p>
          <w:p w14:paraId="1E3BAE99" w14:textId="1E57238B" w:rsidR="00521AF1" w:rsidRDefault="00521AF1" w:rsidP="00A515C5">
            <w:r>
              <w:t>3D(2+booster)</w:t>
            </w:r>
          </w:p>
        </w:tc>
        <w:tc>
          <w:tcPr>
            <w:tcW w:w="1804" w:type="dxa"/>
          </w:tcPr>
          <w:p w14:paraId="72A5D52F" w14:textId="2F622E78" w:rsidR="00C72980" w:rsidRDefault="00BE6CAE" w:rsidP="00A515C5">
            <w:r>
              <w:t>3D</w:t>
            </w:r>
          </w:p>
        </w:tc>
      </w:tr>
    </w:tbl>
    <w:p w14:paraId="405293D6" w14:textId="5E65B68A" w:rsidR="003E3E8B" w:rsidRDefault="003E3E8B"/>
    <w:p w14:paraId="7F18A884" w14:textId="7005CEBB" w:rsidR="0031768F" w:rsidRDefault="0031768F"/>
    <w:p w14:paraId="29D8C2A9" w14:textId="7BB0A86E" w:rsidR="0031768F" w:rsidRDefault="0031768F"/>
    <w:p w14:paraId="433A7866" w14:textId="3529C562" w:rsidR="0031768F" w:rsidRDefault="0031768F"/>
    <w:p w14:paraId="1E8622C3" w14:textId="1AF0445F" w:rsidR="0031768F" w:rsidRDefault="0031768F"/>
    <w:p w14:paraId="0E7BA677" w14:textId="7D0C1C33" w:rsidR="0031768F" w:rsidRDefault="0031768F"/>
    <w:p w14:paraId="54A2C33E" w14:textId="77777777" w:rsidR="00EA42AF" w:rsidRDefault="00EA42AF"/>
    <w:tbl>
      <w:tblPr>
        <w:tblStyle w:val="TableGrid"/>
        <w:tblW w:w="0" w:type="auto"/>
        <w:tblLook w:val="0000" w:firstRow="0" w:lastRow="0" w:firstColumn="0" w:lastColumn="0" w:noHBand="0" w:noVBand="0"/>
      </w:tblPr>
      <w:tblGrid>
        <w:gridCol w:w="1906"/>
        <w:gridCol w:w="1714"/>
        <w:gridCol w:w="1782"/>
        <w:gridCol w:w="1841"/>
        <w:gridCol w:w="1773"/>
      </w:tblGrid>
      <w:tr w:rsidR="00942653" w14:paraId="25D39CC3" w14:textId="77777777" w:rsidTr="00B14004">
        <w:trPr>
          <w:trHeight w:val="526"/>
        </w:trPr>
        <w:tc>
          <w:tcPr>
            <w:tcW w:w="7243" w:type="dxa"/>
            <w:gridSpan w:val="4"/>
          </w:tcPr>
          <w:p w14:paraId="0DE4739A" w14:textId="199BE728" w:rsidR="00942653" w:rsidRDefault="00942653" w:rsidP="00A515C5">
            <w:pPr>
              <w:spacing w:after="160" w:line="259" w:lineRule="auto"/>
              <w:ind w:left="-5"/>
            </w:pPr>
            <w:r>
              <w:t>Entity Name:</w:t>
            </w:r>
            <w:r w:rsidR="001A4867">
              <w:t xml:space="preserve"> </w:t>
            </w:r>
            <w:r w:rsidR="00D61AE4">
              <w:t>Activities</w:t>
            </w:r>
          </w:p>
          <w:p w14:paraId="1033A4FA" w14:textId="718B0532" w:rsidR="00942653" w:rsidRDefault="00942653" w:rsidP="00A515C5">
            <w:pPr>
              <w:spacing w:after="160" w:line="259" w:lineRule="auto"/>
              <w:ind w:left="-5"/>
            </w:pPr>
            <w:r>
              <w:t>Entity description:</w:t>
            </w:r>
            <w:r w:rsidR="001A4867">
              <w:t xml:space="preserve"> </w:t>
            </w:r>
            <w:r w:rsidR="00E74929">
              <w:t xml:space="preserve">Stores information about the activities on the care </w:t>
            </w:r>
            <w:proofErr w:type="gramStart"/>
            <w:r w:rsidR="00E74929">
              <w:t>home ,type</w:t>
            </w:r>
            <w:proofErr w:type="gramEnd"/>
            <w:r w:rsidR="00E74929">
              <w:t xml:space="preserve"> and location</w:t>
            </w:r>
            <w:r w:rsidR="00B96541">
              <w:t>.</w:t>
            </w:r>
          </w:p>
        </w:tc>
        <w:tc>
          <w:tcPr>
            <w:tcW w:w="1773" w:type="dxa"/>
          </w:tcPr>
          <w:p w14:paraId="284CCFFB" w14:textId="77777777" w:rsidR="00942653" w:rsidRDefault="00942653" w:rsidP="00A515C5">
            <w:pPr>
              <w:ind w:left="-5"/>
            </w:pPr>
          </w:p>
        </w:tc>
      </w:tr>
      <w:tr w:rsidR="00942653" w14:paraId="4D78DFFB" w14:textId="77777777" w:rsidTr="00B14004">
        <w:tblPrEx>
          <w:tblLook w:val="04A0" w:firstRow="1" w:lastRow="0" w:firstColumn="1" w:lastColumn="0" w:noHBand="0" w:noVBand="1"/>
        </w:tblPrEx>
        <w:trPr>
          <w:trHeight w:val="509"/>
        </w:trPr>
        <w:tc>
          <w:tcPr>
            <w:tcW w:w="1906" w:type="dxa"/>
          </w:tcPr>
          <w:p w14:paraId="4231B0BE" w14:textId="77777777" w:rsidR="00942653" w:rsidRDefault="00942653" w:rsidP="00A515C5">
            <w:r>
              <w:t>Attribute</w:t>
            </w:r>
          </w:p>
          <w:p w14:paraId="075642F1" w14:textId="77777777" w:rsidR="00942653" w:rsidRDefault="00942653" w:rsidP="00A515C5"/>
        </w:tc>
        <w:tc>
          <w:tcPr>
            <w:tcW w:w="1714" w:type="dxa"/>
          </w:tcPr>
          <w:p w14:paraId="1352C9D5" w14:textId="77777777" w:rsidR="00942653" w:rsidRDefault="00942653" w:rsidP="00A515C5">
            <w:r>
              <w:t>Data type and width</w:t>
            </w:r>
          </w:p>
        </w:tc>
        <w:tc>
          <w:tcPr>
            <w:tcW w:w="1782" w:type="dxa"/>
          </w:tcPr>
          <w:p w14:paraId="6A159F48" w14:textId="77777777" w:rsidR="00942653" w:rsidRDefault="00942653" w:rsidP="00A515C5">
            <w:r>
              <w:t>Status</w:t>
            </w:r>
          </w:p>
          <w:p w14:paraId="5A8C821E" w14:textId="48206849" w:rsidR="00942653" w:rsidRDefault="004A1925" w:rsidP="00A515C5">
            <w:r>
              <w:t>p</w:t>
            </w:r>
            <w:r w:rsidR="00942653">
              <w:t>k/</w:t>
            </w:r>
            <w:proofErr w:type="spellStart"/>
            <w:r w:rsidR="00942653">
              <w:t>fk</w:t>
            </w:r>
            <w:proofErr w:type="spellEnd"/>
            <w:r w:rsidR="00942653">
              <w:t>/</w:t>
            </w:r>
            <w:proofErr w:type="spellStart"/>
            <w:r w:rsidR="00942653">
              <w:t>nn</w:t>
            </w:r>
            <w:proofErr w:type="spellEnd"/>
          </w:p>
        </w:tc>
        <w:tc>
          <w:tcPr>
            <w:tcW w:w="1841" w:type="dxa"/>
          </w:tcPr>
          <w:p w14:paraId="5B68A77E" w14:textId="77777777" w:rsidR="00942653" w:rsidRDefault="00942653" w:rsidP="00A515C5">
            <w:r>
              <w:t>Validation</w:t>
            </w:r>
          </w:p>
        </w:tc>
        <w:tc>
          <w:tcPr>
            <w:tcW w:w="1773" w:type="dxa"/>
          </w:tcPr>
          <w:p w14:paraId="58EE6A82" w14:textId="77777777" w:rsidR="00942653" w:rsidRDefault="00942653" w:rsidP="00A515C5">
            <w:r>
              <w:t>Example of input and any other relevant info</w:t>
            </w:r>
          </w:p>
        </w:tc>
      </w:tr>
      <w:tr w:rsidR="00942653" w14:paraId="581E952D" w14:textId="77777777" w:rsidTr="00B14004">
        <w:tblPrEx>
          <w:tblLook w:val="04A0" w:firstRow="1" w:lastRow="0" w:firstColumn="1" w:lastColumn="0" w:noHBand="0" w:noVBand="1"/>
        </w:tblPrEx>
        <w:trPr>
          <w:trHeight w:val="509"/>
        </w:trPr>
        <w:tc>
          <w:tcPr>
            <w:tcW w:w="1906" w:type="dxa"/>
          </w:tcPr>
          <w:p w14:paraId="31358976" w14:textId="0145B6EF" w:rsidR="00942653" w:rsidRDefault="00B96541" w:rsidP="00A515C5">
            <w:proofErr w:type="spellStart"/>
            <w:r>
              <w:t>activity</w:t>
            </w:r>
            <w:r w:rsidR="00942653">
              <w:t>ID</w:t>
            </w:r>
            <w:proofErr w:type="spellEnd"/>
          </w:p>
        </w:tc>
        <w:tc>
          <w:tcPr>
            <w:tcW w:w="1714" w:type="dxa"/>
          </w:tcPr>
          <w:p w14:paraId="6DE72F35" w14:textId="23B56565" w:rsidR="00942653" w:rsidRDefault="00B96541" w:rsidP="00A515C5">
            <w:r>
              <w:t>VARCHAR2(</w:t>
            </w:r>
            <w:r w:rsidR="00AA0F9B">
              <w:t>4)</w:t>
            </w:r>
          </w:p>
        </w:tc>
        <w:tc>
          <w:tcPr>
            <w:tcW w:w="1782" w:type="dxa"/>
          </w:tcPr>
          <w:p w14:paraId="590AFF0F" w14:textId="50ACA771" w:rsidR="00942653" w:rsidRDefault="004A1925" w:rsidP="00A515C5">
            <w:r>
              <w:t>p</w:t>
            </w:r>
            <w:r w:rsidR="00942653">
              <w:t>k</w:t>
            </w:r>
          </w:p>
        </w:tc>
        <w:tc>
          <w:tcPr>
            <w:tcW w:w="1841" w:type="dxa"/>
          </w:tcPr>
          <w:p w14:paraId="15E7D791" w14:textId="0ABAE655" w:rsidR="00942653" w:rsidRDefault="0095026D" w:rsidP="00A515C5">
            <w:r>
              <w:t>3 letters, one number.</w:t>
            </w:r>
          </w:p>
        </w:tc>
        <w:tc>
          <w:tcPr>
            <w:tcW w:w="1773" w:type="dxa"/>
          </w:tcPr>
          <w:p w14:paraId="7A45857A" w14:textId="05481CBE" w:rsidR="00942653" w:rsidRDefault="00AA0F9B" w:rsidP="00A515C5">
            <w:r>
              <w:t>AAA1</w:t>
            </w:r>
          </w:p>
        </w:tc>
      </w:tr>
      <w:tr w:rsidR="00942653" w14:paraId="13E36006" w14:textId="77777777" w:rsidTr="00B14004">
        <w:tblPrEx>
          <w:tblLook w:val="04A0" w:firstRow="1" w:lastRow="0" w:firstColumn="1" w:lastColumn="0" w:noHBand="0" w:noVBand="1"/>
        </w:tblPrEx>
        <w:trPr>
          <w:trHeight w:val="532"/>
        </w:trPr>
        <w:tc>
          <w:tcPr>
            <w:tcW w:w="1906" w:type="dxa"/>
          </w:tcPr>
          <w:p w14:paraId="284DC2EE" w14:textId="53E1CAB5" w:rsidR="00942653" w:rsidRDefault="00B14004" w:rsidP="00A515C5">
            <w:proofErr w:type="spellStart"/>
            <w:r>
              <w:t>a</w:t>
            </w:r>
            <w:r w:rsidR="00AA0F9B">
              <w:t>ctivityname</w:t>
            </w:r>
            <w:proofErr w:type="spellEnd"/>
          </w:p>
        </w:tc>
        <w:tc>
          <w:tcPr>
            <w:tcW w:w="1714" w:type="dxa"/>
          </w:tcPr>
          <w:p w14:paraId="4A3BE74C" w14:textId="77777777" w:rsidR="00942653" w:rsidRDefault="00942653" w:rsidP="00A515C5">
            <w:r>
              <w:t>VARCHAR2(15)</w:t>
            </w:r>
          </w:p>
        </w:tc>
        <w:tc>
          <w:tcPr>
            <w:tcW w:w="1782" w:type="dxa"/>
          </w:tcPr>
          <w:p w14:paraId="77252958" w14:textId="703F6F08" w:rsidR="00942653" w:rsidRDefault="004A1925" w:rsidP="00A515C5">
            <w:proofErr w:type="spellStart"/>
            <w:r>
              <w:t>n</w:t>
            </w:r>
            <w:r w:rsidR="00942653">
              <w:t>n</w:t>
            </w:r>
            <w:proofErr w:type="spellEnd"/>
          </w:p>
        </w:tc>
        <w:tc>
          <w:tcPr>
            <w:tcW w:w="1841" w:type="dxa"/>
          </w:tcPr>
          <w:p w14:paraId="67B013E5" w14:textId="77777777" w:rsidR="00942653" w:rsidRDefault="00942653" w:rsidP="00A515C5"/>
        </w:tc>
        <w:tc>
          <w:tcPr>
            <w:tcW w:w="1773" w:type="dxa"/>
          </w:tcPr>
          <w:p w14:paraId="68F82D01" w14:textId="3EB3EE73" w:rsidR="00942653" w:rsidRDefault="00A57FD4" w:rsidP="00A515C5">
            <w:r>
              <w:t xml:space="preserve">THEATRE </w:t>
            </w:r>
          </w:p>
        </w:tc>
      </w:tr>
      <w:tr w:rsidR="00942653" w14:paraId="5DEB0C1E" w14:textId="77777777" w:rsidTr="00B14004">
        <w:tblPrEx>
          <w:tblLook w:val="04A0" w:firstRow="1" w:lastRow="0" w:firstColumn="1" w:lastColumn="0" w:noHBand="0" w:noVBand="1"/>
        </w:tblPrEx>
        <w:trPr>
          <w:trHeight w:val="509"/>
        </w:trPr>
        <w:tc>
          <w:tcPr>
            <w:tcW w:w="1906" w:type="dxa"/>
          </w:tcPr>
          <w:p w14:paraId="14E785CC" w14:textId="2C4D9404" w:rsidR="00942653" w:rsidRDefault="00A57FD4" w:rsidP="00A515C5">
            <w:proofErr w:type="spellStart"/>
            <w:r>
              <w:t>activity_type</w:t>
            </w:r>
            <w:proofErr w:type="spellEnd"/>
          </w:p>
        </w:tc>
        <w:tc>
          <w:tcPr>
            <w:tcW w:w="1714" w:type="dxa"/>
          </w:tcPr>
          <w:p w14:paraId="11049EC1" w14:textId="36508305" w:rsidR="00942653" w:rsidRDefault="00942653" w:rsidP="00A515C5">
            <w:r>
              <w:t>VARCHAR2(</w:t>
            </w:r>
            <w:r w:rsidR="00A57FD4">
              <w:t>8</w:t>
            </w:r>
            <w:r>
              <w:t>)</w:t>
            </w:r>
          </w:p>
        </w:tc>
        <w:tc>
          <w:tcPr>
            <w:tcW w:w="1782" w:type="dxa"/>
          </w:tcPr>
          <w:p w14:paraId="794B1C10" w14:textId="37820FD6" w:rsidR="00942653" w:rsidRDefault="004A1925" w:rsidP="00A515C5">
            <w:proofErr w:type="spellStart"/>
            <w:r>
              <w:t>n</w:t>
            </w:r>
            <w:r w:rsidR="00942653">
              <w:t>n</w:t>
            </w:r>
            <w:proofErr w:type="spellEnd"/>
          </w:p>
        </w:tc>
        <w:tc>
          <w:tcPr>
            <w:tcW w:w="1841" w:type="dxa"/>
          </w:tcPr>
          <w:p w14:paraId="51809CBB" w14:textId="2E1D10F8" w:rsidR="00942653" w:rsidRDefault="007E2F6C" w:rsidP="00A515C5">
            <w:proofErr w:type="spellStart"/>
            <w:proofErr w:type="gramStart"/>
            <w:r>
              <w:t>Indoor,Outdoor</w:t>
            </w:r>
            <w:proofErr w:type="spellEnd"/>
            <w:proofErr w:type="gramEnd"/>
          </w:p>
        </w:tc>
        <w:tc>
          <w:tcPr>
            <w:tcW w:w="1773" w:type="dxa"/>
          </w:tcPr>
          <w:p w14:paraId="4E0982C8" w14:textId="08DFFE39" w:rsidR="00942653" w:rsidRDefault="007E2F6C" w:rsidP="00A515C5">
            <w:r>
              <w:t>Outdoor</w:t>
            </w:r>
          </w:p>
        </w:tc>
      </w:tr>
      <w:tr w:rsidR="00942653" w14:paraId="1C876FB2" w14:textId="77777777" w:rsidTr="00B14004">
        <w:tblPrEx>
          <w:tblLook w:val="04A0" w:firstRow="1" w:lastRow="0" w:firstColumn="1" w:lastColumn="0" w:noHBand="0" w:noVBand="1"/>
        </w:tblPrEx>
        <w:trPr>
          <w:trHeight w:val="509"/>
        </w:trPr>
        <w:tc>
          <w:tcPr>
            <w:tcW w:w="1906" w:type="dxa"/>
          </w:tcPr>
          <w:p w14:paraId="1D3CD675" w14:textId="396CABE3" w:rsidR="00942653" w:rsidRDefault="000A1E2E" w:rsidP="00A515C5">
            <w:proofErr w:type="spellStart"/>
            <w:r>
              <w:t>activity_location</w:t>
            </w:r>
            <w:proofErr w:type="spellEnd"/>
          </w:p>
        </w:tc>
        <w:tc>
          <w:tcPr>
            <w:tcW w:w="1714" w:type="dxa"/>
          </w:tcPr>
          <w:p w14:paraId="41FC0E23" w14:textId="357554AD" w:rsidR="00942653" w:rsidRDefault="000A1E2E" w:rsidP="00A515C5">
            <w:r>
              <w:t>VARCHAR2</w:t>
            </w:r>
            <w:r w:rsidR="00942653">
              <w:t>(</w:t>
            </w:r>
            <w:r>
              <w:t>8</w:t>
            </w:r>
            <w:r w:rsidR="00942653">
              <w:t>)</w:t>
            </w:r>
          </w:p>
        </w:tc>
        <w:tc>
          <w:tcPr>
            <w:tcW w:w="1782" w:type="dxa"/>
          </w:tcPr>
          <w:p w14:paraId="7DB72110" w14:textId="09478451" w:rsidR="00942653" w:rsidRDefault="004A1925" w:rsidP="00A515C5">
            <w:proofErr w:type="spellStart"/>
            <w:r>
              <w:t>n</w:t>
            </w:r>
            <w:r w:rsidR="00942653">
              <w:t>n</w:t>
            </w:r>
            <w:proofErr w:type="spellEnd"/>
          </w:p>
        </w:tc>
        <w:tc>
          <w:tcPr>
            <w:tcW w:w="1841" w:type="dxa"/>
          </w:tcPr>
          <w:p w14:paraId="757C6689" w14:textId="66FD5B1A" w:rsidR="00942653" w:rsidRDefault="00F32F9B" w:rsidP="00A515C5">
            <w:r>
              <w:t>Postcode</w:t>
            </w:r>
          </w:p>
        </w:tc>
        <w:tc>
          <w:tcPr>
            <w:tcW w:w="1773" w:type="dxa"/>
          </w:tcPr>
          <w:p w14:paraId="26EC3A3E" w14:textId="77777777" w:rsidR="00942653" w:rsidRDefault="00F32F9B" w:rsidP="00A515C5">
            <w:pPr>
              <w:rPr>
                <w:rFonts w:ascii="Roboto" w:hAnsi="Roboto"/>
                <w:color w:val="000000" w:themeColor="text1"/>
                <w:sz w:val="21"/>
                <w:szCs w:val="21"/>
                <w:shd w:val="clear" w:color="auto" w:fill="FFFFFF"/>
              </w:rPr>
            </w:pPr>
            <w:r w:rsidRPr="00F32F9B">
              <w:rPr>
                <w:rFonts w:ascii="Roboto" w:hAnsi="Roboto"/>
                <w:color w:val="000000" w:themeColor="text1"/>
                <w:sz w:val="21"/>
                <w:szCs w:val="21"/>
                <w:shd w:val="clear" w:color="auto" w:fill="FFFFFF"/>
              </w:rPr>
              <w:t>WC2N 4AU</w:t>
            </w:r>
          </w:p>
          <w:p w14:paraId="40767C32" w14:textId="107300A3" w:rsidR="00314364" w:rsidRDefault="00314364" w:rsidP="00A515C5"/>
        </w:tc>
      </w:tr>
      <w:tr w:rsidR="00314364" w14:paraId="1F57B559" w14:textId="77777777" w:rsidTr="00B14004">
        <w:tblPrEx>
          <w:tblLook w:val="04A0" w:firstRow="1" w:lastRow="0" w:firstColumn="1" w:lastColumn="0" w:noHBand="0" w:noVBand="1"/>
        </w:tblPrEx>
        <w:trPr>
          <w:trHeight w:val="509"/>
        </w:trPr>
        <w:tc>
          <w:tcPr>
            <w:tcW w:w="1906" w:type="dxa"/>
          </w:tcPr>
          <w:p w14:paraId="76F155B5" w14:textId="19478C97" w:rsidR="00314364" w:rsidRDefault="00B14004" w:rsidP="00A515C5">
            <w:proofErr w:type="spellStart"/>
            <w:r>
              <w:t>a</w:t>
            </w:r>
            <w:r w:rsidR="00314364">
              <w:t>ctivitydate</w:t>
            </w:r>
            <w:proofErr w:type="spellEnd"/>
          </w:p>
        </w:tc>
        <w:tc>
          <w:tcPr>
            <w:tcW w:w="1714" w:type="dxa"/>
          </w:tcPr>
          <w:p w14:paraId="2371FEEF" w14:textId="77777777" w:rsidR="00314364" w:rsidRDefault="00314364" w:rsidP="00A515C5">
            <w:r>
              <w:t>DATE</w:t>
            </w:r>
          </w:p>
        </w:tc>
        <w:tc>
          <w:tcPr>
            <w:tcW w:w="1782" w:type="dxa"/>
          </w:tcPr>
          <w:p w14:paraId="674DEC2A" w14:textId="20981413" w:rsidR="00314364" w:rsidRDefault="004A1925" w:rsidP="00A515C5">
            <w:proofErr w:type="spellStart"/>
            <w:r>
              <w:t>n</w:t>
            </w:r>
            <w:r w:rsidR="00314364">
              <w:t>n</w:t>
            </w:r>
            <w:proofErr w:type="spellEnd"/>
          </w:p>
        </w:tc>
        <w:tc>
          <w:tcPr>
            <w:tcW w:w="1841" w:type="dxa"/>
          </w:tcPr>
          <w:p w14:paraId="336A0331" w14:textId="77777777" w:rsidR="00314364" w:rsidRDefault="00314364" w:rsidP="00A515C5">
            <w:r>
              <w:t>dd-mm-</w:t>
            </w:r>
            <w:proofErr w:type="spellStart"/>
            <w:r>
              <w:t>yyyy</w:t>
            </w:r>
            <w:proofErr w:type="spellEnd"/>
          </w:p>
        </w:tc>
        <w:tc>
          <w:tcPr>
            <w:tcW w:w="1773" w:type="dxa"/>
          </w:tcPr>
          <w:p w14:paraId="050932EA" w14:textId="77777777" w:rsidR="00314364" w:rsidRDefault="00314364" w:rsidP="00A515C5">
            <w:r>
              <w:t xml:space="preserve">02-02-2022  </w:t>
            </w:r>
          </w:p>
          <w:p w14:paraId="4CF2F2C1" w14:textId="77777777" w:rsidR="00314364" w:rsidRDefault="00314364" w:rsidP="00A515C5"/>
        </w:tc>
      </w:tr>
    </w:tbl>
    <w:p w14:paraId="431BBE80" w14:textId="1A681203" w:rsidR="0031768F" w:rsidRDefault="0031768F"/>
    <w:p w14:paraId="2587CAF1" w14:textId="5998BCAC" w:rsidR="0031768F" w:rsidRDefault="0031768F"/>
    <w:p w14:paraId="538B04E6" w14:textId="77777777" w:rsidR="006F108B" w:rsidRDefault="006F108B"/>
    <w:tbl>
      <w:tblPr>
        <w:tblStyle w:val="TableGrid"/>
        <w:tblW w:w="0" w:type="auto"/>
        <w:tblLook w:val="0000" w:firstRow="0" w:lastRow="0" w:firstColumn="0" w:lastColumn="0" w:noHBand="0" w:noVBand="0"/>
      </w:tblPr>
      <w:tblGrid>
        <w:gridCol w:w="1901"/>
        <w:gridCol w:w="1713"/>
        <w:gridCol w:w="1776"/>
        <w:gridCol w:w="1834"/>
        <w:gridCol w:w="1792"/>
      </w:tblGrid>
      <w:tr w:rsidR="0031768F" w14:paraId="728BF3B8" w14:textId="77777777" w:rsidTr="00D6046A">
        <w:trPr>
          <w:trHeight w:val="526"/>
        </w:trPr>
        <w:tc>
          <w:tcPr>
            <w:tcW w:w="7224" w:type="dxa"/>
            <w:gridSpan w:val="4"/>
          </w:tcPr>
          <w:p w14:paraId="727EEDF1" w14:textId="32F3F23C" w:rsidR="0031768F" w:rsidRDefault="0031768F" w:rsidP="00A515C5">
            <w:pPr>
              <w:spacing w:after="160" w:line="259" w:lineRule="auto"/>
              <w:ind w:left="-5"/>
            </w:pPr>
            <w:r>
              <w:t>Entity Name:</w:t>
            </w:r>
            <w:r w:rsidR="001A4867">
              <w:t xml:space="preserve"> </w:t>
            </w:r>
            <w:proofErr w:type="spellStart"/>
            <w:r>
              <w:t>Activity</w:t>
            </w:r>
            <w:r w:rsidR="00AD5B6C">
              <w:t>_Rota</w:t>
            </w:r>
            <w:proofErr w:type="spellEnd"/>
          </w:p>
          <w:p w14:paraId="0A7B19C2" w14:textId="1DB2DB12" w:rsidR="0031768F" w:rsidRDefault="0031768F" w:rsidP="00A515C5">
            <w:pPr>
              <w:spacing w:after="160" w:line="259" w:lineRule="auto"/>
              <w:ind w:left="-5"/>
            </w:pPr>
            <w:r>
              <w:t>Entity description:</w:t>
            </w:r>
            <w:r w:rsidR="001A4867">
              <w:t xml:space="preserve"> </w:t>
            </w:r>
            <w:r w:rsidR="00AD5B6C">
              <w:t>Keeps track of attendance per activity,</w:t>
            </w:r>
            <w:r w:rsidR="00DD5E7C">
              <w:t xml:space="preserve"> </w:t>
            </w:r>
            <w:r w:rsidR="00AD5B6C">
              <w:t>date</w:t>
            </w:r>
            <w:r w:rsidR="00DD5E7C">
              <w:t xml:space="preserve">, time and </w:t>
            </w:r>
            <w:proofErr w:type="gramStart"/>
            <w:r w:rsidR="00DD5E7C">
              <w:t>duration .</w:t>
            </w:r>
            <w:proofErr w:type="gramEnd"/>
          </w:p>
        </w:tc>
        <w:tc>
          <w:tcPr>
            <w:tcW w:w="1792" w:type="dxa"/>
          </w:tcPr>
          <w:p w14:paraId="2F97EDD6" w14:textId="77777777" w:rsidR="0031768F" w:rsidRDefault="0031768F" w:rsidP="00A515C5">
            <w:pPr>
              <w:ind w:left="-5"/>
            </w:pPr>
          </w:p>
        </w:tc>
      </w:tr>
      <w:tr w:rsidR="0031768F" w14:paraId="189F286D" w14:textId="77777777" w:rsidTr="00D6046A">
        <w:tblPrEx>
          <w:tblLook w:val="04A0" w:firstRow="1" w:lastRow="0" w:firstColumn="1" w:lastColumn="0" w:noHBand="0" w:noVBand="1"/>
        </w:tblPrEx>
        <w:trPr>
          <w:trHeight w:val="509"/>
        </w:trPr>
        <w:tc>
          <w:tcPr>
            <w:tcW w:w="1901" w:type="dxa"/>
          </w:tcPr>
          <w:p w14:paraId="7E11D6E5" w14:textId="77777777" w:rsidR="0031768F" w:rsidRDefault="0031768F" w:rsidP="00A515C5">
            <w:r>
              <w:t>Attribute</w:t>
            </w:r>
          </w:p>
          <w:p w14:paraId="0D6E158B" w14:textId="77777777" w:rsidR="0031768F" w:rsidRDefault="0031768F" w:rsidP="00A515C5"/>
        </w:tc>
        <w:tc>
          <w:tcPr>
            <w:tcW w:w="1713" w:type="dxa"/>
          </w:tcPr>
          <w:p w14:paraId="533D1CD5" w14:textId="77777777" w:rsidR="0031768F" w:rsidRDefault="0031768F" w:rsidP="00A515C5">
            <w:r>
              <w:t>Data type and width</w:t>
            </w:r>
          </w:p>
        </w:tc>
        <w:tc>
          <w:tcPr>
            <w:tcW w:w="1776" w:type="dxa"/>
          </w:tcPr>
          <w:p w14:paraId="6A87FF14" w14:textId="77777777" w:rsidR="0031768F" w:rsidRDefault="0031768F" w:rsidP="00A515C5">
            <w:r>
              <w:t>Status</w:t>
            </w:r>
          </w:p>
          <w:p w14:paraId="7E518B16" w14:textId="34005D9C" w:rsidR="0031768F" w:rsidRDefault="004A1925" w:rsidP="00A515C5">
            <w:r>
              <w:t>p</w:t>
            </w:r>
            <w:r w:rsidR="0031768F">
              <w:t>k/</w:t>
            </w:r>
            <w:proofErr w:type="spellStart"/>
            <w:r w:rsidR="0031768F">
              <w:t>fk</w:t>
            </w:r>
            <w:proofErr w:type="spellEnd"/>
            <w:r w:rsidR="0031768F">
              <w:t>/</w:t>
            </w:r>
            <w:proofErr w:type="spellStart"/>
            <w:r w:rsidR="0031768F">
              <w:t>nn</w:t>
            </w:r>
            <w:proofErr w:type="spellEnd"/>
          </w:p>
        </w:tc>
        <w:tc>
          <w:tcPr>
            <w:tcW w:w="1834" w:type="dxa"/>
          </w:tcPr>
          <w:p w14:paraId="1951CF9E" w14:textId="77777777" w:rsidR="0031768F" w:rsidRDefault="0031768F" w:rsidP="00A515C5">
            <w:r>
              <w:t>Validation</w:t>
            </w:r>
          </w:p>
        </w:tc>
        <w:tc>
          <w:tcPr>
            <w:tcW w:w="1792" w:type="dxa"/>
          </w:tcPr>
          <w:p w14:paraId="7296A75A" w14:textId="77777777" w:rsidR="0031768F" w:rsidRDefault="0031768F" w:rsidP="00A515C5">
            <w:r>
              <w:t>Example of input and any other relevant info</w:t>
            </w:r>
          </w:p>
        </w:tc>
      </w:tr>
      <w:tr w:rsidR="0031768F" w14:paraId="42EAFE7E" w14:textId="77777777" w:rsidTr="00D6046A">
        <w:tblPrEx>
          <w:tblLook w:val="04A0" w:firstRow="1" w:lastRow="0" w:firstColumn="1" w:lastColumn="0" w:noHBand="0" w:noVBand="1"/>
        </w:tblPrEx>
        <w:trPr>
          <w:trHeight w:val="509"/>
        </w:trPr>
        <w:tc>
          <w:tcPr>
            <w:tcW w:w="1901" w:type="dxa"/>
          </w:tcPr>
          <w:p w14:paraId="2CDE9379" w14:textId="6744737B" w:rsidR="0031768F" w:rsidRDefault="0031768F" w:rsidP="00A515C5">
            <w:proofErr w:type="spellStart"/>
            <w:r>
              <w:t>r</w:t>
            </w:r>
            <w:r w:rsidR="00DD5E7C">
              <w:t>ota</w:t>
            </w:r>
            <w:r>
              <w:t>ID</w:t>
            </w:r>
            <w:proofErr w:type="spellEnd"/>
          </w:p>
        </w:tc>
        <w:tc>
          <w:tcPr>
            <w:tcW w:w="1713" w:type="dxa"/>
          </w:tcPr>
          <w:p w14:paraId="71CC536F" w14:textId="2B83703F" w:rsidR="0031768F" w:rsidRDefault="0079363A" w:rsidP="00A515C5">
            <w:r>
              <w:t>VARCHAR2</w:t>
            </w:r>
            <w:r w:rsidR="0031768F">
              <w:t>(</w:t>
            </w:r>
            <w:r w:rsidR="0095026D">
              <w:t>2</w:t>
            </w:r>
            <w:r w:rsidR="0031768F">
              <w:t>)</w:t>
            </w:r>
          </w:p>
        </w:tc>
        <w:tc>
          <w:tcPr>
            <w:tcW w:w="1776" w:type="dxa"/>
          </w:tcPr>
          <w:p w14:paraId="46A9B84B" w14:textId="503CD3C6" w:rsidR="0031768F" w:rsidRDefault="004A1925" w:rsidP="00A515C5">
            <w:r>
              <w:t>p</w:t>
            </w:r>
            <w:r w:rsidR="0031768F">
              <w:t>k</w:t>
            </w:r>
          </w:p>
        </w:tc>
        <w:tc>
          <w:tcPr>
            <w:tcW w:w="1834" w:type="dxa"/>
          </w:tcPr>
          <w:p w14:paraId="780FEF88" w14:textId="33DB6996" w:rsidR="0031768F" w:rsidRDefault="0031768F" w:rsidP="00A515C5"/>
        </w:tc>
        <w:tc>
          <w:tcPr>
            <w:tcW w:w="1792" w:type="dxa"/>
          </w:tcPr>
          <w:p w14:paraId="16652FE4" w14:textId="3D37C5D3" w:rsidR="0031768F" w:rsidRDefault="0095026D" w:rsidP="00A515C5">
            <w:r>
              <w:t>A</w:t>
            </w:r>
            <w:r w:rsidR="006A6616">
              <w:t>A</w:t>
            </w:r>
          </w:p>
        </w:tc>
      </w:tr>
      <w:tr w:rsidR="00D6046A" w14:paraId="3C9E1F96" w14:textId="77777777" w:rsidTr="00D6046A">
        <w:tblPrEx>
          <w:tblLook w:val="04A0" w:firstRow="1" w:lastRow="0" w:firstColumn="1" w:lastColumn="0" w:noHBand="0" w:noVBand="1"/>
        </w:tblPrEx>
        <w:trPr>
          <w:trHeight w:val="532"/>
        </w:trPr>
        <w:tc>
          <w:tcPr>
            <w:tcW w:w="1901" w:type="dxa"/>
          </w:tcPr>
          <w:p w14:paraId="4C31F83F" w14:textId="4A14CAE8" w:rsidR="00D6046A" w:rsidRDefault="00D6046A" w:rsidP="00D6046A">
            <w:proofErr w:type="spellStart"/>
            <w:r>
              <w:t>activityID</w:t>
            </w:r>
            <w:proofErr w:type="spellEnd"/>
          </w:p>
        </w:tc>
        <w:tc>
          <w:tcPr>
            <w:tcW w:w="1713" w:type="dxa"/>
          </w:tcPr>
          <w:p w14:paraId="340D65E0" w14:textId="481DE1B9" w:rsidR="00D6046A" w:rsidRDefault="00D6046A" w:rsidP="00D6046A">
            <w:r>
              <w:t>VARCHAR2(4)</w:t>
            </w:r>
          </w:p>
        </w:tc>
        <w:tc>
          <w:tcPr>
            <w:tcW w:w="1776" w:type="dxa"/>
          </w:tcPr>
          <w:p w14:paraId="010A05D1" w14:textId="2841CC73" w:rsidR="00D6046A" w:rsidRDefault="005034A7" w:rsidP="00D6046A">
            <w:proofErr w:type="spellStart"/>
            <w:r>
              <w:t>fk</w:t>
            </w:r>
            <w:proofErr w:type="spellEnd"/>
            <w:r>
              <w:t xml:space="preserve"> </w:t>
            </w:r>
          </w:p>
        </w:tc>
        <w:tc>
          <w:tcPr>
            <w:tcW w:w="1834" w:type="dxa"/>
          </w:tcPr>
          <w:p w14:paraId="788DC251" w14:textId="1AD3D986" w:rsidR="00D6046A" w:rsidRDefault="00D6046A" w:rsidP="00D6046A">
            <w:r>
              <w:t>3 letters, one number.</w:t>
            </w:r>
          </w:p>
        </w:tc>
        <w:tc>
          <w:tcPr>
            <w:tcW w:w="1792" w:type="dxa"/>
          </w:tcPr>
          <w:p w14:paraId="7164A1BF" w14:textId="3563549B" w:rsidR="00D6046A" w:rsidRDefault="00D6046A" w:rsidP="00D6046A">
            <w:r>
              <w:t>AAA1</w:t>
            </w:r>
          </w:p>
        </w:tc>
      </w:tr>
      <w:tr w:rsidR="00D6046A" w14:paraId="4095CC14" w14:textId="77777777" w:rsidTr="00D6046A">
        <w:tblPrEx>
          <w:tblLook w:val="04A0" w:firstRow="1" w:lastRow="0" w:firstColumn="1" w:lastColumn="0" w:noHBand="0" w:noVBand="1"/>
        </w:tblPrEx>
        <w:trPr>
          <w:trHeight w:val="509"/>
        </w:trPr>
        <w:tc>
          <w:tcPr>
            <w:tcW w:w="1901" w:type="dxa"/>
          </w:tcPr>
          <w:p w14:paraId="192E996F" w14:textId="1391CE3B" w:rsidR="00D6046A" w:rsidRDefault="00D36A69" w:rsidP="00D6046A">
            <w:proofErr w:type="spellStart"/>
            <w:r>
              <w:t>residentID</w:t>
            </w:r>
            <w:proofErr w:type="spellEnd"/>
          </w:p>
        </w:tc>
        <w:tc>
          <w:tcPr>
            <w:tcW w:w="1713" w:type="dxa"/>
          </w:tcPr>
          <w:p w14:paraId="2BC0E5EE" w14:textId="190B8C7A" w:rsidR="00D6046A" w:rsidRDefault="00D6046A" w:rsidP="00D6046A">
            <w:proofErr w:type="gramStart"/>
            <w:r>
              <w:t>NUMBER(</w:t>
            </w:r>
            <w:proofErr w:type="gramEnd"/>
            <w:r>
              <w:t>4)</w:t>
            </w:r>
          </w:p>
        </w:tc>
        <w:tc>
          <w:tcPr>
            <w:tcW w:w="1776" w:type="dxa"/>
          </w:tcPr>
          <w:p w14:paraId="2241B48E" w14:textId="5EFE46B4" w:rsidR="00D6046A" w:rsidRDefault="005034A7" w:rsidP="00D6046A">
            <w:proofErr w:type="spellStart"/>
            <w:r>
              <w:t>fk</w:t>
            </w:r>
            <w:proofErr w:type="spellEnd"/>
          </w:p>
        </w:tc>
        <w:tc>
          <w:tcPr>
            <w:tcW w:w="1834" w:type="dxa"/>
          </w:tcPr>
          <w:p w14:paraId="4DB85DF0" w14:textId="77777777" w:rsidR="00D6046A" w:rsidRDefault="00D6046A" w:rsidP="00D6046A"/>
        </w:tc>
        <w:tc>
          <w:tcPr>
            <w:tcW w:w="1792" w:type="dxa"/>
          </w:tcPr>
          <w:p w14:paraId="34F89C6D" w14:textId="49FCEDCD" w:rsidR="00D6046A" w:rsidRDefault="00DE328A" w:rsidP="00D6046A">
            <w:r>
              <w:t>1000</w:t>
            </w:r>
          </w:p>
        </w:tc>
      </w:tr>
      <w:tr w:rsidR="00D6046A" w14:paraId="6E529697" w14:textId="77777777" w:rsidTr="00D6046A">
        <w:tblPrEx>
          <w:tblLook w:val="04A0" w:firstRow="1" w:lastRow="0" w:firstColumn="1" w:lastColumn="0" w:noHBand="0" w:noVBand="1"/>
        </w:tblPrEx>
        <w:trPr>
          <w:trHeight w:val="509"/>
        </w:trPr>
        <w:tc>
          <w:tcPr>
            <w:tcW w:w="1901" w:type="dxa"/>
          </w:tcPr>
          <w:p w14:paraId="4DC2E3DF" w14:textId="68F472CD" w:rsidR="00D6046A" w:rsidRDefault="00E016DD" w:rsidP="00D6046A">
            <w:proofErr w:type="spellStart"/>
            <w:r>
              <w:t>visitorID</w:t>
            </w:r>
            <w:proofErr w:type="spellEnd"/>
          </w:p>
        </w:tc>
        <w:tc>
          <w:tcPr>
            <w:tcW w:w="1713" w:type="dxa"/>
          </w:tcPr>
          <w:p w14:paraId="48ACBC3A" w14:textId="25436260" w:rsidR="00D6046A" w:rsidRDefault="00D6046A" w:rsidP="00D6046A">
            <w:proofErr w:type="gramStart"/>
            <w:r>
              <w:t>NUMBER(</w:t>
            </w:r>
            <w:proofErr w:type="gramEnd"/>
            <w:r>
              <w:t>3)</w:t>
            </w:r>
          </w:p>
        </w:tc>
        <w:tc>
          <w:tcPr>
            <w:tcW w:w="1776" w:type="dxa"/>
          </w:tcPr>
          <w:p w14:paraId="25BDCB39" w14:textId="20700C19" w:rsidR="00D6046A" w:rsidRDefault="005034A7" w:rsidP="00D6046A">
            <w:proofErr w:type="spellStart"/>
            <w:r>
              <w:t>fk</w:t>
            </w:r>
            <w:proofErr w:type="spellEnd"/>
            <w:r>
              <w:t xml:space="preserve"> </w:t>
            </w:r>
          </w:p>
        </w:tc>
        <w:tc>
          <w:tcPr>
            <w:tcW w:w="1834" w:type="dxa"/>
          </w:tcPr>
          <w:p w14:paraId="7D2A0E7D" w14:textId="77777777" w:rsidR="00D6046A" w:rsidRDefault="00D6046A" w:rsidP="00D6046A"/>
        </w:tc>
        <w:tc>
          <w:tcPr>
            <w:tcW w:w="1792" w:type="dxa"/>
          </w:tcPr>
          <w:p w14:paraId="517AC7DF" w14:textId="5A517A39" w:rsidR="00D6046A" w:rsidRDefault="00D6046A" w:rsidP="00D6046A">
            <w:r>
              <w:t>001</w:t>
            </w:r>
          </w:p>
        </w:tc>
      </w:tr>
    </w:tbl>
    <w:p w14:paraId="767637D4" w14:textId="1747D368" w:rsidR="00D528D8" w:rsidRDefault="00D528D8"/>
    <w:p w14:paraId="39860D2E" w14:textId="66B473BA" w:rsidR="006F108B" w:rsidRDefault="006F108B"/>
    <w:p w14:paraId="33C8947E" w14:textId="30F56B29" w:rsidR="006F108B" w:rsidRDefault="006F108B"/>
    <w:p w14:paraId="521CBF03" w14:textId="33D8BBFE" w:rsidR="006F108B" w:rsidRDefault="006F108B"/>
    <w:p w14:paraId="1CB0DA50" w14:textId="5699CFB7" w:rsidR="006F108B" w:rsidRDefault="006F108B"/>
    <w:p w14:paraId="65C275A5" w14:textId="702836CC" w:rsidR="00E8087D" w:rsidRDefault="00E8087D"/>
    <w:p w14:paraId="51CB139D" w14:textId="4FA7AFA7" w:rsidR="00E8087D" w:rsidRDefault="00E8087D"/>
    <w:p w14:paraId="6F0A796C" w14:textId="77777777" w:rsidR="00E8087D" w:rsidRDefault="00E8087D"/>
    <w:tbl>
      <w:tblPr>
        <w:tblStyle w:val="TableGrid"/>
        <w:tblW w:w="0" w:type="auto"/>
        <w:tblLook w:val="0000" w:firstRow="0" w:lastRow="0" w:firstColumn="0" w:lastColumn="0" w:noHBand="0" w:noVBand="0"/>
      </w:tblPr>
      <w:tblGrid>
        <w:gridCol w:w="1826"/>
        <w:gridCol w:w="1721"/>
        <w:gridCol w:w="1815"/>
        <w:gridCol w:w="1850"/>
        <w:gridCol w:w="1804"/>
      </w:tblGrid>
      <w:tr w:rsidR="00285DEF" w14:paraId="1912F430" w14:textId="77777777" w:rsidTr="00A515C5">
        <w:trPr>
          <w:trHeight w:val="526"/>
        </w:trPr>
        <w:tc>
          <w:tcPr>
            <w:tcW w:w="7212" w:type="dxa"/>
            <w:gridSpan w:val="4"/>
          </w:tcPr>
          <w:p w14:paraId="044C7636" w14:textId="00B2CF43" w:rsidR="00285DEF" w:rsidRDefault="00285DEF" w:rsidP="00A515C5">
            <w:pPr>
              <w:spacing w:after="160" w:line="259" w:lineRule="auto"/>
              <w:ind w:left="-5"/>
            </w:pPr>
            <w:bookmarkStart w:id="0" w:name="_Hlk103878902"/>
            <w:r>
              <w:t>Entity Name:</w:t>
            </w:r>
            <w:r w:rsidR="001A4867">
              <w:t xml:space="preserve"> </w:t>
            </w:r>
            <w:proofErr w:type="spellStart"/>
            <w:r w:rsidR="00E016DD">
              <w:t>Visitors</w:t>
            </w:r>
            <w:r>
              <w:t>Log</w:t>
            </w:r>
            <w:proofErr w:type="spellEnd"/>
          </w:p>
          <w:p w14:paraId="045FA175" w14:textId="5E271DE6" w:rsidR="00285DEF" w:rsidRDefault="00285DEF" w:rsidP="00A515C5">
            <w:pPr>
              <w:spacing w:after="160" w:line="259" w:lineRule="auto"/>
              <w:ind w:left="-5"/>
            </w:pPr>
            <w:r>
              <w:t>Entity description:</w:t>
            </w:r>
            <w:r w:rsidR="001A4867">
              <w:t xml:space="preserve"> </w:t>
            </w:r>
            <w:r w:rsidR="009C2CB9">
              <w:t>Keeps daily record of</w:t>
            </w:r>
            <w:r>
              <w:t xml:space="preserve"> relatives visiting patients in the Care Home.</w:t>
            </w:r>
          </w:p>
        </w:tc>
        <w:tc>
          <w:tcPr>
            <w:tcW w:w="1804" w:type="dxa"/>
          </w:tcPr>
          <w:p w14:paraId="63C1B393" w14:textId="77777777" w:rsidR="00285DEF" w:rsidRDefault="00285DEF" w:rsidP="00A515C5">
            <w:pPr>
              <w:ind w:left="-5"/>
            </w:pPr>
          </w:p>
        </w:tc>
      </w:tr>
      <w:tr w:rsidR="00285DEF" w14:paraId="6DF4F943" w14:textId="77777777" w:rsidTr="00A515C5">
        <w:tblPrEx>
          <w:tblLook w:val="04A0" w:firstRow="1" w:lastRow="0" w:firstColumn="1" w:lastColumn="0" w:noHBand="0" w:noVBand="1"/>
        </w:tblPrEx>
        <w:trPr>
          <w:trHeight w:val="509"/>
        </w:trPr>
        <w:tc>
          <w:tcPr>
            <w:tcW w:w="1826" w:type="dxa"/>
          </w:tcPr>
          <w:p w14:paraId="072E8399" w14:textId="77777777" w:rsidR="00285DEF" w:rsidRDefault="00285DEF" w:rsidP="00A515C5">
            <w:r>
              <w:t>Attribute</w:t>
            </w:r>
          </w:p>
          <w:p w14:paraId="1E7B33DD" w14:textId="77777777" w:rsidR="00285DEF" w:rsidRDefault="00285DEF" w:rsidP="00A515C5"/>
        </w:tc>
        <w:tc>
          <w:tcPr>
            <w:tcW w:w="1721" w:type="dxa"/>
          </w:tcPr>
          <w:p w14:paraId="7781705C" w14:textId="77777777" w:rsidR="00285DEF" w:rsidRDefault="00285DEF" w:rsidP="00A515C5">
            <w:r>
              <w:t>Data type and width</w:t>
            </w:r>
          </w:p>
        </w:tc>
        <w:tc>
          <w:tcPr>
            <w:tcW w:w="1815" w:type="dxa"/>
          </w:tcPr>
          <w:p w14:paraId="3BC079C6" w14:textId="77777777" w:rsidR="00285DEF" w:rsidRDefault="00285DEF" w:rsidP="00A515C5">
            <w:r>
              <w:t>Status</w:t>
            </w:r>
          </w:p>
          <w:p w14:paraId="620C809D" w14:textId="6DAD3E30" w:rsidR="00285DEF" w:rsidRDefault="004A1925" w:rsidP="00A515C5">
            <w:r>
              <w:t>p</w:t>
            </w:r>
            <w:r w:rsidR="00285DEF">
              <w:t>k/</w:t>
            </w:r>
            <w:proofErr w:type="spellStart"/>
            <w:r w:rsidR="00285DEF">
              <w:t>fk</w:t>
            </w:r>
            <w:proofErr w:type="spellEnd"/>
            <w:r w:rsidR="00285DEF">
              <w:t>/</w:t>
            </w:r>
            <w:proofErr w:type="spellStart"/>
            <w:r w:rsidR="00285DEF">
              <w:t>nn</w:t>
            </w:r>
            <w:proofErr w:type="spellEnd"/>
          </w:p>
        </w:tc>
        <w:tc>
          <w:tcPr>
            <w:tcW w:w="1850" w:type="dxa"/>
          </w:tcPr>
          <w:p w14:paraId="14AEDF27" w14:textId="77777777" w:rsidR="00285DEF" w:rsidRDefault="00285DEF" w:rsidP="00A515C5">
            <w:r>
              <w:t>Validation</w:t>
            </w:r>
          </w:p>
        </w:tc>
        <w:tc>
          <w:tcPr>
            <w:tcW w:w="1804" w:type="dxa"/>
          </w:tcPr>
          <w:p w14:paraId="13B3A606" w14:textId="77777777" w:rsidR="00285DEF" w:rsidRDefault="00285DEF" w:rsidP="00A515C5">
            <w:r>
              <w:t>Example of input and any other relevant info</w:t>
            </w:r>
          </w:p>
        </w:tc>
      </w:tr>
      <w:tr w:rsidR="00285DEF" w14:paraId="21EB6378" w14:textId="77777777" w:rsidTr="00A515C5">
        <w:tblPrEx>
          <w:tblLook w:val="04A0" w:firstRow="1" w:lastRow="0" w:firstColumn="1" w:lastColumn="0" w:noHBand="0" w:noVBand="1"/>
        </w:tblPrEx>
        <w:trPr>
          <w:trHeight w:val="509"/>
        </w:trPr>
        <w:tc>
          <w:tcPr>
            <w:tcW w:w="1826" w:type="dxa"/>
          </w:tcPr>
          <w:p w14:paraId="6A0B6B4F" w14:textId="768A6B5F" w:rsidR="00285DEF" w:rsidRDefault="00FE0BA5" w:rsidP="00A515C5">
            <w:proofErr w:type="spellStart"/>
            <w:r>
              <w:t>log</w:t>
            </w:r>
            <w:r w:rsidR="00285DEF">
              <w:t>ID</w:t>
            </w:r>
            <w:proofErr w:type="spellEnd"/>
          </w:p>
        </w:tc>
        <w:tc>
          <w:tcPr>
            <w:tcW w:w="1721" w:type="dxa"/>
          </w:tcPr>
          <w:p w14:paraId="5320AC29" w14:textId="20E2F813" w:rsidR="00285DEF" w:rsidRDefault="00131142" w:rsidP="00A515C5">
            <w:proofErr w:type="gramStart"/>
            <w:r>
              <w:t>NUMBER</w:t>
            </w:r>
            <w:r w:rsidR="00285DEF">
              <w:t>(</w:t>
            </w:r>
            <w:proofErr w:type="gramEnd"/>
            <w:r w:rsidR="00425D2C">
              <w:t>5</w:t>
            </w:r>
            <w:r w:rsidR="00285DEF">
              <w:t>)</w:t>
            </w:r>
          </w:p>
        </w:tc>
        <w:tc>
          <w:tcPr>
            <w:tcW w:w="1815" w:type="dxa"/>
          </w:tcPr>
          <w:p w14:paraId="27798167" w14:textId="261CB208" w:rsidR="00285DEF" w:rsidRDefault="004A1925" w:rsidP="00A515C5">
            <w:r>
              <w:t>p</w:t>
            </w:r>
            <w:r w:rsidR="00285DEF">
              <w:t>k</w:t>
            </w:r>
          </w:p>
        </w:tc>
        <w:tc>
          <w:tcPr>
            <w:tcW w:w="1850" w:type="dxa"/>
          </w:tcPr>
          <w:p w14:paraId="7B662475" w14:textId="4FBAAF28" w:rsidR="00A707CC" w:rsidRDefault="00A707CC" w:rsidP="00A515C5"/>
        </w:tc>
        <w:tc>
          <w:tcPr>
            <w:tcW w:w="1804" w:type="dxa"/>
          </w:tcPr>
          <w:p w14:paraId="189186C1" w14:textId="4A308DD8" w:rsidR="00285DEF" w:rsidRDefault="00285DEF" w:rsidP="00A515C5">
            <w:r>
              <w:t>1</w:t>
            </w:r>
            <w:r w:rsidR="00425D2C">
              <w:t>0000</w:t>
            </w:r>
          </w:p>
        </w:tc>
      </w:tr>
      <w:tr w:rsidR="00A707CC" w14:paraId="31F67918" w14:textId="77777777" w:rsidTr="00A515C5">
        <w:tblPrEx>
          <w:tblLook w:val="04A0" w:firstRow="1" w:lastRow="0" w:firstColumn="1" w:lastColumn="0" w:noHBand="0" w:noVBand="1"/>
        </w:tblPrEx>
        <w:trPr>
          <w:trHeight w:val="532"/>
        </w:trPr>
        <w:tc>
          <w:tcPr>
            <w:tcW w:w="1826" w:type="dxa"/>
          </w:tcPr>
          <w:p w14:paraId="5E53C5C3" w14:textId="50B4AA9E" w:rsidR="00A707CC" w:rsidRDefault="00E016DD" w:rsidP="00A707CC">
            <w:proofErr w:type="spellStart"/>
            <w:r>
              <w:t>visitorID</w:t>
            </w:r>
            <w:proofErr w:type="spellEnd"/>
          </w:p>
        </w:tc>
        <w:tc>
          <w:tcPr>
            <w:tcW w:w="1721" w:type="dxa"/>
          </w:tcPr>
          <w:p w14:paraId="4ED6BB81" w14:textId="3928D50E" w:rsidR="00A707CC" w:rsidRDefault="00A707CC" w:rsidP="00A707CC">
            <w:proofErr w:type="gramStart"/>
            <w:r>
              <w:t>NUMBER(</w:t>
            </w:r>
            <w:proofErr w:type="gramEnd"/>
            <w:r>
              <w:t>3)</w:t>
            </w:r>
          </w:p>
        </w:tc>
        <w:tc>
          <w:tcPr>
            <w:tcW w:w="1815" w:type="dxa"/>
          </w:tcPr>
          <w:p w14:paraId="1EE432C2" w14:textId="15EF1E66" w:rsidR="00A707CC" w:rsidRDefault="00A707CC" w:rsidP="00A707CC">
            <w:proofErr w:type="spellStart"/>
            <w:r>
              <w:t>fk</w:t>
            </w:r>
            <w:proofErr w:type="spellEnd"/>
            <w:r>
              <w:t xml:space="preserve"> </w:t>
            </w:r>
          </w:p>
        </w:tc>
        <w:tc>
          <w:tcPr>
            <w:tcW w:w="1850" w:type="dxa"/>
          </w:tcPr>
          <w:p w14:paraId="337C0FB9" w14:textId="77777777" w:rsidR="00A707CC" w:rsidRDefault="00A707CC" w:rsidP="00A707CC"/>
        </w:tc>
        <w:tc>
          <w:tcPr>
            <w:tcW w:w="1804" w:type="dxa"/>
          </w:tcPr>
          <w:p w14:paraId="3973FE7B" w14:textId="3F255240" w:rsidR="00A707CC" w:rsidRDefault="00A707CC" w:rsidP="00A707CC">
            <w:r>
              <w:t>001</w:t>
            </w:r>
          </w:p>
        </w:tc>
      </w:tr>
      <w:tr w:rsidR="002D74C4" w14:paraId="3323329F" w14:textId="77777777" w:rsidTr="00A515C5">
        <w:tblPrEx>
          <w:tblLook w:val="04A0" w:firstRow="1" w:lastRow="0" w:firstColumn="1" w:lastColumn="0" w:noHBand="0" w:noVBand="1"/>
        </w:tblPrEx>
        <w:trPr>
          <w:trHeight w:val="509"/>
        </w:trPr>
        <w:tc>
          <w:tcPr>
            <w:tcW w:w="1826" w:type="dxa"/>
          </w:tcPr>
          <w:p w14:paraId="57906156" w14:textId="27C70C1F" w:rsidR="002D74C4" w:rsidRDefault="005C0FD9" w:rsidP="002D74C4">
            <w:proofErr w:type="spellStart"/>
            <w:r>
              <w:t>visiting_d</w:t>
            </w:r>
            <w:r w:rsidR="002D74C4">
              <w:t>ate</w:t>
            </w:r>
            <w:proofErr w:type="spellEnd"/>
          </w:p>
        </w:tc>
        <w:tc>
          <w:tcPr>
            <w:tcW w:w="1721" w:type="dxa"/>
          </w:tcPr>
          <w:p w14:paraId="58F3155B" w14:textId="1532702A" w:rsidR="002D74C4" w:rsidRDefault="002D74C4" w:rsidP="002D74C4">
            <w:r>
              <w:t>DATE</w:t>
            </w:r>
          </w:p>
        </w:tc>
        <w:tc>
          <w:tcPr>
            <w:tcW w:w="1815" w:type="dxa"/>
          </w:tcPr>
          <w:p w14:paraId="00871A3B" w14:textId="53EA590D" w:rsidR="002D74C4" w:rsidRDefault="004A1925" w:rsidP="002D74C4">
            <w:proofErr w:type="spellStart"/>
            <w:r>
              <w:t>n</w:t>
            </w:r>
            <w:r w:rsidR="002D74C4">
              <w:t>n</w:t>
            </w:r>
            <w:proofErr w:type="spellEnd"/>
          </w:p>
        </w:tc>
        <w:tc>
          <w:tcPr>
            <w:tcW w:w="1850" w:type="dxa"/>
          </w:tcPr>
          <w:p w14:paraId="5A05F890" w14:textId="48309048" w:rsidR="002D74C4" w:rsidRDefault="002D74C4" w:rsidP="002D74C4">
            <w:r>
              <w:t>dd-mm-</w:t>
            </w:r>
            <w:proofErr w:type="spellStart"/>
            <w:r>
              <w:t>yyyy</w:t>
            </w:r>
            <w:proofErr w:type="spellEnd"/>
          </w:p>
        </w:tc>
        <w:tc>
          <w:tcPr>
            <w:tcW w:w="1804" w:type="dxa"/>
          </w:tcPr>
          <w:p w14:paraId="321D8FD2" w14:textId="3F260251" w:rsidR="002D74C4" w:rsidRDefault="002D74C4" w:rsidP="002D74C4">
            <w:r>
              <w:t xml:space="preserve">03-03-2022  </w:t>
            </w:r>
          </w:p>
        </w:tc>
      </w:tr>
      <w:bookmarkEnd w:id="0"/>
    </w:tbl>
    <w:p w14:paraId="02A16280" w14:textId="47B3FD23" w:rsidR="00285DEF" w:rsidRDefault="00285DEF"/>
    <w:p w14:paraId="5F030BE4" w14:textId="12EC246A" w:rsidR="006F108B" w:rsidRDefault="006F108B"/>
    <w:p w14:paraId="083DB048" w14:textId="77777777" w:rsidR="006F108B" w:rsidRDefault="006F108B"/>
    <w:p w14:paraId="13F82016" w14:textId="30F3A251" w:rsidR="001A4867" w:rsidRDefault="001A4867"/>
    <w:tbl>
      <w:tblPr>
        <w:tblStyle w:val="TableGrid"/>
        <w:tblW w:w="0" w:type="auto"/>
        <w:tblLook w:val="0000" w:firstRow="0" w:lastRow="0" w:firstColumn="0" w:lastColumn="0" w:noHBand="0" w:noVBand="0"/>
      </w:tblPr>
      <w:tblGrid>
        <w:gridCol w:w="2440"/>
        <w:gridCol w:w="1668"/>
        <w:gridCol w:w="1616"/>
        <w:gridCol w:w="1688"/>
        <w:gridCol w:w="1604"/>
      </w:tblGrid>
      <w:tr w:rsidR="007B6F3D" w14:paraId="5B5AE659" w14:textId="77777777" w:rsidTr="00AF767A">
        <w:trPr>
          <w:trHeight w:val="526"/>
        </w:trPr>
        <w:tc>
          <w:tcPr>
            <w:tcW w:w="7412" w:type="dxa"/>
            <w:gridSpan w:val="4"/>
          </w:tcPr>
          <w:p w14:paraId="0813D342" w14:textId="4325E71B" w:rsidR="006938EF" w:rsidRDefault="006938EF" w:rsidP="00A515C5">
            <w:pPr>
              <w:spacing w:after="160" w:line="259" w:lineRule="auto"/>
              <w:ind w:left="-5"/>
            </w:pPr>
            <w:r>
              <w:t xml:space="preserve">Entity Name: </w:t>
            </w:r>
            <w:proofErr w:type="spellStart"/>
            <w:r>
              <w:t>ActivityExpenses</w:t>
            </w:r>
            <w:proofErr w:type="spellEnd"/>
          </w:p>
          <w:p w14:paraId="7B9C360F" w14:textId="40745EB8" w:rsidR="006938EF" w:rsidRDefault="006938EF" w:rsidP="00A515C5">
            <w:pPr>
              <w:spacing w:after="160" w:line="259" w:lineRule="auto"/>
              <w:ind w:left="-5"/>
            </w:pPr>
            <w:r>
              <w:t xml:space="preserve">Entity description: Stores information about the </w:t>
            </w:r>
            <w:r w:rsidR="00B20EB3">
              <w:t xml:space="preserve">expenses of each </w:t>
            </w:r>
            <w:proofErr w:type="gramStart"/>
            <w:r w:rsidR="00B20EB3">
              <w:t>activity ,weekly</w:t>
            </w:r>
            <w:proofErr w:type="gramEnd"/>
            <w:r w:rsidR="00B20EB3">
              <w:t xml:space="preserve"> budget and maximum number of participants.</w:t>
            </w:r>
          </w:p>
        </w:tc>
        <w:tc>
          <w:tcPr>
            <w:tcW w:w="1604" w:type="dxa"/>
          </w:tcPr>
          <w:p w14:paraId="32D2C84C" w14:textId="77777777" w:rsidR="006938EF" w:rsidRDefault="006938EF" w:rsidP="00A515C5">
            <w:pPr>
              <w:ind w:left="-5"/>
            </w:pPr>
          </w:p>
        </w:tc>
      </w:tr>
      <w:tr w:rsidR="007B6F3D" w14:paraId="6A23DF52" w14:textId="77777777" w:rsidTr="00AF767A">
        <w:tblPrEx>
          <w:tblLook w:val="04A0" w:firstRow="1" w:lastRow="0" w:firstColumn="1" w:lastColumn="0" w:noHBand="0" w:noVBand="1"/>
        </w:tblPrEx>
        <w:trPr>
          <w:trHeight w:val="509"/>
        </w:trPr>
        <w:tc>
          <w:tcPr>
            <w:tcW w:w="2440" w:type="dxa"/>
          </w:tcPr>
          <w:p w14:paraId="4943BCE6" w14:textId="77777777" w:rsidR="006938EF" w:rsidRDefault="006938EF" w:rsidP="00A515C5">
            <w:r>
              <w:t>Attribute</w:t>
            </w:r>
          </w:p>
          <w:p w14:paraId="46B291DB" w14:textId="77777777" w:rsidR="006938EF" w:rsidRDefault="006938EF" w:rsidP="00A515C5"/>
        </w:tc>
        <w:tc>
          <w:tcPr>
            <w:tcW w:w="1668" w:type="dxa"/>
          </w:tcPr>
          <w:p w14:paraId="4B925147" w14:textId="77777777" w:rsidR="006938EF" w:rsidRDefault="006938EF" w:rsidP="00A515C5">
            <w:r>
              <w:t>Data type and width</w:t>
            </w:r>
          </w:p>
        </w:tc>
        <w:tc>
          <w:tcPr>
            <w:tcW w:w="1616" w:type="dxa"/>
          </w:tcPr>
          <w:p w14:paraId="4744FF03" w14:textId="77777777" w:rsidR="006938EF" w:rsidRDefault="006938EF" w:rsidP="00A515C5">
            <w:r>
              <w:t>Status</w:t>
            </w:r>
          </w:p>
          <w:p w14:paraId="3CF7F759" w14:textId="3CC881A0" w:rsidR="006938EF" w:rsidRDefault="004A1925" w:rsidP="00A515C5">
            <w:r>
              <w:t>p</w:t>
            </w:r>
            <w:r w:rsidR="006938EF">
              <w:t>k/</w:t>
            </w:r>
            <w:proofErr w:type="spellStart"/>
            <w:r w:rsidR="006938EF">
              <w:t>fk</w:t>
            </w:r>
            <w:proofErr w:type="spellEnd"/>
            <w:r w:rsidR="006938EF">
              <w:t>/</w:t>
            </w:r>
            <w:proofErr w:type="spellStart"/>
            <w:r w:rsidR="006938EF">
              <w:t>nn</w:t>
            </w:r>
            <w:proofErr w:type="spellEnd"/>
          </w:p>
        </w:tc>
        <w:tc>
          <w:tcPr>
            <w:tcW w:w="1688" w:type="dxa"/>
          </w:tcPr>
          <w:p w14:paraId="0FD8E255" w14:textId="77777777" w:rsidR="006938EF" w:rsidRDefault="006938EF" w:rsidP="00A515C5">
            <w:r>
              <w:t>Validation</w:t>
            </w:r>
          </w:p>
        </w:tc>
        <w:tc>
          <w:tcPr>
            <w:tcW w:w="1604" w:type="dxa"/>
          </w:tcPr>
          <w:p w14:paraId="0E6F97EC" w14:textId="77777777" w:rsidR="006938EF" w:rsidRDefault="006938EF" w:rsidP="00A515C5">
            <w:r>
              <w:t>Example of input and any other relevant info</w:t>
            </w:r>
          </w:p>
        </w:tc>
      </w:tr>
      <w:tr w:rsidR="007B6F3D" w14:paraId="4AAA2F3B" w14:textId="77777777" w:rsidTr="00AF767A">
        <w:tblPrEx>
          <w:tblLook w:val="04A0" w:firstRow="1" w:lastRow="0" w:firstColumn="1" w:lastColumn="0" w:noHBand="0" w:noVBand="1"/>
        </w:tblPrEx>
        <w:trPr>
          <w:trHeight w:val="509"/>
        </w:trPr>
        <w:tc>
          <w:tcPr>
            <w:tcW w:w="2440" w:type="dxa"/>
          </w:tcPr>
          <w:p w14:paraId="7D3B3B88" w14:textId="080AAB39" w:rsidR="006938EF" w:rsidRDefault="00197C97" w:rsidP="00A515C5">
            <w:proofErr w:type="spellStart"/>
            <w:r>
              <w:t>expenses</w:t>
            </w:r>
            <w:r w:rsidR="006938EF">
              <w:t>ID</w:t>
            </w:r>
            <w:proofErr w:type="spellEnd"/>
          </w:p>
        </w:tc>
        <w:tc>
          <w:tcPr>
            <w:tcW w:w="1668" w:type="dxa"/>
          </w:tcPr>
          <w:p w14:paraId="6467BC14" w14:textId="5EE3A2A4" w:rsidR="006938EF" w:rsidRDefault="006938EF" w:rsidP="00A515C5">
            <w:r>
              <w:t>VARCHAR2(</w:t>
            </w:r>
            <w:r w:rsidR="00197C97">
              <w:t>5</w:t>
            </w:r>
            <w:r>
              <w:t>)</w:t>
            </w:r>
          </w:p>
        </w:tc>
        <w:tc>
          <w:tcPr>
            <w:tcW w:w="1616" w:type="dxa"/>
          </w:tcPr>
          <w:p w14:paraId="7AA725DA" w14:textId="0141EE08" w:rsidR="006938EF" w:rsidRDefault="004A1925" w:rsidP="00A515C5">
            <w:r>
              <w:t>p</w:t>
            </w:r>
            <w:r w:rsidR="006938EF">
              <w:t>k</w:t>
            </w:r>
          </w:p>
        </w:tc>
        <w:tc>
          <w:tcPr>
            <w:tcW w:w="1688" w:type="dxa"/>
          </w:tcPr>
          <w:p w14:paraId="79640D2F" w14:textId="52BB37E9" w:rsidR="006938EF" w:rsidRDefault="006938EF" w:rsidP="00A515C5">
            <w:r>
              <w:t xml:space="preserve">3 letters, </w:t>
            </w:r>
            <w:r w:rsidR="00995133">
              <w:t>two</w:t>
            </w:r>
            <w:r>
              <w:t xml:space="preserve"> number.</w:t>
            </w:r>
          </w:p>
        </w:tc>
        <w:tc>
          <w:tcPr>
            <w:tcW w:w="1604" w:type="dxa"/>
          </w:tcPr>
          <w:p w14:paraId="0E5AC0FC" w14:textId="00A0E917" w:rsidR="006938EF" w:rsidRDefault="006938EF" w:rsidP="00A515C5">
            <w:r>
              <w:t>AAA</w:t>
            </w:r>
            <w:r w:rsidR="00995133">
              <w:t>01</w:t>
            </w:r>
          </w:p>
        </w:tc>
      </w:tr>
      <w:tr w:rsidR="007B6F3D" w14:paraId="1269F1DD" w14:textId="77777777" w:rsidTr="00AF767A">
        <w:tblPrEx>
          <w:tblLook w:val="04A0" w:firstRow="1" w:lastRow="0" w:firstColumn="1" w:lastColumn="0" w:noHBand="0" w:noVBand="1"/>
        </w:tblPrEx>
        <w:trPr>
          <w:trHeight w:val="532"/>
        </w:trPr>
        <w:tc>
          <w:tcPr>
            <w:tcW w:w="2440" w:type="dxa"/>
          </w:tcPr>
          <w:p w14:paraId="7DE2C04C" w14:textId="0279A690" w:rsidR="00995133" w:rsidRDefault="00995133" w:rsidP="00995133">
            <w:proofErr w:type="spellStart"/>
            <w:r>
              <w:t>activityID</w:t>
            </w:r>
            <w:proofErr w:type="spellEnd"/>
          </w:p>
        </w:tc>
        <w:tc>
          <w:tcPr>
            <w:tcW w:w="1668" w:type="dxa"/>
          </w:tcPr>
          <w:p w14:paraId="7EF829F4" w14:textId="2A0063A0" w:rsidR="00995133" w:rsidRDefault="00995133" w:rsidP="00995133">
            <w:r>
              <w:t>VARCHAR2(4)</w:t>
            </w:r>
          </w:p>
        </w:tc>
        <w:tc>
          <w:tcPr>
            <w:tcW w:w="1616" w:type="dxa"/>
          </w:tcPr>
          <w:p w14:paraId="116E69B5" w14:textId="5D1B6FB1" w:rsidR="00995133" w:rsidRDefault="004A1925" w:rsidP="00995133">
            <w:proofErr w:type="spellStart"/>
            <w:r>
              <w:t>f</w:t>
            </w:r>
            <w:r w:rsidR="00995133">
              <w:t>k</w:t>
            </w:r>
            <w:proofErr w:type="spellEnd"/>
            <w:r w:rsidR="00995133">
              <w:t xml:space="preserve"> </w:t>
            </w:r>
          </w:p>
        </w:tc>
        <w:tc>
          <w:tcPr>
            <w:tcW w:w="1688" w:type="dxa"/>
          </w:tcPr>
          <w:p w14:paraId="53DA062A" w14:textId="2AAFC76C" w:rsidR="00995133" w:rsidRDefault="00995133" w:rsidP="00995133">
            <w:r>
              <w:t>3 letters, one number.</w:t>
            </w:r>
          </w:p>
        </w:tc>
        <w:tc>
          <w:tcPr>
            <w:tcW w:w="1604" w:type="dxa"/>
          </w:tcPr>
          <w:p w14:paraId="6E2B690C" w14:textId="069E118D" w:rsidR="00995133" w:rsidRDefault="00995133" w:rsidP="00995133">
            <w:r>
              <w:t>AAA1</w:t>
            </w:r>
          </w:p>
        </w:tc>
      </w:tr>
      <w:tr w:rsidR="007B6F3D" w14:paraId="00F9E2D6" w14:textId="77777777" w:rsidTr="00AF767A">
        <w:tblPrEx>
          <w:tblLook w:val="04A0" w:firstRow="1" w:lastRow="0" w:firstColumn="1" w:lastColumn="0" w:noHBand="0" w:noVBand="1"/>
        </w:tblPrEx>
        <w:trPr>
          <w:trHeight w:val="509"/>
        </w:trPr>
        <w:tc>
          <w:tcPr>
            <w:tcW w:w="2440" w:type="dxa"/>
          </w:tcPr>
          <w:p w14:paraId="0570728C" w14:textId="449B1A1B" w:rsidR="006938EF" w:rsidRDefault="00807082" w:rsidP="00A515C5">
            <w:proofErr w:type="spellStart"/>
            <w:r>
              <w:t>w_</w:t>
            </w:r>
            <w:r w:rsidR="0088320A">
              <w:t>budget</w:t>
            </w:r>
            <w:proofErr w:type="spellEnd"/>
          </w:p>
        </w:tc>
        <w:tc>
          <w:tcPr>
            <w:tcW w:w="1668" w:type="dxa"/>
          </w:tcPr>
          <w:p w14:paraId="45E70E5F" w14:textId="23E62669" w:rsidR="006938EF" w:rsidRDefault="0088320A" w:rsidP="00A515C5">
            <w:proofErr w:type="gramStart"/>
            <w:r>
              <w:t>NUMBER</w:t>
            </w:r>
            <w:r w:rsidR="004479FA">
              <w:t>(</w:t>
            </w:r>
            <w:proofErr w:type="gramEnd"/>
            <w:r w:rsidR="004479FA">
              <w:t>4)</w:t>
            </w:r>
          </w:p>
        </w:tc>
        <w:tc>
          <w:tcPr>
            <w:tcW w:w="1616" w:type="dxa"/>
          </w:tcPr>
          <w:p w14:paraId="4C1F1E1D" w14:textId="35996ECD" w:rsidR="006938EF" w:rsidRDefault="004A1925" w:rsidP="00A515C5">
            <w:proofErr w:type="spellStart"/>
            <w:r>
              <w:t>n</w:t>
            </w:r>
            <w:r w:rsidR="006938EF">
              <w:t>n</w:t>
            </w:r>
            <w:proofErr w:type="spellEnd"/>
          </w:p>
        </w:tc>
        <w:tc>
          <w:tcPr>
            <w:tcW w:w="1688" w:type="dxa"/>
          </w:tcPr>
          <w:p w14:paraId="60D322F0" w14:textId="01F8F8F8" w:rsidR="006938EF" w:rsidRDefault="004479FA" w:rsidP="00A515C5">
            <w:r>
              <w:t>Currency £</w:t>
            </w:r>
          </w:p>
        </w:tc>
        <w:tc>
          <w:tcPr>
            <w:tcW w:w="1604" w:type="dxa"/>
          </w:tcPr>
          <w:p w14:paraId="1EF03A50" w14:textId="6A1B3940" w:rsidR="006938EF" w:rsidRDefault="004479FA" w:rsidP="00A515C5">
            <w:r>
              <w:t>500</w:t>
            </w:r>
          </w:p>
        </w:tc>
      </w:tr>
      <w:tr w:rsidR="007B6F3D" w14:paraId="7E3D761A" w14:textId="77777777" w:rsidTr="00AF767A">
        <w:tblPrEx>
          <w:tblLook w:val="04A0" w:firstRow="1" w:lastRow="0" w:firstColumn="1" w:lastColumn="0" w:noHBand="0" w:noVBand="1"/>
        </w:tblPrEx>
        <w:trPr>
          <w:trHeight w:val="509"/>
        </w:trPr>
        <w:tc>
          <w:tcPr>
            <w:tcW w:w="2440" w:type="dxa"/>
          </w:tcPr>
          <w:p w14:paraId="0D7FE212" w14:textId="1F29D797" w:rsidR="006938EF" w:rsidRDefault="004479FA" w:rsidP="00A515C5">
            <w:proofErr w:type="spellStart"/>
            <w:r>
              <w:t>price_per_participant</w:t>
            </w:r>
            <w:proofErr w:type="spellEnd"/>
          </w:p>
        </w:tc>
        <w:tc>
          <w:tcPr>
            <w:tcW w:w="1668" w:type="dxa"/>
          </w:tcPr>
          <w:p w14:paraId="7E107419" w14:textId="0C538EA6" w:rsidR="006938EF" w:rsidRDefault="004479FA" w:rsidP="00A515C5">
            <w:proofErr w:type="gramStart"/>
            <w:r>
              <w:t>NUMBER(</w:t>
            </w:r>
            <w:proofErr w:type="gramEnd"/>
            <w:r>
              <w:t>3)</w:t>
            </w:r>
          </w:p>
        </w:tc>
        <w:tc>
          <w:tcPr>
            <w:tcW w:w="1616" w:type="dxa"/>
          </w:tcPr>
          <w:p w14:paraId="5842EB30" w14:textId="07AD51B6" w:rsidR="006938EF" w:rsidRDefault="004A1925" w:rsidP="00A515C5">
            <w:proofErr w:type="spellStart"/>
            <w:r>
              <w:t>n</w:t>
            </w:r>
            <w:r w:rsidR="006938EF">
              <w:t>n</w:t>
            </w:r>
            <w:proofErr w:type="spellEnd"/>
          </w:p>
        </w:tc>
        <w:tc>
          <w:tcPr>
            <w:tcW w:w="1688" w:type="dxa"/>
          </w:tcPr>
          <w:p w14:paraId="1A457BAA" w14:textId="21D11C00" w:rsidR="006938EF" w:rsidRDefault="004479FA" w:rsidP="00A515C5">
            <w:r>
              <w:t>Currency £</w:t>
            </w:r>
          </w:p>
        </w:tc>
        <w:tc>
          <w:tcPr>
            <w:tcW w:w="1604" w:type="dxa"/>
          </w:tcPr>
          <w:p w14:paraId="76A5D975" w14:textId="241E3888" w:rsidR="006938EF" w:rsidRDefault="007B6F3D" w:rsidP="00A515C5">
            <w:pPr>
              <w:rPr>
                <w:rFonts w:ascii="Roboto" w:hAnsi="Roboto"/>
                <w:color w:val="000000" w:themeColor="text1"/>
                <w:sz w:val="21"/>
                <w:szCs w:val="21"/>
                <w:shd w:val="clear" w:color="auto" w:fill="FFFFFF"/>
              </w:rPr>
            </w:pPr>
            <w:r>
              <w:rPr>
                <w:rFonts w:ascii="Roboto" w:hAnsi="Roboto"/>
                <w:color w:val="000000" w:themeColor="text1"/>
                <w:sz w:val="21"/>
                <w:szCs w:val="21"/>
                <w:shd w:val="clear" w:color="auto" w:fill="FFFFFF"/>
              </w:rPr>
              <w:t>30</w:t>
            </w:r>
          </w:p>
          <w:p w14:paraId="53946041" w14:textId="77777777" w:rsidR="006938EF" w:rsidRDefault="006938EF" w:rsidP="00A515C5"/>
        </w:tc>
      </w:tr>
      <w:tr w:rsidR="007B6F3D" w14:paraId="289F878D" w14:textId="77777777" w:rsidTr="00AF767A">
        <w:tblPrEx>
          <w:tblLook w:val="04A0" w:firstRow="1" w:lastRow="0" w:firstColumn="1" w:lastColumn="0" w:noHBand="0" w:noVBand="1"/>
        </w:tblPrEx>
        <w:trPr>
          <w:trHeight w:val="509"/>
        </w:trPr>
        <w:tc>
          <w:tcPr>
            <w:tcW w:w="2440" w:type="dxa"/>
          </w:tcPr>
          <w:p w14:paraId="16E8B125" w14:textId="524A9198" w:rsidR="006938EF" w:rsidRDefault="00C43468" w:rsidP="00A515C5">
            <w:proofErr w:type="spellStart"/>
            <w:r>
              <w:t>m</w:t>
            </w:r>
            <w:r w:rsidR="007B6F3D">
              <w:t>ax_no_Of_participants</w:t>
            </w:r>
            <w:proofErr w:type="spellEnd"/>
          </w:p>
        </w:tc>
        <w:tc>
          <w:tcPr>
            <w:tcW w:w="1668" w:type="dxa"/>
          </w:tcPr>
          <w:p w14:paraId="77E088EB" w14:textId="32F2620C" w:rsidR="006938EF" w:rsidRDefault="007B6F3D" w:rsidP="00A515C5">
            <w:proofErr w:type="gramStart"/>
            <w:r>
              <w:t>NUMBER(</w:t>
            </w:r>
            <w:proofErr w:type="gramEnd"/>
            <w:r w:rsidR="00A92287">
              <w:t>2)</w:t>
            </w:r>
          </w:p>
        </w:tc>
        <w:tc>
          <w:tcPr>
            <w:tcW w:w="1616" w:type="dxa"/>
          </w:tcPr>
          <w:p w14:paraId="7BF18D36" w14:textId="7FC53D79" w:rsidR="006938EF" w:rsidRDefault="004A1925" w:rsidP="00A515C5">
            <w:proofErr w:type="spellStart"/>
            <w:r>
              <w:t>n</w:t>
            </w:r>
            <w:r w:rsidR="006938EF">
              <w:t>n</w:t>
            </w:r>
            <w:proofErr w:type="spellEnd"/>
          </w:p>
        </w:tc>
        <w:tc>
          <w:tcPr>
            <w:tcW w:w="1688" w:type="dxa"/>
          </w:tcPr>
          <w:p w14:paraId="7CC35BE8" w14:textId="55DCBB90" w:rsidR="006938EF" w:rsidRDefault="006938EF" w:rsidP="00A515C5"/>
        </w:tc>
        <w:tc>
          <w:tcPr>
            <w:tcW w:w="1604" w:type="dxa"/>
          </w:tcPr>
          <w:p w14:paraId="25402386" w14:textId="5936A557" w:rsidR="006938EF" w:rsidRDefault="00DC7D63" w:rsidP="00A92287">
            <w:r>
              <w:t>16</w:t>
            </w:r>
          </w:p>
        </w:tc>
      </w:tr>
      <w:tr w:rsidR="007B6F3D" w14:paraId="03930474" w14:textId="77777777" w:rsidTr="00AF767A">
        <w:tblPrEx>
          <w:tblLook w:val="04A0" w:firstRow="1" w:lastRow="0" w:firstColumn="1" w:lastColumn="0" w:noHBand="0" w:noVBand="1"/>
        </w:tblPrEx>
        <w:trPr>
          <w:trHeight w:val="509"/>
        </w:trPr>
        <w:tc>
          <w:tcPr>
            <w:tcW w:w="2440" w:type="dxa"/>
          </w:tcPr>
          <w:p w14:paraId="0B1FE4B9" w14:textId="2015AF61" w:rsidR="006938EF" w:rsidRDefault="00C25B71" w:rsidP="00A515C5">
            <w:proofErr w:type="spellStart"/>
            <w:r>
              <w:t>nr_of_times</w:t>
            </w:r>
            <w:proofErr w:type="spellEnd"/>
          </w:p>
        </w:tc>
        <w:tc>
          <w:tcPr>
            <w:tcW w:w="1668" w:type="dxa"/>
          </w:tcPr>
          <w:p w14:paraId="61963F08" w14:textId="5E8E9547" w:rsidR="006938EF" w:rsidRDefault="00C25B71" w:rsidP="00A515C5">
            <w:proofErr w:type="gramStart"/>
            <w:r>
              <w:t>NUMBER(</w:t>
            </w:r>
            <w:proofErr w:type="gramEnd"/>
            <w:r>
              <w:t>2)</w:t>
            </w:r>
          </w:p>
        </w:tc>
        <w:tc>
          <w:tcPr>
            <w:tcW w:w="1616" w:type="dxa"/>
          </w:tcPr>
          <w:p w14:paraId="5BFD0E17" w14:textId="138A38B3" w:rsidR="006938EF" w:rsidRDefault="004A1925" w:rsidP="00A515C5">
            <w:proofErr w:type="spellStart"/>
            <w:r>
              <w:t>n</w:t>
            </w:r>
            <w:r w:rsidR="00C25B71">
              <w:t>n</w:t>
            </w:r>
            <w:proofErr w:type="spellEnd"/>
          </w:p>
        </w:tc>
        <w:tc>
          <w:tcPr>
            <w:tcW w:w="1688" w:type="dxa"/>
          </w:tcPr>
          <w:p w14:paraId="16126FAF" w14:textId="43FC62C8" w:rsidR="006938EF" w:rsidRDefault="006938EF" w:rsidP="00A515C5"/>
        </w:tc>
        <w:tc>
          <w:tcPr>
            <w:tcW w:w="1604" w:type="dxa"/>
          </w:tcPr>
          <w:p w14:paraId="5C53528E" w14:textId="72F697E6" w:rsidR="006938EF" w:rsidRDefault="00AF767A" w:rsidP="00A515C5">
            <w:r>
              <w:t>1</w:t>
            </w:r>
          </w:p>
        </w:tc>
      </w:tr>
    </w:tbl>
    <w:p w14:paraId="0DA6CB5B" w14:textId="52D411F0" w:rsidR="001A4867" w:rsidRDefault="001A4867"/>
    <w:p w14:paraId="2CC100A7" w14:textId="0342BFB1" w:rsidR="001A4867" w:rsidRDefault="001A4867"/>
    <w:p w14:paraId="32C0A58B" w14:textId="239BA0D7" w:rsidR="001A4867" w:rsidRDefault="001A4867"/>
    <w:p w14:paraId="24760C55" w14:textId="5FC3E382" w:rsidR="001A4867" w:rsidRDefault="001A4867"/>
    <w:p w14:paraId="78FBC8C4" w14:textId="273E1B0F" w:rsidR="001A4867" w:rsidRDefault="001A4867"/>
    <w:tbl>
      <w:tblPr>
        <w:tblStyle w:val="TableGrid"/>
        <w:tblW w:w="0" w:type="auto"/>
        <w:tblLook w:val="0000" w:firstRow="0" w:lastRow="0" w:firstColumn="0" w:lastColumn="0" w:noHBand="0" w:noVBand="0"/>
      </w:tblPr>
      <w:tblGrid>
        <w:gridCol w:w="1826"/>
        <w:gridCol w:w="1721"/>
        <w:gridCol w:w="1815"/>
        <w:gridCol w:w="1721"/>
        <w:gridCol w:w="1933"/>
      </w:tblGrid>
      <w:tr w:rsidR="009D66D3" w14:paraId="54A14EF6" w14:textId="77777777" w:rsidTr="003B7455">
        <w:trPr>
          <w:trHeight w:val="526"/>
        </w:trPr>
        <w:tc>
          <w:tcPr>
            <w:tcW w:w="7083" w:type="dxa"/>
            <w:gridSpan w:val="4"/>
          </w:tcPr>
          <w:p w14:paraId="18BFECE2" w14:textId="786F88B1" w:rsidR="009D66D3" w:rsidRDefault="009D66D3" w:rsidP="00050761">
            <w:pPr>
              <w:spacing w:after="160" w:line="259" w:lineRule="auto"/>
              <w:ind w:left="-5"/>
            </w:pPr>
            <w:r>
              <w:t xml:space="preserve">Entity Name: </w:t>
            </w:r>
            <w:proofErr w:type="spellStart"/>
            <w:r>
              <w:t>V</w:t>
            </w:r>
            <w:r w:rsidR="00A368C2">
              <w:t>_</w:t>
            </w:r>
            <w:r>
              <w:t>Interests</w:t>
            </w:r>
            <w:proofErr w:type="spellEnd"/>
          </w:p>
          <w:p w14:paraId="15EF602A" w14:textId="6DBDBBC6" w:rsidR="009D66D3" w:rsidRDefault="009D66D3" w:rsidP="00050761">
            <w:pPr>
              <w:spacing w:after="160" w:line="259" w:lineRule="auto"/>
              <w:ind w:left="-5"/>
            </w:pPr>
            <w:r>
              <w:t>Entity description: Keeps information o</w:t>
            </w:r>
            <w:r w:rsidR="0097123F">
              <w:t>n</w:t>
            </w:r>
            <w:r>
              <w:t xml:space="preserve"> the activities w</w:t>
            </w:r>
            <w:r w:rsidR="00EB3410">
              <w:t>h</w:t>
            </w:r>
            <w:r>
              <w:t xml:space="preserve">ich the visitor </w:t>
            </w:r>
            <w:proofErr w:type="gramStart"/>
            <w:r>
              <w:t>are</w:t>
            </w:r>
            <w:proofErr w:type="gramEnd"/>
            <w:r>
              <w:t xml:space="preserve"> interested in.</w:t>
            </w:r>
          </w:p>
        </w:tc>
        <w:tc>
          <w:tcPr>
            <w:tcW w:w="1933" w:type="dxa"/>
          </w:tcPr>
          <w:p w14:paraId="1B48D85E" w14:textId="77777777" w:rsidR="009D66D3" w:rsidRDefault="009D66D3" w:rsidP="00050761">
            <w:pPr>
              <w:ind w:left="-5"/>
            </w:pPr>
          </w:p>
        </w:tc>
      </w:tr>
      <w:tr w:rsidR="009D66D3" w14:paraId="580BD210" w14:textId="77777777" w:rsidTr="003B7455">
        <w:tblPrEx>
          <w:tblLook w:val="04A0" w:firstRow="1" w:lastRow="0" w:firstColumn="1" w:lastColumn="0" w:noHBand="0" w:noVBand="1"/>
        </w:tblPrEx>
        <w:trPr>
          <w:trHeight w:val="509"/>
        </w:trPr>
        <w:tc>
          <w:tcPr>
            <w:tcW w:w="1826" w:type="dxa"/>
          </w:tcPr>
          <w:p w14:paraId="4B5F11C7" w14:textId="77777777" w:rsidR="009D66D3" w:rsidRDefault="009D66D3" w:rsidP="00050761">
            <w:r>
              <w:t>Attribute</w:t>
            </w:r>
          </w:p>
          <w:p w14:paraId="1939D40A" w14:textId="77777777" w:rsidR="009D66D3" w:rsidRDefault="009D66D3" w:rsidP="00050761"/>
        </w:tc>
        <w:tc>
          <w:tcPr>
            <w:tcW w:w="1721" w:type="dxa"/>
          </w:tcPr>
          <w:p w14:paraId="5A8847D1" w14:textId="77777777" w:rsidR="009D66D3" w:rsidRDefault="009D66D3" w:rsidP="00050761">
            <w:r>
              <w:t>Data type and width</w:t>
            </w:r>
          </w:p>
        </w:tc>
        <w:tc>
          <w:tcPr>
            <w:tcW w:w="1815" w:type="dxa"/>
          </w:tcPr>
          <w:p w14:paraId="39380201" w14:textId="77777777" w:rsidR="009D66D3" w:rsidRDefault="009D66D3" w:rsidP="00050761">
            <w:r>
              <w:t>Status</w:t>
            </w:r>
          </w:p>
          <w:p w14:paraId="34B1BB7A" w14:textId="3E85B17D" w:rsidR="009D66D3" w:rsidRDefault="004A1925" w:rsidP="00050761">
            <w:r>
              <w:t>p</w:t>
            </w:r>
            <w:r w:rsidR="009D66D3">
              <w:t>k/</w:t>
            </w:r>
            <w:proofErr w:type="spellStart"/>
            <w:r w:rsidR="009D66D3">
              <w:t>fk</w:t>
            </w:r>
            <w:proofErr w:type="spellEnd"/>
            <w:r w:rsidR="009D66D3">
              <w:t>/</w:t>
            </w:r>
            <w:proofErr w:type="spellStart"/>
            <w:r w:rsidR="009D66D3">
              <w:t>nn</w:t>
            </w:r>
            <w:proofErr w:type="spellEnd"/>
          </w:p>
        </w:tc>
        <w:tc>
          <w:tcPr>
            <w:tcW w:w="1721" w:type="dxa"/>
          </w:tcPr>
          <w:p w14:paraId="21720C5E" w14:textId="77777777" w:rsidR="009D66D3" w:rsidRDefault="009D66D3" w:rsidP="00050761">
            <w:r>
              <w:t>Validation</w:t>
            </w:r>
          </w:p>
        </w:tc>
        <w:tc>
          <w:tcPr>
            <w:tcW w:w="1933" w:type="dxa"/>
          </w:tcPr>
          <w:p w14:paraId="2F512BD8" w14:textId="77777777" w:rsidR="009D66D3" w:rsidRDefault="009D66D3" w:rsidP="00050761">
            <w:r>
              <w:t>Example of input and any other relevant info</w:t>
            </w:r>
          </w:p>
        </w:tc>
      </w:tr>
      <w:tr w:rsidR="009D66D3" w14:paraId="0290EF46" w14:textId="77777777" w:rsidTr="003B7455">
        <w:tblPrEx>
          <w:tblLook w:val="04A0" w:firstRow="1" w:lastRow="0" w:firstColumn="1" w:lastColumn="0" w:noHBand="0" w:noVBand="1"/>
        </w:tblPrEx>
        <w:trPr>
          <w:trHeight w:val="509"/>
        </w:trPr>
        <w:tc>
          <w:tcPr>
            <w:tcW w:w="1826" w:type="dxa"/>
          </w:tcPr>
          <w:p w14:paraId="58868C6C" w14:textId="0CF8C254" w:rsidR="009D66D3" w:rsidRDefault="0033179D" w:rsidP="00050761">
            <w:proofErr w:type="spellStart"/>
            <w:r>
              <w:t>v_interestsID</w:t>
            </w:r>
            <w:proofErr w:type="spellEnd"/>
          </w:p>
        </w:tc>
        <w:tc>
          <w:tcPr>
            <w:tcW w:w="1721" w:type="dxa"/>
          </w:tcPr>
          <w:p w14:paraId="3CC5F88E" w14:textId="492DEC6A" w:rsidR="009D66D3" w:rsidRDefault="009B056A" w:rsidP="00050761">
            <w:r>
              <w:t>VARCHAR2(4)</w:t>
            </w:r>
          </w:p>
        </w:tc>
        <w:tc>
          <w:tcPr>
            <w:tcW w:w="1815" w:type="dxa"/>
          </w:tcPr>
          <w:p w14:paraId="11DD39F4" w14:textId="7CC32068" w:rsidR="009D66D3" w:rsidRDefault="004A1925" w:rsidP="00050761">
            <w:r>
              <w:t>p</w:t>
            </w:r>
            <w:r w:rsidR="009D66D3">
              <w:t>k</w:t>
            </w:r>
          </w:p>
        </w:tc>
        <w:tc>
          <w:tcPr>
            <w:tcW w:w="1721" w:type="dxa"/>
          </w:tcPr>
          <w:p w14:paraId="2D2C01B1" w14:textId="78F8A2AA" w:rsidR="009D66D3" w:rsidRDefault="009D66D3" w:rsidP="00050761"/>
        </w:tc>
        <w:tc>
          <w:tcPr>
            <w:tcW w:w="1933" w:type="dxa"/>
          </w:tcPr>
          <w:p w14:paraId="0C49B427" w14:textId="5ABC1C51" w:rsidR="009D66D3" w:rsidRDefault="003E20D3" w:rsidP="00050761">
            <w:r>
              <w:t>V</w:t>
            </w:r>
            <w:r w:rsidR="009B056A">
              <w:t>AAA</w:t>
            </w:r>
          </w:p>
        </w:tc>
      </w:tr>
      <w:tr w:rsidR="003B7455" w14:paraId="64AE39AB" w14:textId="77777777" w:rsidTr="003B7455">
        <w:tblPrEx>
          <w:tblLook w:val="04A0" w:firstRow="1" w:lastRow="0" w:firstColumn="1" w:lastColumn="0" w:noHBand="0" w:noVBand="1"/>
        </w:tblPrEx>
        <w:trPr>
          <w:trHeight w:val="509"/>
        </w:trPr>
        <w:tc>
          <w:tcPr>
            <w:tcW w:w="1826" w:type="dxa"/>
          </w:tcPr>
          <w:p w14:paraId="680E2B06" w14:textId="77777777" w:rsidR="003B7455" w:rsidRDefault="003B7455" w:rsidP="00050761">
            <w:proofErr w:type="spellStart"/>
            <w:r>
              <w:t>activityID</w:t>
            </w:r>
            <w:proofErr w:type="spellEnd"/>
          </w:p>
        </w:tc>
        <w:tc>
          <w:tcPr>
            <w:tcW w:w="1721" w:type="dxa"/>
          </w:tcPr>
          <w:p w14:paraId="02957547" w14:textId="77777777" w:rsidR="003B7455" w:rsidRDefault="003B7455" w:rsidP="00050761">
            <w:r>
              <w:t>VARCHAR2(4)</w:t>
            </w:r>
          </w:p>
        </w:tc>
        <w:tc>
          <w:tcPr>
            <w:tcW w:w="1815" w:type="dxa"/>
          </w:tcPr>
          <w:p w14:paraId="3AC0CE14" w14:textId="1809B37E" w:rsidR="003B7455" w:rsidRDefault="004A1925" w:rsidP="00050761">
            <w:proofErr w:type="spellStart"/>
            <w:r>
              <w:t>f</w:t>
            </w:r>
            <w:r w:rsidR="003B7455">
              <w:t>k</w:t>
            </w:r>
            <w:proofErr w:type="spellEnd"/>
          </w:p>
        </w:tc>
        <w:tc>
          <w:tcPr>
            <w:tcW w:w="1721" w:type="dxa"/>
          </w:tcPr>
          <w:p w14:paraId="11AEB255" w14:textId="77777777" w:rsidR="003B7455" w:rsidRDefault="003B7455" w:rsidP="00050761">
            <w:r>
              <w:t>3 letters, one number.</w:t>
            </w:r>
          </w:p>
        </w:tc>
        <w:tc>
          <w:tcPr>
            <w:tcW w:w="1933" w:type="dxa"/>
          </w:tcPr>
          <w:p w14:paraId="75FC21EB" w14:textId="77777777" w:rsidR="003B7455" w:rsidRDefault="003B7455" w:rsidP="00050761">
            <w:r>
              <w:t>AAA1</w:t>
            </w:r>
          </w:p>
        </w:tc>
      </w:tr>
      <w:tr w:rsidR="009D66D3" w14:paraId="3EC1FB1A" w14:textId="77777777" w:rsidTr="003B7455">
        <w:tblPrEx>
          <w:tblLook w:val="04A0" w:firstRow="1" w:lastRow="0" w:firstColumn="1" w:lastColumn="0" w:noHBand="0" w:noVBand="1"/>
        </w:tblPrEx>
        <w:trPr>
          <w:trHeight w:val="532"/>
        </w:trPr>
        <w:tc>
          <w:tcPr>
            <w:tcW w:w="1826" w:type="dxa"/>
          </w:tcPr>
          <w:p w14:paraId="0D37FF43" w14:textId="77777777" w:rsidR="009D66D3" w:rsidRDefault="009D66D3" w:rsidP="00050761">
            <w:proofErr w:type="spellStart"/>
            <w:r>
              <w:t>visitorID</w:t>
            </w:r>
            <w:proofErr w:type="spellEnd"/>
          </w:p>
        </w:tc>
        <w:tc>
          <w:tcPr>
            <w:tcW w:w="1721" w:type="dxa"/>
          </w:tcPr>
          <w:p w14:paraId="384874F9" w14:textId="77777777" w:rsidR="009D66D3" w:rsidRDefault="009D66D3" w:rsidP="00050761">
            <w:proofErr w:type="gramStart"/>
            <w:r>
              <w:t>NUMBER(</w:t>
            </w:r>
            <w:proofErr w:type="gramEnd"/>
            <w:r>
              <w:t>3)</w:t>
            </w:r>
          </w:p>
        </w:tc>
        <w:tc>
          <w:tcPr>
            <w:tcW w:w="1815" w:type="dxa"/>
          </w:tcPr>
          <w:p w14:paraId="4EBC57CD" w14:textId="77777777" w:rsidR="009D66D3" w:rsidRDefault="009D66D3" w:rsidP="00050761">
            <w:proofErr w:type="spellStart"/>
            <w:r>
              <w:t>fk</w:t>
            </w:r>
            <w:proofErr w:type="spellEnd"/>
            <w:r>
              <w:t xml:space="preserve"> </w:t>
            </w:r>
          </w:p>
        </w:tc>
        <w:tc>
          <w:tcPr>
            <w:tcW w:w="1721" w:type="dxa"/>
          </w:tcPr>
          <w:p w14:paraId="2A813ED9" w14:textId="77777777" w:rsidR="009D66D3" w:rsidRDefault="009D66D3" w:rsidP="00050761"/>
        </w:tc>
        <w:tc>
          <w:tcPr>
            <w:tcW w:w="1933" w:type="dxa"/>
          </w:tcPr>
          <w:p w14:paraId="3B54C979" w14:textId="32BC4D0B" w:rsidR="009D66D3" w:rsidRDefault="00F646A6" w:rsidP="00050761">
            <w:r>
              <w:t>100</w:t>
            </w:r>
          </w:p>
        </w:tc>
      </w:tr>
    </w:tbl>
    <w:p w14:paraId="14A0E3A5" w14:textId="17A6F9DA" w:rsidR="00EA5004" w:rsidRDefault="00EA5004"/>
    <w:p w14:paraId="7BCBD2B2" w14:textId="5A6D8B31" w:rsidR="0097123F" w:rsidRDefault="0097123F"/>
    <w:tbl>
      <w:tblPr>
        <w:tblStyle w:val="TableGrid"/>
        <w:tblW w:w="0" w:type="auto"/>
        <w:tblLook w:val="0000" w:firstRow="0" w:lastRow="0" w:firstColumn="0" w:lastColumn="0" w:noHBand="0" w:noVBand="0"/>
      </w:tblPr>
      <w:tblGrid>
        <w:gridCol w:w="1826"/>
        <w:gridCol w:w="1721"/>
        <w:gridCol w:w="1815"/>
        <w:gridCol w:w="1721"/>
        <w:gridCol w:w="1933"/>
      </w:tblGrid>
      <w:tr w:rsidR="009B056A" w14:paraId="2949F25F" w14:textId="77777777" w:rsidTr="00050761">
        <w:trPr>
          <w:trHeight w:val="526"/>
        </w:trPr>
        <w:tc>
          <w:tcPr>
            <w:tcW w:w="7083" w:type="dxa"/>
            <w:gridSpan w:val="4"/>
          </w:tcPr>
          <w:p w14:paraId="09FE3B74" w14:textId="335433E4" w:rsidR="009B056A" w:rsidRDefault="009B056A" w:rsidP="00050761">
            <w:pPr>
              <w:spacing w:after="160" w:line="259" w:lineRule="auto"/>
              <w:ind w:left="-5"/>
            </w:pPr>
            <w:r>
              <w:t xml:space="preserve">Entity Name: </w:t>
            </w:r>
            <w:proofErr w:type="spellStart"/>
            <w:r w:rsidR="006519C6">
              <w:t>R</w:t>
            </w:r>
            <w:r w:rsidR="00A368C2">
              <w:t>_</w:t>
            </w:r>
            <w:r>
              <w:t>Interests</w:t>
            </w:r>
            <w:proofErr w:type="spellEnd"/>
          </w:p>
          <w:p w14:paraId="793B9420" w14:textId="62C149F4" w:rsidR="009B056A" w:rsidRDefault="009B056A" w:rsidP="00050761">
            <w:pPr>
              <w:spacing w:after="160" w:line="259" w:lineRule="auto"/>
              <w:ind w:left="-5"/>
            </w:pPr>
            <w:r>
              <w:t>Entity description: Keeps information on the activities w</w:t>
            </w:r>
            <w:r w:rsidR="00EB3410">
              <w:t>h</w:t>
            </w:r>
            <w:r>
              <w:t xml:space="preserve">ich the visitor </w:t>
            </w:r>
            <w:proofErr w:type="gramStart"/>
            <w:r>
              <w:t>are</w:t>
            </w:r>
            <w:proofErr w:type="gramEnd"/>
            <w:r>
              <w:t xml:space="preserve"> interested in.</w:t>
            </w:r>
          </w:p>
        </w:tc>
        <w:tc>
          <w:tcPr>
            <w:tcW w:w="1933" w:type="dxa"/>
          </w:tcPr>
          <w:p w14:paraId="7DAE784C" w14:textId="77777777" w:rsidR="009B056A" w:rsidRDefault="009B056A" w:rsidP="00050761">
            <w:pPr>
              <w:ind w:left="-5"/>
            </w:pPr>
          </w:p>
        </w:tc>
      </w:tr>
      <w:tr w:rsidR="009B056A" w14:paraId="5AB034A2" w14:textId="77777777" w:rsidTr="00050761">
        <w:tblPrEx>
          <w:tblLook w:val="04A0" w:firstRow="1" w:lastRow="0" w:firstColumn="1" w:lastColumn="0" w:noHBand="0" w:noVBand="1"/>
        </w:tblPrEx>
        <w:trPr>
          <w:trHeight w:val="509"/>
        </w:trPr>
        <w:tc>
          <w:tcPr>
            <w:tcW w:w="1826" w:type="dxa"/>
          </w:tcPr>
          <w:p w14:paraId="14E3FC9B" w14:textId="77777777" w:rsidR="009B056A" w:rsidRDefault="009B056A" w:rsidP="00050761">
            <w:r>
              <w:t>Attribute</w:t>
            </w:r>
          </w:p>
          <w:p w14:paraId="095E94D6" w14:textId="77777777" w:rsidR="009B056A" w:rsidRDefault="009B056A" w:rsidP="00050761"/>
        </w:tc>
        <w:tc>
          <w:tcPr>
            <w:tcW w:w="1721" w:type="dxa"/>
          </w:tcPr>
          <w:p w14:paraId="0C809702" w14:textId="77777777" w:rsidR="009B056A" w:rsidRDefault="009B056A" w:rsidP="00050761">
            <w:r>
              <w:t>Data type and width</w:t>
            </w:r>
          </w:p>
        </w:tc>
        <w:tc>
          <w:tcPr>
            <w:tcW w:w="1815" w:type="dxa"/>
          </w:tcPr>
          <w:p w14:paraId="3C2DE338" w14:textId="77777777" w:rsidR="009B056A" w:rsidRDefault="009B056A" w:rsidP="00050761">
            <w:r>
              <w:t>Status</w:t>
            </w:r>
          </w:p>
          <w:p w14:paraId="4772BDB9" w14:textId="207E0B59" w:rsidR="009B056A" w:rsidRDefault="004A1925" w:rsidP="00050761">
            <w:r>
              <w:t>p</w:t>
            </w:r>
            <w:r w:rsidR="009B056A">
              <w:t>k/</w:t>
            </w:r>
            <w:proofErr w:type="spellStart"/>
            <w:r w:rsidR="009B056A">
              <w:t>fk</w:t>
            </w:r>
            <w:proofErr w:type="spellEnd"/>
            <w:r w:rsidR="009B056A">
              <w:t>/</w:t>
            </w:r>
            <w:proofErr w:type="spellStart"/>
            <w:r w:rsidR="009B056A">
              <w:t>nn</w:t>
            </w:r>
            <w:proofErr w:type="spellEnd"/>
          </w:p>
        </w:tc>
        <w:tc>
          <w:tcPr>
            <w:tcW w:w="1721" w:type="dxa"/>
          </w:tcPr>
          <w:p w14:paraId="17E54F01" w14:textId="77777777" w:rsidR="009B056A" w:rsidRDefault="009B056A" w:rsidP="00050761">
            <w:r>
              <w:t>Validation</w:t>
            </w:r>
          </w:p>
        </w:tc>
        <w:tc>
          <w:tcPr>
            <w:tcW w:w="1933" w:type="dxa"/>
          </w:tcPr>
          <w:p w14:paraId="5314A950" w14:textId="77777777" w:rsidR="009B056A" w:rsidRDefault="009B056A" w:rsidP="00050761">
            <w:r>
              <w:t>Example of input and any other relevant info</w:t>
            </w:r>
          </w:p>
        </w:tc>
      </w:tr>
      <w:tr w:rsidR="009B056A" w14:paraId="47DAC2D2" w14:textId="77777777" w:rsidTr="00050761">
        <w:tblPrEx>
          <w:tblLook w:val="04A0" w:firstRow="1" w:lastRow="0" w:firstColumn="1" w:lastColumn="0" w:noHBand="0" w:noVBand="1"/>
        </w:tblPrEx>
        <w:trPr>
          <w:trHeight w:val="509"/>
        </w:trPr>
        <w:tc>
          <w:tcPr>
            <w:tcW w:w="1826" w:type="dxa"/>
          </w:tcPr>
          <w:p w14:paraId="34E00B23" w14:textId="28473996" w:rsidR="009B056A" w:rsidRDefault="009B056A" w:rsidP="00050761">
            <w:proofErr w:type="spellStart"/>
            <w:r>
              <w:t>interestsID</w:t>
            </w:r>
            <w:proofErr w:type="spellEnd"/>
          </w:p>
        </w:tc>
        <w:tc>
          <w:tcPr>
            <w:tcW w:w="1721" w:type="dxa"/>
          </w:tcPr>
          <w:p w14:paraId="121800DB" w14:textId="77777777" w:rsidR="009B056A" w:rsidRDefault="009B056A" w:rsidP="00050761">
            <w:r>
              <w:t>VARCHAR2(4)</w:t>
            </w:r>
          </w:p>
        </w:tc>
        <w:tc>
          <w:tcPr>
            <w:tcW w:w="1815" w:type="dxa"/>
          </w:tcPr>
          <w:p w14:paraId="3DE57B72" w14:textId="5162ADF3" w:rsidR="009B056A" w:rsidRDefault="004A1925" w:rsidP="00050761">
            <w:r>
              <w:t>p</w:t>
            </w:r>
            <w:r w:rsidR="009B056A">
              <w:t>k</w:t>
            </w:r>
          </w:p>
        </w:tc>
        <w:tc>
          <w:tcPr>
            <w:tcW w:w="1721" w:type="dxa"/>
          </w:tcPr>
          <w:p w14:paraId="27BD8C7F" w14:textId="77777777" w:rsidR="009B056A" w:rsidRDefault="009B056A" w:rsidP="00050761"/>
        </w:tc>
        <w:tc>
          <w:tcPr>
            <w:tcW w:w="1933" w:type="dxa"/>
          </w:tcPr>
          <w:p w14:paraId="2DC3B3F0" w14:textId="2AB24BE7" w:rsidR="009B056A" w:rsidRDefault="003E20D3" w:rsidP="00050761">
            <w:r>
              <w:t>R</w:t>
            </w:r>
            <w:r w:rsidR="009B056A">
              <w:t>AAA</w:t>
            </w:r>
          </w:p>
        </w:tc>
      </w:tr>
      <w:tr w:rsidR="009B056A" w14:paraId="3F6A6538" w14:textId="77777777" w:rsidTr="00050761">
        <w:tblPrEx>
          <w:tblLook w:val="04A0" w:firstRow="1" w:lastRow="0" w:firstColumn="1" w:lastColumn="0" w:noHBand="0" w:noVBand="1"/>
        </w:tblPrEx>
        <w:trPr>
          <w:trHeight w:val="509"/>
        </w:trPr>
        <w:tc>
          <w:tcPr>
            <w:tcW w:w="1826" w:type="dxa"/>
          </w:tcPr>
          <w:p w14:paraId="2E70DAD1" w14:textId="77777777" w:rsidR="009B056A" w:rsidRDefault="009B056A" w:rsidP="00050761">
            <w:proofErr w:type="spellStart"/>
            <w:r>
              <w:t>activityID</w:t>
            </w:r>
            <w:proofErr w:type="spellEnd"/>
          </w:p>
        </w:tc>
        <w:tc>
          <w:tcPr>
            <w:tcW w:w="1721" w:type="dxa"/>
          </w:tcPr>
          <w:p w14:paraId="3A874650" w14:textId="77777777" w:rsidR="009B056A" w:rsidRDefault="009B056A" w:rsidP="00050761">
            <w:r>
              <w:t>VARCHAR2(4)</w:t>
            </w:r>
          </w:p>
        </w:tc>
        <w:tc>
          <w:tcPr>
            <w:tcW w:w="1815" w:type="dxa"/>
          </w:tcPr>
          <w:p w14:paraId="72A1425A" w14:textId="4CA6955F" w:rsidR="009B056A" w:rsidRDefault="004A1925" w:rsidP="00050761">
            <w:proofErr w:type="spellStart"/>
            <w:r>
              <w:t>f</w:t>
            </w:r>
            <w:r w:rsidR="009B056A">
              <w:t>k</w:t>
            </w:r>
            <w:proofErr w:type="spellEnd"/>
          </w:p>
        </w:tc>
        <w:tc>
          <w:tcPr>
            <w:tcW w:w="1721" w:type="dxa"/>
          </w:tcPr>
          <w:p w14:paraId="2F7B67FD" w14:textId="77777777" w:rsidR="009B056A" w:rsidRDefault="009B056A" w:rsidP="00050761">
            <w:r>
              <w:t>3 letters, one number.</w:t>
            </w:r>
          </w:p>
        </w:tc>
        <w:tc>
          <w:tcPr>
            <w:tcW w:w="1933" w:type="dxa"/>
          </w:tcPr>
          <w:p w14:paraId="2C5120F7" w14:textId="77777777" w:rsidR="009B056A" w:rsidRDefault="009B056A" w:rsidP="00050761">
            <w:r>
              <w:t>AAA1</w:t>
            </w:r>
          </w:p>
        </w:tc>
      </w:tr>
      <w:tr w:rsidR="009B056A" w14:paraId="36C7B91F" w14:textId="77777777" w:rsidTr="00050761">
        <w:tblPrEx>
          <w:tblLook w:val="04A0" w:firstRow="1" w:lastRow="0" w:firstColumn="1" w:lastColumn="0" w:noHBand="0" w:noVBand="1"/>
        </w:tblPrEx>
        <w:trPr>
          <w:trHeight w:val="532"/>
        </w:trPr>
        <w:tc>
          <w:tcPr>
            <w:tcW w:w="1826" w:type="dxa"/>
          </w:tcPr>
          <w:p w14:paraId="6FB9E5BD" w14:textId="63C47654" w:rsidR="009B056A" w:rsidRDefault="009B056A" w:rsidP="009B056A">
            <w:proofErr w:type="spellStart"/>
            <w:r>
              <w:t>residentID</w:t>
            </w:r>
            <w:proofErr w:type="spellEnd"/>
          </w:p>
        </w:tc>
        <w:tc>
          <w:tcPr>
            <w:tcW w:w="1721" w:type="dxa"/>
          </w:tcPr>
          <w:p w14:paraId="49AF800A" w14:textId="27114B4E" w:rsidR="009B056A" w:rsidRDefault="009B056A" w:rsidP="009B056A">
            <w:proofErr w:type="gramStart"/>
            <w:r>
              <w:t>NUMBER(</w:t>
            </w:r>
            <w:proofErr w:type="gramEnd"/>
            <w:r>
              <w:t>4)</w:t>
            </w:r>
          </w:p>
        </w:tc>
        <w:tc>
          <w:tcPr>
            <w:tcW w:w="1815" w:type="dxa"/>
          </w:tcPr>
          <w:p w14:paraId="6CCFED8D" w14:textId="55B8E487" w:rsidR="009B056A" w:rsidRDefault="004A1925" w:rsidP="009B056A">
            <w:proofErr w:type="spellStart"/>
            <w:r>
              <w:t>f</w:t>
            </w:r>
            <w:r w:rsidR="009B056A">
              <w:t>k</w:t>
            </w:r>
            <w:proofErr w:type="spellEnd"/>
          </w:p>
        </w:tc>
        <w:tc>
          <w:tcPr>
            <w:tcW w:w="1721" w:type="dxa"/>
          </w:tcPr>
          <w:p w14:paraId="7FD925F7" w14:textId="77777777" w:rsidR="009B056A" w:rsidRDefault="009B056A" w:rsidP="009B056A"/>
        </w:tc>
        <w:tc>
          <w:tcPr>
            <w:tcW w:w="1933" w:type="dxa"/>
          </w:tcPr>
          <w:p w14:paraId="48927CBA" w14:textId="69AB5790" w:rsidR="009B056A" w:rsidRDefault="009B056A" w:rsidP="009B056A">
            <w:r>
              <w:t>1</w:t>
            </w:r>
            <w:r w:rsidR="00DE328A">
              <w:t>000</w:t>
            </w:r>
          </w:p>
        </w:tc>
      </w:tr>
      <w:tr w:rsidR="00D90273" w14:paraId="0485CB3B" w14:textId="77777777" w:rsidTr="00050761">
        <w:tblPrEx>
          <w:tblLook w:val="04A0" w:firstRow="1" w:lastRow="0" w:firstColumn="1" w:lastColumn="0" w:noHBand="0" w:noVBand="1"/>
        </w:tblPrEx>
        <w:trPr>
          <w:trHeight w:val="532"/>
        </w:trPr>
        <w:tc>
          <w:tcPr>
            <w:tcW w:w="1826" w:type="dxa"/>
          </w:tcPr>
          <w:p w14:paraId="1F514FF2" w14:textId="38D06F39" w:rsidR="00D90273" w:rsidRDefault="00D90273" w:rsidP="009B056A">
            <w:proofErr w:type="spellStart"/>
            <w:r>
              <w:t>activityRating</w:t>
            </w:r>
            <w:proofErr w:type="spellEnd"/>
          </w:p>
        </w:tc>
        <w:tc>
          <w:tcPr>
            <w:tcW w:w="1721" w:type="dxa"/>
          </w:tcPr>
          <w:p w14:paraId="0D74B076" w14:textId="51E4942E" w:rsidR="00D90273" w:rsidRDefault="00D90273" w:rsidP="009B056A">
            <w:proofErr w:type="gramStart"/>
            <w:r>
              <w:t>NUMBER(</w:t>
            </w:r>
            <w:proofErr w:type="gramEnd"/>
            <w:r>
              <w:t>2)</w:t>
            </w:r>
          </w:p>
        </w:tc>
        <w:tc>
          <w:tcPr>
            <w:tcW w:w="1815" w:type="dxa"/>
          </w:tcPr>
          <w:p w14:paraId="50A26586" w14:textId="47690560" w:rsidR="00D90273" w:rsidRDefault="004A1925" w:rsidP="009B056A">
            <w:proofErr w:type="spellStart"/>
            <w:r>
              <w:t>n</w:t>
            </w:r>
            <w:r w:rsidR="00BF3D48">
              <w:t>n</w:t>
            </w:r>
            <w:proofErr w:type="spellEnd"/>
          </w:p>
        </w:tc>
        <w:tc>
          <w:tcPr>
            <w:tcW w:w="1721" w:type="dxa"/>
          </w:tcPr>
          <w:p w14:paraId="011DAA8A" w14:textId="0708FECA" w:rsidR="00D90273" w:rsidRDefault="006519C6" w:rsidP="009B056A">
            <w:r>
              <w:t>1-10</w:t>
            </w:r>
          </w:p>
        </w:tc>
        <w:tc>
          <w:tcPr>
            <w:tcW w:w="1933" w:type="dxa"/>
          </w:tcPr>
          <w:p w14:paraId="6A240FFA" w14:textId="7F23393C" w:rsidR="00D90273" w:rsidRDefault="006519C6" w:rsidP="009B056A">
            <w:r>
              <w:t>4</w:t>
            </w:r>
          </w:p>
        </w:tc>
      </w:tr>
    </w:tbl>
    <w:p w14:paraId="3781CC37" w14:textId="07912281" w:rsidR="0097123F" w:rsidRDefault="0097123F"/>
    <w:tbl>
      <w:tblPr>
        <w:tblStyle w:val="TableGrid"/>
        <w:tblW w:w="0" w:type="auto"/>
        <w:tblLook w:val="0000" w:firstRow="0" w:lastRow="0" w:firstColumn="0" w:lastColumn="0" w:noHBand="0" w:noVBand="0"/>
      </w:tblPr>
      <w:tblGrid>
        <w:gridCol w:w="1826"/>
        <w:gridCol w:w="1721"/>
        <w:gridCol w:w="1815"/>
        <w:gridCol w:w="1721"/>
        <w:gridCol w:w="1933"/>
      </w:tblGrid>
      <w:tr w:rsidR="00EB3410" w14:paraId="606E0E22" w14:textId="77777777" w:rsidTr="00050761">
        <w:trPr>
          <w:trHeight w:val="526"/>
        </w:trPr>
        <w:tc>
          <w:tcPr>
            <w:tcW w:w="7083" w:type="dxa"/>
            <w:gridSpan w:val="4"/>
          </w:tcPr>
          <w:p w14:paraId="2ABE4381" w14:textId="26EA49F3" w:rsidR="00EB3410" w:rsidRDefault="00EB3410" w:rsidP="00050761">
            <w:pPr>
              <w:spacing w:after="160" w:line="259" w:lineRule="auto"/>
              <w:ind w:left="-5"/>
            </w:pPr>
            <w:r>
              <w:t xml:space="preserve">Entity Name: </w:t>
            </w:r>
            <w:proofErr w:type="spellStart"/>
            <w:r>
              <w:t>ActLeader</w:t>
            </w:r>
            <w:proofErr w:type="spellEnd"/>
          </w:p>
          <w:p w14:paraId="60307E35" w14:textId="79D13203" w:rsidR="00EB3410" w:rsidRDefault="00EB3410" w:rsidP="00050761">
            <w:pPr>
              <w:spacing w:after="160" w:line="259" w:lineRule="auto"/>
              <w:ind w:left="-5"/>
            </w:pPr>
            <w:r>
              <w:t xml:space="preserve">Entity description: </w:t>
            </w:r>
            <w:r w:rsidR="004A1925">
              <w:t>Stores the activity leader.</w:t>
            </w:r>
          </w:p>
        </w:tc>
        <w:tc>
          <w:tcPr>
            <w:tcW w:w="1933" w:type="dxa"/>
          </w:tcPr>
          <w:p w14:paraId="3F66A8FF" w14:textId="77777777" w:rsidR="00EB3410" w:rsidRDefault="00EB3410" w:rsidP="00050761">
            <w:pPr>
              <w:ind w:left="-5"/>
            </w:pPr>
          </w:p>
        </w:tc>
      </w:tr>
      <w:tr w:rsidR="00EB3410" w14:paraId="66AB8775" w14:textId="77777777" w:rsidTr="00050761">
        <w:tblPrEx>
          <w:tblLook w:val="04A0" w:firstRow="1" w:lastRow="0" w:firstColumn="1" w:lastColumn="0" w:noHBand="0" w:noVBand="1"/>
        </w:tblPrEx>
        <w:trPr>
          <w:trHeight w:val="509"/>
        </w:trPr>
        <w:tc>
          <w:tcPr>
            <w:tcW w:w="1826" w:type="dxa"/>
          </w:tcPr>
          <w:p w14:paraId="792123D6" w14:textId="77777777" w:rsidR="00EB3410" w:rsidRDefault="00EB3410" w:rsidP="00050761">
            <w:r>
              <w:t>Attribute</w:t>
            </w:r>
          </w:p>
          <w:p w14:paraId="0768C1C1" w14:textId="77777777" w:rsidR="00EB3410" w:rsidRDefault="00EB3410" w:rsidP="00050761"/>
        </w:tc>
        <w:tc>
          <w:tcPr>
            <w:tcW w:w="1721" w:type="dxa"/>
          </w:tcPr>
          <w:p w14:paraId="58DDCA13" w14:textId="77777777" w:rsidR="00EB3410" w:rsidRDefault="00EB3410" w:rsidP="00050761">
            <w:r>
              <w:t>Data type and width</w:t>
            </w:r>
          </w:p>
        </w:tc>
        <w:tc>
          <w:tcPr>
            <w:tcW w:w="1815" w:type="dxa"/>
          </w:tcPr>
          <w:p w14:paraId="4F9E273F" w14:textId="77777777" w:rsidR="00EB3410" w:rsidRDefault="00EB3410" w:rsidP="00050761">
            <w:r>
              <w:t>Status</w:t>
            </w:r>
          </w:p>
          <w:p w14:paraId="01548EC2" w14:textId="77777777" w:rsidR="00EB3410" w:rsidRDefault="00EB3410" w:rsidP="00050761">
            <w:r>
              <w:t>Pk/</w:t>
            </w:r>
            <w:proofErr w:type="spellStart"/>
            <w:r>
              <w:t>fk</w:t>
            </w:r>
            <w:proofErr w:type="spellEnd"/>
            <w:r>
              <w:t>/</w:t>
            </w:r>
            <w:proofErr w:type="spellStart"/>
            <w:r>
              <w:t>nn</w:t>
            </w:r>
            <w:proofErr w:type="spellEnd"/>
          </w:p>
        </w:tc>
        <w:tc>
          <w:tcPr>
            <w:tcW w:w="1721" w:type="dxa"/>
          </w:tcPr>
          <w:p w14:paraId="23F5470D" w14:textId="77777777" w:rsidR="00EB3410" w:rsidRDefault="00EB3410" w:rsidP="00050761">
            <w:r>
              <w:t>Validation</w:t>
            </w:r>
          </w:p>
        </w:tc>
        <w:tc>
          <w:tcPr>
            <w:tcW w:w="1933" w:type="dxa"/>
          </w:tcPr>
          <w:p w14:paraId="13B37566" w14:textId="77777777" w:rsidR="00EB3410" w:rsidRDefault="00EB3410" w:rsidP="00050761">
            <w:r>
              <w:t>Example of input and any other relevant info</w:t>
            </w:r>
          </w:p>
        </w:tc>
      </w:tr>
      <w:tr w:rsidR="00BD42EA" w14:paraId="79BFE323" w14:textId="77777777" w:rsidTr="00050761">
        <w:tblPrEx>
          <w:tblLook w:val="04A0" w:firstRow="1" w:lastRow="0" w:firstColumn="1" w:lastColumn="0" w:noHBand="0" w:noVBand="1"/>
        </w:tblPrEx>
        <w:trPr>
          <w:trHeight w:val="509"/>
        </w:trPr>
        <w:tc>
          <w:tcPr>
            <w:tcW w:w="1826" w:type="dxa"/>
          </w:tcPr>
          <w:p w14:paraId="159B85DA" w14:textId="4EF8F816" w:rsidR="00BD42EA" w:rsidRDefault="00D53C8F" w:rsidP="00050761">
            <w:proofErr w:type="spellStart"/>
            <w:r>
              <w:t>leaderID</w:t>
            </w:r>
            <w:proofErr w:type="spellEnd"/>
          </w:p>
        </w:tc>
        <w:tc>
          <w:tcPr>
            <w:tcW w:w="1721" w:type="dxa"/>
          </w:tcPr>
          <w:p w14:paraId="0A6AC6D4" w14:textId="1675AEFC" w:rsidR="00BD42EA" w:rsidRDefault="00D53C8F" w:rsidP="00050761">
            <w:r>
              <w:t xml:space="preserve">VARCHAR2(6) </w:t>
            </w:r>
          </w:p>
        </w:tc>
        <w:tc>
          <w:tcPr>
            <w:tcW w:w="1815" w:type="dxa"/>
          </w:tcPr>
          <w:p w14:paraId="3D5A6332" w14:textId="639CFB1B" w:rsidR="00BD42EA" w:rsidRDefault="00D53C8F" w:rsidP="00050761">
            <w:r>
              <w:t>pk</w:t>
            </w:r>
          </w:p>
        </w:tc>
        <w:tc>
          <w:tcPr>
            <w:tcW w:w="1721" w:type="dxa"/>
          </w:tcPr>
          <w:p w14:paraId="4F9C4723" w14:textId="00228BD3" w:rsidR="00BD42EA" w:rsidRDefault="00D53C8F" w:rsidP="00050761">
            <w:r>
              <w:t>4 letters,2 numbers</w:t>
            </w:r>
          </w:p>
        </w:tc>
        <w:tc>
          <w:tcPr>
            <w:tcW w:w="1933" w:type="dxa"/>
          </w:tcPr>
          <w:p w14:paraId="3961D89D" w14:textId="787EA9F6" w:rsidR="00BD42EA" w:rsidRDefault="00D53C8F" w:rsidP="00050761">
            <w:r>
              <w:t>AAAA01</w:t>
            </w:r>
          </w:p>
        </w:tc>
      </w:tr>
      <w:tr w:rsidR="00EB3410" w14:paraId="1466A5C5" w14:textId="77777777" w:rsidTr="00050761">
        <w:tblPrEx>
          <w:tblLook w:val="04A0" w:firstRow="1" w:lastRow="0" w:firstColumn="1" w:lastColumn="0" w:noHBand="0" w:noVBand="1"/>
        </w:tblPrEx>
        <w:trPr>
          <w:trHeight w:val="509"/>
        </w:trPr>
        <w:tc>
          <w:tcPr>
            <w:tcW w:w="1826" w:type="dxa"/>
          </w:tcPr>
          <w:p w14:paraId="7EDAE39A" w14:textId="7A4ADC22" w:rsidR="00EB3410" w:rsidRDefault="00EB3410" w:rsidP="00050761">
            <w:proofErr w:type="spellStart"/>
            <w:r>
              <w:t>activityID</w:t>
            </w:r>
            <w:proofErr w:type="spellEnd"/>
          </w:p>
        </w:tc>
        <w:tc>
          <w:tcPr>
            <w:tcW w:w="1721" w:type="dxa"/>
          </w:tcPr>
          <w:p w14:paraId="2E5A7E7C" w14:textId="77777777" w:rsidR="00EB3410" w:rsidRDefault="00EB3410" w:rsidP="00050761">
            <w:r>
              <w:t>VARCHAR2(4)</w:t>
            </w:r>
          </w:p>
        </w:tc>
        <w:tc>
          <w:tcPr>
            <w:tcW w:w="1815" w:type="dxa"/>
          </w:tcPr>
          <w:p w14:paraId="60B3387B" w14:textId="54F91D67" w:rsidR="00EB3410" w:rsidRDefault="00D53C8F" w:rsidP="00050761">
            <w:proofErr w:type="spellStart"/>
            <w:r>
              <w:t>f</w:t>
            </w:r>
            <w:r w:rsidR="004A1925">
              <w:t>k</w:t>
            </w:r>
            <w:proofErr w:type="spellEnd"/>
          </w:p>
        </w:tc>
        <w:tc>
          <w:tcPr>
            <w:tcW w:w="1721" w:type="dxa"/>
          </w:tcPr>
          <w:p w14:paraId="568AB3EE" w14:textId="77777777" w:rsidR="00EB3410" w:rsidRDefault="00EB3410" w:rsidP="00050761">
            <w:r>
              <w:t>3 letters, one number.</w:t>
            </w:r>
          </w:p>
        </w:tc>
        <w:tc>
          <w:tcPr>
            <w:tcW w:w="1933" w:type="dxa"/>
          </w:tcPr>
          <w:p w14:paraId="222584DC" w14:textId="77777777" w:rsidR="00EB3410" w:rsidRDefault="00EB3410" w:rsidP="00050761">
            <w:r>
              <w:t>AAA1</w:t>
            </w:r>
          </w:p>
        </w:tc>
      </w:tr>
      <w:tr w:rsidR="00EB3410" w14:paraId="013D466A" w14:textId="77777777" w:rsidTr="00050761">
        <w:tblPrEx>
          <w:tblLook w:val="04A0" w:firstRow="1" w:lastRow="0" w:firstColumn="1" w:lastColumn="0" w:noHBand="0" w:noVBand="1"/>
        </w:tblPrEx>
        <w:trPr>
          <w:trHeight w:val="532"/>
        </w:trPr>
        <w:tc>
          <w:tcPr>
            <w:tcW w:w="1826" w:type="dxa"/>
          </w:tcPr>
          <w:p w14:paraId="40F232BC" w14:textId="77777777" w:rsidR="00EB3410" w:rsidRDefault="00EB3410" w:rsidP="00050761">
            <w:proofErr w:type="spellStart"/>
            <w:r>
              <w:t>visitorID</w:t>
            </w:r>
            <w:proofErr w:type="spellEnd"/>
          </w:p>
        </w:tc>
        <w:tc>
          <w:tcPr>
            <w:tcW w:w="1721" w:type="dxa"/>
          </w:tcPr>
          <w:p w14:paraId="26912AAB" w14:textId="77777777" w:rsidR="00EB3410" w:rsidRDefault="00EB3410" w:rsidP="00050761">
            <w:proofErr w:type="gramStart"/>
            <w:r>
              <w:t>NUMBER(</w:t>
            </w:r>
            <w:proofErr w:type="gramEnd"/>
            <w:r>
              <w:t>3)</w:t>
            </w:r>
          </w:p>
        </w:tc>
        <w:tc>
          <w:tcPr>
            <w:tcW w:w="1815" w:type="dxa"/>
          </w:tcPr>
          <w:p w14:paraId="2A1EA9D4" w14:textId="6F86D95E" w:rsidR="00EB3410" w:rsidRDefault="00D53C8F" w:rsidP="00050761">
            <w:proofErr w:type="spellStart"/>
            <w:r>
              <w:t>f</w:t>
            </w:r>
            <w:r w:rsidR="004A1925">
              <w:t>k</w:t>
            </w:r>
            <w:proofErr w:type="spellEnd"/>
            <w:r w:rsidR="00EB3410">
              <w:t xml:space="preserve"> </w:t>
            </w:r>
          </w:p>
        </w:tc>
        <w:tc>
          <w:tcPr>
            <w:tcW w:w="1721" w:type="dxa"/>
          </w:tcPr>
          <w:p w14:paraId="7565FD55" w14:textId="77777777" w:rsidR="00EB3410" w:rsidRDefault="00EB3410" w:rsidP="00050761"/>
        </w:tc>
        <w:tc>
          <w:tcPr>
            <w:tcW w:w="1933" w:type="dxa"/>
          </w:tcPr>
          <w:p w14:paraId="64B4A57B" w14:textId="050B20BE" w:rsidR="00EB3410" w:rsidRDefault="00EB3410" w:rsidP="00050761">
            <w:r>
              <w:t>1</w:t>
            </w:r>
            <w:r w:rsidR="00DE328A">
              <w:t>00</w:t>
            </w:r>
          </w:p>
        </w:tc>
      </w:tr>
    </w:tbl>
    <w:p w14:paraId="65E55A18" w14:textId="689CB9A4" w:rsidR="00EB3410" w:rsidRDefault="00EB3410"/>
    <w:p w14:paraId="5F8AB154" w14:textId="66C1BACE" w:rsidR="00736787" w:rsidRDefault="00736787"/>
    <w:p w14:paraId="31286221" w14:textId="555E30F2" w:rsidR="00736787" w:rsidRPr="008C755C" w:rsidRDefault="00553F23">
      <w:pPr>
        <w:rPr>
          <w:rFonts w:cstheme="minorHAnsi"/>
          <w:b/>
          <w:bCs/>
        </w:rPr>
      </w:pPr>
      <w:proofErr w:type="spellStart"/>
      <w:r w:rsidRPr="008C755C">
        <w:rPr>
          <w:rFonts w:cstheme="minorHAnsi"/>
          <w:b/>
          <w:bCs/>
        </w:rPr>
        <w:t>Sql</w:t>
      </w:r>
      <w:proofErr w:type="spellEnd"/>
      <w:r w:rsidRPr="008C755C">
        <w:rPr>
          <w:rFonts w:cstheme="minorHAnsi"/>
          <w:b/>
          <w:bCs/>
        </w:rPr>
        <w:t xml:space="preserve"> </w:t>
      </w:r>
      <w:r w:rsidR="00C85C24" w:rsidRPr="008C755C">
        <w:rPr>
          <w:rFonts w:cstheme="minorHAnsi"/>
          <w:b/>
          <w:bCs/>
        </w:rPr>
        <w:t xml:space="preserve">Table Creation </w:t>
      </w:r>
      <w:r w:rsidRPr="008C755C">
        <w:rPr>
          <w:rFonts w:cstheme="minorHAnsi"/>
          <w:b/>
          <w:bCs/>
        </w:rPr>
        <w:t>Script</w:t>
      </w:r>
      <w:r w:rsidR="00C85C24" w:rsidRPr="008C755C">
        <w:rPr>
          <w:rFonts w:cstheme="minorHAnsi"/>
          <w:b/>
          <w:bCs/>
        </w:rPr>
        <w:t>s</w:t>
      </w:r>
    </w:p>
    <w:p w14:paraId="19C35F7C" w14:textId="155898E5" w:rsidR="00736787" w:rsidRPr="00C85C24" w:rsidRDefault="00FC45B7">
      <w:pPr>
        <w:rPr>
          <w:rFonts w:cstheme="minorHAnsi"/>
          <w:b/>
          <w:bCs/>
        </w:rPr>
      </w:pPr>
      <w:r w:rsidRPr="00C85C24">
        <w:rPr>
          <w:rFonts w:cstheme="minorHAnsi"/>
          <w:b/>
          <w:bCs/>
        </w:rPr>
        <w:t>Residents Table</w:t>
      </w:r>
    </w:p>
    <w:p w14:paraId="7B4C5D09" w14:textId="3303E775" w:rsidR="00804D95" w:rsidRPr="003252BC" w:rsidRDefault="00804D95" w:rsidP="00804D9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RESIDENTS</w:t>
      </w:r>
      <w:proofErr w:type="gramEnd"/>
      <w:r w:rsidRPr="003252BC">
        <w:rPr>
          <w:rFonts w:asciiTheme="minorHAnsi" w:hAnsiTheme="minorHAnsi" w:cstheme="minorHAnsi"/>
          <w:sz w:val="22"/>
          <w:szCs w:val="22"/>
        </w:rPr>
        <w:t xml:space="preserve"> </w:t>
      </w:r>
    </w:p>
    <w:p w14:paraId="3B9A1642" w14:textId="40CF34B1" w:rsidR="00804D95" w:rsidRPr="003252BC" w:rsidRDefault="00804D95" w:rsidP="00804D9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RESIDENTID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4,0), </w:t>
      </w:r>
    </w:p>
    <w:p w14:paraId="2154C2B6" w14:textId="78F8E7A5" w:rsidR="00804D95" w:rsidRPr="003252BC" w:rsidRDefault="00804D95" w:rsidP="00804D9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FIRSTNAME VARCHAR2(15), </w:t>
      </w:r>
    </w:p>
    <w:p w14:paraId="4BBE86B3" w14:textId="24F7353F" w:rsidR="00804D95" w:rsidRPr="003252BC" w:rsidRDefault="00804D95" w:rsidP="00804D9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LASTNAME VARCHAR2(15), </w:t>
      </w:r>
    </w:p>
    <w:p w14:paraId="67425EE9" w14:textId="523E09D9" w:rsidR="00804D95" w:rsidRPr="003252BC" w:rsidRDefault="00804D95" w:rsidP="00804D9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ILLNESS VARCHAR2(10), </w:t>
      </w:r>
    </w:p>
    <w:p w14:paraId="30895CF6" w14:textId="556828B9" w:rsidR="00804D95" w:rsidRPr="003252BC" w:rsidRDefault="00804D95" w:rsidP="00804D9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PK_RESIDENTS_RESIDENTID PRIMARY KEY (</w:t>
      </w:r>
      <w:proofErr w:type="gramStart"/>
      <w:r w:rsidRPr="003252BC">
        <w:rPr>
          <w:rFonts w:asciiTheme="minorHAnsi" w:hAnsiTheme="minorHAnsi" w:cstheme="minorHAnsi"/>
          <w:sz w:val="22"/>
          <w:szCs w:val="22"/>
        </w:rPr>
        <w:t xml:space="preserve">RESIDENTID)   </w:t>
      </w:r>
      <w:proofErr w:type="gramEnd"/>
      <w:r w:rsidRPr="003252BC">
        <w:rPr>
          <w:rFonts w:asciiTheme="minorHAnsi" w:hAnsiTheme="minorHAnsi" w:cstheme="minorHAnsi"/>
          <w:sz w:val="22"/>
          <w:szCs w:val="22"/>
        </w:rPr>
        <w:t>)</w:t>
      </w:r>
    </w:p>
    <w:p w14:paraId="7711F32C" w14:textId="251DDF73" w:rsidR="00736787" w:rsidRPr="00C85C24" w:rsidRDefault="008B1B01">
      <w:pPr>
        <w:rPr>
          <w:rFonts w:cstheme="minorHAnsi"/>
          <w:b/>
          <w:bCs/>
        </w:rPr>
      </w:pPr>
      <w:r w:rsidRPr="00C85C24">
        <w:rPr>
          <w:rFonts w:cstheme="minorHAnsi"/>
          <w:b/>
          <w:bCs/>
        </w:rPr>
        <w:t>Visitors Table</w:t>
      </w:r>
    </w:p>
    <w:p w14:paraId="148097B1" w14:textId="02BE1F41"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VISITORS</w:t>
      </w:r>
      <w:proofErr w:type="gramEnd"/>
      <w:r w:rsidRPr="003252BC">
        <w:rPr>
          <w:rFonts w:asciiTheme="minorHAnsi" w:hAnsiTheme="minorHAnsi" w:cstheme="minorHAnsi"/>
          <w:sz w:val="22"/>
          <w:szCs w:val="22"/>
        </w:rPr>
        <w:t xml:space="preserve"> </w:t>
      </w:r>
    </w:p>
    <w:p w14:paraId="244823B0" w14:textId="6A635C55"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VISITORID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3,0), </w:t>
      </w:r>
    </w:p>
    <w:p w14:paraId="7E8DEE3A" w14:textId="49420083"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V_FNAME VARCHAR2(15), </w:t>
      </w:r>
    </w:p>
    <w:p w14:paraId="25F9185D" w14:textId="075FC3B4"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V_LNAME VARCHAR2(15), </w:t>
      </w:r>
    </w:p>
    <w:p w14:paraId="602873D6" w14:textId="570184EA"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CONTACTNO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11,0), </w:t>
      </w:r>
    </w:p>
    <w:p w14:paraId="0AF0C099" w14:textId="03017BFE"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VACCINATION_STATUS VARCHAR2(2), </w:t>
      </w:r>
    </w:p>
    <w:p w14:paraId="5119579E" w14:textId="6BBAA419"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PK_VISITORS_VISITORID PRIMARY KEY (VISITORID)</w:t>
      </w:r>
    </w:p>
    <w:p w14:paraId="54431E6A" w14:textId="43BF8E8A"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2DF2B66E" w14:textId="77777777" w:rsidR="008B1B01" w:rsidRPr="003252BC" w:rsidRDefault="008B1B01" w:rsidP="008B1B01">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0612177F" w14:textId="752EC169" w:rsidR="008B1B01" w:rsidRPr="00C85C24" w:rsidRDefault="005C6CAD">
      <w:pPr>
        <w:rPr>
          <w:rFonts w:cstheme="minorHAnsi"/>
          <w:b/>
          <w:bCs/>
        </w:rPr>
      </w:pPr>
      <w:r w:rsidRPr="00C85C24">
        <w:rPr>
          <w:rFonts w:cstheme="minorHAnsi"/>
          <w:b/>
          <w:bCs/>
        </w:rPr>
        <w:t xml:space="preserve">Activities </w:t>
      </w:r>
      <w:r w:rsidR="00C85C24">
        <w:rPr>
          <w:rFonts w:cstheme="minorHAnsi"/>
          <w:b/>
          <w:bCs/>
        </w:rPr>
        <w:t>T</w:t>
      </w:r>
      <w:r w:rsidRPr="00C85C24">
        <w:rPr>
          <w:rFonts w:cstheme="minorHAnsi"/>
          <w:b/>
          <w:bCs/>
        </w:rPr>
        <w:t>able</w:t>
      </w:r>
    </w:p>
    <w:p w14:paraId="72599D4C" w14:textId="1DF069E0" w:rsidR="000428CA" w:rsidRPr="003252BC" w:rsidRDefault="000428CA" w:rsidP="000428CA">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ACTIVITIES</w:t>
      </w:r>
      <w:proofErr w:type="gramEnd"/>
    </w:p>
    <w:p w14:paraId="72F45FB2" w14:textId="26F41157" w:rsidR="000428CA" w:rsidRPr="003252BC" w:rsidRDefault="000428CA" w:rsidP="000428CA">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ACTIVITYID VARCHAR2(4), </w:t>
      </w:r>
    </w:p>
    <w:p w14:paraId="24082FDE" w14:textId="7C49EF19" w:rsidR="000428CA" w:rsidRPr="003252BC" w:rsidRDefault="000428CA" w:rsidP="000428CA">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ACTIVITYNAME VARCHAR2(15), </w:t>
      </w:r>
    </w:p>
    <w:p w14:paraId="69212965" w14:textId="3B6690A3" w:rsidR="000428CA" w:rsidRPr="003252BC" w:rsidRDefault="000428CA" w:rsidP="000428CA">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ACTIVITY_TYPE VARCHAR2(8), </w:t>
      </w:r>
    </w:p>
    <w:p w14:paraId="383DE80D" w14:textId="68C78F1C" w:rsidR="000428CA" w:rsidRPr="003252BC" w:rsidRDefault="000428CA" w:rsidP="000428CA">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ACTIVITY_LOCATION VARCHAR2(8), </w:t>
      </w:r>
    </w:p>
    <w:p w14:paraId="39FC04D4" w14:textId="4ACA1377" w:rsidR="000428CA" w:rsidRPr="003252BC" w:rsidRDefault="000428CA" w:rsidP="000428CA">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ACTIVITYDATE DATE, </w:t>
      </w:r>
    </w:p>
    <w:p w14:paraId="14520525" w14:textId="665ABC1E" w:rsidR="000428CA" w:rsidRPr="003252BC" w:rsidRDefault="000428CA" w:rsidP="000428CA">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PK_AVTIVITIES_ACTIVITYID PRIMARY KEY (ACTIVITYID)</w:t>
      </w:r>
    </w:p>
    <w:p w14:paraId="1533E7BA" w14:textId="674AC3B5" w:rsidR="000428CA" w:rsidRPr="003252BC" w:rsidRDefault="0033303D">
      <w:pPr>
        <w:rPr>
          <w:rFonts w:cstheme="minorHAnsi"/>
        </w:rPr>
      </w:pPr>
      <w:r w:rsidRPr="003252BC">
        <w:rPr>
          <w:rFonts w:cstheme="minorHAnsi"/>
        </w:rPr>
        <w:t xml:space="preserve">     )</w:t>
      </w:r>
    </w:p>
    <w:p w14:paraId="3A42E174" w14:textId="6F25A55D" w:rsidR="0033303D" w:rsidRPr="00C85C24" w:rsidRDefault="00CC052B">
      <w:pPr>
        <w:rPr>
          <w:rFonts w:cstheme="minorHAnsi"/>
          <w:b/>
          <w:bCs/>
        </w:rPr>
      </w:pPr>
      <w:proofErr w:type="spellStart"/>
      <w:r w:rsidRPr="00C85C24">
        <w:rPr>
          <w:rFonts w:cstheme="minorHAnsi"/>
          <w:b/>
          <w:bCs/>
        </w:rPr>
        <w:t>Activity_Rota</w:t>
      </w:r>
      <w:proofErr w:type="spellEnd"/>
      <w:r w:rsidRPr="00C85C24">
        <w:rPr>
          <w:rFonts w:cstheme="minorHAnsi"/>
          <w:b/>
          <w:bCs/>
        </w:rPr>
        <w:t xml:space="preserve"> Table</w:t>
      </w:r>
    </w:p>
    <w:p w14:paraId="2A4E231F" w14:textId="0209B2B1" w:rsidR="0050710C" w:rsidRPr="003252BC" w:rsidRDefault="0050710C" w:rsidP="0050710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ACTIVITY</w:t>
      </w:r>
      <w:proofErr w:type="gramEnd"/>
      <w:r w:rsidRPr="003252BC">
        <w:rPr>
          <w:rFonts w:asciiTheme="minorHAnsi" w:hAnsiTheme="minorHAnsi" w:cstheme="minorHAnsi"/>
          <w:sz w:val="22"/>
          <w:szCs w:val="22"/>
        </w:rPr>
        <w:t xml:space="preserve">_ROTA </w:t>
      </w:r>
    </w:p>
    <w:p w14:paraId="12A6319C" w14:textId="5AD2FBDF" w:rsidR="0050710C" w:rsidRPr="003252BC" w:rsidRDefault="0050710C" w:rsidP="0050710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ROTAID VARCHAR2(2), </w:t>
      </w:r>
    </w:p>
    <w:p w14:paraId="0CC9DCE1" w14:textId="0EF9C78D" w:rsidR="0050710C" w:rsidRPr="003252BC" w:rsidRDefault="0050710C" w:rsidP="0050710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ACTIVITYID VARCHAR2(4), </w:t>
      </w:r>
    </w:p>
    <w:p w14:paraId="372B67D9" w14:textId="1D1A7CE9" w:rsidR="0050710C" w:rsidRPr="003252BC" w:rsidRDefault="0050710C" w:rsidP="0050710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RESIDENTID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4,0), </w:t>
      </w:r>
    </w:p>
    <w:p w14:paraId="173BCDF2" w14:textId="7BA450D7" w:rsidR="0050710C" w:rsidRPr="003252BC" w:rsidRDefault="0050710C" w:rsidP="0050710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VISITORID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3,0), </w:t>
      </w:r>
    </w:p>
    <w:p w14:paraId="6C5875C8" w14:textId="7B07F07A" w:rsidR="0050710C" w:rsidRPr="003252BC" w:rsidRDefault="0050710C" w:rsidP="0050710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PK_ACTIVITY_ROTA_ROTAID PRIMARY KEY (ROTAID)</w:t>
      </w:r>
      <w:r w:rsidR="00B522A7" w:rsidRPr="003252BC">
        <w:rPr>
          <w:rFonts w:asciiTheme="minorHAnsi" w:hAnsiTheme="minorHAnsi" w:cstheme="minorHAnsi"/>
          <w:sz w:val="22"/>
          <w:szCs w:val="22"/>
        </w:rPr>
        <w:t>)</w:t>
      </w:r>
    </w:p>
    <w:p w14:paraId="6E69626A" w14:textId="5A166631" w:rsidR="00142734" w:rsidRPr="003252BC" w:rsidRDefault="00142734" w:rsidP="00142734">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ACTIVITY</w:t>
      </w:r>
      <w:proofErr w:type="gramEnd"/>
      <w:r w:rsidRPr="003252BC">
        <w:rPr>
          <w:rFonts w:asciiTheme="minorHAnsi" w:hAnsiTheme="minorHAnsi" w:cstheme="minorHAnsi"/>
          <w:sz w:val="22"/>
          <w:szCs w:val="22"/>
        </w:rPr>
        <w:t xml:space="preserve">_ROTA </w:t>
      </w:r>
    </w:p>
    <w:p w14:paraId="29E3C1F7" w14:textId="77777777" w:rsidR="00142734" w:rsidRPr="003252BC" w:rsidRDefault="00142734" w:rsidP="00142734">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FK_ACTIVITY_ROTA_RESIDENTID </w:t>
      </w:r>
    </w:p>
    <w:p w14:paraId="20C247A0" w14:textId="18C3C831" w:rsidR="00142734" w:rsidRPr="003252BC" w:rsidRDefault="00142734" w:rsidP="00142734">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(RESIDENTID)</w:t>
      </w:r>
    </w:p>
    <w:p w14:paraId="58429333" w14:textId="3FAFEC11" w:rsidR="00142734" w:rsidRPr="003252BC" w:rsidRDefault="00142734" w:rsidP="00142734">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RESIDENTS</w:t>
      </w:r>
      <w:proofErr w:type="gramEnd"/>
      <w:r w:rsidRPr="003252BC">
        <w:rPr>
          <w:rFonts w:asciiTheme="minorHAnsi" w:hAnsiTheme="minorHAnsi" w:cstheme="minorHAnsi"/>
          <w:sz w:val="22"/>
          <w:szCs w:val="22"/>
        </w:rPr>
        <w:t>(RESIDENTID)</w:t>
      </w:r>
    </w:p>
    <w:p w14:paraId="7AA1723A" w14:textId="77777777" w:rsidR="00B522A7" w:rsidRPr="003252BC" w:rsidRDefault="00B522A7" w:rsidP="0050710C">
      <w:pPr>
        <w:pStyle w:val="HTMLPreformatted"/>
        <w:shd w:val="clear" w:color="auto" w:fill="FFFFFF"/>
        <w:rPr>
          <w:rFonts w:asciiTheme="minorHAnsi" w:hAnsiTheme="minorHAnsi" w:cstheme="minorHAnsi"/>
          <w:sz w:val="22"/>
          <w:szCs w:val="22"/>
        </w:rPr>
      </w:pPr>
    </w:p>
    <w:p w14:paraId="70AD622A" w14:textId="2D902D35" w:rsidR="00A137DF" w:rsidRPr="003252BC" w:rsidRDefault="00A137DF" w:rsidP="00A137D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ACTIVITY</w:t>
      </w:r>
      <w:proofErr w:type="gramEnd"/>
      <w:r w:rsidRPr="003252BC">
        <w:rPr>
          <w:rFonts w:asciiTheme="minorHAnsi" w:hAnsiTheme="minorHAnsi" w:cstheme="minorHAnsi"/>
          <w:sz w:val="22"/>
          <w:szCs w:val="22"/>
        </w:rPr>
        <w:t xml:space="preserve">_ROTA </w:t>
      </w:r>
    </w:p>
    <w:p w14:paraId="65E1300F" w14:textId="19AD9E75" w:rsidR="00A137DF" w:rsidRPr="003252BC" w:rsidRDefault="00A137DF" w:rsidP="00A137D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ADD CONSTRAINT FK_ACTIVITY_ROTA_ACTIVITYI</w:t>
      </w:r>
      <w:r w:rsidR="0068086D" w:rsidRPr="003252BC">
        <w:rPr>
          <w:rFonts w:asciiTheme="minorHAnsi" w:hAnsiTheme="minorHAnsi" w:cstheme="minorHAnsi"/>
          <w:sz w:val="22"/>
          <w:szCs w:val="22"/>
        </w:rPr>
        <w:t>D</w:t>
      </w:r>
      <w:r w:rsidRPr="003252BC">
        <w:rPr>
          <w:rFonts w:asciiTheme="minorHAnsi" w:hAnsiTheme="minorHAnsi" w:cstheme="minorHAnsi"/>
          <w:sz w:val="22"/>
          <w:szCs w:val="22"/>
        </w:rPr>
        <w:t xml:space="preserve"> </w:t>
      </w:r>
    </w:p>
    <w:p w14:paraId="5FB762C8" w14:textId="1A868B23" w:rsidR="00A137DF" w:rsidRPr="003252BC" w:rsidRDefault="00A137DF" w:rsidP="00A137D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(ACTIVITYID)</w:t>
      </w:r>
    </w:p>
    <w:p w14:paraId="501CE7EE" w14:textId="4EFA7E71" w:rsidR="00A137DF" w:rsidRPr="003252BC" w:rsidRDefault="00A137DF" w:rsidP="00A137DF">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ACTIVITIES</w:t>
      </w:r>
      <w:proofErr w:type="gramEnd"/>
      <w:r w:rsidRPr="003252BC">
        <w:rPr>
          <w:rFonts w:asciiTheme="minorHAnsi" w:hAnsiTheme="minorHAnsi" w:cstheme="minorHAnsi"/>
          <w:sz w:val="22"/>
          <w:szCs w:val="22"/>
        </w:rPr>
        <w:t>(ACTIVITYID)</w:t>
      </w:r>
    </w:p>
    <w:p w14:paraId="4DE5608A" w14:textId="77777777" w:rsidR="009B3481" w:rsidRPr="003252BC" w:rsidRDefault="009B3481" w:rsidP="00584155">
      <w:pPr>
        <w:pStyle w:val="HTMLPreformatted"/>
        <w:shd w:val="clear" w:color="auto" w:fill="FFFFFF"/>
        <w:rPr>
          <w:rFonts w:asciiTheme="minorHAnsi" w:hAnsiTheme="minorHAnsi" w:cstheme="minorHAnsi"/>
          <w:sz w:val="22"/>
          <w:szCs w:val="22"/>
        </w:rPr>
      </w:pPr>
    </w:p>
    <w:p w14:paraId="22F37C1D" w14:textId="05B6B90A" w:rsidR="00584155" w:rsidRPr="003252BC" w:rsidRDefault="00584155" w:rsidP="0058415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ACTIVITY</w:t>
      </w:r>
      <w:proofErr w:type="gramEnd"/>
      <w:r w:rsidRPr="003252BC">
        <w:rPr>
          <w:rFonts w:asciiTheme="minorHAnsi" w:hAnsiTheme="minorHAnsi" w:cstheme="minorHAnsi"/>
          <w:sz w:val="22"/>
          <w:szCs w:val="22"/>
        </w:rPr>
        <w:t xml:space="preserve">_ROTA </w:t>
      </w:r>
    </w:p>
    <w:p w14:paraId="71ED2B57" w14:textId="10E50699" w:rsidR="00584155" w:rsidRPr="003252BC" w:rsidRDefault="00584155" w:rsidP="0058415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ADD CONSTRAINT FK_ACTIVITY_ROTA</w:t>
      </w:r>
      <w:r w:rsidR="009B3481" w:rsidRPr="003252BC">
        <w:rPr>
          <w:rFonts w:asciiTheme="minorHAnsi" w:hAnsiTheme="minorHAnsi" w:cstheme="minorHAnsi"/>
          <w:sz w:val="22"/>
          <w:szCs w:val="22"/>
        </w:rPr>
        <w:t>_VISITORID</w:t>
      </w:r>
      <w:r w:rsidRPr="003252BC">
        <w:rPr>
          <w:rFonts w:asciiTheme="minorHAnsi" w:hAnsiTheme="minorHAnsi" w:cstheme="minorHAnsi"/>
          <w:sz w:val="22"/>
          <w:szCs w:val="22"/>
        </w:rPr>
        <w:t xml:space="preserve"> </w:t>
      </w:r>
    </w:p>
    <w:p w14:paraId="32A49B66" w14:textId="64E33A46" w:rsidR="00584155" w:rsidRPr="003252BC" w:rsidRDefault="00584155" w:rsidP="00584155">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w:t>
      </w:r>
      <w:r w:rsidR="009B3481" w:rsidRPr="003252BC">
        <w:rPr>
          <w:rFonts w:asciiTheme="minorHAnsi" w:hAnsiTheme="minorHAnsi" w:cstheme="minorHAnsi"/>
          <w:sz w:val="22"/>
          <w:szCs w:val="22"/>
        </w:rPr>
        <w:t>VISITOR</w:t>
      </w:r>
      <w:r w:rsidRPr="003252BC">
        <w:rPr>
          <w:rFonts w:asciiTheme="minorHAnsi" w:hAnsiTheme="minorHAnsi" w:cstheme="minorHAnsi"/>
          <w:sz w:val="22"/>
          <w:szCs w:val="22"/>
        </w:rPr>
        <w:t>ID)</w:t>
      </w:r>
    </w:p>
    <w:p w14:paraId="6FEA5605" w14:textId="393DF494" w:rsidR="00584155" w:rsidRPr="003252BC" w:rsidRDefault="00584155" w:rsidP="00584155">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 xml:space="preserve">REFERENCES  </w:t>
      </w:r>
      <w:r w:rsidR="009B3481" w:rsidRPr="003252BC">
        <w:rPr>
          <w:rFonts w:asciiTheme="minorHAnsi" w:hAnsiTheme="minorHAnsi" w:cstheme="minorHAnsi"/>
          <w:sz w:val="22"/>
          <w:szCs w:val="22"/>
        </w:rPr>
        <w:t>VISITORS</w:t>
      </w:r>
      <w:proofErr w:type="gramEnd"/>
      <w:r w:rsidRPr="003252BC">
        <w:rPr>
          <w:rFonts w:asciiTheme="minorHAnsi" w:hAnsiTheme="minorHAnsi" w:cstheme="minorHAnsi"/>
          <w:sz w:val="22"/>
          <w:szCs w:val="22"/>
        </w:rPr>
        <w:t>(</w:t>
      </w:r>
      <w:r w:rsidR="009B3481" w:rsidRPr="003252BC">
        <w:rPr>
          <w:rFonts w:asciiTheme="minorHAnsi" w:hAnsiTheme="minorHAnsi" w:cstheme="minorHAnsi"/>
          <w:sz w:val="22"/>
          <w:szCs w:val="22"/>
        </w:rPr>
        <w:t>VISITOR</w:t>
      </w:r>
      <w:r w:rsidRPr="003252BC">
        <w:rPr>
          <w:rFonts w:asciiTheme="minorHAnsi" w:hAnsiTheme="minorHAnsi" w:cstheme="minorHAnsi"/>
          <w:sz w:val="22"/>
          <w:szCs w:val="22"/>
        </w:rPr>
        <w:t>ID)</w:t>
      </w:r>
    </w:p>
    <w:p w14:paraId="1245C62B" w14:textId="77777777" w:rsidR="00CC052B" w:rsidRPr="003252BC" w:rsidRDefault="00CC052B">
      <w:pPr>
        <w:rPr>
          <w:rFonts w:cstheme="minorHAnsi"/>
        </w:rPr>
      </w:pPr>
    </w:p>
    <w:p w14:paraId="604D33B5" w14:textId="11624022" w:rsidR="00736787" w:rsidRPr="00C85C24" w:rsidRDefault="0068086D">
      <w:pPr>
        <w:rPr>
          <w:rFonts w:cstheme="minorHAnsi"/>
          <w:b/>
          <w:bCs/>
        </w:rPr>
      </w:pPr>
      <w:proofErr w:type="spellStart"/>
      <w:r w:rsidRPr="00C85C24">
        <w:rPr>
          <w:rFonts w:cstheme="minorHAnsi"/>
          <w:b/>
          <w:bCs/>
        </w:rPr>
        <w:t>VisitorsLog</w:t>
      </w:r>
      <w:proofErr w:type="spellEnd"/>
      <w:r w:rsidRPr="00C85C24">
        <w:rPr>
          <w:rFonts w:cstheme="minorHAnsi"/>
          <w:b/>
          <w:bCs/>
        </w:rPr>
        <w:t xml:space="preserve"> Table</w:t>
      </w:r>
    </w:p>
    <w:p w14:paraId="0E183F44" w14:textId="3F033819"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VISITORSLOG</w:t>
      </w:r>
      <w:proofErr w:type="gramEnd"/>
    </w:p>
    <w:p w14:paraId="533FDDBB" w14:textId="076D0D82"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LOGID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5,0), </w:t>
      </w:r>
    </w:p>
    <w:p w14:paraId="542A3A74" w14:textId="452A09FB"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VISITORID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3,0), </w:t>
      </w:r>
    </w:p>
    <w:p w14:paraId="73116714" w14:textId="050122E5"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VISITING_DATE DATE, </w:t>
      </w:r>
    </w:p>
    <w:p w14:paraId="7DAC5C87" w14:textId="168326CC"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RESIDENTID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4,0), </w:t>
      </w:r>
    </w:p>
    <w:p w14:paraId="7530AD5F" w14:textId="515E72C7"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PK_VISITORSLOG_LOGID PRIMARY KEY (LOGID)</w:t>
      </w:r>
    </w:p>
    <w:p w14:paraId="677813FD" w14:textId="77777777"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04A3C221" w14:textId="2F6625CB" w:rsidR="008E1FBD" w:rsidRPr="003252BC" w:rsidRDefault="008E1FBD" w:rsidP="008E1FBD">
      <w:pPr>
        <w:pStyle w:val="HTMLPreformatted"/>
        <w:shd w:val="clear" w:color="auto" w:fill="FFFFFF"/>
        <w:rPr>
          <w:rFonts w:asciiTheme="minorHAnsi" w:hAnsiTheme="minorHAnsi" w:cstheme="minorHAnsi"/>
          <w:sz w:val="22"/>
          <w:szCs w:val="22"/>
        </w:rPr>
      </w:pPr>
    </w:p>
    <w:p w14:paraId="202D7AB8" w14:textId="0161DC0A"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VISITORSLOG</w:t>
      </w:r>
      <w:proofErr w:type="gramEnd"/>
      <w:r w:rsidRPr="003252BC">
        <w:rPr>
          <w:rFonts w:asciiTheme="minorHAnsi" w:hAnsiTheme="minorHAnsi" w:cstheme="minorHAnsi"/>
          <w:sz w:val="22"/>
          <w:szCs w:val="22"/>
        </w:rPr>
        <w:t xml:space="preserve"> </w:t>
      </w:r>
    </w:p>
    <w:p w14:paraId="5429A251" w14:textId="22432DF2"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FK_VISITORSLOG_RESIDENTID </w:t>
      </w:r>
    </w:p>
    <w:p w14:paraId="195B3113" w14:textId="06466D3E" w:rsidR="008E1FBD" w:rsidRPr="003252BC" w:rsidRDefault="008E1FBD" w:rsidP="008E1FBD">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(RESIDENTID)</w:t>
      </w:r>
    </w:p>
    <w:p w14:paraId="5A766B82" w14:textId="67941D3D" w:rsidR="008E1FBD" w:rsidRPr="003252BC" w:rsidRDefault="008E1FBD" w:rsidP="008E1FBD">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RESIDENTS</w:t>
      </w:r>
      <w:proofErr w:type="gramEnd"/>
      <w:r w:rsidRPr="003252BC">
        <w:rPr>
          <w:rFonts w:asciiTheme="minorHAnsi" w:hAnsiTheme="minorHAnsi" w:cstheme="minorHAnsi"/>
          <w:sz w:val="22"/>
          <w:szCs w:val="22"/>
        </w:rPr>
        <w:t xml:space="preserve"> (RESIDENTID)</w:t>
      </w:r>
    </w:p>
    <w:p w14:paraId="0C07509E" w14:textId="3DBFA8EA" w:rsidR="008E1FBD" w:rsidRPr="003252BC" w:rsidRDefault="008E1FBD" w:rsidP="008E1FBD">
      <w:pPr>
        <w:pStyle w:val="HTMLPreformatted"/>
        <w:shd w:val="clear" w:color="auto" w:fill="FFFFFF"/>
        <w:rPr>
          <w:rFonts w:asciiTheme="minorHAnsi" w:hAnsiTheme="minorHAnsi" w:cstheme="minorHAnsi"/>
          <w:sz w:val="22"/>
          <w:szCs w:val="22"/>
        </w:rPr>
      </w:pPr>
    </w:p>
    <w:p w14:paraId="2F83013B" w14:textId="3A4313DA" w:rsidR="0044498E" w:rsidRPr="003252BC" w:rsidRDefault="0044498E" w:rsidP="0044498E">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VISITORSLOG</w:t>
      </w:r>
      <w:proofErr w:type="gramEnd"/>
      <w:r w:rsidRPr="003252BC">
        <w:rPr>
          <w:rFonts w:asciiTheme="minorHAnsi" w:hAnsiTheme="minorHAnsi" w:cstheme="minorHAnsi"/>
          <w:sz w:val="22"/>
          <w:szCs w:val="22"/>
        </w:rPr>
        <w:t xml:space="preserve"> </w:t>
      </w:r>
    </w:p>
    <w:p w14:paraId="4FD30249" w14:textId="72F382FD" w:rsidR="0044498E" w:rsidRPr="003252BC" w:rsidRDefault="0044498E" w:rsidP="0044498E">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 VISITORSLOG_VISITORID </w:t>
      </w:r>
    </w:p>
    <w:p w14:paraId="6D0B79CB" w14:textId="77777777" w:rsidR="0044498E" w:rsidRPr="003252BC" w:rsidRDefault="0044498E" w:rsidP="0044498E">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(VISITORID)</w:t>
      </w:r>
    </w:p>
    <w:p w14:paraId="6C4C4154" w14:textId="77777777" w:rsidR="0044498E" w:rsidRPr="003252BC" w:rsidRDefault="0044498E" w:rsidP="0044498E">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VISITORS</w:t>
      </w:r>
      <w:proofErr w:type="gramEnd"/>
      <w:r w:rsidRPr="003252BC">
        <w:rPr>
          <w:rFonts w:asciiTheme="minorHAnsi" w:hAnsiTheme="minorHAnsi" w:cstheme="minorHAnsi"/>
          <w:sz w:val="22"/>
          <w:szCs w:val="22"/>
        </w:rPr>
        <w:t>(VISITORID)</w:t>
      </w:r>
    </w:p>
    <w:p w14:paraId="58C7629A" w14:textId="77777777" w:rsidR="00111AFD" w:rsidRPr="003252BC" w:rsidRDefault="00111AFD">
      <w:pPr>
        <w:rPr>
          <w:rFonts w:cstheme="minorHAnsi"/>
        </w:rPr>
      </w:pPr>
    </w:p>
    <w:p w14:paraId="0FC93A0F" w14:textId="400D15E3" w:rsidR="00736787" w:rsidRPr="00C85C24" w:rsidRDefault="00111AFD">
      <w:pPr>
        <w:rPr>
          <w:rFonts w:cstheme="minorHAnsi"/>
          <w:b/>
          <w:bCs/>
        </w:rPr>
      </w:pPr>
      <w:proofErr w:type="spellStart"/>
      <w:r w:rsidRPr="00C85C24">
        <w:rPr>
          <w:rFonts w:cstheme="minorHAnsi"/>
          <w:b/>
          <w:bCs/>
        </w:rPr>
        <w:t>ActivityExpenses</w:t>
      </w:r>
      <w:proofErr w:type="spellEnd"/>
      <w:r w:rsidRPr="00C85C24">
        <w:rPr>
          <w:rFonts w:cstheme="minorHAnsi"/>
          <w:b/>
          <w:bCs/>
        </w:rPr>
        <w:t xml:space="preserve"> Table</w:t>
      </w:r>
    </w:p>
    <w:p w14:paraId="25E3AD4F" w14:textId="68D8DCE2"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ACTIVITYEXPENSES</w:t>
      </w:r>
      <w:proofErr w:type="gramEnd"/>
    </w:p>
    <w:p w14:paraId="2A7C692C" w14:textId="1060CE18"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EXPENSESID VARCHAR2(5), </w:t>
      </w:r>
    </w:p>
    <w:p w14:paraId="01DB7CAD" w14:textId="64706687"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ACTIVITYID VARCHAR2(4), </w:t>
      </w:r>
    </w:p>
    <w:p w14:paraId="5C4ABB75" w14:textId="548A5DCD"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W_BUDGET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4,0), </w:t>
      </w:r>
    </w:p>
    <w:p w14:paraId="3A0663B4" w14:textId="5E90FEF4"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PRICE_PER_PARTICIPANT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3,0), </w:t>
      </w:r>
    </w:p>
    <w:p w14:paraId="222BC5F6" w14:textId="2199146C"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MAX_NO_OF_PARTICIPANTS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2,0), </w:t>
      </w:r>
    </w:p>
    <w:p w14:paraId="0456327B" w14:textId="13B0318B"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NR_OF_TIMES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2,0), </w:t>
      </w:r>
    </w:p>
    <w:p w14:paraId="79DB506D" w14:textId="082363F8"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CK_ACTIVITYEXPENSES_W_BUDGET CHECK (</w:t>
      </w:r>
      <w:proofErr w:type="spellStart"/>
      <w:r w:rsidRPr="003252BC">
        <w:rPr>
          <w:rFonts w:asciiTheme="minorHAnsi" w:hAnsiTheme="minorHAnsi" w:cstheme="minorHAnsi"/>
          <w:sz w:val="22"/>
          <w:szCs w:val="22"/>
        </w:rPr>
        <w:t>w_budget</w:t>
      </w:r>
      <w:proofErr w:type="spellEnd"/>
      <w:r w:rsidRPr="003252BC">
        <w:rPr>
          <w:rFonts w:asciiTheme="minorHAnsi" w:hAnsiTheme="minorHAnsi" w:cstheme="minorHAnsi"/>
          <w:sz w:val="22"/>
          <w:szCs w:val="22"/>
        </w:rPr>
        <w:t xml:space="preserve">&lt;=1000), </w:t>
      </w:r>
    </w:p>
    <w:p w14:paraId="6A36018B" w14:textId="77777777" w:rsidR="003F2D59"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PK_ACTIVITYEXPENSES_EXPENSESID PRIMARY KEY (EXPENSESID) </w:t>
      </w:r>
    </w:p>
    <w:p w14:paraId="78C17BE7" w14:textId="20D36E2A"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31BB38F7" w14:textId="59AA6E3B" w:rsidR="00D2745F" w:rsidRPr="003252BC" w:rsidRDefault="00D2745F" w:rsidP="00D2745F">
      <w:pPr>
        <w:pStyle w:val="HTMLPreformatted"/>
        <w:shd w:val="clear" w:color="auto" w:fill="FFFFFF"/>
        <w:rPr>
          <w:rFonts w:asciiTheme="minorHAnsi" w:hAnsiTheme="minorHAnsi" w:cstheme="minorHAnsi"/>
          <w:sz w:val="22"/>
          <w:szCs w:val="22"/>
        </w:rPr>
      </w:pPr>
    </w:p>
    <w:p w14:paraId="7D2D3BC8" w14:textId="64E7F8B4" w:rsidR="003F2D59"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ACTIVITYEXPENSES</w:t>
      </w:r>
      <w:proofErr w:type="gramEnd"/>
      <w:r w:rsidRPr="003252BC">
        <w:rPr>
          <w:rFonts w:asciiTheme="minorHAnsi" w:hAnsiTheme="minorHAnsi" w:cstheme="minorHAnsi"/>
          <w:sz w:val="22"/>
          <w:szCs w:val="22"/>
        </w:rPr>
        <w:t xml:space="preserve"> </w:t>
      </w:r>
    </w:p>
    <w:p w14:paraId="412327EC" w14:textId="323CF319" w:rsidR="003F2D59"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FK_ACTIVITYEXPENSES_ACTIVITYID </w:t>
      </w:r>
    </w:p>
    <w:p w14:paraId="60ED24B2" w14:textId="243A3BB8" w:rsidR="003F2D59"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(ACTIVITYID)</w:t>
      </w:r>
      <w:r w:rsidRPr="003252BC">
        <w:rPr>
          <w:rFonts w:asciiTheme="minorHAnsi" w:hAnsiTheme="minorHAnsi" w:cstheme="minorHAnsi"/>
          <w:sz w:val="22"/>
          <w:szCs w:val="22"/>
        </w:rPr>
        <w:tab/>
        <w:t xml:space="preserve"> </w:t>
      </w:r>
    </w:p>
    <w:p w14:paraId="45B82731" w14:textId="77777777" w:rsidR="003F2D59" w:rsidRPr="003252BC" w:rsidRDefault="00D2745F" w:rsidP="00D2745F">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ACTIVITIES</w:t>
      </w:r>
      <w:proofErr w:type="gramEnd"/>
      <w:r w:rsidRPr="003252BC">
        <w:rPr>
          <w:rFonts w:asciiTheme="minorHAnsi" w:hAnsiTheme="minorHAnsi" w:cstheme="minorHAnsi"/>
          <w:sz w:val="22"/>
          <w:szCs w:val="22"/>
        </w:rPr>
        <w:t xml:space="preserve"> (ACTIVITYID)</w:t>
      </w:r>
    </w:p>
    <w:p w14:paraId="3DA1200D" w14:textId="77777777" w:rsidR="003F2D59" w:rsidRPr="003252BC" w:rsidRDefault="003F2D59" w:rsidP="00D2745F">
      <w:pPr>
        <w:pStyle w:val="HTMLPreformatted"/>
        <w:shd w:val="clear" w:color="auto" w:fill="FFFFFF"/>
        <w:rPr>
          <w:rFonts w:asciiTheme="minorHAnsi" w:hAnsiTheme="minorHAnsi" w:cstheme="minorHAnsi"/>
          <w:sz w:val="22"/>
          <w:szCs w:val="22"/>
        </w:rPr>
      </w:pPr>
    </w:p>
    <w:p w14:paraId="6EFD785D" w14:textId="44C4669B" w:rsidR="00D2745F" w:rsidRPr="003252BC" w:rsidRDefault="00D2745F" w:rsidP="00D2745F">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510D7C3B" w14:textId="35496BE4" w:rsidR="00111AFD" w:rsidRPr="00C85C24" w:rsidRDefault="003F2D59">
      <w:pPr>
        <w:rPr>
          <w:rFonts w:cstheme="minorHAnsi"/>
          <w:b/>
          <w:bCs/>
        </w:rPr>
      </w:pPr>
      <w:r w:rsidRPr="003252BC">
        <w:rPr>
          <w:rFonts w:cstheme="minorHAnsi"/>
        </w:rPr>
        <w:t xml:space="preserve"> </w:t>
      </w:r>
      <w:r w:rsidRPr="00C85C24">
        <w:rPr>
          <w:rFonts w:cstheme="minorHAnsi"/>
          <w:b/>
          <w:bCs/>
        </w:rPr>
        <w:t>Visitor Interests Table</w:t>
      </w:r>
    </w:p>
    <w:p w14:paraId="20CE7401" w14:textId="5CA0F726" w:rsidR="00742327"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V</w:t>
      </w:r>
      <w:proofErr w:type="gramEnd"/>
      <w:r w:rsidRPr="003252BC">
        <w:rPr>
          <w:rFonts w:asciiTheme="minorHAnsi" w:hAnsiTheme="minorHAnsi" w:cstheme="minorHAnsi"/>
          <w:sz w:val="22"/>
          <w:szCs w:val="22"/>
        </w:rPr>
        <w:t xml:space="preserve">_INTERESTS </w:t>
      </w:r>
    </w:p>
    <w:p w14:paraId="2B451CA3" w14:textId="0DC1FCC7" w:rsidR="00742327"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V_INTERESTSID VARCHAR2(4), </w:t>
      </w:r>
    </w:p>
    <w:p w14:paraId="15685DA1" w14:textId="51E6620A" w:rsidR="00742327"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ACTIVITYID VARCHAR2(4), </w:t>
      </w:r>
    </w:p>
    <w:p w14:paraId="5FDC96BE" w14:textId="13B6CFE6" w:rsidR="00742327"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VISITORID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3,0), </w:t>
      </w:r>
    </w:p>
    <w:p w14:paraId="2862D0E2" w14:textId="0CBDA615" w:rsidR="00742327"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PK_V_INTERESTS_V_INTERESTID PRIMARY KEY (V_INTERESTSID) </w:t>
      </w:r>
    </w:p>
    <w:p w14:paraId="71F44398" w14:textId="77777777" w:rsidR="00742327"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42D201B9" w14:textId="22D48706" w:rsidR="00742327" w:rsidRPr="003252BC" w:rsidRDefault="00742327" w:rsidP="00742327">
      <w:pPr>
        <w:pStyle w:val="HTMLPreformatted"/>
        <w:shd w:val="clear" w:color="auto" w:fill="FFFFFF"/>
        <w:rPr>
          <w:rFonts w:asciiTheme="minorHAnsi" w:hAnsiTheme="minorHAnsi" w:cstheme="minorHAnsi"/>
          <w:sz w:val="22"/>
          <w:szCs w:val="22"/>
        </w:rPr>
      </w:pPr>
    </w:p>
    <w:p w14:paraId="04B12353" w14:textId="77777777" w:rsidR="001E60B0"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V</w:t>
      </w:r>
      <w:proofErr w:type="gramEnd"/>
      <w:r w:rsidRPr="003252BC">
        <w:rPr>
          <w:rFonts w:asciiTheme="minorHAnsi" w:hAnsiTheme="minorHAnsi" w:cstheme="minorHAnsi"/>
          <w:sz w:val="22"/>
          <w:szCs w:val="22"/>
        </w:rPr>
        <w:t xml:space="preserve">_INTERESTS </w:t>
      </w:r>
    </w:p>
    <w:p w14:paraId="42C5B441" w14:textId="77777777" w:rsidR="001E60B0"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FK_V_INTERESTS_ACTIVITYID </w:t>
      </w:r>
    </w:p>
    <w:p w14:paraId="0D98F871" w14:textId="1AA4E3D9" w:rsidR="00742327" w:rsidRPr="003252BC" w:rsidRDefault="00742327" w:rsidP="0074232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(ACTIVITYID)</w:t>
      </w:r>
    </w:p>
    <w:p w14:paraId="407FBF8C" w14:textId="04642538" w:rsidR="00742327" w:rsidRPr="003252BC" w:rsidRDefault="00742327" w:rsidP="00742327">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ACTIVITIES</w:t>
      </w:r>
      <w:proofErr w:type="gramEnd"/>
      <w:r w:rsidRPr="003252BC">
        <w:rPr>
          <w:rFonts w:asciiTheme="minorHAnsi" w:hAnsiTheme="minorHAnsi" w:cstheme="minorHAnsi"/>
          <w:sz w:val="22"/>
          <w:szCs w:val="22"/>
        </w:rPr>
        <w:t xml:space="preserve"> (ACTIVITYID)</w:t>
      </w:r>
    </w:p>
    <w:p w14:paraId="5CBCE40A" w14:textId="5FEBD8C8" w:rsidR="00742327" w:rsidRPr="003252BC" w:rsidRDefault="00742327">
      <w:pPr>
        <w:rPr>
          <w:rFonts w:cstheme="minorHAnsi"/>
        </w:rPr>
      </w:pPr>
    </w:p>
    <w:p w14:paraId="6CD7AC49" w14:textId="1241E6C8" w:rsidR="006E5D47" w:rsidRPr="003252BC" w:rsidRDefault="006E5D47" w:rsidP="006E5D4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ALTER TABLE V_INTERESTS</w:t>
      </w:r>
    </w:p>
    <w:p w14:paraId="28F9709F" w14:textId="7B1CC974" w:rsidR="006E5D47" w:rsidRPr="003252BC" w:rsidRDefault="006E5D47" w:rsidP="006E5D4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FK_V_INTERESTS_VISITORID </w:t>
      </w:r>
    </w:p>
    <w:p w14:paraId="0462403C" w14:textId="77777777" w:rsidR="006E5D47" w:rsidRPr="003252BC" w:rsidRDefault="006E5D47" w:rsidP="006E5D47">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(VISITORID)</w:t>
      </w:r>
    </w:p>
    <w:p w14:paraId="4846E150" w14:textId="77777777" w:rsidR="006E5D47" w:rsidRPr="003252BC" w:rsidRDefault="006E5D47" w:rsidP="006E5D47">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VISITORS</w:t>
      </w:r>
      <w:proofErr w:type="gramEnd"/>
      <w:r w:rsidRPr="003252BC">
        <w:rPr>
          <w:rFonts w:asciiTheme="minorHAnsi" w:hAnsiTheme="minorHAnsi" w:cstheme="minorHAnsi"/>
          <w:sz w:val="22"/>
          <w:szCs w:val="22"/>
        </w:rPr>
        <w:t>(VISITORID)</w:t>
      </w:r>
    </w:p>
    <w:p w14:paraId="75E8537C" w14:textId="1A695AFB" w:rsidR="006E5D47" w:rsidRPr="003252BC" w:rsidRDefault="006E5D47">
      <w:pPr>
        <w:rPr>
          <w:rFonts w:cstheme="minorHAnsi"/>
        </w:rPr>
      </w:pPr>
    </w:p>
    <w:p w14:paraId="56D42221" w14:textId="47B13849" w:rsidR="00A876E7" w:rsidRPr="00C85C24" w:rsidRDefault="00A876E7">
      <w:pPr>
        <w:rPr>
          <w:rFonts w:cstheme="minorHAnsi"/>
          <w:b/>
          <w:bCs/>
        </w:rPr>
      </w:pPr>
      <w:r w:rsidRPr="00C85C24">
        <w:rPr>
          <w:rFonts w:cstheme="minorHAnsi"/>
          <w:b/>
          <w:bCs/>
        </w:rPr>
        <w:t>Residents Interests Table</w:t>
      </w:r>
    </w:p>
    <w:p w14:paraId="5D007174" w14:textId="5601F95B"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R</w:t>
      </w:r>
      <w:proofErr w:type="gramEnd"/>
      <w:r w:rsidRPr="003252BC">
        <w:rPr>
          <w:rFonts w:asciiTheme="minorHAnsi" w:hAnsiTheme="minorHAnsi" w:cstheme="minorHAnsi"/>
          <w:sz w:val="22"/>
          <w:szCs w:val="22"/>
        </w:rPr>
        <w:t xml:space="preserve">_INTERESTS </w:t>
      </w:r>
    </w:p>
    <w:p w14:paraId="750D5C29" w14:textId="2493B1F8"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INTERESTSID VARCHAR2(4), </w:t>
      </w:r>
    </w:p>
    <w:p w14:paraId="1C9575C0" w14:textId="384B7FB0"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ACTIVITYID VARCHAR2(4), </w:t>
      </w:r>
    </w:p>
    <w:p w14:paraId="2CD30D1C" w14:textId="7B999395"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RESIDENTID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4,0), </w:t>
      </w:r>
    </w:p>
    <w:p w14:paraId="37AAB427" w14:textId="4F7CBDE2"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ACTIVITYRATING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2,0), </w:t>
      </w:r>
    </w:p>
    <w:p w14:paraId="2ACE12DD" w14:textId="5580ED39"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CK_R_INTERESTS_ACTIVITYRATING CHECK (</w:t>
      </w:r>
      <w:proofErr w:type="spellStart"/>
      <w:r w:rsidRPr="003252BC">
        <w:rPr>
          <w:rFonts w:asciiTheme="minorHAnsi" w:hAnsiTheme="minorHAnsi" w:cstheme="minorHAnsi"/>
          <w:sz w:val="22"/>
          <w:szCs w:val="22"/>
        </w:rPr>
        <w:t>activityRating</w:t>
      </w:r>
      <w:proofErr w:type="spellEnd"/>
      <w:r w:rsidRPr="003252BC">
        <w:rPr>
          <w:rFonts w:asciiTheme="minorHAnsi" w:hAnsiTheme="minorHAnsi" w:cstheme="minorHAnsi"/>
          <w:sz w:val="22"/>
          <w:szCs w:val="22"/>
        </w:rPr>
        <w:t xml:space="preserve">&lt;=10), </w:t>
      </w:r>
    </w:p>
    <w:p w14:paraId="75D3EF09" w14:textId="44B10FC2"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PK_R_INTERESTS_INTERESTID PRIMARY KEY (INTERESTSID)</w:t>
      </w:r>
    </w:p>
    <w:p w14:paraId="5E86111F" w14:textId="77777777"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584BBEFB" w14:textId="57B66622" w:rsidR="005D4D89" w:rsidRPr="003252BC" w:rsidRDefault="005D4D89" w:rsidP="005D4D89">
      <w:pPr>
        <w:pStyle w:val="HTMLPreformatted"/>
        <w:shd w:val="clear" w:color="auto" w:fill="FFFFFF"/>
        <w:rPr>
          <w:rFonts w:asciiTheme="minorHAnsi" w:hAnsiTheme="minorHAnsi" w:cstheme="minorHAnsi"/>
          <w:sz w:val="22"/>
          <w:szCs w:val="22"/>
        </w:rPr>
      </w:pPr>
    </w:p>
    <w:p w14:paraId="225E4568" w14:textId="77777777"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R</w:t>
      </w:r>
      <w:proofErr w:type="gramEnd"/>
      <w:r w:rsidRPr="003252BC">
        <w:rPr>
          <w:rFonts w:asciiTheme="minorHAnsi" w:hAnsiTheme="minorHAnsi" w:cstheme="minorHAnsi"/>
          <w:sz w:val="22"/>
          <w:szCs w:val="22"/>
        </w:rPr>
        <w:t xml:space="preserve">_INTERESTS </w:t>
      </w:r>
    </w:p>
    <w:p w14:paraId="1357BDF9" w14:textId="77777777"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FK_R_INTERESTS_ACTIVITYID </w:t>
      </w:r>
    </w:p>
    <w:p w14:paraId="6CEA9286" w14:textId="7F4062D4"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(ACTIVITYID)</w:t>
      </w:r>
    </w:p>
    <w:p w14:paraId="7EA8DB47" w14:textId="42DF023F" w:rsidR="005D4D89" w:rsidRPr="003252BC" w:rsidRDefault="005D4D89" w:rsidP="005D4D89">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ACTIVITIE</w:t>
      </w:r>
      <w:r w:rsidR="00D66BE8" w:rsidRPr="003252BC">
        <w:rPr>
          <w:rFonts w:asciiTheme="minorHAnsi" w:hAnsiTheme="minorHAnsi" w:cstheme="minorHAnsi"/>
          <w:sz w:val="22"/>
          <w:szCs w:val="22"/>
        </w:rPr>
        <w:t>S</w:t>
      </w:r>
      <w:proofErr w:type="gramEnd"/>
      <w:r w:rsidRPr="003252BC">
        <w:rPr>
          <w:rFonts w:asciiTheme="minorHAnsi" w:hAnsiTheme="minorHAnsi" w:cstheme="minorHAnsi"/>
          <w:sz w:val="22"/>
          <w:szCs w:val="22"/>
        </w:rPr>
        <w:t xml:space="preserve"> (ACTIVITYID)</w:t>
      </w:r>
    </w:p>
    <w:p w14:paraId="46AE4AC8" w14:textId="77777777" w:rsidR="00D66BE8"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R</w:t>
      </w:r>
      <w:proofErr w:type="gramEnd"/>
      <w:r w:rsidRPr="003252BC">
        <w:rPr>
          <w:rFonts w:asciiTheme="minorHAnsi" w:hAnsiTheme="minorHAnsi" w:cstheme="minorHAnsi"/>
          <w:sz w:val="22"/>
          <w:szCs w:val="22"/>
        </w:rPr>
        <w:t>_INTERESTS</w:t>
      </w:r>
    </w:p>
    <w:p w14:paraId="4F7DDF8D" w14:textId="77777777" w:rsidR="00D66BE8"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FK_R_INTERESTS_RESIDENTID </w:t>
      </w:r>
    </w:p>
    <w:p w14:paraId="2EF126DC" w14:textId="2A0CFE20" w:rsidR="005D4D89" w:rsidRPr="003252BC" w:rsidRDefault="005D4D89" w:rsidP="005D4D89">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(RESIDENTID")</w:t>
      </w:r>
    </w:p>
    <w:p w14:paraId="746C8755" w14:textId="2B6DB030" w:rsidR="005D4D89" w:rsidRPr="003252BC" w:rsidRDefault="005D4D89" w:rsidP="005D4D89">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RESIDENTS</w:t>
      </w:r>
      <w:proofErr w:type="gramEnd"/>
      <w:r w:rsidRPr="003252BC">
        <w:rPr>
          <w:rFonts w:asciiTheme="minorHAnsi" w:hAnsiTheme="minorHAnsi" w:cstheme="minorHAnsi"/>
          <w:sz w:val="22"/>
          <w:szCs w:val="22"/>
        </w:rPr>
        <w:t xml:space="preserve"> (RESIDENTID)</w:t>
      </w:r>
    </w:p>
    <w:p w14:paraId="0290B7AD" w14:textId="667BA0AA" w:rsidR="005D4D89" w:rsidRPr="003252BC" w:rsidRDefault="005D4D89" w:rsidP="005D4D89">
      <w:pPr>
        <w:pStyle w:val="HTMLPreformatted"/>
        <w:shd w:val="clear" w:color="auto" w:fill="FFFFFF"/>
        <w:rPr>
          <w:rFonts w:asciiTheme="minorHAnsi" w:hAnsiTheme="minorHAnsi" w:cstheme="minorHAnsi"/>
          <w:sz w:val="22"/>
          <w:szCs w:val="22"/>
        </w:rPr>
      </w:pPr>
    </w:p>
    <w:p w14:paraId="74C9347D" w14:textId="0C37AC0F" w:rsidR="005D4D89" w:rsidRPr="00C85C24" w:rsidRDefault="00466457">
      <w:pPr>
        <w:rPr>
          <w:rFonts w:cstheme="minorHAnsi"/>
          <w:b/>
          <w:bCs/>
        </w:rPr>
      </w:pPr>
      <w:r w:rsidRPr="00C85C24">
        <w:rPr>
          <w:rFonts w:cstheme="minorHAnsi"/>
          <w:b/>
          <w:bCs/>
        </w:rPr>
        <w:t xml:space="preserve">Activity Leader Table </w:t>
      </w:r>
    </w:p>
    <w:p w14:paraId="36482E91" w14:textId="2882D5D2"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CREATE </w:t>
      </w:r>
      <w:proofErr w:type="gramStart"/>
      <w:r w:rsidRPr="003252BC">
        <w:rPr>
          <w:rFonts w:asciiTheme="minorHAnsi" w:hAnsiTheme="minorHAnsi" w:cstheme="minorHAnsi"/>
          <w:sz w:val="22"/>
          <w:szCs w:val="22"/>
        </w:rPr>
        <w:t>TABLE  ACTLEADER</w:t>
      </w:r>
      <w:proofErr w:type="gramEnd"/>
      <w:r w:rsidRPr="003252BC">
        <w:rPr>
          <w:rFonts w:asciiTheme="minorHAnsi" w:hAnsiTheme="minorHAnsi" w:cstheme="minorHAnsi"/>
          <w:sz w:val="22"/>
          <w:szCs w:val="22"/>
        </w:rPr>
        <w:t xml:space="preserve"> </w:t>
      </w:r>
    </w:p>
    <w:p w14:paraId="0A2F3191" w14:textId="4911D834"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r w:rsidRPr="003252BC">
        <w:rPr>
          <w:rFonts w:asciiTheme="minorHAnsi" w:hAnsiTheme="minorHAnsi" w:cstheme="minorHAnsi"/>
          <w:sz w:val="22"/>
          <w:szCs w:val="22"/>
        </w:rPr>
        <w:tab/>
        <w:t xml:space="preserve">LEADERID VARCHAR2(6), </w:t>
      </w:r>
    </w:p>
    <w:p w14:paraId="4F8D46B1" w14:textId="34A08D6F"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ACTIVITYID VARCHAR2(4), </w:t>
      </w:r>
    </w:p>
    <w:p w14:paraId="79DDC4EC" w14:textId="633913D7"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VISITORID </w:t>
      </w:r>
      <w:proofErr w:type="gramStart"/>
      <w:r w:rsidRPr="003252BC">
        <w:rPr>
          <w:rFonts w:asciiTheme="minorHAnsi" w:hAnsiTheme="minorHAnsi" w:cstheme="minorHAnsi"/>
          <w:sz w:val="22"/>
          <w:szCs w:val="22"/>
        </w:rPr>
        <w:t>NUMBER(</w:t>
      </w:r>
      <w:proofErr w:type="gramEnd"/>
      <w:r w:rsidRPr="003252BC">
        <w:rPr>
          <w:rFonts w:asciiTheme="minorHAnsi" w:hAnsiTheme="minorHAnsi" w:cstheme="minorHAnsi"/>
          <w:sz w:val="22"/>
          <w:szCs w:val="22"/>
        </w:rPr>
        <w:t xml:space="preserve">3,0), </w:t>
      </w:r>
    </w:p>
    <w:p w14:paraId="4B331AAA" w14:textId="316055A7"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b/>
        <w:t xml:space="preserve"> CONSTRAINT PK_ACTLEADER_LEADERID PRIMARY KEY (LEADERID)</w:t>
      </w:r>
    </w:p>
    <w:p w14:paraId="0292B93D" w14:textId="77777777"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   )</w:t>
      </w:r>
    </w:p>
    <w:p w14:paraId="51D90598" w14:textId="57C2B0DF" w:rsidR="00E313C8" w:rsidRPr="003252BC" w:rsidRDefault="00E313C8" w:rsidP="00E313C8">
      <w:pPr>
        <w:pStyle w:val="HTMLPreformatted"/>
        <w:shd w:val="clear" w:color="auto" w:fill="FFFFFF"/>
        <w:rPr>
          <w:rFonts w:asciiTheme="minorHAnsi" w:hAnsiTheme="minorHAnsi" w:cstheme="minorHAnsi"/>
          <w:sz w:val="22"/>
          <w:szCs w:val="22"/>
        </w:rPr>
      </w:pPr>
    </w:p>
    <w:p w14:paraId="03F4D3EB" w14:textId="77777777"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ALTER </w:t>
      </w:r>
      <w:proofErr w:type="gramStart"/>
      <w:r w:rsidRPr="003252BC">
        <w:rPr>
          <w:rFonts w:asciiTheme="minorHAnsi" w:hAnsiTheme="minorHAnsi" w:cstheme="minorHAnsi"/>
          <w:sz w:val="22"/>
          <w:szCs w:val="22"/>
        </w:rPr>
        <w:t>TABLE  ACTLEADER</w:t>
      </w:r>
      <w:proofErr w:type="gramEnd"/>
      <w:r w:rsidRPr="003252BC">
        <w:rPr>
          <w:rFonts w:asciiTheme="minorHAnsi" w:hAnsiTheme="minorHAnsi" w:cstheme="minorHAnsi"/>
          <w:sz w:val="22"/>
          <w:szCs w:val="22"/>
        </w:rPr>
        <w:t xml:space="preserve"> </w:t>
      </w:r>
    </w:p>
    <w:p w14:paraId="59BB3044" w14:textId="77777777"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FK_ACTLEADER_ACTIVITYID </w:t>
      </w:r>
    </w:p>
    <w:p w14:paraId="0DB8670D" w14:textId="564222B3" w:rsidR="00E313C8" w:rsidRPr="003252BC" w:rsidRDefault="00E313C8" w:rsidP="00E313C8">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(ACTIVITYID)</w:t>
      </w:r>
    </w:p>
    <w:p w14:paraId="76560522" w14:textId="040521AD" w:rsidR="00E313C8" w:rsidRPr="003252BC" w:rsidRDefault="00E313C8" w:rsidP="00E313C8">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ACTIVITIES</w:t>
      </w:r>
      <w:proofErr w:type="gramEnd"/>
      <w:r w:rsidRPr="003252BC">
        <w:rPr>
          <w:rFonts w:asciiTheme="minorHAnsi" w:hAnsiTheme="minorHAnsi" w:cstheme="minorHAnsi"/>
          <w:sz w:val="22"/>
          <w:szCs w:val="22"/>
        </w:rPr>
        <w:t xml:space="preserve"> (ACTIVITYID)</w:t>
      </w:r>
    </w:p>
    <w:p w14:paraId="25DC6FAD" w14:textId="5CB001F3" w:rsidR="003252BC" w:rsidRPr="003252BC" w:rsidRDefault="003252BC">
      <w:pPr>
        <w:rPr>
          <w:rFonts w:cstheme="minorHAnsi"/>
        </w:rPr>
      </w:pPr>
    </w:p>
    <w:p w14:paraId="42CBC442" w14:textId="5537B338" w:rsidR="003252BC" w:rsidRPr="003252BC" w:rsidRDefault="003252BC" w:rsidP="003252B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ALTER TABLE ACTLEADER</w:t>
      </w:r>
    </w:p>
    <w:p w14:paraId="1E34FB8F" w14:textId="2629EA9A" w:rsidR="003252BC" w:rsidRPr="003252BC" w:rsidRDefault="003252BC" w:rsidP="003252B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 xml:space="preserve">ADD CONSTRAINT FK_ACTLEADER_VISITORID </w:t>
      </w:r>
    </w:p>
    <w:p w14:paraId="71A35FC8" w14:textId="77777777" w:rsidR="003252BC" w:rsidRPr="003252BC" w:rsidRDefault="003252BC" w:rsidP="003252BC">
      <w:pPr>
        <w:pStyle w:val="HTMLPreformatted"/>
        <w:shd w:val="clear" w:color="auto" w:fill="FFFFFF"/>
        <w:rPr>
          <w:rFonts w:asciiTheme="minorHAnsi" w:hAnsiTheme="minorHAnsi" w:cstheme="minorHAnsi"/>
          <w:sz w:val="22"/>
          <w:szCs w:val="22"/>
        </w:rPr>
      </w:pPr>
      <w:r w:rsidRPr="003252BC">
        <w:rPr>
          <w:rFonts w:asciiTheme="minorHAnsi" w:hAnsiTheme="minorHAnsi" w:cstheme="minorHAnsi"/>
          <w:sz w:val="22"/>
          <w:szCs w:val="22"/>
        </w:rPr>
        <w:t>FOREIGN KEY (VISITORID)</w:t>
      </w:r>
    </w:p>
    <w:p w14:paraId="239E7CC2" w14:textId="496476F6" w:rsidR="003252BC" w:rsidRPr="003252BC" w:rsidRDefault="003252BC" w:rsidP="003252BC">
      <w:pPr>
        <w:pStyle w:val="HTMLPreformatted"/>
        <w:shd w:val="clear" w:color="auto" w:fill="FFFFFF"/>
        <w:rPr>
          <w:rFonts w:asciiTheme="minorHAnsi" w:hAnsiTheme="minorHAnsi" w:cstheme="minorHAnsi"/>
          <w:sz w:val="22"/>
          <w:szCs w:val="22"/>
        </w:rPr>
      </w:pPr>
      <w:proofErr w:type="gramStart"/>
      <w:r w:rsidRPr="003252BC">
        <w:rPr>
          <w:rFonts w:asciiTheme="minorHAnsi" w:hAnsiTheme="minorHAnsi" w:cstheme="minorHAnsi"/>
          <w:sz w:val="22"/>
          <w:szCs w:val="22"/>
        </w:rPr>
        <w:t>REFERENCES  VISITORS</w:t>
      </w:r>
      <w:proofErr w:type="gramEnd"/>
      <w:r w:rsidRPr="003252BC">
        <w:rPr>
          <w:rFonts w:asciiTheme="minorHAnsi" w:hAnsiTheme="minorHAnsi" w:cstheme="minorHAnsi"/>
          <w:sz w:val="22"/>
          <w:szCs w:val="22"/>
        </w:rPr>
        <w:t>(VISITORID)</w:t>
      </w:r>
    </w:p>
    <w:p w14:paraId="6747A682" w14:textId="1DBEC75E" w:rsidR="003252BC" w:rsidRDefault="003252BC"/>
    <w:p w14:paraId="3A458935" w14:textId="5BDD54E6" w:rsidR="008C755C" w:rsidRDefault="008C755C">
      <w:pPr>
        <w:rPr>
          <w:b/>
          <w:bCs/>
        </w:rPr>
      </w:pPr>
      <w:r w:rsidRPr="008C755C">
        <w:rPr>
          <w:b/>
          <w:bCs/>
        </w:rPr>
        <w:t>Sample data</w:t>
      </w:r>
    </w:p>
    <w:p w14:paraId="5892A569" w14:textId="77777777" w:rsidR="00EF7474" w:rsidRPr="00EF7474" w:rsidRDefault="00EF7474" w:rsidP="00EF7474">
      <w:r w:rsidRPr="00EF7474">
        <w:t>INSERT INTO ACTIVITYEXPENSES VALUES</w:t>
      </w:r>
    </w:p>
    <w:p w14:paraId="550EE401" w14:textId="57915913" w:rsidR="008C755C" w:rsidRDefault="00EF7474" w:rsidP="00EF7474">
      <w:r w:rsidRPr="00EF7474">
        <w:t>('AAA02','AAA2',700,50,7,2)</w:t>
      </w:r>
    </w:p>
    <w:p w14:paraId="6E8D94EE" w14:textId="77777777" w:rsidR="007E12D6" w:rsidRDefault="007E12D6" w:rsidP="007E12D6">
      <w:r>
        <w:t xml:space="preserve">INSERT INTO V_INTERESTS VALUES </w:t>
      </w:r>
    </w:p>
    <w:p w14:paraId="7E130963" w14:textId="7377AD32" w:rsidR="007E12D6" w:rsidRDefault="007E12D6" w:rsidP="007E12D6">
      <w:r>
        <w:t>('VAAA','AAA1',100)</w:t>
      </w:r>
    </w:p>
    <w:p w14:paraId="09114933" w14:textId="77777777" w:rsidR="007E12D6" w:rsidRDefault="007E12D6" w:rsidP="007E12D6">
      <w:r>
        <w:t xml:space="preserve">INSERT INTO R_INTERESTS VALUES </w:t>
      </w:r>
    </w:p>
    <w:p w14:paraId="513C4E4D" w14:textId="7731EE15" w:rsidR="007E12D6" w:rsidRPr="00EF7474" w:rsidRDefault="007E12D6" w:rsidP="007E12D6">
      <w:r>
        <w:t>('RAA3','AAA6',1000,5)</w:t>
      </w:r>
    </w:p>
    <w:p w14:paraId="2BCB3B91" w14:textId="2DD02A8B" w:rsidR="00C85C24" w:rsidRDefault="009E7C60">
      <w:r>
        <w:t xml:space="preserve">INSERT INTO </w:t>
      </w:r>
      <w:proofErr w:type="gramStart"/>
      <w:r>
        <w:t>VISITORS</w:t>
      </w:r>
      <w:proofErr w:type="gramEnd"/>
      <w:r>
        <w:t xml:space="preserve"> VALUES</w:t>
      </w:r>
    </w:p>
    <w:p w14:paraId="25FCE9BE" w14:textId="3D0B186C" w:rsidR="009E7C60" w:rsidRDefault="009E7C60">
      <w:r>
        <w:t>(</w:t>
      </w:r>
      <w:r w:rsidR="00EA3363">
        <w:t>103,</w:t>
      </w:r>
      <w:r w:rsidR="00A27831">
        <w:t>’</w:t>
      </w:r>
      <w:r w:rsidR="00EA3363">
        <w:t>Giana’</w:t>
      </w:r>
      <w:r w:rsidR="00A27831">
        <w:t>,’Duncan’</w:t>
      </w:r>
      <w:r w:rsidR="00E543C1">
        <w:t>,07013165817,’2D’)</w:t>
      </w:r>
    </w:p>
    <w:p w14:paraId="516031A6" w14:textId="4AF39749" w:rsidR="009548D1" w:rsidRDefault="009548D1">
      <w:r>
        <w:t xml:space="preserve">INSERT INTO </w:t>
      </w:r>
      <w:proofErr w:type="gramStart"/>
      <w:r>
        <w:t>RESIDENTS</w:t>
      </w:r>
      <w:proofErr w:type="gramEnd"/>
      <w:r>
        <w:t xml:space="preserve"> VALUES</w:t>
      </w:r>
    </w:p>
    <w:p w14:paraId="7DFFA834" w14:textId="70C7540B" w:rsidR="009548D1" w:rsidRDefault="009548D1">
      <w:r>
        <w:t>(1000,</w:t>
      </w:r>
      <w:r w:rsidR="00B478B2">
        <w:t>’Muhammad’,’Coleman’,’Dementia’)</w:t>
      </w:r>
    </w:p>
    <w:p w14:paraId="29F02076" w14:textId="6488EC83" w:rsidR="00B478B2" w:rsidRDefault="00B478B2">
      <w:r>
        <w:t xml:space="preserve">INSERT INTO </w:t>
      </w:r>
      <w:r w:rsidR="00484CE7">
        <w:t>ACTIVITIES VALUES</w:t>
      </w:r>
    </w:p>
    <w:p w14:paraId="73E645E3" w14:textId="2D26D3E8" w:rsidR="00484CE7" w:rsidRDefault="00484CE7">
      <w:r>
        <w:t>(‘AAA3’,’Painting</w:t>
      </w:r>
      <w:r w:rsidR="00F00021">
        <w:t>’,’Indoor’,’SE240JW,’20-April-2022’)</w:t>
      </w:r>
    </w:p>
    <w:p w14:paraId="459C38D5" w14:textId="182F450E" w:rsidR="00F00021" w:rsidRDefault="00F00021">
      <w:r>
        <w:t xml:space="preserve">INSERT INTO </w:t>
      </w:r>
      <w:r w:rsidR="00726946">
        <w:t>ACTIVITY_ROTA VALUES</w:t>
      </w:r>
    </w:p>
    <w:p w14:paraId="6878DB29" w14:textId="30892C78" w:rsidR="00726946" w:rsidRDefault="00726946">
      <w:r>
        <w:t>(‘A1’,</w:t>
      </w:r>
      <w:r w:rsidR="00B37A8B">
        <w:t>’AAA1’,1000,100)</w:t>
      </w:r>
    </w:p>
    <w:p w14:paraId="197BD0D6" w14:textId="5826C218" w:rsidR="00B37A8B" w:rsidRDefault="00B37A8B">
      <w:r>
        <w:t>INSERT INTO VISITORSLOG VALUES</w:t>
      </w:r>
    </w:p>
    <w:p w14:paraId="61F107C1" w14:textId="08BA966A" w:rsidR="000A60BF" w:rsidRDefault="000A60BF">
      <w:r>
        <w:t>(1,100,’10-April-2022</w:t>
      </w:r>
      <w:r w:rsidR="002A10D6">
        <w:t>’,1003)</w:t>
      </w:r>
    </w:p>
    <w:p w14:paraId="545460DC" w14:textId="77777777" w:rsidR="00DF03EF" w:rsidRDefault="00DF03EF" w:rsidP="00DF03EF">
      <w:r>
        <w:t>INSERT INTO ACTLEADER VALUES</w:t>
      </w:r>
    </w:p>
    <w:p w14:paraId="79290ECF" w14:textId="6D07C890" w:rsidR="00DF03EF" w:rsidRDefault="00DF03EF" w:rsidP="00DF03EF">
      <w:r>
        <w:t>('AAAA07','AAA7',106)</w:t>
      </w:r>
    </w:p>
    <w:p w14:paraId="5EA63C4A" w14:textId="2A63C604" w:rsidR="00DF03EF" w:rsidRDefault="00DF03EF" w:rsidP="00DF03EF"/>
    <w:p w14:paraId="50B046D7" w14:textId="159A9993" w:rsidR="00DF03EF" w:rsidRDefault="00DF03EF" w:rsidP="00DF03EF"/>
    <w:p w14:paraId="2A8FF0AD" w14:textId="1AF1D7C8" w:rsidR="00DF03EF" w:rsidRDefault="00DF03EF" w:rsidP="00DF03EF">
      <w:r>
        <w:t>SQL QUERY SCRIPTS</w:t>
      </w:r>
    </w:p>
    <w:p w14:paraId="4D82B6BE" w14:textId="77777777" w:rsidR="00AE7FBD" w:rsidRDefault="00AE7FBD" w:rsidP="00AE7FBD">
      <w:r>
        <w:t xml:space="preserve">SELECT </w:t>
      </w:r>
      <w:proofErr w:type="gramStart"/>
      <w:r>
        <w:t>VISITORID,RESIDENTID</w:t>
      </w:r>
      <w:proofErr w:type="gramEnd"/>
      <w:r>
        <w:t xml:space="preserve"> FROM VISITORSLOG </w:t>
      </w:r>
    </w:p>
    <w:p w14:paraId="4AEFE3D4" w14:textId="433E8A3B" w:rsidR="00BC51D1" w:rsidRDefault="00AE7FBD" w:rsidP="00AE7FBD">
      <w:r>
        <w:t>WHERE VISITING_DATE='10-APRIL-2022'</w:t>
      </w:r>
    </w:p>
    <w:p w14:paraId="5149D106" w14:textId="5F75183B" w:rsidR="00AE7FBD" w:rsidRDefault="00AE7FBD" w:rsidP="00AE7FBD">
      <w:r>
        <w:t>This query shows all the visitors and the residents they visited on the 10</w:t>
      </w:r>
      <w:r w:rsidRPr="00AE7FBD">
        <w:rPr>
          <w:vertAlign w:val="superscript"/>
        </w:rPr>
        <w:t>th</w:t>
      </w:r>
      <w:r>
        <w:t xml:space="preserve"> of April 2022.</w:t>
      </w:r>
    </w:p>
    <w:tbl>
      <w:tblPr>
        <w:tblW w:w="10284" w:type="dxa"/>
        <w:shd w:val="clear" w:color="auto" w:fill="FFFFFF"/>
        <w:tblCellMar>
          <w:left w:w="0" w:type="dxa"/>
          <w:right w:w="0" w:type="dxa"/>
        </w:tblCellMar>
        <w:tblLook w:val="04A0" w:firstRow="1" w:lastRow="0" w:firstColumn="1" w:lastColumn="0" w:noHBand="0" w:noVBand="1"/>
      </w:tblPr>
      <w:tblGrid>
        <w:gridCol w:w="4836"/>
        <w:gridCol w:w="5448"/>
      </w:tblGrid>
      <w:tr w:rsidR="00BC51D1" w:rsidRPr="00BC51D1" w14:paraId="09B73DB2" w14:textId="77777777" w:rsidTr="00BC51D1">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1489F0D1" w14:textId="77777777" w:rsidR="00BC51D1" w:rsidRPr="00BC51D1" w:rsidRDefault="00BC51D1" w:rsidP="00BC51D1">
            <w:pPr>
              <w:spacing w:after="0" w:line="240" w:lineRule="auto"/>
              <w:jc w:val="center"/>
              <w:rPr>
                <w:rFonts w:ascii="Segoe UI" w:eastAsia="Times New Roman" w:hAnsi="Segoe UI" w:cs="Segoe UI"/>
                <w:b/>
                <w:bCs/>
                <w:color w:val="000000"/>
                <w:sz w:val="20"/>
                <w:szCs w:val="20"/>
                <w:lang w:eastAsia="en-GB"/>
              </w:rPr>
            </w:pPr>
            <w:r w:rsidRPr="00BC51D1">
              <w:rPr>
                <w:rFonts w:ascii="Segoe UI" w:eastAsia="Times New Roman" w:hAnsi="Segoe UI" w:cs="Segoe UI"/>
                <w:b/>
                <w:bCs/>
                <w:color w:val="000000"/>
                <w:sz w:val="20"/>
                <w:szCs w:val="20"/>
                <w:lang w:eastAsia="en-GB"/>
              </w:rPr>
              <w:t>VISITORID</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0AE837F4" w14:textId="77777777" w:rsidR="00BC51D1" w:rsidRPr="00BC51D1" w:rsidRDefault="00BC51D1" w:rsidP="00BC51D1">
            <w:pPr>
              <w:spacing w:after="0" w:line="240" w:lineRule="auto"/>
              <w:jc w:val="center"/>
              <w:rPr>
                <w:rFonts w:ascii="Segoe UI" w:eastAsia="Times New Roman" w:hAnsi="Segoe UI" w:cs="Segoe UI"/>
                <w:b/>
                <w:bCs/>
                <w:color w:val="000000"/>
                <w:sz w:val="20"/>
                <w:szCs w:val="20"/>
                <w:lang w:eastAsia="en-GB"/>
              </w:rPr>
            </w:pPr>
            <w:r w:rsidRPr="00BC51D1">
              <w:rPr>
                <w:rFonts w:ascii="Segoe UI" w:eastAsia="Times New Roman" w:hAnsi="Segoe UI" w:cs="Segoe UI"/>
                <w:b/>
                <w:bCs/>
                <w:color w:val="000000"/>
                <w:sz w:val="20"/>
                <w:szCs w:val="20"/>
                <w:lang w:eastAsia="en-GB"/>
              </w:rPr>
              <w:t>RESIDENTID</w:t>
            </w:r>
          </w:p>
        </w:tc>
      </w:tr>
      <w:tr w:rsidR="00BC51D1" w:rsidRPr="00BC51D1" w14:paraId="5F20F355" w14:textId="77777777" w:rsidTr="00BC51D1">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5C69607"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103</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3E766582"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1003</w:t>
            </w:r>
          </w:p>
        </w:tc>
      </w:tr>
      <w:tr w:rsidR="00BC51D1" w:rsidRPr="00BC51D1" w14:paraId="120C4F3E" w14:textId="77777777" w:rsidTr="00BC51D1">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0E23EC2F"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104</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1328748F"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1006</w:t>
            </w:r>
          </w:p>
        </w:tc>
      </w:tr>
      <w:tr w:rsidR="00BC51D1" w:rsidRPr="00BC51D1" w14:paraId="4B8BC94B" w14:textId="77777777" w:rsidTr="00BC51D1">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7D48C753"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105</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C13B821"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1005</w:t>
            </w:r>
          </w:p>
        </w:tc>
      </w:tr>
      <w:tr w:rsidR="00BC51D1" w:rsidRPr="00BC51D1" w14:paraId="3EF41E04" w14:textId="77777777" w:rsidTr="00BC51D1">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CB60D19"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100</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7F216387"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1000</w:t>
            </w:r>
          </w:p>
        </w:tc>
      </w:tr>
      <w:tr w:rsidR="00BC51D1" w:rsidRPr="00BC51D1" w14:paraId="29EA41FA" w14:textId="77777777" w:rsidTr="00BC51D1">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36304F8D"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102</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7668B4BA" w14:textId="77777777" w:rsidR="00BC51D1" w:rsidRPr="00BC51D1" w:rsidRDefault="00BC51D1" w:rsidP="00BC51D1">
            <w:pPr>
              <w:spacing w:after="0" w:line="240" w:lineRule="auto"/>
              <w:rPr>
                <w:rFonts w:ascii="Segoe UI" w:eastAsia="Times New Roman" w:hAnsi="Segoe UI" w:cs="Segoe UI"/>
                <w:color w:val="404040"/>
                <w:sz w:val="20"/>
                <w:szCs w:val="20"/>
                <w:lang w:eastAsia="en-GB"/>
              </w:rPr>
            </w:pPr>
            <w:r w:rsidRPr="00BC51D1">
              <w:rPr>
                <w:rFonts w:ascii="Segoe UI" w:eastAsia="Times New Roman" w:hAnsi="Segoe UI" w:cs="Segoe UI"/>
                <w:color w:val="404040"/>
                <w:sz w:val="20"/>
                <w:szCs w:val="20"/>
                <w:lang w:eastAsia="en-GB"/>
              </w:rPr>
              <w:t>1002</w:t>
            </w:r>
          </w:p>
        </w:tc>
      </w:tr>
    </w:tbl>
    <w:p w14:paraId="230EEB15" w14:textId="65B6DBA1" w:rsidR="00DF03EF" w:rsidRDefault="00DF03EF" w:rsidP="00DF03EF"/>
    <w:p w14:paraId="1BD41C1C" w14:textId="77777777" w:rsidR="00AA5F1B" w:rsidRDefault="00AA5F1B" w:rsidP="00AA5F1B">
      <w:r>
        <w:t xml:space="preserve">SELECT </w:t>
      </w:r>
      <w:proofErr w:type="spellStart"/>
      <w:proofErr w:type="gramStart"/>
      <w:r>
        <w:t>activityid,count</w:t>
      </w:r>
      <w:proofErr w:type="spellEnd"/>
      <w:proofErr w:type="gramEnd"/>
      <w:r>
        <w:t>(*) ACTIVITYID FROM R_INTERESTS</w:t>
      </w:r>
    </w:p>
    <w:p w14:paraId="33471339" w14:textId="77777777" w:rsidR="00AA5F1B" w:rsidRDefault="00AA5F1B" w:rsidP="00AA5F1B">
      <w:r>
        <w:t>WHERE ACTIVITYRATING&gt;8</w:t>
      </w:r>
    </w:p>
    <w:p w14:paraId="33148E93" w14:textId="2BD7E5D4" w:rsidR="00AA5F1B" w:rsidRDefault="00AA5F1B" w:rsidP="00AA5F1B">
      <w:r>
        <w:t xml:space="preserve">group by </w:t>
      </w:r>
      <w:proofErr w:type="spellStart"/>
      <w:r>
        <w:t>activityid</w:t>
      </w:r>
      <w:proofErr w:type="spellEnd"/>
    </w:p>
    <w:p w14:paraId="1498B003" w14:textId="6DF1C3DC" w:rsidR="00AA5F1B" w:rsidRDefault="00AA5F1B" w:rsidP="00AA5F1B">
      <w:r>
        <w:t>This query shows which activities have been rated over 8 and how many times.</w:t>
      </w:r>
    </w:p>
    <w:tbl>
      <w:tblPr>
        <w:tblW w:w="10284" w:type="dxa"/>
        <w:shd w:val="clear" w:color="auto" w:fill="FFFFFF"/>
        <w:tblCellMar>
          <w:left w:w="0" w:type="dxa"/>
          <w:right w:w="0" w:type="dxa"/>
        </w:tblCellMar>
        <w:tblLook w:val="04A0" w:firstRow="1" w:lastRow="0" w:firstColumn="1" w:lastColumn="0" w:noHBand="0" w:noVBand="1"/>
      </w:tblPr>
      <w:tblGrid>
        <w:gridCol w:w="5142"/>
        <w:gridCol w:w="5142"/>
      </w:tblGrid>
      <w:tr w:rsidR="00AA5F1B" w:rsidRPr="00AA5F1B" w14:paraId="209716C6" w14:textId="77777777" w:rsidTr="00AA5F1B">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2EC4BD3B" w14:textId="77777777" w:rsidR="00AA5F1B" w:rsidRPr="00AA5F1B" w:rsidRDefault="00AA5F1B" w:rsidP="00AA5F1B">
            <w:pPr>
              <w:spacing w:after="0" w:line="240" w:lineRule="auto"/>
              <w:jc w:val="center"/>
              <w:rPr>
                <w:rFonts w:ascii="Segoe UI" w:eastAsia="Times New Roman" w:hAnsi="Segoe UI" w:cs="Segoe UI"/>
                <w:b/>
                <w:bCs/>
                <w:color w:val="000000"/>
                <w:sz w:val="20"/>
                <w:szCs w:val="20"/>
                <w:lang w:eastAsia="en-GB"/>
              </w:rPr>
            </w:pPr>
            <w:r w:rsidRPr="00AA5F1B">
              <w:rPr>
                <w:rFonts w:ascii="Segoe UI" w:eastAsia="Times New Roman" w:hAnsi="Segoe UI" w:cs="Segoe UI"/>
                <w:b/>
                <w:bCs/>
                <w:color w:val="000000"/>
                <w:sz w:val="20"/>
                <w:szCs w:val="20"/>
                <w:lang w:eastAsia="en-GB"/>
              </w:rPr>
              <w:t>ACTIVITYID</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4C9C3B2D" w14:textId="77777777" w:rsidR="00AA5F1B" w:rsidRPr="00AA5F1B" w:rsidRDefault="00AA5F1B" w:rsidP="00AA5F1B">
            <w:pPr>
              <w:spacing w:after="0" w:line="240" w:lineRule="auto"/>
              <w:jc w:val="center"/>
              <w:rPr>
                <w:rFonts w:ascii="Segoe UI" w:eastAsia="Times New Roman" w:hAnsi="Segoe UI" w:cs="Segoe UI"/>
                <w:b/>
                <w:bCs/>
                <w:color w:val="000000"/>
                <w:sz w:val="20"/>
                <w:szCs w:val="20"/>
                <w:lang w:eastAsia="en-GB"/>
              </w:rPr>
            </w:pPr>
            <w:r w:rsidRPr="00AA5F1B">
              <w:rPr>
                <w:rFonts w:ascii="Segoe UI" w:eastAsia="Times New Roman" w:hAnsi="Segoe UI" w:cs="Segoe UI"/>
                <w:b/>
                <w:bCs/>
                <w:color w:val="000000"/>
                <w:sz w:val="20"/>
                <w:szCs w:val="20"/>
                <w:lang w:eastAsia="en-GB"/>
              </w:rPr>
              <w:t>ACTIVITYID</w:t>
            </w:r>
          </w:p>
        </w:tc>
      </w:tr>
      <w:tr w:rsidR="00AA5F1B" w:rsidRPr="00AA5F1B" w14:paraId="514F09B6" w14:textId="77777777" w:rsidTr="00AA5F1B">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F517335"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AAA2</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2BDAAD2"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5</w:t>
            </w:r>
          </w:p>
        </w:tc>
      </w:tr>
      <w:tr w:rsidR="00AA5F1B" w:rsidRPr="00AA5F1B" w14:paraId="0D35DC10" w14:textId="77777777" w:rsidTr="00AA5F1B">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603479A3"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AAA3</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582B38FB"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3</w:t>
            </w:r>
          </w:p>
        </w:tc>
      </w:tr>
      <w:tr w:rsidR="00AA5F1B" w:rsidRPr="00AA5F1B" w14:paraId="49C77A00" w14:textId="77777777" w:rsidTr="00AA5F1B">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6481459"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AAA1</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76417F8F"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1</w:t>
            </w:r>
          </w:p>
        </w:tc>
      </w:tr>
      <w:tr w:rsidR="00AA5F1B" w:rsidRPr="00AA5F1B" w14:paraId="090E8E7E" w14:textId="77777777" w:rsidTr="00AA5F1B">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04A01EF5"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AAA5</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0DD03F06"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2</w:t>
            </w:r>
          </w:p>
        </w:tc>
      </w:tr>
      <w:tr w:rsidR="00AA5F1B" w:rsidRPr="00AA5F1B" w14:paraId="04437B25" w14:textId="77777777" w:rsidTr="00AA5F1B">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E7D2BED"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AAA6</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730AE6C1" w14:textId="77777777" w:rsidR="00AA5F1B" w:rsidRPr="00AA5F1B" w:rsidRDefault="00AA5F1B" w:rsidP="00AA5F1B">
            <w:pPr>
              <w:spacing w:after="0" w:line="240" w:lineRule="auto"/>
              <w:rPr>
                <w:rFonts w:ascii="Segoe UI" w:eastAsia="Times New Roman" w:hAnsi="Segoe UI" w:cs="Segoe UI"/>
                <w:color w:val="404040"/>
                <w:sz w:val="20"/>
                <w:szCs w:val="20"/>
                <w:lang w:eastAsia="en-GB"/>
              </w:rPr>
            </w:pPr>
            <w:r w:rsidRPr="00AA5F1B">
              <w:rPr>
                <w:rFonts w:ascii="Segoe UI" w:eastAsia="Times New Roman" w:hAnsi="Segoe UI" w:cs="Segoe UI"/>
                <w:color w:val="404040"/>
                <w:sz w:val="20"/>
                <w:szCs w:val="20"/>
                <w:lang w:eastAsia="en-GB"/>
              </w:rPr>
              <w:t>1</w:t>
            </w:r>
          </w:p>
        </w:tc>
      </w:tr>
    </w:tbl>
    <w:p w14:paraId="756ED819" w14:textId="6EF3AEFA" w:rsidR="00AA5F1B" w:rsidRDefault="00AA5F1B" w:rsidP="00AA5F1B"/>
    <w:p w14:paraId="0BCA0A49" w14:textId="77777777" w:rsidR="00335625" w:rsidRDefault="00335625" w:rsidP="00335625">
      <w:r>
        <w:t xml:space="preserve">select </w:t>
      </w:r>
      <w:proofErr w:type="spellStart"/>
      <w:r>
        <w:t>visitorid</w:t>
      </w:r>
      <w:proofErr w:type="spellEnd"/>
      <w:r>
        <w:t xml:space="preserve"> from </w:t>
      </w:r>
      <w:proofErr w:type="spellStart"/>
      <w:r>
        <w:t>actleader</w:t>
      </w:r>
      <w:proofErr w:type="spellEnd"/>
      <w:r>
        <w:t xml:space="preserve"> </w:t>
      </w:r>
    </w:p>
    <w:p w14:paraId="158CA7EE" w14:textId="75186733" w:rsidR="00AA5F1B" w:rsidRDefault="00335625" w:rsidP="00335625">
      <w:r>
        <w:t xml:space="preserve">where </w:t>
      </w:r>
      <w:proofErr w:type="spellStart"/>
      <w:r>
        <w:t>activityid</w:t>
      </w:r>
      <w:proofErr w:type="spellEnd"/>
      <w:r>
        <w:t>='AAA2'</w:t>
      </w:r>
    </w:p>
    <w:p w14:paraId="443BFBE0" w14:textId="730E6017" w:rsidR="00A3592D" w:rsidRDefault="00A3592D" w:rsidP="00335625">
      <w:r>
        <w:t xml:space="preserve">This query is to find the visitor id that </w:t>
      </w:r>
      <w:proofErr w:type="spellStart"/>
      <w:r>
        <w:t>leades</w:t>
      </w:r>
      <w:proofErr w:type="spellEnd"/>
      <w:r>
        <w:t xml:space="preserve"> activity AAA2 which is the most rated by the residents. </w:t>
      </w:r>
    </w:p>
    <w:tbl>
      <w:tblPr>
        <w:tblW w:w="10395" w:type="dxa"/>
        <w:shd w:val="clear" w:color="auto" w:fill="FFFFFF"/>
        <w:tblCellMar>
          <w:left w:w="0" w:type="dxa"/>
          <w:right w:w="0" w:type="dxa"/>
        </w:tblCellMar>
        <w:tblLook w:val="04A0" w:firstRow="1" w:lastRow="0" w:firstColumn="1" w:lastColumn="0" w:noHBand="0" w:noVBand="1"/>
      </w:tblPr>
      <w:tblGrid>
        <w:gridCol w:w="10395"/>
      </w:tblGrid>
      <w:tr w:rsidR="00EA440E" w:rsidRPr="00EA440E" w14:paraId="41FAC66C" w14:textId="77777777" w:rsidTr="00EA440E">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179B7596" w14:textId="77777777" w:rsidR="00EA440E" w:rsidRPr="00EA440E" w:rsidRDefault="00EA440E" w:rsidP="00EA440E">
            <w:pPr>
              <w:spacing w:after="0" w:line="240" w:lineRule="auto"/>
              <w:jc w:val="center"/>
              <w:rPr>
                <w:rFonts w:ascii="Segoe UI" w:eastAsia="Times New Roman" w:hAnsi="Segoe UI" w:cs="Segoe UI"/>
                <w:b/>
                <w:bCs/>
                <w:color w:val="000000"/>
                <w:sz w:val="20"/>
                <w:szCs w:val="20"/>
                <w:lang w:eastAsia="en-GB"/>
              </w:rPr>
            </w:pPr>
            <w:r w:rsidRPr="00EA440E">
              <w:rPr>
                <w:rFonts w:ascii="Segoe UI" w:eastAsia="Times New Roman" w:hAnsi="Segoe UI" w:cs="Segoe UI"/>
                <w:b/>
                <w:bCs/>
                <w:color w:val="000000"/>
                <w:sz w:val="20"/>
                <w:szCs w:val="20"/>
                <w:lang w:eastAsia="en-GB"/>
              </w:rPr>
              <w:t>VISITORID</w:t>
            </w:r>
          </w:p>
        </w:tc>
      </w:tr>
      <w:tr w:rsidR="00EA440E" w:rsidRPr="00EA440E" w14:paraId="6DF47D5E" w14:textId="77777777" w:rsidTr="00EA440E">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4C9AE949" w14:textId="77777777" w:rsidR="00EA440E" w:rsidRPr="00EA440E" w:rsidRDefault="00EA440E" w:rsidP="00EA440E">
            <w:pPr>
              <w:spacing w:after="0" w:line="240" w:lineRule="auto"/>
              <w:rPr>
                <w:rFonts w:ascii="Segoe UI" w:eastAsia="Times New Roman" w:hAnsi="Segoe UI" w:cs="Segoe UI"/>
                <w:color w:val="404040"/>
                <w:sz w:val="20"/>
                <w:szCs w:val="20"/>
                <w:lang w:eastAsia="en-GB"/>
              </w:rPr>
            </w:pPr>
            <w:r w:rsidRPr="00EA440E">
              <w:rPr>
                <w:rFonts w:ascii="Segoe UI" w:eastAsia="Times New Roman" w:hAnsi="Segoe UI" w:cs="Segoe UI"/>
                <w:color w:val="404040"/>
                <w:sz w:val="20"/>
                <w:szCs w:val="20"/>
                <w:lang w:eastAsia="en-GB"/>
              </w:rPr>
              <w:t>101</w:t>
            </w:r>
          </w:p>
        </w:tc>
      </w:tr>
    </w:tbl>
    <w:p w14:paraId="5218D8E6" w14:textId="77777777" w:rsidR="00A3592D" w:rsidRDefault="00A3592D" w:rsidP="00A3592D">
      <w:r>
        <w:t>SELECT* FROM VISITORS</w:t>
      </w:r>
    </w:p>
    <w:p w14:paraId="31D51BC6" w14:textId="098936D7" w:rsidR="005A6414" w:rsidRDefault="00A3592D" w:rsidP="00A3592D">
      <w:r>
        <w:t>WHERE VISITORID=101</w:t>
      </w:r>
    </w:p>
    <w:p w14:paraId="7009798B" w14:textId="2C69159E" w:rsidR="00A3592D" w:rsidRDefault="00A3592D" w:rsidP="00A3592D">
      <w:r>
        <w:t xml:space="preserve">This query provides data over the </w:t>
      </w:r>
      <w:r w:rsidR="007C4EEA">
        <w:t>visitor that runs</w:t>
      </w:r>
      <w:r w:rsidR="00537248">
        <w:t xml:space="preserve"> the activity that gets most rated.</w:t>
      </w:r>
    </w:p>
    <w:tbl>
      <w:tblPr>
        <w:tblW w:w="11960" w:type="dxa"/>
        <w:shd w:val="clear" w:color="auto" w:fill="FFFFFF"/>
        <w:tblCellMar>
          <w:left w:w="0" w:type="dxa"/>
          <w:right w:w="0" w:type="dxa"/>
        </w:tblCellMar>
        <w:tblLook w:val="04A0" w:firstRow="1" w:lastRow="0" w:firstColumn="1" w:lastColumn="0" w:noHBand="0" w:noVBand="1"/>
      </w:tblPr>
      <w:tblGrid>
        <w:gridCol w:w="1987"/>
        <w:gridCol w:w="31"/>
        <w:gridCol w:w="1889"/>
        <w:gridCol w:w="1888"/>
        <w:gridCol w:w="2373"/>
        <w:gridCol w:w="3792"/>
      </w:tblGrid>
      <w:tr w:rsidR="00873CF4" w:rsidRPr="00873CF4" w14:paraId="4C6324D2" w14:textId="77777777" w:rsidTr="003320D2">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3CF832A9" w14:textId="77777777" w:rsidR="00873CF4" w:rsidRPr="00873CF4" w:rsidRDefault="00873CF4" w:rsidP="00873CF4">
            <w:pPr>
              <w:spacing w:after="0" w:line="240" w:lineRule="auto"/>
              <w:jc w:val="center"/>
              <w:rPr>
                <w:rFonts w:ascii="Segoe UI" w:eastAsia="Times New Roman" w:hAnsi="Segoe UI" w:cs="Segoe UI"/>
                <w:b/>
                <w:bCs/>
                <w:color w:val="000000"/>
                <w:sz w:val="20"/>
                <w:szCs w:val="20"/>
                <w:lang w:eastAsia="en-GB"/>
              </w:rPr>
            </w:pPr>
            <w:r w:rsidRPr="00873CF4">
              <w:rPr>
                <w:rFonts w:ascii="Segoe UI" w:eastAsia="Times New Roman" w:hAnsi="Segoe UI" w:cs="Segoe UI"/>
                <w:b/>
                <w:bCs/>
                <w:color w:val="000000"/>
                <w:sz w:val="20"/>
                <w:szCs w:val="20"/>
                <w:lang w:eastAsia="en-GB"/>
              </w:rPr>
              <w:t>VISITORID</w:t>
            </w:r>
          </w:p>
        </w:tc>
        <w:tc>
          <w:tcPr>
            <w:tcW w:w="0" w:type="auto"/>
            <w:tcBorders>
              <w:top w:val="single" w:sz="6" w:space="0" w:color="F0F0F0"/>
              <w:left w:val="single" w:sz="6" w:space="0" w:color="F0F0F0"/>
              <w:bottom w:val="single" w:sz="6" w:space="0" w:color="F0F0F0"/>
              <w:right w:val="single" w:sz="6" w:space="0" w:color="F0F0F0"/>
            </w:tcBorders>
            <w:shd w:val="clear" w:color="auto" w:fill="F9F9F9"/>
          </w:tcPr>
          <w:p w14:paraId="5D7327C0" w14:textId="77777777" w:rsidR="00873CF4" w:rsidRPr="00873CF4" w:rsidRDefault="00873CF4" w:rsidP="00873CF4">
            <w:pPr>
              <w:spacing w:after="0" w:line="240" w:lineRule="auto"/>
              <w:jc w:val="center"/>
              <w:rPr>
                <w:rFonts w:ascii="Segoe UI" w:eastAsia="Times New Roman" w:hAnsi="Segoe UI" w:cs="Segoe UI"/>
                <w:b/>
                <w:bCs/>
                <w:color w:val="000000"/>
                <w:sz w:val="20"/>
                <w:szCs w:val="20"/>
                <w:lang w:eastAsia="en-GB"/>
              </w:rPr>
            </w:pP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18BC5BBB" w14:textId="23F086E1" w:rsidR="00873CF4" w:rsidRPr="00873CF4" w:rsidRDefault="00873CF4" w:rsidP="00873CF4">
            <w:pPr>
              <w:spacing w:after="0" w:line="240" w:lineRule="auto"/>
              <w:jc w:val="center"/>
              <w:rPr>
                <w:rFonts w:ascii="Segoe UI" w:eastAsia="Times New Roman" w:hAnsi="Segoe UI" w:cs="Segoe UI"/>
                <w:b/>
                <w:bCs/>
                <w:color w:val="000000"/>
                <w:sz w:val="20"/>
                <w:szCs w:val="20"/>
                <w:lang w:eastAsia="en-GB"/>
              </w:rPr>
            </w:pPr>
            <w:r w:rsidRPr="00873CF4">
              <w:rPr>
                <w:rFonts w:ascii="Segoe UI" w:eastAsia="Times New Roman" w:hAnsi="Segoe UI" w:cs="Segoe UI"/>
                <w:b/>
                <w:bCs/>
                <w:color w:val="000000"/>
                <w:sz w:val="20"/>
                <w:szCs w:val="20"/>
                <w:lang w:eastAsia="en-GB"/>
              </w:rPr>
              <w:t>V_FNAME</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0D17E2B6" w14:textId="77777777" w:rsidR="00873CF4" w:rsidRPr="00873CF4" w:rsidRDefault="00873CF4" w:rsidP="00873CF4">
            <w:pPr>
              <w:spacing w:after="0" w:line="240" w:lineRule="auto"/>
              <w:jc w:val="center"/>
              <w:rPr>
                <w:rFonts w:ascii="Segoe UI" w:eastAsia="Times New Roman" w:hAnsi="Segoe UI" w:cs="Segoe UI"/>
                <w:b/>
                <w:bCs/>
                <w:color w:val="000000"/>
                <w:sz w:val="20"/>
                <w:szCs w:val="20"/>
                <w:lang w:eastAsia="en-GB"/>
              </w:rPr>
            </w:pPr>
            <w:r w:rsidRPr="00873CF4">
              <w:rPr>
                <w:rFonts w:ascii="Segoe UI" w:eastAsia="Times New Roman" w:hAnsi="Segoe UI" w:cs="Segoe UI"/>
                <w:b/>
                <w:bCs/>
                <w:color w:val="000000"/>
                <w:sz w:val="20"/>
                <w:szCs w:val="20"/>
                <w:lang w:eastAsia="en-GB"/>
              </w:rPr>
              <w:t>V_LNAME</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6861286C" w14:textId="77777777" w:rsidR="00873CF4" w:rsidRPr="00873CF4" w:rsidRDefault="00873CF4" w:rsidP="00873CF4">
            <w:pPr>
              <w:spacing w:after="0" w:line="240" w:lineRule="auto"/>
              <w:jc w:val="center"/>
              <w:rPr>
                <w:rFonts w:ascii="Segoe UI" w:eastAsia="Times New Roman" w:hAnsi="Segoe UI" w:cs="Segoe UI"/>
                <w:b/>
                <w:bCs/>
                <w:color w:val="000000"/>
                <w:sz w:val="20"/>
                <w:szCs w:val="20"/>
                <w:lang w:eastAsia="en-GB"/>
              </w:rPr>
            </w:pPr>
            <w:r w:rsidRPr="00873CF4">
              <w:rPr>
                <w:rFonts w:ascii="Segoe UI" w:eastAsia="Times New Roman" w:hAnsi="Segoe UI" w:cs="Segoe UI"/>
                <w:b/>
                <w:bCs/>
                <w:color w:val="000000"/>
                <w:sz w:val="20"/>
                <w:szCs w:val="20"/>
                <w:lang w:eastAsia="en-GB"/>
              </w:rPr>
              <w:t>CONTACTNO</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72589BEF" w14:textId="77777777" w:rsidR="00873CF4" w:rsidRPr="00873CF4" w:rsidRDefault="00873CF4" w:rsidP="00873CF4">
            <w:pPr>
              <w:spacing w:after="0" w:line="240" w:lineRule="auto"/>
              <w:jc w:val="center"/>
              <w:rPr>
                <w:rFonts w:ascii="Segoe UI" w:eastAsia="Times New Roman" w:hAnsi="Segoe UI" w:cs="Segoe UI"/>
                <w:b/>
                <w:bCs/>
                <w:color w:val="000000"/>
                <w:sz w:val="20"/>
                <w:szCs w:val="20"/>
                <w:lang w:eastAsia="en-GB"/>
              </w:rPr>
            </w:pPr>
            <w:r w:rsidRPr="00873CF4">
              <w:rPr>
                <w:rFonts w:ascii="Segoe UI" w:eastAsia="Times New Roman" w:hAnsi="Segoe UI" w:cs="Segoe UI"/>
                <w:b/>
                <w:bCs/>
                <w:color w:val="000000"/>
                <w:sz w:val="20"/>
                <w:szCs w:val="20"/>
                <w:lang w:eastAsia="en-GB"/>
              </w:rPr>
              <w:t>VACCINATION_STATUS</w:t>
            </w:r>
          </w:p>
        </w:tc>
      </w:tr>
      <w:tr w:rsidR="00873CF4" w:rsidRPr="00873CF4" w14:paraId="70C025B8" w14:textId="77777777" w:rsidTr="003320D2">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2887604" w14:textId="77777777" w:rsidR="00873CF4" w:rsidRPr="00873CF4" w:rsidRDefault="00873CF4" w:rsidP="00873CF4">
            <w:pPr>
              <w:spacing w:after="0" w:line="240" w:lineRule="auto"/>
              <w:rPr>
                <w:rFonts w:ascii="Segoe UI" w:eastAsia="Times New Roman" w:hAnsi="Segoe UI" w:cs="Segoe UI"/>
                <w:color w:val="404040"/>
                <w:sz w:val="20"/>
                <w:szCs w:val="20"/>
                <w:lang w:eastAsia="en-GB"/>
              </w:rPr>
            </w:pPr>
            <w:r w:rsidRPr="00873CF4">
              <w:rPr>
                <w:rFonts w:ascii="Segoe UI" w:eastAsia="Times New Roman" w:hAnsi="Segoe UI" w:cs="Segoe UI"/>
                <w:color w:val="404040"/>
                <w:sz w:val="20"/>
                <w:szCs w:val="20"/>
                <w:lang w:eastAsia="en-GB"/>
              </w:rPr>
              <w:t>101</w:t>
            </w:r>
          </w:p>
        </w:tc>
        <w:tc>
          <w:tcPr>
            <w:tcW w:w="0" w:type="auto"/>
            <w:tcBorders>
              <w:top w:val="single" w:sz="6" w:space="0" w:color="F0F0F0"/>
              <w:left w:val="single" w:sz="6" w:space="0" w:color="F0F0F0"/>
              <w:bottom w:val="single" w:sz="6" w:space="0" w:color="F0F0F0"/>
              <w:right w:val="single" w:sz="6" w:space="0" w:color="F0F0F0"/>
            </w:tcBorders>
            <w:shd w:val="clear" w:color="auto" w:fill="F9F9F9"/>
          </w:tcPr>
          <w:p w14:paraId="2AB43B30" w14:textId="77777777" w:rsidR="00873CF4" w:rsidRPr="00873CF4" w:rsidRDefault="00873CF4" w:rsidP="00873CF4">
            <w:pPr>
              <w:spacing w:after="0" w:line="240" w:lineRule="auto"/>
              <w:rPr>
                <w:rFonts w:ascii="Segoe UI" w:eastAsia="Times New Roman" w:hAnsi="Segoe UI" w:cs="Segoe UI"/>
                <w:color w:val="404040"/>
                <w:sz w:val="20"/>
                <w:szCs w:val="20"/>
                <w:lang w:eastAsia="en-GB"/>
              </w:rPr>
            </w:pP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824363F" w14:textId="71497902" w:rsidR="00873CF4" w:rsidRPr="00873CF4" w:rsidRDefault="00873CF4" w:rsidP="00873CF4">
            <w:pPr>
              <w:spacing w:after="0" w:line="240" w:lineRule="auto"/>
              <w:rPr>
                <w:rFonts w:ascii="Segoe UI" w:eastAsia="Times New Roman" w:hAnsi="Segoe UI" w:cs="Segoe UI"/>
                <w:color w:val="404040"/>
                <w:sz w:val="20"/>
                <w:szCs w:val="20"/>
                <w:lang w:eastAsia="en-GB"/>
              </w:rPr>
            </w:pPr>
            <w:r w:rsidRPr="00873CF4">
              <w:rPr>
                <w:rFonts w:ascii="Segoe UI" w:eastAsia="Times New Roman" w:hAnsi="Segoe UI" w:cs="Segoe UI"/>
                <w:color w:val="404040"/>
                <w:sz w:val="20"/>
                <w:szCs w:val="20"/>
                <w:lang w:eastAsia="en-GB"/>
              </w:rPr>
              <w:t>Nora</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4041CA9B" w14:textId="77777777" w:rsidR="00873CF4" w:rsidRPr="00873CF4" w:rsidRDefault="00873CF4" w:rsidP="00873CF4">
            <w:pPr>
              <w:spacing w:after="0" w:line="240" w:lineRule="auto"/>
              <w:rPr>
                <w:rFonts w:ascii="Segoe UI" w:eastAsia="Times New Roman" w:hAnsi="Segoe UI" w:cs="Segoe UI"/>
                <w:color w:val="404040"/>
                <w:sz w:val="20"/>
                <w:szCs w:val="20"/>
                <w:lang w:eastAsia="en-GB"/>
              </w:rPr>
            </w:pPr>
            <w:r w:rsidRPr="00873CF4">
              <w:rPr>
                <w:rFonts w:ascii="Segoe UI" w:eastAsia="Times New Roman" w:hAnsi="Segoe UI" w:cs="Segoe UI"/>
                <w:color w:val="404040"/>
                <w:sz w:val="20"/>
                <w:szCs w:val="20"/>
                <w:lang w:eastAsia="en-GB"/>
              </w:rPr>
              <w:t>Ross</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37066D3B" w14:textId="77777777" w:rsidR="00873CF4" w:rsidRPr="00873CF4" w:rsidRDefault="00873CF4" w:rsidP="00873CF4">
            <w:pPr>
              <w:spacing w:after="0" w:line="240" w:lineRule="auto"/>
              <w:rPr>
                <w:rFonts w:ascii="Segoe UI" w:eastAsia="Times New Roman" w:hAnsi="Segoe UI" w:cs="Segoe UI"/>
                <w:color w:val="404040"/>
                <w:sz w:val="20"/>
                <w:szCs w:val="20"/>
                <w:lang w:eastAsia="en-GB"/>
              </w:rPr>
            </w:pPr>
            <w:r w:rsidRPr="00873CF4">
              <w:rPr>
                <w:rFonts w:ascii="Segoe UI" w:eastAsia="Times New Roman" w:hAnsi="Segoe UI" w:cs="Segoe UI"/>
                <w:color w:val="404040"/>
                <w:sz w:val="20"/>
                <w:szCs w:val="20"/>
                <w:lang w:eastAsia="en-GB"/>
              </w:rPr>
              <w:t>7850118543</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C9950DF" w14:textId="77777777" w:rsidR="00873CF4" w:rsidRPr="00873CF4" w:rsidRDefault="00873CF4" w:rsidP="00873CF4">
            <w:pPr>
              <w:spacing w:after="0" w:line="240" w:lineRule="auto"/>
              <w:rPr>
                <w:rFonts w:ascii="Segoe UI" w:eastAsia="Times New Roman" w:hAnsi="Segoe UI" w:cs="Segoe UI"/>
                <w:color w:val="404040"/>
                <w:sz w:val="20"/>
                <w:szCs w:val="20"/>
                <w:lang w:eastAsia="en-GB"/>
              </w:rPr>
            </w:pPr>
            <w:r w:rsidRPr="00873CF4">
              <w:rPr>
                <w:rFonts w:ascii="Segoe UI" w:eastAsia="Times New Roman" w:hAnsi="Segoe UI" w:cs="Segoe UI"/>
                <w:color w:val="404040"/>
                <w:sz w:val="20"/>
                <w:szCs w:val="20"/>
                <w:lang w:eastAsia="en-GB"/>
              </w:rPr>
              <w:t>2D</w:t>
            </w:r>
          </w:p>
        </w:tc>
      </w:tr>
    </w:tbl>
    <w:p w14:paraId="042191F9" w14:textId="42DBB54F" w:rsidR="003320D2" w:rsidRDefault="003320D2" w:rsidP="003320D2"/>
    <w:p w14:paraId="6DDA57A3" w14:textId="77777777" w:rsidR="005B6472" w:rsidRDefault="005B6472" w:rsidP="005B6472">
      <w:r>
        <w:t xml:space="preserve">SELECT RESIDENTID </w:t>
      </w:r>
    </w:p>
    <w:p w14:paraId="6C60F635" w14:textId="77777777" w:rsidR="005B6472" w:rsidRDefault="005B6472" w:rsidP="005B6472">
      <w:r>
        <w:t>FROM R_INTERESTS</w:t>
      </w:r>
    </w:p>
    <w:p w14:paraId="01C77B6F" w14:textId="5ED241F8" w:rsidR="005B6472" w:rsidRDefault="005B6472" w:rsidP="005B6472">
      <w:r>
        <w:t>WHERE ACTIVITYID='AAA3</w:t>
      </w:r>
      <w:proofErr w:type="gramStart"/>
      <w:r>
        <w:t>';</w:t>
      </w:r>
      <w:proofErr w:type="gramEnd"/>
    </w:p>
    <w:p w14:paraId="703881E2" w14:textId="77777777" w:rsidR="005B6472" w:rsidRDefault="005B6472" w:rsidP="00335625"/>
    <w:p w14:paraId="7E4B41A7" w14:textId="20AA59D1" w:rsidR="007C4EEA" w:rsidRDefault="003320D2" w:rsidP="00335625">
      <w:r>
        <w:t>This query show whic</w:t>
      </w:r>
      <w:r w:rsidR="005B6472">
        <w:t xml:space="preserve">h residents are interested in the same </w:t>
      </w:r>
      <w:proofErr w:type="spellStart"/>
      <w:proofErr w:type="gramStart"/>
      <w:r w:rsidR="005B6472">
        <w:t>activities</w:t>
      </w:r>
      <w:r w:rsidR="00D65CAB">
        <w:t>,in</w:t>
      </w:r>
      <w:proofErr w:type="spellEnd"/>
      <w:proofErr w:type="gramEnd"/>
      <w:r w:rsidR="00D65CAB">
        <w:t xml:space="preserve"> this case</w:t>
      </w:r>
      <w:r w:rsidR="006A1370">
        <w:t xml:space="preserve"> activity ‘AAA3’</w:t>
      </w:r>
    </w:p>
    <w:tbl>
      <w:tblPr>
        <w:tblW w:w="10284" w:type="dxa"/>
        <w:shd w:val="clear" w:color="auto" w:fill="FFFFFF"/>
        <w:tblCellMar>
          <w:left w:w="0" w:type="dxa"/>
          <w:right w:w="0" w:type="dxa"/>
        </w:tblCellMar>
        <w:tblLook w:val="04A0" w:firstRow="1" w:lastRow="0" w:firstColumn="1" w:lastColumn="0" w:noHBand="0" w:noVBand="1"/>
      </w:tblPr>
      <w:tblGrid>
        <w:gridCol w:w="10284"/>
      </w:tblGrid>
      <w:tr w:rsidR="00692353" w:rsidRPr="00692353" w14:paraId="25B775FD"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6EA75D69" w14:textId="77777777" w:rsidR="00692353" w:rsidRPr="00692353" w:rsidRDefault="00692353" w:rsidP="00692353">
            <w:pPr>
              <w:spacing w:after="0" w:line="240" w:lineRule="auto"/>
              <w:jc w:val="center"/>
              <w:rPr>
                <w:rFonts w:ascii="Segoe UI" w:eastAsia="Times New Roman" w:hAnsi="Segoe UI" w:cs="Segoe UI"/>
                <w:b/>
                <w:bCs/>
                <w:color w:val="000000"/>
                <w:sz w:val="20"/>
                <w:szCs w:val="20"/>
                <w:lang w:eastAsia="en-GB"/>
              </w:rPr>
            </w:pPr>
            <w:r w:rsidRPr="00692353">
              <w:rPr>
                <w:rFonts w:ascii="Segoe UI" w:eastAsia="Times New Roman" w:hAnsi="Segoe UI" w:cs="Segoe UI"/>
                <w:b/>
                <w:bCs/>
                <w:color w:val="000000"/>
                <w:sz w:val="20"/>
                <w:szCs w:val="20"/>
                <w:lang w:eastAsia="en-GB"/>
              </w:rPr>
              <w:t>RESIDENTID</w:t>
            </w:r>
          </w:p>
        </w:tc>
      </w:tr>
      <w:tr w:rsidR="00692353" w:rsidRPr="00692353" w14:paraId="5C68E8E8"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A3633AB" w14:textId="77777777" w:rsidR="00692353" w:rsidRPr="00692353" w:rsidRDefault="00692353" w:rsidP="00692353">
            <w:pPr>
              <w:spacing w:after="0" w:line="240" w:lineRule="auto"/>
              <w:rPr>
                <w:rFonts w:ascii="Segoe UI" w:eastAsia="Times New Roman" w:hAnsi="Segoe UI" w:cs="Segoe UI"/>
                <w:color w:val="404040"/>
                <w:sz w:val="20"/>
                <w:szCs w:val="20"/>
                <w:lang w:eastAsia="en-GB"/>
              </w:rPr>
            </w:pPr>
            <w:r w:rsidRPr="00692353">
              <w:rPr>
                <w:rFonts w:ascii="Segoe UI" w:eastAsia="Times New Roman" w:hAnsi="Segoe UI" w:cs="Segoe UI"/>
                <w:color w:val="404040"/>
                <w:sz w:val="20"/>
                <w:szCs w:val="20"/>
                <w:lang w:eastAsia="en-GB"/>
              </w:rPr>
              <w:t>1001</w:t>
            </w:r>
          </w:p>
        </w:tc>
      </w:tr>
      <w:tr w:rsidR="00692353" w:rsidRPr="00692353" w14:paraId="293B251F"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FBBF88E" w14:textId="77777777" w:rsidR="00692353" w:rsidRPr="00692353" w:rsidRDefault="00692353" w:rsidP="00692353">
            <w:pPr>
              <w:spacing w:after="0" w:line="240" w:lineRule="auto"/>
              <w:rPr>
                <w:rFonts w:ascii="Segoe UI" w:eastAsia="Times New Roman" w:hAnsi="Segoe UI" w:cs="Segoe UI"/>
                <w:color w:val="404040"/>
                <w:sz w:val="20"/>
                <w:szCs w:val="20"/>
                <w:lang w:eastAsia="en-GB"/>
              </w:rPr>
            </w:pPr>
            <w:r w:rsidRPr="00692353">
              <w:rPr>
                <w:rFonts w:ascii="Segoe UI" w:eastAsia="Times New Roman" w:hAnsi="Segoe UI" w:cs="Segoe UI"/>
                <w:color w:val="404040"/>
                <w:sz w:val="20"/>
                <w:szCs w:val="20"/>
                <w:lang w:eastAsia="en-GB"/>
              </w:rPr>
              <w:t>1002</w:t>
            </w:r>
          </w:p>
        </w:tc>
      </w:tr>
      <w:tr w:rsidR="00692353" w:rsidRPr="00692353" w14:paraId="2B830416"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D0BDF51" w14:textId="77777777" w:rsidR="00692353" w:rsidRPr="00692353" w:rsidRDefault="00692353" w:rsidP="00692353">
            <w:pPr>
              <w:spacing w:after="0" w:line="240" w:lineRule="auto"/>
              <w:rPr>
                <w:rFonts w:ascii="Segoe UI" w:eastAsia="Times New Roman" w:hAnsi="Segoe UI" w:cs="Segoe UI"/>
                <w:color w:val="404040"/>
                <w:sz w:val="20"/>
                <w:szCs w:val="20"/>
                <w:lang w:eastAsia="en-GB"/>
              </w:rPr>
            </w:pPr>
            <w:r w:rsidRPr="00692353">
              <w:rPr>
                <w:rFonts w:ascii="Segoe UI" w:eastAsia="Times New Roman" w:hAnsi="Segoe UI" w:cs="Segoe UI"/>
                <w:color w:val="404040"/>
                <w:sz w:val="20"/>
                <w:szCs w:val="20"/>
                <w:lang w:eastAsia="en-GB"/>
              </w:rPr>
              <w:t>1006</w:t>
            </w:r>
          </w:p>
        </w:tc>
      </w:tr>
      <w:tr w:rsidR="00692353" w:rsidRPr="00692353" w14:paraId="35A50EB0"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5C409BC7" w14:textId="77777777" w:rsidR="00692353" w:rsidRPr="00692353" w:rsidRDefault="00692353" w:rsidP="00692353">
            <w:pPr>
              <w:spacing w:after="0" w:line="240" w:lineRule="auto"/>
              <w:rPr>
                <w:rFonts w:ascii="Segoe UI" w:eastAsia="Times New Roman" w:hAnsi="Segoe UI" w:cs="Segoe UI"/>
                <w:color w:val="404040"/>
                <w:sz w:val="20"/>
                <w:szCs w:val="20"/>
                <w:lang w:eastAsia="en-GB"/>
              </w:rPr>
            </w:pPr>
            <w:r w:rsidRPr="00692353">
              <w:rPr>
                <w:rFonts w:ascii="Segoe UI" w:eastAsia="Times New Roman" w:hAnsi="Segoe UI" w:cs="Segoe UI"/>
                <w:color w:val="404040"/>
                <w:sz w:val="20"/>
                <w:szCs w:val="20"/>
                <w:lang w:eastAsia="en-GB"/>
              </w:rPr>
              <w:t>1010</w:t>
            </w:r>
          </w:p>
        </w:tc>
      </w:tr>
      <w:tr w:rsidR="00692353" w:rsidRPr="00692353" w14:paraId="37EDCA08"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8315746" w14:textId="77777777" w:rsidR="00692353" w:rsidRPr="00692353" w:rsidRDefault="00692353" w:rsidP="00692353">
            <w:pPr>
              <w:spacing w:after="0" w:line="240" w:lineRule="auto"/>
              <w:rPr>
                <w:rFonts w:ascii="Segoe UI" w:eastAsia="Times New Roman" w:hAnsi="Segoe UI" w:cs="Segoe UI"/>
                <w:color w:val="404040"/>
                <w:sz w:val="20"/>
                <w:szCs w:val="20"/>
                <w:lang w:eastAsia="en-GB"/>
              </w:rPr>
            </w:pPr>
            <w:r w:rsidRPr="00692353">
              <w:rPr>
                <w:rFonts w:ascii="Segoe UI" w:eastAsia="Times New Roman" w:hAnsi="Segoe UI" w:cs="Segoe UI"/>
                <w:color w:val="404040"/>
                <w:sz w:val="20"/>
                <w:szCs w:val="20"/>
                <w:lang w:eastAsia="en-GB"/>
              </w:rPr>
              <w:t>1004</w:t>
            </w:r>
          </w:p>
        </w:tc>
      </w:tr>
      <w:tr w:rsidR="00692353" w:rsidRPr="00692353" w14:paraId="344B96C4"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86C7830" w14:textId="77777777" w:rsidR="00692353" w:rsidRPr="00692353" w:rsidRDefault="00692353" w:rsidP="00692353">
            <w:pPr>
              <w:spacing w:after="0" w:line="240" w:lineRule="auto"/>
              <w:rPr>
                <w:rFonts w:ascii="Segoe UI" w:eastAsia="Times New Roman" w:hAnsi="Segoe UI" w:cs="Segoe UI"/>
                <w:color w:val="404040"/>
                <w:sz w:val="20"/>
                <w:szCs w:val="20"/>
                <w:lang w:eastAsia="en-GB"/>
              </w:rPr>
            </w:pPr>
            <w:r w:rsidRPr="00692353">
              <w:rPr>
                <w:rFonts w:ascii="Segoe UI" w:eastAsia="Times New Roman" w:hAnsi="Segoe UI" w:cs="Segoe UI"/>
                <w:color w:val="404040"/>
                <w:sz w:val="20"/>
                <w:szCs w:val="20"/>
                <w:lang w:eastAsia="en-GB"/>
              </w:rPr>
              <w:t>1005</w:t>
            </w:r>
          </w:p>
        </w:tc>
      </w:tr>
      <w:tr w:rsidR="00692353" w:rsidRPr="00692353" w14:paraId="01CD16E2" w14:textId="77777777" w:rsidTr="00692353">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2E3A210" w14:textId="77777777" w:rsidR="00692353" w:rsidRPr="00692353" w:rsidRDefault="00692353" w:rsidP="00692353">
            <w:pPr>
              <w:spacing w:after="0" w:line="240" w:lineRule="auto"/>
              <w:rPr>
                <w:rFonts w:ascii="Segoe UI" w:eastAsia="Times New Roman" w:hAnsi="Segoe UI" w:cs="Segoe UI"/>
                <w:color w:val="404040"/>
                <w:sz w:val="20"/>
                <w:szCs w:val="20"/>
                <w:lang w:eastAsia="en-GB"/>
              </w:rPr>
            </w:pPr>
            <w:r w:rsidRPr="00692353">
              <w:rPr>
                <w:rFonts w:ascii="Segoe UI" w:eastAsia="Times New Roman" w:hAnsi="Segoe UI" w:cs="Segoe UI"/>
                <w:color w:val="404040"/>
                <w:sz w:val="20"/>
                <w:szCs w:val="20"/>
                <w:lang w:eastAsia="en-GB"/>
              </w:rPr>
              <w:t>1008</w:t>
            </w:r>
          </w:p>
        </w:tc>
      </w:tr>
    </w:tbl>
    <w:p w14:paraId="108401C7" w14:textId="4244698A" w:rsidR="00692353" w:rsidRDefault="00692353" w:rsidP="00335625"/>
    <w:p w14:paraId="237770AB" w14:textId="77777777" w:rsidR="008C1285" w:rsidRDefault="008C1285" w:rsidP="008C1285">
      <w:r>
        <w:t xml:space="preserve">select*from </w:t>
      </w:r>
      <w:proofErr w:type="spellStart"/>
      <w:r>
        <w:t>activityexpenses</w:t>
      </w:r>
      <w:proofErr w:type="spellEnd"/>
      <w:r>
        <w:t xml:space="preserve"> </w:t>
      </w:r>
    </w:p>
    <w:p w14:paraId="5C050A21" w14:textId="441FD979" w:rsidR="004F1F5F" w:rsidRDefault="008C1285" w:rsidP="008C1285">
      <w:r>
        <w:t xml:space="preserve">where </w:t>
      </w:r>
      <w:proofErr w:type="spellStart"/>
      <w:r>
        <w:t>activityID</w:t>
      </w:r>
      <w:proofErr w:type="spellEnd"/>
      <w:r>
        <w:t>='AAA1'</w:t>
      </w:r>
    </w:p>
    <w:p w14:paraId="14E6BD9E" w14:textId="6149066F" w:rsidR="008C1285" w:rsidRDefault="008C1285" w:rsidP="008C1285">
      <w:r>
        <w:t>This query shows information about activity with ID AAA1.</w:t>
      </w:r>
    </w:p>
    <w:tbl>
      <w:tblPr>
        <w:tblW w:w="11905" w:type="dxa"/>
        <w:shd w:val="clear" w:color="auto" w:fill="FFFFFF"/>
        <w:tblCellMar>
          <w:left w:w="0" w:type="dxa"/>
          <w:right w:w="0" w:type="dxa"/>
        </w:tblCellMar>
        <w:tblLook w:val="04A0" w:firstRow="1" w:lastRow="0" w:firstColumn="1" w:lastColumn="0" w:noHBand="0" w:noVBand="1"/>
      </w:tblPr>
      <w:tblGrid>
        <w:gridCol w:w="1533"/>
        <w:gridCol w:w="1459"/>
        <w:gridCol w:w="1436"/>
        <w:gridCol w:w="2746"/>
        <w:gridCol w:w="3064"/>
        <w:gridCol w:w="1667"/>
      </w:tblGrid>
      <w:tr w:rsidR="008217A2" w:rsidRPr="008217A2" w14:paraId="7B98578A" w14:textId="77777777" w:rsidTr="008217A2">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6B54384A" w14:textId="77777777" w:rsidR="008217A2" w:rsidRPr="008217A2" w:rsidRDefault="008217A2" w:rsidP="008217A2">
            <w:pPr>
              <w:spacing w:after="0" w:line="240" w:lineRule="auto"/>
              <w:jc w:val="center"/>
              <w:rPr>
                <w:rFonts w:ascii="Segoe UI" w:eastAsia="Times New Roman" w:hAnsi="Segoe UI" w:cs="Segoe UI"/>
                <w:b/>
                <w:bCs/>
                <w:color w:val="000000"/>
                <w:sz w:val="20"/>
                <w:szCs w:val="20"/>
                <w:lang w:eastAsia="en-GB"/>
              </w:rPr>
            </w:pPr>
            <w:r w:rsidRPr="008217A2">
              <w:rPr>
                <w:rFonts w:ascii="Segoe UI" w:eastAsia="Times New Roman" w:hAnsi="Segoe UI" w:cs="Segoe UI"/>
                <w:b/>
                <w:bCs/>
                <w:color w:val="000000"/>
                <w:sz w:val="20"/>
                <w:szCs w:val="20"/>
                <w:lang w:eastAsia="en-GB"/>
              </w:rPr>
              <w:t>EXPENSESID</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190064E6" w14:textId="77777777" w:rsidR="008217A2" w:rsidRPr="008217A2" w:rsidRDefault="008217A2" w:rsidP="008217A2">
            <w:pPr>
              <w:spacing w:after="0" w:line="240" w:lineRule="auto"/>
              <w:jc w:val="center"/>
              <w:rPr>
                <w:rFonts w:ascii="Segoe UI" w:eastAsia="Times New Roman" w:hAnsi="Segoe UI" w:cs="Segoe UI"/>
                <w:b/>
                <w:bCs/>
                <w:color w:val="000000"/>
                <w:sz w:val="20"/>
                <w:szCs w:val="20"/>
                <w:lang w:eastAsia="en-GB"/>
              </w:rPr>
            </w:pPr>
            <w:r w:rsidRPr="008217A2">
              <w:rPr>
                <w:rFonts w:ascii="Segoe UI" w:eastAsia="Times New Roman" w:hAnsi="Segoe UI" w:cs="Segoe UI"/>
                <w:b/>
                <w:bCs/>
                <w:color w:val="000000"/>
                <w:sz w:val="20"/>
                <w:szCs w:val="20"/>
                <w:lang w:eastAsia="en-GB"/>
              </w:rPr>
              <w:t>ACTIVITYID</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3F2B8254" w14:textId="77777777" w:rsidR="008217A2" w:rsidRPr="008217A2" w:rsidRDefault="008217A2" w:rsidP="008217A2">
            <w:pPr>
              <w:spacing w:after="0" w:line="240" w:lineRule="auto"/>
              <w:jc w:val="center"/>
              <w:rPr>
                <w:rFonts w:ascii="Segoe UI" w:eastAsia="Times New Roman" w:hAnsi="Segoe UI" w:cs="Segoe UI"/>
                <w:b/>
                <w:bCs/>
                <w:color w:val="000000"/>
                <w:sz w:val="20"/>
                <w:szCs w:val="20"/>
                <w:lang w:eastAsia="en-GB"/>
              </w:rPr>
            </w:pPr>
            <w:r w:rsidRPr="008217A2">
              <w:rPr>
                <w:rFonts w:ascii="Segoe UI" w:eastAsia="Times New Roman" w:hAnsi="Segoe UI" w:cs="Segoe UI"/>
                <w:b/>
                <w:bCs/>
                <w:color w:val="000000"/>
                <w:sz w:val="20"/>
                <w:szCs w:val="20"/>
                <w:lang w:eastAsia="en-GB"/>
              </w:rPr>
              <w:t>W_BUDGET</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0333A1E4" w14:textId="77777777" w:rsidR="008217A2" w:rsidRPr="008217A2" w:rsidRDefault="008217A2" w:rsidP="008217A2">
            <w:pPr>
              <w:spacing w:after="0" w:line="240" w:lineRule="auto"/>
              <w:jc w:val="center"/>
              <w:rPr>
                <w:rFonts w:ascii="Segoe UI" w:eastAsia="Times New Roman" w:hAnsi="Segoe UI" w:cs="Segoe UI"/>
                <w:b/>
                <w:bCs/>
                <w:color w:val="000000"/>
                <w:sz w:val="20"/>
                <w:szCs w:val="20"/>
                <w:lang w:eastAsia="en-GB"/>
              </w:rPr>
            </w:pPr>
            <w:r w:rsidRPr="008217A2">
              <w:rPr>
                <w:rFonts w:ascii="Segoe UI" w:eastAsia="Times New Roman" w:hAnsi="Segoe UI" w:cs="Segoe UI"/>
                <w:b/>
                <w:bCs/>
                <w:color w:val="000000"/>
                <w:sz w:val="20"/>
                <w:szCs w:val="20"/>
                <w:lang w:eastAsia="en-GB"/>
              </w:rPr>
              <w:t>PRICE_PER_PARTICIPANT</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6ED66557" w14:textId="77777777" w:rsidR="008217A2" w:rsidRPr="008217A2" w:rsidRDefault="008217A2" w:rsidP="008217A2">
            <w:pPr>
              <w:spacing w:after="0" w:line="240" w:lineRule="auto"/>
              <w:jc w:val="center"/>
              <w:rPr>
                <w:rFonts w:ascii="Segoe UI" w:eastAsia="Times New Roman" w:hAnsi="Segoe UI" w:cs="Segoe UI"/>
                <w:b/>
                <w:bCs/>
                <w:color w:val="000000"/>
                <w:sz w:val="20"/>
                <w:szCs w:val="20"/>
                <w:lang w:eastAsia="en-GB"/>
              </w:rPr>
            </w:pPr>
            <w:r w:rsidRPr="008217A2">
              <w:rPr>
                <w:rFonts w:ascii="Segoe UI" w:eastAsia="Times New Roman" w:hAnsi="Segoe UI" w:cs="Segoe UI"/>
                <w:b/>
                <w:bCs/>
                <w:color w:val="000000"/>
                <w:sz w:val="20"/>
                <w:szCs w:val="20"/>
                <w:lang w:eastAsia="en-GB"/>
              </w:rPr>
              <w:t>MAX_NO_OF_PARTICIPANTS</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31FABFAF" w14:textId="77777777" w:rsidR="008217A2" w:rsidRPr="008217A2" w:rsidRDefault="008217A2" w:rsidP="008217A2">
            <w:pPr>
              <w:spacing w:after="0" w:line="240" w:lineRule="auto"/>
              <w:jc w:val="center"/>
              <w:rPr>
                <w:rFonts w:ascii="Segoe UI" w:eastAsia="Times New Roman" w:hAnsi="Segoe UI" w:cs="Segoe UI"/>
                <w:b/>
                <w:bCs/>
                <w:color w:val="000000"/>
                <w:sz w:val="20"/>
                <w:szCs w:val="20"/>
                <w:lang w:eastAsia="en-GB"/>
              </w:rPr>
            </w:pPr>
            <w:r w:rsidRPr="008217A2">
              <w:rPr>
                <w:rFonts w:ascii="Segoe UI" w:eastAsia="Times New Roman" w:hAnsi="Segoe UI" w:cs="Segoe UI"/>
                <w:b/>
                <w:bCs/>
                <w:color w:val="000000"/>
                <w:sz w:val="20"/>
                <w:szCs w:val="20"/>
                <w:lang w:eastAsia="en-GB"/>
              </w:rPr>
              <w:t>NR_OF_TIMES</w:t>
            </w:r>
          </w:p>
        </w:tc>
      </w:tr>
      <w:tr w:rsidR="008217A2" w:rsidRPr="008217A2" w14:paraId="7C8ED398" w14:textId="77777777" w:rsidTr="008217A2">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E634777" w14:textId="77777777" w:rsidR="008217A2" w:rsidRPr="008217A2" w:rsidRDefault="008217A2" w:rsidP="008217A2">
            <w:pPr>
              <w:spacing w:after="0" w:line="240" w:lineRule="auto"/>
              <w:rPr>
                <w:rFonts w:ascii="Segoe UI" w:eastAsia="Times New Roman" w:hAnsi="Segoe UI" w:cs="Segoe UI"/>
                <w:color w:val="404040"/>
                <w:sz w:val="20"/>
                <w:szCs w:val="20"/>
                <w:lang w:eastAsia="en-GB"/>
              </w:rPr>
            </w:pPr>
            <w:r w:rsidRPr="008217A2">
              <w:rPr>
                <w:rFonts w:ascii="Segoe UI" w:eastAsia="Times New Roman" w:hAnsi="Segoe UI" w:cs="Segoe UI"/>
                <w:color w:val="404040"/>
                <w:sz w:val="20"/>
                <w:szCs w:val="20"/>
                <w:lang w:eastAsia="en-GB"/>
              </w:rPr>
              <w:t>AAA01</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1B95D4C" w14:textId="77777777" w:rsidR="008217A2" w:rsidRPr="008217A2" w:rsidRDefault="008217A2" w:rsidP="008217A2">
            <w:pPr>
              <w:spacing w:after="0" w:line="240" w:lineRule="auto"/>
              <w:rPr>
                <w:rFonts w:ascii="Segoe UI" w:eastAsia="Times New Roman" w:hAnsi="Segoe UI" w:cs="Segoe UI"/>
                <w:color w:val="404040"/>
                <w:sz w:val="20"/>
                <w:szCs w:val="20"/>
                <w:lang w:eastAsia="en-GB"/>
              </w:rPr>
            </w:pPr>
            <w:r w:rsidRPr="008217A2">
              <w:rPr>
                <w:rFonts w:ascii="Segoe UI" w:eastAsia="Times New Roman" w:hAnsi="Segoe UI" w:cs="Segoe UI"/>
                <w:color w:val="404040"/>
                <w:sz w:val="20"/>
                <w:szCs w:val="20"/>
                <w:lang w:eastAsia="en-GB"/>
              </w:rPr>
              <w:t>AAA1</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F3D07E0" w14:textId="77777777" w:rsidR="008217A2" w:rsidRPr="008217A2" w:rsidRDefault="008217A2" w:rsidP="008217A2">
            <w:pPr>
              <w:spacing w:after="0" w:line="240" w:lineRule="auto"/>
              <w:rPr>
                <w:rFonts w:ascii="Segoe UI" w:eastAsia="Times New Roman" w:hAnsi="Segoe UI" w:cs="Segoe UI"/>
                <w:color w:val="404040"/>
                <w:sz w:val="20"/>
                <w:szCs w:val="20"/>
                <w:lang w:eastAsia="en-GB"/>
              </w:rPr>
            </w:pPr>
            <w:r w:rsidRPr="008217A2">
              <w:rPr>
                <w:rFonts w:ascii="Segoe UI" w:eastAsia="Times New Roman" w:hAnsi="Segoe UI" w:cs="Segoe UI"/>
                <w:color w:val="404040"/>
                <w:sz w:val="20"/>
                <w:szCs w:val="20"/>
                <w:lang w:eastAsia="en-GB"/>
              </w:rPr>
              <w:t>450</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363D8FF" w14:textId="77777777" w:rsidR="008217A2" w:rsidRPr="008217A2" w:rsidRDefault="008217A2" w:rsidP="008217A2">
            <w:pPr>
              <w:spacing w:after="0" w:line="240" w:lineRule="auto"/>
              <w:rPr>
                <w:rFonts w:ascii="Segoe UI" w:eastAsia="Times New Roman" w:hAnsi="Segoe UI" w:cs="Segoe UI"/>
                <w:color w:val="404040"/>
                <w:sz w:val="20"/>
                <w:szCs w:val="20"/>
                <w:lang w:eastAsia="en-GB"/>
              </w:rPr>
            </w:pPr>
            <w:r w:rsidRPr="008217A2">
              <w:rPr>
                <w:rFonts w:ascii="Segoe UI" w:eastAsia="Times New Roman" w:hAnsi="Segoe UI" w:cs="Segoe UI"/>
                <w:color w:val="404040"/>
                <w:sz w:val="20"/>
                <w:szCs w:val="20"/>
                <w:lang w:eastAsia="en-GB"/>
              </w:rPr>
              <w:t>50</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28886017" w14:textId="77777777" w:rsidR="008217A2" w:rsidRPr="008217A2" w:rsidRDefault="008217A2" w:rsidP="008217A2">
            <w:pPr>
              <w:spacing w:after="0" w:line="240" w:lineRule="auto"/>
              <w:rPr>
                <w:rFonts w:ascii="Segoe UI" w:eastAsia="Times New Roman" w:hAnsi="Segoe UI" w:cs="Segoe UI"/>
                <w:color w:val="404040"/>
                <w:sz w:val="20"/>
                <w:szCs w:val="20"/>
                <w:lang w:eastAsia="en-GB"/>
              </w:rPr>
            </w:pPr>
            <w:r w:rsidRPr="008217A2">
              <w:rPr>
                <w:rFonts w:ascii="Segoe UI" w:eastAsia="Times New Roman" w:hAnsi="Segoe UI" w:cs="Segoe UI"/>
                <w:color w:val="404040"/>
                <w:sz w:val="20"/>
                <w:szCs w:val="20"/>
                <w:lang w:eastAsia="en-GB"/>
              </w:rPr>
              <w:t>9</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2DB27B4" w14:textId="77777777" w:rsidR="008217A2" w:rsidRPr="008217A2" w:rsidRDefault="008217A2" w:rsidP="008217A2">
            <w:pPr>
              <w:spacing w:after="0" w:line="240" w:lineRule="auto"/>
              <w:rPr>
                <w:rFonts w:ascii="Segoe UI" w:eastAsia="Times New Roman" w:hAnsi="Segoe UI" w:cs="Segoe UI"/>
                <w:color w:val="404040"/>
                <w:sz w:val="20"/>
                <w:szCs w:val="20"/>
                <w:lang w:eastAsia="en-GB"/>
              </w:rPr>
            </w:pPr>
            <w:r w:rsidRPr="008217A2">
              <w:rPr>
                <w:rFonts w:ascii="Segoe UI" w:eastAsia="Times New Roman" w:hAnsi="Segoe UI" w:cs="Segoe UI"/>
                <w:color w:val="404040"/>
                <w:sz w:val="20"/>
                <w:szCs w:val="20"/>
                <w:lang w:eastAsia="en-GB"/>
              </w:rPr>
              <w:t>1</w:t>
            </w:r>
          </w:p>
        </w:tc>
      </w:tr>
    </w:tbl>
    <w:p w14:paraId="6A2FB613" w14:textId="23299886" w:rsidR="008217A2" w:rsidRDefault="008217A2" w:rsidP="006A1370"/>
    <w:p w14:paraId="4A8EEA45" w14:textId="77777777" w:rsidR="007756DA" w:rsidRDefault="007756DA" w:rsidP="007756DA">
      <w:r>
        <w:t xml:space="preserve">SELECT </w:t>
      </w:r>
      <w:proofErr w:type="gramStart"/>
      <w:r>
        <w:t>RESIDENTID,ACTIVITYID</w:t>
      </w:r>
      <w:proofErr w:type="gramEnd"/>
    </w:p>
    <w:p w14:paraId="67BE40B1" w14:textId="77777777" w:rsidR="007756DA" w:rsidRDefault="007756DA" w:rsidP="007756DA">
      <w:r>
        <w:t>FROM R_INTERESTS</w:t>
      </w:r>
    </w:p>
    <w:p w14:paraId="08C4A829" w14:textId="77777777" w:rsidR="007756DA" w:rsidRDefault="007756DA" w:rsidP="007756DA">
      <w:r>
        <w:t xml:space="preserve">GROUP BY </w:t>
      </w:r>
      <w:proofErr w:type="gramStart"/>
      <w:r>
        <w:t>RESIDENTID,ACTIVITYID</w:t>
      </w:r>
      <w:proofErr w:type="gramEnd"/>
    </w:p>
    <w:p w14:paraId="0DCD0EC5" w14:textId="28BB1F71" w:rsidR="007756DA" w:rsidRDefault="007756DA" w:rsidP="007756DA">
      <w:r>
        <w:t xml:space="preserve">order by </w:t>
      </w:r>
      <w:proofErr w:type="spellStart"/>
      <w:r>
        <w:t>activityid</w:t>
      </w:r>
      <w:proofErr w:type="spellEnd"/>
    </w:p>
    <w:p w14:paraId="2DB20200" w14:textId="3740677E" w:rsidR="007756DA" w:rsidRDefault="007756DA" w:rsidP="007756DA">
      <w:r>
        <w:t xml:space="preserve">This query shows all the </w:t>
      </w:r>
      <w:proofErr w:type="spellStart"/>
      <w:r>
        <w:t>activites</w:t>
      </w:r>
      <w:proofErr w:type="spellEnd"/>
      <w:r>
        <w:t xml:space="preserve"> the residents are interested in </w:t>
      </w:r>
      <w:r w:rsidR="00352E29">
        <w:t>in order.</w:t>
      </w:r>
    </w:p>
    <w:tbl>
      <w:tblPr>
        <w:tblW w:w="10284" w:type="dxa"/>
        <w:shd w:val="clear" w:color="auto" w:fill="FFFFFF"/>
        <w:tblCellMar>
          <w:left w:w="0" w:type="dxa"/>
          <w:right w:w="0" w:type="dxa"/>
        </w:tblCellMar>
        <w:tblLook w:val="04A0" w:firstRow="1" w:lastRow="0" w:firstColumn="1" w:lastColumn="0" w:noHBand="0" w:noVBand="1"/>
      </w:tblPr>
      <w:tblGrid>
        <w:gridCol w:w="5246"/>
        <w:gridCol w:w="5038"/>
      </w:tblGrid>
      <w:tr w:rsidR="00352E29" w:rsidRPr="00352E29" w14:paraId="4144BF17"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3CA0EE6C" w14:textId="77777777" w:rsidR="00352E29" w:rsidRPr="00352E29" w:rsidRDefault="00352E29" w:rsidP="00352E29">
            <w:pPr>
              <w:spacing w:after="0" w:line="240" w:lineRule="auto"/>
              <w:jc w:val="center"/>
              <w:rPr>
                <w:rFonts w:ascii="Segoe UI" w:eastAsia="Times New Roman" w:hAnsi="Segoe UI" w:cs="Segoe UI"/>
                <w:b/>
                <w:bCs/>
                <w:color w:val="000000"/>
                <w:sz w:val="20"/>
                <w:szCs w:val="20"/>
                <w:lang w:eastAsia="en-GB"/>
              </w:rPr>
            </w:pPr>
            <w:r w:rsidRPr="00352E29">
              <w:rPr>
                <w:rFonts w:ascii="Segoe UI" w:eastAsia="Times New Roman" w:hAnsi="Segoe UI" w:cs="Segoe UI"/>
                <w:b/>
                <w:bCs/>
                <w:color w:val="000000"/>
                <w:sz w:val="20"/>
                <w:szCs w:val="20"/>
                <w:lang w:eastAsia="en-GB"/>
              </w:rPr>
              <w:t>RESIDENTID</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80" w:type="dxa"/>
              <w:left w:w="180" w:type="dxa"/>
              <w:bottom w:w="180" w:type="dxa"/>
              <w:right w:w="180" w:type="dxa"/>
            </w:tcMar>
            <w:vAlign w:val="bottom"/>
            <w:hideMark/>
          </w:tcPr>
          <w:p w14:paraId="04E78778" w14:textId="77777777" w:rsidR="00352E29" w:rsidRPr="00352E29" w:rsidRDefault="00352E29" w:rsidP="00352E29">
            <w:pPr>
              <w:spacing w:after="0" w:line="240" w:lineRule="auto"/>
              <w:jc w:val="center"/>
              <w:rPr>
                <w:rFonts w:ascii="Segoe UI" w:eastAsia="Times New Roman" w:hAnsi="Segoe UI" w:cs="Segoe UI"/>
                <w:b/>
                <w:bCs/>
                <w:color w:val="000000"/>
                <w:sz w:val="20"/>
                <w:szCs w:val="20"/>
                <w:lang w:eastAsia="en-GB"/>
              </w:rPr>
            </w:pPr>
            <w:r w:rsidRPr="00352E29">
              <w:rPr>
                <w:rFonts w:ascii="Segoe UI" w:eastAsia="Times New Roman" w:hAnsi="Segoe UI" w:cs="Segoe UI"/>
                <w:b/>
                <w:bCs/>
                <w:color w:val="000000"/>
                <w:sz w:val="20"/>
                <w:szCs w:val="20"/>
                <w:lang w:eastAsia="en-GB"/>
              </w:rPr>
              <w:t>ACTIVITYID</w:t>
            </w:r>
          </w:p>
        </w:tc>
      </w:tr>
      <w:tr w:rsidR="00352E29" w:rsidRPr="00352E29" w14:paraId="5FB1EB89"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563AD8D"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1000</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C05A5AE"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1C801E5B"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7A5D31E"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1001</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FA0F267"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4BF46378"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7A1940BA"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1002</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35D51E33"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3A42DF14"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7998BD5E"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1003</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73A5C9FD"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61ACEDAA"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3274D8F5"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1004</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47B40EE9"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79C293ED"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226779D"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1005</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58C7883E"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0E6825C5"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38B1F065"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1006</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D6031ED"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3FFFF44C"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C7DB3C8"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1007</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0D66E8DC"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18FA6F07"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94BE02C"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1008</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4EE3ECA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AAA1</w:t>
            </w:r>
          </w:p>
        </w:tc>
      </w:tr>
      <w:tr w:rsidR="00352E29" w:rsidRPr="00352E29" w14:paraId="628BAF0F"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5A82276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1002</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E2E5550"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AAA2</w:t>
            </w:r>
          </w:p>
        </w:tc>
      </w:tr>
      <w:tr w:rsidR="00352E29" w:rsidRPr="00352E29" w14:paraId="4CCC532F"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23C7B9DA"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1003</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4031AD2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AAA2</w:t>
            </w:r>
          </w:p>
        </w:tc>
      </w:tr>
      <w:tr w:rsidR="00352E29" w:rsidRPr="00352E29" w14:paraId="34561B94"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55A01DBF"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1004</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7AA202E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AAA2</w:t>
            </w:r>
          </w:p>
        </w:tc>
      </w:tr>
      <w:tr w:rsidR="00352E29" w:rsidRPr="00352E29" w14:paraId="6BAB7242"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66CD780"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1005</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7894486D"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AAA2</w:t>
            </w:r>
          </w:p>
        </w:tc>
      </w:tr>
      <w:tr w:rsidR="00352E29" w:rsidRPr="00352E29" w14:paraId="2926E324"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2B4B4723"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1009</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01F4D89E"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AAA2</w:t>
            </w:r>
          </w:p>
        </w:tc>
      </w:tr>
      <w:tr w:rsidR="00352E29" w:rsidRPr="00352E29" w14:paraId="0547DC0E"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3E4A955"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1010</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640F6C7"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AAA2</w:t>
            </w:r>
          </w:p>
        </w:tc>
      </w:tr>
      <w:tr w:rsidR="00352E29" w:rsidRPr="00352E29" w14:paraId="3E315190"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0D1BB8F"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1001</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791538CF"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AAA3</w:t>
            </w:r>
          </w:p>
        </w:tc>
      </w:tr>
      <w:tr w:rsidR="00352E29" w:rsidRPr="00352E29" w14:paraId="532E7077"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512DE9A"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1002</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3FF272E4"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AAA3</w:t>
            </w:r>
          </w:p>
        </w:tc>
      </w:tr>
      <w:tr w:rsidR="00352E29" w:rsidRPr="00352E29" w14:paraId="46A381CE"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79D64B1"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1004</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2C2C9D83"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AAA3</w:t>
            </w:r>
          </w:p>
        </w:tc>
      </w:tr>
      <w:tr w:rsidR="00352E29" w:rsidRPr="00352E29" w14:paraId="520FCAA7"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9B7A62A"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1005</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56E4311"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AAA3</w:t>
            </w:r>
          </w:p>
        </w:tc>
      </w:tr>
      <w:tr w:rsidR="00352E29" w:rsidRPr="00352E29" w14:paraId="0EB41196"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2DE3C9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1006</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62C7311D"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AAA3</w:t>
            </w:r>
          </w:p>
        </w:tc>
      </w:tr>
      <w:tr w:rsidR="00352E29" w:rsidRPr="00352E29" w14:paraId="5CC459BF"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2D13581F"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1008</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A2872AE"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AAA3</w:t>
            </w:r>
          </w:p>
        </w:tc>
      </w:tr>
      <w:tr w:rsidR="00352E29" w:rsidRPr="00352E29" w14:paraId="5C775E3A"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73B3DABC"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1010</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55DB6325"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AAA3</w:t>
            </w:r>
          </w:p>
        </w:tc>
      </w:tr>
      <w:tr w:rsidR="00352E29" w:rsidRPr="00352E29" w14:paraId="29B26E48"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A66C477"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1003</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38BEA91"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AAA4</w:t>
            </w:r>
          </w:p>
        </w:tc>
      </w:tr>
      <w:tr w:rsidR="00352E29" w:rsidRPr="00352E29" w14:paraId="7FF90F4A"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D3D7D13"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1007</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7AF40F3A"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AAA4</w:t>
            </w:r>
          </w:p>
        </w:tc>
      </w:tr>
      <w:tr w:rsidR="00352E29" w:rsidRPr="00352E29" w14:paraId="7AE531F3"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0CC8764"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1008</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172C46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AAA4</w:t>
            </w:r>
          </w:p>
        </w:tc>
      </w:tr>
      <w:tr w:rsidR="00352E29" w:rsidRPr="00352E29" w14:paraId="695641FA"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45BA409F"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1000</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154DEBA8"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AAA5</w:t>
            </w:r>
          </w:p>
        </w:tc>
      </w:tr>
      <w:tr w:rsidR="00352E29" w:rsidRPr="00352E29" w14:paraId="23765FD5"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2D2E0BA2"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1006</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A810A5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AAA5</w:t>
            </w:r>
          </w:p>
        </w:tc>
      </w:tr>
      <w:tr w:rsidR="00352E29" w:rsidRPr="00352E29" w14:paraId="7D0FA109"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0F473903"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1007</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A62D845"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AAA5</w:t>
            </w:r>
          </w:p>
        </w:tc>
      </w:tr>
      <w:tr w:rsidR="00352E29" w:rsidRPr="00352E29" w14:paraId="405EC2B6"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5BA1CB88"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1009</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690A0495"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AAA5</w:t>
            </w:r>
          </w:p>
        </w:tc>
      </w:tr>
      <w:tr w:rsidR="00352E29" w:rsidRPr="00352E29" w14:paraId="473D0E0D"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0E60A041"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1010</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2BF092D0"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AAA5</w:t>
            </w:r>
          </w:p>
        </w:tc>
      </w:tr>
      <w:tr w:rsidR="00352E29" w:rsidRPr="00352E29" w14:paraId="38EE5CF6"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0C50F66C"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1000</w:t>
            </w:r>
          </w:p>
        </w:tc>
        <w:tc>
          <w:tcPr>
            <w:tcW w:w="0" w:type="auto"/>
            <w:tcBorders>
              <w:top w:val="single" w:sz="6" w:space="0" w:color="F0F0F0"/>
              <w:left w:val="single" w:sz="6" w:space="0" w:color="F0F0F0"/>
              <w:bottom w:val="single" w:sz="6" w:space="0" w:color="F0F0F0"/>
              <w:right w:val="single" w:sz="6" w:space="0" w:color="F0F0F0"/>
            </w:tcBorders>
            <w:shd w:val="clear" w:color="auto" w:fill="F9F9F9"/>
            <w:tcMar>
              <w:top w:w="120" w:type="dxa"/>
              <w:left w:w="180" w:type="dxa"/>
              <w:bottom w:w="120" w:type="dxa"/>
              <w:right w:w="180" w:type="dxa"/>
            </w:tcMar>
            <w:vAlign w:val="center"/>
            <w:hideMark/>
          </w:tcPr>
          <w:p w14:paraId="190A3DB7"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AAA6</w:t>
            </w:r>
          </w:p>
        </w:tc>
      </w:tr>
      <w:tr w:rsidR="00352E29" w:rsidRPr="00352E29" w14:paraId="2A5AB687" w14:textId="77777777" w:rsidTr="00352E29">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2B712E26"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1009</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80" w:type="dxa"/>
              <w:bottom w:w="120" w:type="dxa"/>
              <w:right w:w="180" w:type="dxa"/>
            </w:tcMar>
            <w:vAlign w:val="center"/>
            <w:hideMark/>
          </w:tcPr>
          <w:p w14:paraId="3004270C" w14:textId="77777777" w:rsidR="00352E29" w:rsidRPr="00352E29" w:rsidRDefault="00352E29" w:rsidP="00352E29">
            <w:pPr>
              <w:spacing w:after="0" w:line="240" w:lineRule="auto"/>
              <w:rPr>
                <w:rFonts w:ascii="Segoe UI" w:eastAsia="Times New Roman" w:hAnsi="Segoe UI" w:cs="Segoe UI"/>
                <w:color w:val="404040"/>
                <w:sz w:val="20"/>
                <w:szCs w:val="20"/>
                <w:lang w:eastAsia="en-GB"/>
              </w:rPr>
            </w:pPr>
            <w:r w:rsidRPr="00352E29">
              <w:rPr>
                <w:rFonts w:ascii="Segoe UI" w:eastAsia="Times New Roman" w:hAnsi="Segoe UI" w:cs="Segoe UI"/>
                <w:color w:val="404040"/>
                <w:sz w:val="20"/>
                <w:szCs w:val="20"/>
                <w:lang w:eastAsia="en-GB"/>
              </w:rPr>
              <w:t>AAA6</w:t>
            </w:r>
          </w:p>
        </w:tc>
      </w:tr>
    </w:tbl>
    <w:p w14:paraId="3CCF2424" w14:textId="77777777" w:rsidR="00352E29" w:rsidRDefault="00352E29" w:rsidP="007756DA"/>
    <w:sectPr w:rsidR="00352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44"/>
    <w:rsid w:val="00032397"/>
    <w:rsid w:val="000428CA"/>
    <w:rsid w:val="000434B2"/>
    <w:rsid w:val="00084653"/>
    <w:rsid w:val="000A1E2E"/>
    <w:rsid w:val="000A60BF"/>
    <w:rsid w:val="000B179E"/>
    <w:rsid w:val="000E1F18"/>
    <w:rsid w:val="00111AFD"/>
    <w:rsid w:val="00131142"/>
    <w:rsid w:val="001378E3"/>
    <w:rsid w:val="00142734"/>
    <w:rsid w:val="0016359D"/>
    <w:rsid w:val="00187F52"/>
    <w:rsid w:val="00197C97"/>
    <w:rsid w:val="001A4867"/>
    <w:rsid w:val="001C21BB"/>
    <w:rsid w:val="001E60B0"/>
    <w:rsid w:val="001F1224"/>
    <w:rsid w:val="001F6F64"/>
    <w:rsid w:val="00207A44"/>
    <w:rsid w:val="00216B58"/>
    <w:rsid w:val="00220CD3"/>
    <w:rsid w:val="002743CC"/>
    <w:rsid w:val="00285DEF"/>
    <w:rsid w:val="002901F5"/>
    <w:rsid w:val="002A10D6"/>
    <w:rsid w:val="002B0054"/>
    <w:rsid w:val="002C10F2"/>
    <w:rsid w:val="002D620F"/>
    <w:rsid w:val="002D74C4"/>
    <w:rsid w:val="003049B0"/>
    <w:rsid w:val="00314364"/>
    <w:rsid w:val="0031768F"/>
    <w:rsid w:val="00317C21"/>
    <w:rsid w:val="003252BC"/>
    <w:rsid w:val="003266BD"/>
    <w:rsid w:val="0033179D"/>
    <w:rsid w:val="003320D2"/>
    <w:rsid w:val="0033303D"/>
    <w:rsid w:val="00335625"/>
    <w:rsid w:val="00352E29"/>
    <w:rsid w:val="003625ED"/>
    <w:rsid w:val="0039036E"/>
    <w:rsid w:val="003A3CF4"/>
    <w:rsid w:val="003A7294"/>
    <w:rsid w:val="003B7455"/>
    <w:rsid w:val="003D1A2A"/>
    <w:rsid w:val="003E20D3"/>
    <w:rsid w:val="003E3E8B"/>
    <w:rsid w:val="003F2D59"/>
    <w:rsid w:val="00425D2C"/>
    <w:rsid w:val="0044498E"/>
    <w:rsid w:val="004479FA"/>
    <w:rsid w:val="00466457"/>
    <w:rsid w:val="00484CE7"/>
    <w:rsid w:val="004A1925"/>
    <w:rsid w:val="004B0EDB"/>
    <w:rsid w:val="004E7912"/>
    <w:rsid w:val="004F1F5F"/>
    <w:rsid w:val="005034A7"/>
    <w:rsid w:val="0050710C"/>
    <w:rsid w:val="00521AF1"/>
    <w:rsid w:val="00537248"/>
    <w:rsid w:val="00553F23"/>
    <w:rsid w:val="0057071E"/>
    <w:rsid w:val="00584155"/>
    <w:rsid w:val="005863CB"/>
    <w:rsid w:val="005A3595"/>
    <w:rsid w:val="005A6414"/>
    <w:rsid w:val="005B6472"/>
    <w:rsid w:val="005C0FD9"/>
    <w:rsid w:val="005C6CAD"/>
    <w:rsid w:val="005D4D89"/>
    <w:rsid w:val="005F09A1"/>
    <w:rsid w:val="006519C6"/>
    <w:rsid w:val="0068086D"/>
    <w:rsid w:val="00680DB5"/>
    <w:rsid w:val="00692353"/>
    <w:rsid w:val="006938EF"/>
    <w:rsid w:val="006A1370"/>
    <w:rsid w:val="006A6616"/>
    <w:rsid w:val="006B2295"/>
    <w:rsid w:val="006E5D47"/>
    <w:rsid w:val="006F108B"/>
    <w:rsid w:val="00726946"/>
    <w:rsid w:val="00736787"/>
    <w:rsid w:val="00742327"/>
    <w:rsid w:val="00763AE6"/>
    <w:rsid w:val="00767B82"/>
    <w:rsid w:val="007756DA"/>
    <w:rsid w:val="0079363A"/>
    <w:rsid w:val="007B6F3D"/>
    <w:rsid w:val="007C01D8"/>
    <w:rsid w:val="007C4EEA"/>
    <w:rsid w:val="007C6FCB"/>
    <w:rsid w:val="007E12D6"/>
    <w:rsid w:val="007E2F6C"/>
    <w:rsid w:val="007F0BB5"/>
    <w:rsid w:val="00801C4A"/>
    <w:rsid w:val="0080262F"/>
    <w:rsid w:val="00804D95"/>
    <w:rsid w:val="00807082"/>
    <w:rsid w:val="008217A2"/>
    <w:rsid w:val="0084207A"/>
    <w:rsid w:val="00842E35"/>
    <w:rsid w:val="00873CF4"/>
    <w:rsid w:val="0088320A"/>
    <w:rsid w:val="008A56BA"/>
    <w:rsid w:val="008B1B01"/>
    <w:rsid w:val="008C1285"/>
    <w:rsid w:val="008C755C"/>
    <w:rsid w:val="008E0D29"/>
    <w:rsid w:val="008E1FBD"/>
    <w:rsid w:val="00940609"/>
    <w:rsid w:val="00942653"/>
    <w:rsid w:val="0094342C"/>
    <w:rsid w:val="0095026D"/>
    <w:rsid w:val="009548D1"/>
    <w:rsid w:val="0097123F"/>
    <w:rsid w:val="0098278C"/>
    <w:rsid w:val="009869FF"/>
    <w:rsid w:val="00995133"/>
    <w:rsid w:val="00995B74"/>
    <w:rsid w:val="009B056A"/>
    <w:rsid w:val="009B3481"/>
    <w:rsid w:val="009C2CB9"/>
    <w:rsid w:val="009D66D3"/>
    <w:rsid w:val="009E7C60"/>
    <w:rsid w:val="009F0A0B"/>
    <w:rsid w:val="00A137DF"/>
    <w:rsid w:val="00A27831"/>
    <w:rsid w:val="00A3592D"/>
    <w:rsid w:val="00A368C2"/>
    <w:rsid w:val="00A36CA8"/>
    <w:rsid w:val="00A438C7"/>
    <w:rsid w:val="00A57FD4"/>
    <w:rsid w:val="00A707CC"/>
    <w:rsid w:val="00A876E7"/>
    <w:rsid w:val="00A92287"/>
    <w:rsid w:val="00AA0F9B"/>
    <w:rsid w:val="00AA537D"/>
    <w:rsid w:val="00AA5F1B"/>
    <w:rsid w:val="00AC5C85"/>
    <w:rsid w:val="00AD5B6C"/>
    <w:rsid w:val="00AE7FBD"/>
    <w:rsid w:val="00AF767A"/>
    <w:rsid w:val="00B14004"/>
    <w:rsid w:val="00B20EB3"/>
    <w:rsid w:val="00B37A8B"/>
    <w:rsid w:val="00B478B2"/>
    <w:rsid w:val="00B522A7"/>
    <w:rsid w:val="00B623FC"/>
    <w:rsid w:val="00B7768F"/>
    <w:rsid w:val="00B96541"/>
    <w:rsid w:val="00BC51D1"/>
    <w:rsid w:val="00BD42EA"/>
    <w:rsid w:val="00BE6CAE"/>
    <w:rsid w:val="00BF3D48"/>
    <w:rsid w:val="00C05F2E"/>
    <w:rsid w:val="00C13650"/>
    <w:rsid w:val="00C25B71"/>
    <w:rsid w:val="00C34F6E"/>
    <w:rsid w:val="00C43468"/>
    <w:rsid w:val="00C72980"/>
    <w:rsid w:val="00C85B30"/>
    <w:rsid w:val="00C85C24"/>
    <w:rsid w:val="00CB5630"/>
    <w:rsid w:val="00CC052B"/>
    <w:rsid w:val="00CE0365"/>
    <w:rsid w:val="00D2745F"/>
    <w:rsid w:val="00D36A69"/>
    <w:rsid w:val="00D528D8"/>
    <w:rsid w:val="00D53C8F"/>
    <w:rsid w:val="00D6046A"/>
    <w:rsid w:val="00D61AE4"/>
    <w:rsid w:val="00D63DED"/>
    <w:rsid w:val="00D65CAB"/>
    <w:rsid w:val="00D66BE8"/>
    <w:rsid w:val="00D74892"/>
    <w:rsid w:val="00D90273"/>
    <w:rsid w:val="00D95F57"/>
    <w:rsid w:val="00DC7D63"/>
    <w:rsid w:val="00DD1E15"/>
    <w:rsid w:val="00DD5E7C"/>
    <w:rsid w:val="00DE328A"/>
    <w:rsid w:val="00DF03EF"/>
    <w:rsid w:val="00DF372D"/>
    <w:rsid w:val="00DF747F"/>
    <w:rsid w:val="00E016DD"/>
    <w:rsid w:val="00E313C8"/>
    <w:rsid w:val="00E40231"/>
    <w:rsid w:val="00E505FA"/>
    <w:rsid w:val="00E543C1"/>
    <w:rsid w:val="00E6459A"/>
    <w:rsid w:val="00E74929"/>
    <w:rsid w:val="00E8087D"/>
    <w:rsid w:val="00EA3363"/>
    <w:rsid w:val="00EA42AF"/>
    <w:rsid w:val="00EA440E"/>
    <w:rsid w:val="00EA5004"/>
    <w:rsid w:val="00EA5948"/>
    <w:rsid w:val="00EB3410"/>
    <w:rsid w:val="00EB69CB"/>
    <w:rsid w:val="00EC3456"/>
    <w:rsid w:val="00ED502E"/>
    <w:rsid w:val="00EE7A24"/>
    <w:rsid w:val="00EF7474"/>
    <w:rsid w:val="00F00021"/>
    <w:rsid w:val="00F32F9B"/>
    <w:rsid w:val="00F646A6"/>
    <w:rsid w:val="00F65216"/>
    <w:rsid w:val="00F753D9"/>
    <w:rsid w:val="00FB6C74"/>
    <w:rsid w:val="00FB7070"/>
    <w:rsid w:val="00FC45B7"/>
    <w:rsid w:val="00FE0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B58F"/>
  <w15:chartTrackingRefBased/>
  <w15:docId w15:val="{04DC2D10-75BB-48AF-BC33-88B68736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7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4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45B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2552">
      <w:bodyDiv w:val="1"/>
      <w:marLeft w:val="0"/>
      <w:marRight w:val="0"/>
      <w:marTop w:val="0"/>
      <w:marBottom w:val="0"/>
      <w:divBdr>
        <w:top w:val="none" w:sz="0" w:space="0" w:color="auto"/>
        <w:left w:val="none" w:sz="0" w:space="0" w:color="auto"/>
        <w:bottom w:val="none" w:sz="0" w:space="0" w:color="auto"/>
        <w:right w:val="none" w:sz="0" w:space="0" w:color="auto"/>
      </w:divBdr>
    </w:div>
    <w:div w:id="59640322">
      <w:bodyDiv w:val="1"/>
      <w:marLeft w:val="0"/>
      <w:marRight w:val="0"/>
      <w:marTop w:val="0"/>
      <w:marBottom w:val="0"/>
      <w:divBdr>
        <w:top w:val="none" w:sz="0" w:space="0" w:color="auto"/>
        <w:left w:val="none" w:sz="0" w:space="0" w:color="auto"/>
        <w:bottom w:val="none" w:sz="0" w:space="0" w:color="auto"/>
        <w:right w:val="none" w:sz="0" w:space="0" w:color="auto"/>
      </w:divBdr>
    </w:div>
    <w:div w:id="141654353">
      <w:bodyDiv w:val="1"/>
      <w:marLeft w:val="0"/>
      <w:marRight w:val="0"/>
      <w:marTop w:val="0"/>
      <w:marBottom w:val="0"/>
      <w:divBdr>
        <w:top w:val="none" w:sz="0" w:space="0" w:color="auto"/>
        <w:left w:val="none" w:sz="0" w:space="0" w:color="auto"/>
        <w:bottom w:val="none" w:sz="0" w:space="0" w:color="auto"/>
        <w:right w:val="none" w:sz="0" w:space="0" w:color="auto"/>
      </w:divBdr>
    </w:div>
    <w:div w:id="165438534">
      <w:bodyDiv w:val="1"/>
      <w:marLeft w:val="0"/>
      <w:marRight w:val="0"/>
      <w:marTop w:val="0"/>
      <w:marBottom w:val="0"/>
      <w:divBdr>
        <w:top w:val="none" w:sz="0" w:space="0" w:color="auto"/>
        <w:left w:val="none" w:sz="0" w:space="0" w:color="auto"/>
        <w:bottom w:val="none" w:sz="0" w:space="0" w:color="auto"/>
        <w:right w:val="none" w:sz="0" w:space="0" w:color="auto"/>
      </w:divBdr>
    </w:div>
    <w:div w:id="411315291">
      <w:bodyDiv w:val="1"/>
      <w:marLeft w:val="0"/>
      <w:marRight w:val="0"/>
      <w:marTop w:val="0"/>
      <w:marBottom w:val="0"/>
      <w:divBdr>
        <w:top w:val="none" w:sz="0" w:space="0" w:color="auto"/>
        <w:left w:val="none" w:sz="0" w:space="0" w:color="auto"/>
        <w:bottom w:val="none" w:sz="0" w:space="0" w:color="auto"/>
        <w:right w:val="none" w:sz="0" w:space="0" w:color="auto"/>
      </w:divBdr>
    </w:div>
    <w:div w:id="518470319">
      <w:bodyDiv w:val="1"/>
      <w:marLeft w:val="0"/>
      <w:marRight w:val="0"/>
      <w:marTop w:val="0"/>
      <w:marBottom w:val="0"/>
      <w:divBdr>
        <w:top w:val="none" w:sz="0" w:space="0" w:color="auto"/>
        <w:left w:val="none" w:sz="0" w:space="0" w:color="auto"/>
        <w:bottom w:val="none" w:sz="0" w:space="0" w:color="auto"/>
        <w:right w:val="none" w:sz="0" w:space="0" w:color="auto"/>
      </w:divBdr>
    </w:div>
    <w:div w:id="583420370">
      <w:bodyDiv w:val="1"/>
      <w:marLeft w:val="0"/>
      <w:marRight w:val="0"/>
      <w:marTop w:val="0"/>
      <w:marBottom w:val="0"/>
      <w:divBdr>
        <w:top w:val="none" w:sz="0" w:space="0" w:color="auto"/>
        <w:left w:val="none" w:sz="0" w:space="0" w:color="auto"/>
        <w:bottom w:val="none" w:sz="0" w:space="0" w:color="auto"/>
        <w:right w:val="none" w:sz="0" w:space="0" w:color="auto"/>
      </w:divBdr>
    </w:div>
    <w:div w:id="624235771">
      <w:bodyDiv w:val="1"/>
      <w:marLeft w:val="0"/>
      <w:marRight w:val="0"/>
      <w:marTop w:val="0"/>
      <w:marBottom w:val="0"/>
      <w:divBdr>
        <w:top w:val="none" w:sz="0" w:space="0" w:color="auto"/>
        <w:left w:val="none" w:sz="0" w:space="0" w:color="auto"/>
        <w:bottom w:val="none" w:sz="0" w:space="0" w:color="auto"/>
        <w:right w:val="none" w:sz="0" w:space="0" w:color="auto"/>
      </w:divBdr>
    </w:div>
    <w:div w:id="750782177">
      <w:bodyDiv w:val="1"/>
      <w:marLeft w:val="0"/>
      <w:marRight w:val="0"/>
      <w:marTop w:val="0"/>
      <w:marBottom w:val="0"/>
      <w:divBdr>
        <w:top w:val="none" w:sz="0" w:space="0" w:color="auto"/>
        <w:left w:val="none" w:sz="0" w:space="0" w:color="auto"/>
        <w:bottom w:val="none" w:sz="0" w:space="0" w:color="auto"/>
        <w:right w:val="none" w:sz="0" w:space="0" w:color="auto"/>
      </w:divBdr>
    </w:div>
    <w:div w:id="782042695">
      <w:bodyDiv w:val="1"/>
      <w:marLeft w:val="0"/>
      <w:marRight w:val="0"/>
      <w:marTop w:val="0"/>
      <w:marBottom w:val="0"/>
      <w:divBdr>
        <w:top w:val="none" w:sz="0" w:space="0" w:color="auto"/>
        <w:left w:val="none" w:sz="0" w:space="0" w:color="auto"/>
        <w:bottom w:val="none" w:sz="0" w:space="0" w:color="auto"/>
        <w:right w:val="none" w:sz="0" w:space="0" w:color="auto"/>
      </w:divBdr>
    </w:div>
    <w:div w:id="852306267">
      <w:bodyDiv w:val="1"/>
      <w:marLeft w:val="0"/>
      <w:marRight w:val="0"/>
      <w:marTop w:val="0"/>
      <w:marBottom w:val="0"/>
      <w:divBdr>
        <w:top w:val="none" w:sz="0" w:space="0" w:color="auto"/>
        <w:left w:val="none" w:sz="0" w:space="0" w:color="auto"/>
        <w:bottom w:val="none" w:sz="0" w:space="0" w:color="auto"/>
        <w:right w:val="none" w:sz="0" w:space="0" w:color="auto"/>
      </w:divBdr>
    </w:div>
    <w:div w:id="860975545">
      <w:bodyDiv w:val="1"/>
      <w:marLeft w:val="0"/>
      <w:marRight w:val="0"/>
      <w:marTop w:val="0"/>
      <w:marBottom w:val="0"/>
      <w:divBdr>
        <w:top w:val="none" w:sz="0" w:space="0" w:color="auto"/>
        <w:left w:val="none" w:sz="0" w:space="0" w:color="auto"/>
        <w:bottom w:val="none" w:sz="0" w:space="0" w:color="auto"/>
        <w:right w:val="none" w:sz="0" w:space="0" w:color="auto"/>
      </w:divBdr>
    </w:div>
    <w:div w:id="984118496">
      <w:bodyDiv w:val="1"/>
      <w:marLeft w:val="0"/>
      <w:marRight w:val="0"/>
      <w:marTop w:val="0"/>
      <w:marBottom w:val="0"/>
      <w:divBdr>
        <w:top w:val="none" w:sz="0" w:space="0" w:color="auto"/>
        <w:left w:val="none" w:sz="0" w:space="0" w:color="auto"/>
        <w:bottom w:val="none" w:sz="0" w:space="0" w:color="auto"/>
        <w:right w:val="none" w:sz="0" w:space="0" w:color="auto"/>
      </w:divBdr>
    </w:div>
    <w:div w:id="1092582240">
      <w:bodyDiv w:val="1"/>
      <w:marLeft w:val="0"/>
      <w:marRight w:val="0"/>
      <w:marTop w:val="0"/>
      <w:marBottom w:val="0"/>
      <w:divBdr>
        <w:top w:val="none" w:sz="0" w:space="0" w:color="auto"/>
        <w:left w:val="none" w:sz="0" w:space="0" w:color="auto"/>
        <w:bottom w:val="none" w:sz="0" w:space="0" w:color="auto"/>
        <w:right w:val="none" w:sz="0" w:space="0" w:color="auto"/>
      </w:divBdr>
    </w:div>
    <w:div w:id="1107697069">
      <w:bodyDiv w:val="1"/>
      <w:marLeft w:val="0"/>
      <w:marRight w:val="0"/>
      <w:marTop w:val="0"/>
      <w:marBottom w:val="0"/>
      <w:divBdr>
        <w:top w:val="none" w:sz="0" w:space="0" w:color="auto"/>
        <w:left w:val="none" w:sz="0" w:space="0" w:color="auto"/>
        <w:bottom w:val="none" w:sz="0" w:space="0" w:color="auto"/>
        <w:right w:val="none" w:sz="0" w:space="0" w:color="auto"/>
      </w:divBdr>
    </w:div>
    <w:div w:id="1123112881">
      <w:bodyDiv w:val="1"/>
      <w:marLeft w:val="0"/>
      <w:marRight w:val="0"/>
      <w:marTop w:val="0"/>
      <w:marBottom w:val="0"/>
      <w:divBdr>
        <w:top w:val="none" w:sz="0" w:space="0" w:color="auto"/>
        <w:left w:val="none" w:sz="0" w:space="0" w:color="auto"/>
        <w:bottom w:val="none" w:sz="0" w:space="0" w:color="auto"/>
        <w:right w:val="none" w:sz="0" w:space="0" w:color="auto"/>
      </w:divBdr>
    </w:div>
    <w:div w:id="1272981437">
      <w:bodyDiv w:val="1"/>
      <w:marLeft w:val="0"/>
      <w:marRight w:val="0"/>
      <w:marTop w:val="0"/>
      <w:marBottom w:val="0"/>
      <w:divBdr>
        <w:top w:val="none" w:sz="0" w:space="0" w:color="auto"/>
        <w:left w:val="none" w:sz="0" w:space="0" w:color="auto"/>
        <w:bottom w:val="none" w:sz="0" w:space="0" w:color="auto"/>
        <w:right w:val="none" w:sz="0" w:space="0" w:color="auto"/>
      </w:divBdr>
    </w:div>
    <w:div w:id="1473131940">
      <w:bodyDiv w:val="1"/>
      <w:marLeft w:val="0"/>
      <w:marRight w:val="0"/>
      <w:marTop w:val="0"/>
      <w:marBottom w:val="0"/>
      <w:divBdr>
        <w:top w:val="none" w:sz="0" w:space="0" w:color="auto"/>
        <w:left w:val="none" w:sz="0" w:space="0" w:color="auto"/>
        <w:bottom w:val="none" w:sz="0" w:space="0" w:color="auto"/>
        <w:right w:val="none" w:sz="0" w:space="0" w:color="auto"/>
      </w:divBdr>
    </w:div>
    <w:div w:id="1788889081">
      <w:bodyDiv w:val="1"/>
      <w:marLeft w:val="0"/>
      <w:marRight w:val="0"/>
      <w:marTop w:val="0"/>
      <w:marBottom w:val="0"/>
      <w:divBdr>
        <w:top w:val="none" w:sz="0" w:space="0" w:color="auto"/>
        <w:left w:val="none" w:sz="0" w:space="0" w:color="auto"/>
        <w:bottom w:val="none" w:sz="0" w:space="0" w:color="auto"/>
        <w:right w:val="none" w:sz="0" w:space="0" w:color="auto"/>
      </w:divBdr>
    </w:div>
    <w:div w:id="1858545473">
      <w:bodyDiv w:val="1"/>
      <w:marLeft w:val="0"/>
      <w:marRight w:val="0"/>
      <w:marTop w:val="0"/>
      <w:marBottom w:val="0"/>
      <w:divBdr>
        <w:top w:val="none" w:sz="0" w:space="0" w:color="auto"/>
        <w:left w:val="none" w:sz="0" w:space="0" w:color="auto"/>
        <w:bottom w:val="none" w:sz="0" w:space="0" w:color="auto"/>
        <w:right w:val="none" w:sz="0" w:space="0" w:color="auto"/>
      </w:divBdr>
    </w:div>
    <w:div w:id="1866555462">
      <w:bodyDiv w:val="1"/>
      <w:marLeft w:val="0"/>
      <w:marRight w:val="0"/>
      <w:marTop w:val="0"/>
      <w:marBottom w:val="0"/>
      <w:divBdr>
        <w:top w:val="none" w:sz="0" w:space="0" w:color="auto"/>
        <w:left w:val="none" w:sz="0" w:space="0" w:color="auto"/>
        <w:bottom w:val="none" w:sz="0" w:space="0" w:color="auto"/>
        <w:right w:val="none" w:sz="0" w:space="0" w:color="auto"/>
      </w:divBdr>
    </w:div>
    <w:div w:id="19152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4894</TotalTime>
  <Pages>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Rustem Cara</dc:creator>
  <cp:keywords/>
  <dc:description/>
  <cp:lastModifiedBy>Rustem Cara</cp:lastModifiedBy>
  <cp:revision>213</cp:revision>
  <dcterms:created xsi:type="dcterms:W3CDTF">2022-05-10T12:30:00Z</dcterms:created>
  <dcterms:modified xsi:type="dcterms:W3CDTF">2022-12-01T20:24:00Z</dcterms:modified>
</cp:coreProperties>
</file>