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2797" w14:textId="77777777" w:rsidR="008509E7" w:rsidRDefault="00D34F4B">
      <w:pPr>
        <w:rPr>
          <w:rFonts w:ascii="Times New Roman" w:hAnsi="Times New Roman"/>
          <w:b/>
          <w:i/>
          <w:color w:val="215E99"/>
          <w:lang w:val="en-US"/>
        </w:rPr>
      </w:pPr>
      <w:r w:rsidRPr="000F2E48">
        <w:rPr>
          <w:rFonts w:ascii="Times New Roman" w:hAnsi="Times New Roman"/>
          <w:b/>
          <w:i/>
          <w:color w:val="215E99"/>
        </w:rPr>
        <w:t>Преподаватели</w:t>
      </w:r>
    </w:p>
    <w:p w14:paraId="15AD28E9" w14:textId="77777777" w:rsidR="0012546A" w:rsidRPr="00D22C7B" w:rsidRDefault="0012546A" w:rsidP="0012546A">
      <w:pPr>
        <w:rPr>
          <w:rFonts w:ascii="Times New Roman" w:hAnsi="Times New Roman"/>
        </w:rPr>
      </w:pPr>
      <w:r w:rsidRPr="00D22C7B">
        <w:rPr>
          <w:rFonts w:ascii="Times New Roman" w:hAnsi="Times New Roman"/>
        </w:rPr>
        <w:t>Для просмотра экзаменационных вопросов преподавателей необходимо выполнить следующие действия:</w:t>
      </w:r>
    </w:p>
    <w:p w14:paraId="2F0733E9" w14:textId="77777777" w:rsidR="0012546A" w:rsidRPr="00D22C7B" w:rsidRDefault="0012546A" w:rsidP="0012546A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факультет и кафедру или ввести фамилию преподавателя в поле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Фамилия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425F2D23" w14:textId="77777777" w:rsidR="0012546A" w:rsidRPr="00D22C7B" w:rsidRDefault="0012546A" w:rsidP="0012546A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список преподавателей (рис.8);</w:t>
      </w:r>
    </w:p>
    <w:p w14:paraId="58537A18" w14:textId="77777777" w:rsidR="0012546A" w:rsidRPr="00D22C7B" w:rsidRDefault="0012546A" w:rsidP="0012546A">
      <w:pPr>
        <w:rPr>
          <w:rFonts w:ascii="Times New Roman" w:hAnsi="Times New Roman"/>
        </w:rPr>
      </w:pPr>
    </w:p>
    <w:p w14:paraId="157FD784" w14:textId="7E060DC9" w:rsidR="0012546A" w:rsidRPr="00D22C7B" w:rsidRDefault="0012546A" w:rsidP="0012546A">
      <w:pPr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A99F9" wp14:editId="0863F6F7">
                <wp:simplePos x="0" y="0"/>
                <wp:positionH relativeFrom="column">
                  <wp:posOffset>605790</wp:posOffset>
                </wp:positionH>
                <wp:positionV relativeFrom="paragraph">
                  <wp:posOffset>1238250</wp:posOffset>
                </wp:positionV>
                <wp:extent cx="103505" cy="87630"/>
                <wp:effectExtent l="0" t="38100" r="48895" b="26670"/>
                <wp:wrapNone/>
                <wp:docPr id="1082846397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3505" cy="87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17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47.7pt;margin-top:97.5pt;width:8.15pt;height:6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I32QEAAJgDAAAOAAAAZHJzL2Uyb0RvYy54bWysU02P0zAQvSPxHyzfadJdbVlFTffQUi4r&#10;WGmB+9SxEwt/aWya9N8zdkJ3gRsiB8v2eN68N/OyfZisYWeJUXvX8vWq5kw64Tvt+pZ//XJ8d89Z&#10;TOA6MN7Jll9k5A+7t2+2Y2jkjR+86SQyAnGxGUPLh5RCU1VRDNJCXPkgHQWVRwuJjthXHcJI6NZU&#10;N3W9qUaPXUAvZIx0e5iDfFfwlZIifVYqysRMy4lbKiuW9ZTXareFpkcIgxYLDfgHFha0o6JXqAMk&#10;YD9Q/wVltUAfvUor4W3lldJCFg2kZl3/oeZ5gCCLFmpODNc2xf8HKz6d9+4JM3Uxuefw6MX3SE2p&#10;xhCbazAfYpifTQotU0aHbzTvoplUsKm09HJtqZwSE3S5rm/v6jvOBIXu329uS8craDJKLhowpo/S&#10;W5Y3LY8JQfdD2nvnaHYe5wpwfowps3pJyMnOH7UxZYTGsbHlGypGtYCMpAwk2trQEarrOQPTk0NF&#10;wsI5eqO7nJ1xIvanvUF2BnLJ8VjTl41B1X57likeIA7zuxKa/WN1IhMbbUljTl5slUCbD65j6RLI&#10;+Qk1uN7IBdm4XFkWiy7iXrqcdyffXZ7w1yho/IXQYtXsr9dn2r/+oXY/AQAA//8DAFBLAwQUAAYA&#10;CAAAACEAP8pgLuEAAAAKAQAADwAAAGRycy9kb3ducmV2LnhtbEyPwU7DMAyG70i8Q2QkbiztYFtX&#10;mk4wDYnDhES3w45ZY9pC41RN1hWeHu8ER9uffn9/thptKwbsfeNIQTyJQCCVzjRUKdjvXu4SED5o&#10;Mrp1hAq+0cMqv77KdGrcmd5xKEIlOIR8qhXUIXSplL6s0Wo/cR0S3z5cb3Xgsa+k6fWZw20rp1E0&#10;l1Y3xB9q3eG6xvKrOFkFz8NmvrGvP/voc3uwb+a+oAOulbq9GZ8eQQQcwx8MF31Wh5ydju5ExotW&#10;wXL2wCTvlzPudAHieAHiqGAaJQnIPJP/K+S/AAAA//8DAFBLAQItABQABgAIAAAAIQC2gziS/gAA&#10;AOEBAAATAAAAAAAAAAAAAAAAAAAAAABbQ29udGVudF9UeXBlc10ueG1sUEsBAi0AFAAGAAgAAAAh&#10;ADj9If/WAAAAlAEAAAsAAAAAAAAAAAAAAAAALwEAAF9yZWxzLy5yZWxzUEsBAi0AFAAGAAgAAAAh&#10;AGtXwjfZAQAAmAMAAA4AAAAAAAAAAAAAAAAALgIAAGRycy9lMm9Eb2MueG1sUEsBAi0AFAAGAAgA&#10;AAAhAD/KYC7hAAAACgEAAA8AAAAAAAAAAAAAAAAAMw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18D51" wp14:editId="2FF527DD">
                <wp:simplePos x="0" y="0"/>
                <wp:positionH relativeFrom="column">
                  <wp:posOffset>1416685</wp:posOffset>
                </wp:positionH>
                <wp:positionV relativeFrom="paragraph">
                  <wp:posOffset>888365</wp:posOffset>
                </wp:positionV>
                <wp:extent cx="142875" cy="95250"/>
                <wp:effectExtent l="38100" t="0" r="28575" b="57150"/>
                <wp:wrapNone/>
                <wp:docPr id="1020033739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287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52329" id="Прямая со стрелкой 17" o:spid="_x0000_s1026" type="#_x0000_t32" style="position:absolute;margin-left:111.55pt;margin-top:69.95pt;width:11.25pt;height: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AA3AEAAJgDAAAOAAAAZHJzL2Uyb0RvYy54bWysU01v2zAMvQ/YfxB0X5xkS5cacXpIlu1Q&#10;bAW6/gBGlmxh+oKoxc6/HyWnabfdhvkgkKL4+Eg+b+5Ga9hJRtTeNXwxm3MmnfCtdl3Dn74f3q05&#10;wwSuBeOdbPhZIr/bvn2zGUItl773ppWREYjDeggN71MKdVWh6KUFnPkgHQWVjxYSubGr2ggDoVtT&#10;Lefzm2rwsQ3RC4lIt/spyLcFXykp0jelUCZmGk7cUjljOY/5rLYbqLsIodfiQgP+gYUF7ajoFWoP&#10;CdjPqP+CslpEj16lmfC28kppIUsP1M1i/kc3jz0EWXqh4WC4jgn/H6z4etq5h5ipi9E9hnsvfiAN&#10;pRoC1tdgdjBMz0YVLVNGhy+079IzdcHGMtLzdaRyTEzQ5eLDcv1xxZmg0O1quSoTr6DOKLloiJg+&#10;S29ZNhqOKYLu+rTzztHufJwqwOkeU2b1kpCTnT9oY8oKjWNDw2/eUwEmgISkDCQybWgJ1XWcgelI&#10;oSLFwhm90W3OzjgYu+PORHYCUsnhMKcvC4Oq/fYsU9wD9tO7Epr0Y3UiERttG77OyRdZJdDmk2tZ&#10;OgdSfooaXGfkBdm4XFkWiV6ae5lyto6+PT/E51XQ+guhi1Szvl77ZL/+oba/AAAA//8DAFBLAwQU&#10;AAYACAAAACEAKK6nY+EAAAALAQAADwAAAGRycy9kb3ducmV2LnhtbEyPwU6DQBCG7ya+w2ZMvNml&#10;0BJBlkabmngwJmIPPW7ZEVB2lrBbij6940mPM/+Xf74pNrPtxYSj7xwpWC4iEEi1Mx01CvZvjze3&#10;IHzQZHTvCBV8oYdNeXlR6Ny4M73iVIVGcAn5XCtoQxhyKX3dotV+4QYkzt7daHXgcWykGfWZy20v&#10;4yhKpdUd8YVWD7htsf6sTlbBw7RLd/bpex99PB/si0kqOuBWqeur+f4ORMA5/MHwq8/qULLT0Z3I&#10;eNEriONkySgHSZaBYCJerVMQR96sVxnIspD/fyh/AAAA//8DAFBLAQItABQABgAIAAAAIQC2gziS&#10;/gAAAOEBAAATAAAAAAAAAAAAAAAAAAAAAABbQ29udGVudF9UeXBlc10ueG1sUEsBAi0AFAAGAAgA&#10;AAAhADj9If/WAAAAlAEAAAsAAAAAAAAAAAAAAAAALwEAAF9yZWxzLy5yZWxzUEsBAi0AFAAGAAgA&#10;AAAhALpVwADcAQAAmAMAAA4AAAAAAAAAAAAAAAAALgIAAGRycy9lMm9Eb2MueG1sUEsBAi0AFAAG&#10;AAgAAAAhACiup2PhAAAACwEAAA8AAAAAAAAAAAAAAAAANgQAAGRycy9kb3ducmV2LnhtbFBLBQYA&#10;AAAABAAEAPMAAABE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74E8C" wp14:editId="162B4F72">
                <wp:simplePos x="0" y="0"/>
                <wp:positionH relativeFrom="column">
                  <wp:posOffset>4262755</wp:posOffset>
                </wp:positionH>
                <wp:positionV relativeFrom="paragraph">
                  <wp:posOffset>212725</wp:posOffset>
                </wp:positionV>
                <wp:extent cx="214630" cy="111125"/>
                <wp:effectExtent l="38100" t="0" r="13970" b="60325"/>
                <wp:wrapNone/>
                <wp:docPr id="1113551063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630" cy="111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3C1FA" id="Прямая со стрелкой 15" o:spid="_x0000_s1026" type="#_x0000_t32" style="position:absolute;margin-left:335.65pt;margin-top:16.75pt;width:16.9pt;height:8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Lp2gEAAJkDAAAOAAAAZHJzL2Uyb0RvYy54bWysU8tu2zAQvBfoPxC817KdxggEyznYdXsI&#10;2gBpP2BNkRIRvsBlLfnvu6QUp49bER0Iksud3Zkdbe9Ha9hZRtTeNXy1WHImnfCtdl3Df3w/frjj&#10;DBO4Fox3suEXifx+9/7ddgi1XPvem1ZGRiAO6yE0vE8p1FWFopcWcOGDdBRUPlpIdIxd1UYYCN2a&#10;ar1cbqrBxzZELyQi3R6mIN8VfKWkSN+UQpmYaTj1lsoay3rKa7XbQt1FCL0WcxvwH11Y0I6KXqEO&#10;kID9jPofKKtF9OhVWghvK6+UFrJwIDar5V9snnoIsnAhcTBcZcK3gxVfz3v3GHPrYnRP4cGLZyRR&#10;qiFgfQ3mA4bp2aiiZcro8IXmXTgTCzYWSS9XSeWYmKDL9erj5oaEFxRa0be+zZJXUGeYXDVETJ+l&#10;tyxvGo4pgu76tPfO0fB8nErA+QHTlPiSkJOdP2pjygyNY0PDNze3uRiQk5SBRFsbWkJ1HWdgOrKo&#10;SLE0jd7oNmdnHIzdaW8iOwPZ5Hhc0je3+cezXPoA2E/vSmgykNWJXGy0bfhdTp59lUCbT65l6RLI&#10;+ilqcJ2RM7JxubIsHp3JvcqcdyffXh7jyyxo/kW32avZYL+fy8Re/6jdLwAAAP//AwBQSwMEFAAG&#10;AAgAAAAhAO/7C6vgAAAACQEAAA8AAABkcnMvZG93bnJldi54bWxMj8FOwzAQRO9I/IO1SNyoHaK0&#10;KGRTQVUkDgipoYce3XhJAvE6it008PWYExxX8zTztljPthcTjb5zjJAsFAji2pmOG4T929PNHQgf&#10;NBvdOyaEL/KwLi8vCp0bd+YdTVVoRCxhn2uENoQhl9LXLVntF24gjtm7G60O8RwbaUZ9juW2l7dK&#10;LaXVHceFVg+0aan+rE4W4XHaLrf2+XuvPl4O9tWkFR9og3h9NT/cgwg0hz8YfvWjOpTR6ehObLzo&#10;EZarJI0oQppmICKwUlkC4oiQJQpkWcj/H5Q/AAAA//8DAFBLAQItABQABgAIAAAAIQC2gziS/gAA&#10;AOEBAAATAAAAAAAAAAAAAAAAAAAAAABbQ29udGVudF9UeXBlc10ueG1sUEsBAi0AFAAGAAgAAAAh&#10;ADj9If/WAAAAlAEAAAsAAAAAAAAAAAAAAAAALwEAAF9yZWxzLy5yZWxzUEsBAi0AFAAGAAgAAAAh&#10;ADktgunaAQAAmQMAAA4AAAAAAAAAAAAAAAAALgIAAGRycy9lMm9Eb2MueG1sUEsBAi0AFAAGAAgA&#10;AAAhAO/7C6v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CF68D" wp14:editId="4CC1A20D">
                <wp:simplePos x="0" y="0"/>
                <wp:positionH relativeFrom="column">
                  <wp:posOffset>2466340</wp:posOffset>
                </wp:positionH>
                <wp:positionV relativeFrom="paragraph">
                  <wp:posOffset>236220</wp:posOffset>
                </wp:positionV>
                <wp:extent cx="214630" cy="111125"/>
                <wp:effectExtent l="38100" t="0" r="13970" b="60325"/>
                <wp:wrapNone/>
                <wp:docPr id="1849409167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630" cy="111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87325" id="Прямая со стрелкой 13" o:spid="_x0000_s1026" type="#_x0000_t32" style="position:absolute;margin-left:194.2pt;margin-top:18.6pt;width:16.9pt;height: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Lp2gEAAJkDAAAOAAAAZHJzL2Uyb0RvYy54bWysU8tu2zAQvBfoPxC817KdxggEyznYdXsI&#10;2gBpP2BNkRIRvsBlLfnvu6QUp49bER0Iksud3Zkdbe9Ha9hZRtTeNXy1WHImnfCtdl3Df3w/frjj&#10;DBO4Fox3suEXifx+9/7ddgi1XPvem1ZGRiAO6yE0vE8p1FWFopcWcOGDdBRUPlpIdIxd1UYYCN2a&#10;ar1cbqrBxzZELyQi3R6mIN8VfKWkSN+UQpmYaTj1lsoay3rKa7XbQt1FCL0WcxvwH11Y0I6KXqEO&#10;kID9jPofKKtF9OhVWghvK6+UFrJwIDar5V9snnoIsnAhcTBcZcK3gxVfz3v3GHPrYnRP4cGLZyRR&#10;qiFgfQ3mA4bp2aiiZcro8IXmXTgTCzYWSS9XSeWYmKDL9erj5oaEFxRa0be+zZJXUGeYXDVETJ+l&#10;tyxvGo4pgu76tPfO0fB8nErA+QHTlPiSkJOdP2pjygyNY0PDNze3uRiQk5SBRFsbWkJ1HWdgOrKo&#10;SLE0jd7oNmdnHIzdaW8iOwPZ5Hhc0je3+cezXPoA2E/vSmgykNWJXGy0bfhdTp59lUCbT65l6RLI&#10;+ilqcJ2RM7JxubIsHp3JvcqcdyffXh7jyyxo/kW32avZYL+fy8Re/6jdLwAAAP//AwBQSwMEFAAG&#10;AAgAAAAhAHp4iF/gAAAACQEAAA8AAABkcnMvZG93bnJldi54bWxMj8FOwzAMhu9IvENkJG4spStb&#10;1TWdYBoSBzSJssOOWeO1hcapmqwrPD3mBLff8qffn/P1ZDsx4uBbRwruZxEIpMqZlmoF+/fnuxSE&#10;D5qM7hyhgi/0sC6ur3KdGXehNxzLUAsuIZ9pBU0IfSalrxq02s9cj8S7kxusDjwOtTSDvnC57WQc&#10;RQtpdUt8odE9bhqsPsuzVfA0bhdb+/K9jz5eD3Zn5iUdcKPU7c30uAIRcAp/MPzqszoU7HR0ZzJe&#10;dArmaZowymEZg2AgiWMORwUPyRJkkcv/HxQ/AAAA//8DAFBLAQItABQABgAIAAAAIQC2gziS/gAA&#10;AOEBAAATAAAAAAAAAAAAAAAAAAAAAABbQ29udGVudF9UeXBlc10ueG1sUEsBAi0AFAAGAAgAAAAh&#10;ADj9If/WAAAAlAEAAAsAAAAAAAAAAAAAAAAALwEAAF9yZWxzLy5yZWxzUEsBAi0AFAAGAAgAAAAh&#10;ADktgunaAQAAmQMAAA4AAAAAAAAAAAAAAAAALgIAAGRycy9lMm9Eb2MueG1sUEsBAi0AFAAGAAgA&#10;AAAhAHp4iF/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B40B7" wp14:editId="1EF0B6F5">
                <wp:simplePos x="0" y="0"/>
                <wp:positionH relativeFrom="column">
                  <wp:posOffset>581660</wp:posOffset>
                </wp:positionH>
                <wp:positionV relativeFrom="paragraph">
                  <wp:posOffset>848360</wp:posOffset>
                </wp:positionV>
                <wp:extent cx="167005" cy="95250"/>
                <wp:effectExtent l="0" t="38100" r="61595" b="19050"/>
                <wp:wrapNone/>
                <wp:docPr id="1961224776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A1E34" id="Прямая со стрелкой 11" o:spid="_x0000_s1026" type="#_x0000_t32" style="position:absolute;margin-left:45.8pt;margin-top:66.8pt;width:13.15pt;height: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4w2gEAAJgDAAAOAAAAZHJzL2Uyb0RvYy54bWysU02P0zAQvSPxHyzfadKiliVquoeWclnB&#10;Sgvcp46dWPhLHtOk/56xU7oL3BA5WDMez5s3My/b+8kadpYRtXctXy5qzqQTvtOub/nXL8c3d5xh&#10;AteB8U62/CKR3+9ev9qOoZErP3jTycgIxGEzhpYPKYWmqlAM0gIufJCOgspHC4nc2FddhJHQralW&#10;db2pRh+7EL2QiHR7mIN8V/CVkiJ9VgplYqblxC2VM5bzlM9qt4WmjxAGLa404B9YWNCOit6gDpCA&#10;/Yj6LyirRfToVVoIbyuvlBay9EDdLOs/unkaIMjSCw0Hw21M+P9gxafz3j3GTF1M7ik8ePEdaSjV&#10;GLC5BbODYX42qWiZMjp8o32XnqkLNpWRXm4jlVNigi6Xm3d1veZMUOj9erUuE6+gySi5aIiYPkpv&#10;WTZajimC7oe0987R7nycK8D5AVNm9ZyQk50/amPKCo1jY8s3b6kAE0BCUgYSmTZ0hOp6zsD0pFCR&#10;YuGM3uguZ2ccjP1pbyI7A6nkeKzpy8Kgar89yxQPgMP8roRm/VidSMRG25bf5eSrrBJo88F1LF0C&#10;KT9FDa438opsXK4si0SvzT1POVsn310e469V0PoLoatUs75e+mS//KF2PwEAAP//AwBQSwMEFAAG&#10;AAgAAAAhAElhMyLgAAAACgEAAA8AAABkcnMvZG93bnJldi54bWxMj0FPwzAMhe9I/IfISNxYWorK&#10;1jWdYBoSBzSJssOOWeO1hcapmqwr/Hq8E9ye/Z6eP+eryXZixMG3jhTEswgEUuVMS7WC3cfL3RyE&#10;D5qM7hyhgm/0sCqur3KdGXemdxzLUAsuIZ9pBU0IfSalrxq02s9cj8Te0Q1WBx6HWppBn7ncdvI+&#10;ilJpdUt8odE9rhusvsqTVfA8btKNff3ZRZ9ve7s1SUl7XCt1ezM9LUEEnMJfGC74jA4FMx3ciYwX&#10;nYJFnHKS90nC4hKIHxcgDiwe5inIIpf/Xyh+AQAA//8DAFBLAQItABQABgAIAAAAIQC2gziS/gAA&#10;AOEBAAATAAAAAAAAAAAAAAAAAAAAAABbQ29udGVudF9UeXBlc10ueG1sUEsBAi0AFAAGAAgAAAAh&#10;ADj9If/WAAAAlAEAAAsAAAAAAAAAAAAAAAAALwEAAF9yZWxzLy5yZWxzUEsBAi0AFAAGAAgAAAAh&#10;ABuIfjDaAQAAmAMAAA4AAAAAAAAAAAAAAAAALgIAAGRycy9lMm9Eb2MueG1sUEsBAi0AFAAGAAgA&#10;AAAhAElhMyLgAAAACg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E6205" wp14:editId="1BEA802D">
                <wp:simplePos x="0" y="0"/>
                <wp:positionH relativeFrom="column">
                  <wp:posOffset>534035</wp:posOffset>
                </wp:positionH>
                <wp:positionV relativeFrom="paragraph">
                  <wp:posOffset>601980</wp:posOffset>
                </wp:positionV>
                <wp:extent cx="214630" cy="127000"/>
                <wp:effectExtent l="0" t="38100" r="52070" b="25400"/>
                <wp:wrapNone/>
                <wp:docPr id="576893921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630" cy="127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2F6DE" id="Прямая со стрелкой 9" o:spid="_x0000_s1026" type="#_x0000_t32" style="position:absolute;margin-left:42.05pt;margin-top:47.4pt;width:16.9pt;height:1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M82gEAAJkDAAAOAAAAZHJzL2Uyb0RvYy54bWysU02P0zAQvSPxHyzfadIulFXUdA8t5bKC&#10;lXbhPnXsxMJf8pgm/feMnW53gRviYo0znjfvzbxs7iZr2ElG1N61fLmoOZNO+E67vuXfng7vbjnD&#10;BK4D451s+Vkiv9u+fbMZQyNXfvCmk5ERiMNmDC0fUgpNVaEYpAVc+CAdJZWPFhJdY191EUZCt6Za&#10;1fW6Gn3sQvRCItLX/Zzk24KvlBTpq1IoEzMtJ26pnLGcx3xW2w00fYQwaHGhAf/AwoJ21PQKtYcE&#10;7GfUf0FZLaJHr9JCeFt5pbSQRQOpWdZ/qHkcIMiihYaD4Tom/H+w4stp5x5ipi4m9xjuvfiBNJRq&#10;DNhck/mCYX42qWiZMjp8p30XzaSCTWWk5+tI5ZSYoI+r5fv1DQ1eUGq5+ljXZeQVNBkmdw0R02fp&#10;LctByzFF0P2Qdt45Wp6Pcws43WPKtF4KcrHzB21M2aFxbGz5+uZDbgbkJGUgUWhDR6iu5wxMTxYV&#10;KRbS6I3ucnXGwdgfdyayE5BNDgdi+Uzzt2eZ4h5wmN+V1GwgqxO52Gjb8ttcfPFVAm0+uY6lcyDr&#10;p6jB9UbmEtJhXO4si0cv4l7GnKOj784P8XkXtP9SdvFqNtjrO8Wv/6jtLwAAAP//AwBQSwMEFAAG&#10;AAgAAAAhAPRLHYTfAAAACQEAAA8AAABkcnMvZG93bnJldi54bWxMj0FPwkAQhe8m/ofNkHiTbZUg&#10;1G6JEkw8GBIrB45Ld2yL3dmmu5TKr2d60tvMvJc330tXg21Ej52vHSmIpxEIpMKZmkoFu6+3+wUI&#10;HzQZ3ThCBb/oYZXd3qQ6Me5Mn9jnoRQcQj7RCqoQ2kRKX1RotZ+6Fom1b9dZHXjtSmk6feZw28iH&#10;KJpLq2viD5VucV1h8ZOfrILXfjPf2PfLLjp+7O3WPOa0x7VSd5Ph5RlEwCH8mWHEZ3TImOngTmS8&#10;aBQsZjE7FSxn3GDU46cliMM48EVmqfzfILsCAAD//wMAUEsBAi0AFAAGAAgAAAAhALaDOJL+AAAA&#10;4QEAABMAAAAAAAAAAAAAAAAAAAAAAFtDb250ZW50X1R5cGVzXS54bWxQSwECLQAUAAYACAAAACEA&#10;OP0h/9YAAACUAQAACwAAAAAAAAAAAAAAAAAvAQAAX3JlbHMvLnJlbHNQSwECLQAUAAYACAAAACEA&#10;PikzPNoBAACZAwAADgAAAAAAAAAAAAAAAAAuAgAAZHJzL2Uyb0RvYy54bWxQSwECLQAUAAYACAAA&#10;ACEA9EsdhN8AAAAJAQAADwAAAAAAAAAAAAAAAAA0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</w:rPr>
        <w:drawing>
          <wp:inline distT="0" distB="0" distL="0" distR="0" wp14:anchorId="440E2C77" wp14:editId="326819F4">
            <wp:extent cx="4791075" cy="2105025"/>
            <wp:effectExtent l="0" t="0" r="9525" b="9525"/>
            <wp:docPr id="20562040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B2E6" w14:textId="77777777" w:rsidR="0012546A" w:rsidRPr="00D22C7B" w:rsidRDefault="0012546A" w:rsidP="0012546A">
      <w:pPr>
        <w:jc w:val="center"/>
        <w:rPr>
          <w:rFonts w:ascii="Times New Roman" w:hAnsi="Times New Roman"/>
        </w:rPr>
      </w:pPr>
      <w:r w:rsidRPr="00D22C7B">
        <w:rPr>
          <w:rFonts w:ascii="Times New Roman" w:hAnsi="Times New Roman"/>
        </w:rPr>
        <w:t>Рисунок 8 – Список преподавателей</w:t>
      </w:r>
    </w:p>
    <w:p w14:paraId="788B1A7C" w14:textId="77777777" w:rsidR="0012546A" w:rsidRPr="00D22C7B" w:rsidRDefault="0012546A" w:rsidP="0012546A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выделить преподавателя и выполнить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Экзаменационные вопросы»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0B840DB2" w14:textId="77777777" w:rsidR="0012546A" w:rsidRPr="00D22C7B" w:rsidRDefault="0012546A" w:rsidP="0012546A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на экране откроется список групп преподавателя (рис.9). </w:t>
      </w:r>
    </w:p>
    <w:p w14:paraId="640E28DF" w14:textId="77777777" w:rsidR="0012546A" w:rsidRPr="00D22C7B" w:rsidRDefault="0012546A" w:rsidP="0012546A">
      <w:pPr>
        <w:rPr>
          <w:rFonts w:ascii="Times New Roman" w:hAnsi="Times New Roman"/>
        </w:rPr>
      </w:pPr>
    </w:p>
    <w:p w14:paraId="0E42F098" w14:textId="3CE539B4" w:rsidR="0012546A" w:rsidRPr="00D22C7B" w:rsidRDefault="0012546A" w:rsidP="0012546A">
      <w:pPr>
        <w:jc w:val="center"/>
        <w:rPr>
          <w:rFonts w:ascii="Times New Roman" w:hAnsi="Times New Roman"/>
        </w:rPr>
      </w:pPr>
      <w:r w:rsidRPr="000F2E48">
        <w:rPr>
          <w:rFonts w:ascii="Times New Roman" w:hAnsi="Times New Roman"/>
          <w:noProof/>
        </w:rPr>
        <w:drawing>
          <wp:inline distT="0" distB="0" distL="0" distR="0" wp14:anchorId="6ECC9783" wp14:editId="6FC03CB1">
            <wp:extent cx="4991100" cy="2095500"/>
            <wp:effectExtent l="0" t="0" r="0" b="0"/>
            <wp:docPr id="349175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BB2E" w14:textId="77777777" w:rsidR="0012546A" w:rsidRPr="00D22C7B" w:rsidRDefault="0012546A" w:rsidP="0012546A">
      <w:pPr>
        <w:jc w:val="center"/>
        <w:rPr>
          <w:rFonts w:ascii="Times New Roman" w:hAnsi="Times New Roman"/>
        </w:rPr>
      </w:pPr>
      <w:r w:rsidRPr="00D22C7B">
        <w:rPr>
          <w:rFonts w:ascii="Times New Roman" w:hAnsi="Times New Roman"/>
        </w:rPr>
        <w:t>Рисунок 9 – Список групп преподавателя</w:t>
      </w:r>
    </w:p>
    <w:p w14:paraId="6B5DA3E2" w14:textId="77777777" w:rsidR="0012546A" w:rsidRPr="00D22C7B" w:rsidRDefault="0012546A" w:rsidP="0012546A">
      <w:pPr>
        <w:rPr>
          <w:rFonts w:ascii="Times New Roman" w:hAnsi="Times New Roman"/>
        </w:rPr>
      </w:pPr>
    </w:p>
    <w:p w14:paraId="0264FC95" w14:textId="77777777" w:rsidR="0012546A" w:rsidRPr="00D22C7B" w:rsidRDefault="0012546A" w:rsidP="0012546A">
      <w:pPr>
        <w:rPr>
          <w:rFonts w:ascii="Times New Roman" w:hAnsi="Times New Roman"/>
        </w:rPr>
      </w:pPr>
      <w:r w:rsidRPr="00D22C7B">
        <w:rPr>
          <w:rFonts w:ascii="Times New Roman" w:hAnsi="Times New Roman"/>
        </w:rPr>
        <w:t>Для просмотра экзаменационных вопросов, выделите позицию и нажмите на кнопку «</w:t>
      </w:r>
      <w:r w:rsidRPr="00D22C7B">
        <w:rPr>
          <w:rFonts w:ascii="Times New Roman" w:hAnsi="Times New Roman"/>
          <w:i/>
        </w:rPr>
        <w:t xml:space="preserve">Вопросы» </w:t>
      </w:r>
      <w:r w:rsidRPr="00D22C7B">
        <w:rPr>
          <w:rFonts w:ascii="Times New Roman" w:hAnsi="Times New Roman"/>
          <w:iCs/>
        </w:rPr>
        <w:t>(рис.10).</w:t>
      </w:r>
      <w:r w:rsidRPr="00D22C7B">
        <w:rPr>
          <w:rFonts w:ascii="Times New Roman" w:hAnsi="Times New Roman"/>
        </w:rPr>
        <w:t xml:space="preserve"> </w:t>
      </w:r>
    </w:p>
    <w:p w14:paraId="773A8DC2" w14:textId="7CFE9A5A" w:rsidR="0012546A" w:rsidRPr="00D22C7B" w:rsidRDefault="0012546A" w:rsidP="0012546A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3181F" wp14:editId="38CBC984">
                <wp:simplePos x="0" y="0"/>
                <wp:positionH relativeFrom="column">
                  <wp:posOffset>430530</wp:posOffset>
                </wp:positionH>
                <wp:positionV relativeFrom="paragraph">
                  <wp:posOffset>963295</wp:posOffset>
                </wp:positionV>
                <wp:extent cx="174625" cy="120650"/>
                <wp:effectExtent l="0" t="38100" r="53975" b="31750"/>
                <wp:wrapNone/>
                <wp:docPr id="1992265616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25" cy="12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B749" id="Прямая со стрелкой 7" o:spid="_x0000_s1026" type="#_x0000_t32" style="position:absolute;margin-left:33.9pt;margin-top:75.85pt;width:13.75pt;height: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Or2wEAAJkDAAAOAAAAZHJzL2Uyb0RvYy54bWysU01v2zAMvQ/YfxB0X+xka1YYcXpIll2K&#10;rUC33RlZsoXqC5QWO/9+lJyl3XYb6oNAiuLjI/m8uZusYSeJUXvX8uWi5kw64Tvt+pZ//3Z4d8tZ&#10;TOA6MN7Jlp9l5Hfbt282Y2jkyg/edBIZgbjYjKHlQ0qhqaooBmkhLnyQjoLKo4VELvZVhzASujXV&#10;qq7X1eixC+iFjJFu93OQbwu+UlKkr0pFmZhpOXFL5cRyHvNZbTfQ9Ahh0OJCA/6DhQXtqOgVag8J&#10;2E/U/0BZLdBHr9JCeFt5pbSQpQfqZln/1c3jAEGWXmg4MVzHFF8PVnw57dwDZupico/h3ounSEOp&#10;xhCbazA7MczPJoWWKaPDD9p36Zm6YFMZ6fk6UjklJuhy+fHDenXDmaDQclWvb8rIK2gyTK4aMKbP&#10;0luWjZbHhKD7Ie28c7Q8j3MJON3HlGk9J+Rk5w/amLJD49jY8vV7KsAEkJKUgUSmDR2hup4zMD1J&#10;VCQspKM3usvZGSdif9wZZCcgmRwONX1ZGVTtj2eZ4h7iML8roVlAVidSsdG25bc5+aKrBNp8ch1L&#10;50DST6jB9UZekI3LlWXR6KW55zFn6+i78wP+3gXtvxC6aDUL7KVP9ss/avsLAAD//wMAUEsDBBQA&#10;BgAIAAAAIQAQtbNd3wAAAAkBAAAPAAAAZHJzL2Rvd25yZXYueG1sTI89T8MwEIZ3JP6DdUhs1G6r&#10;JhDiVKUqEgNCInTo6MZHEojPUeymgV/PMcH4fui95/L15Dox4hBaTxrmMwUCqfK2pVrD/u3x5hZE&#10;iIas6Tyhhi8MsC4uL3KTWX+mVxzLWAseoZAZDU2MfSZlqBp0Jsx8j8TZux+ciSyHWtrBnHncdXKh&#10;VCKdaYkvNKbHbYPVZ3lyGh7GXbJzT9979fF8cC92WdIBt1pfX02bexARp/hXhl98RoeCmY7+RDaI&#10;TkOSMnlkfzVPQXDhbrUEcWQjVSnIIpf/Pyh+AAAA//8DAFBLAQItABQABgAIAAAAIQC2gziS/gAA&#10;AOEBAAATAAAAAAAAAAAAAAAAAAAAAABbQ29udGVudF9UeXBlc10ueG1sUEsBAi0AFAAGAAgAAAAh&#10;ADj9If/WAAAAlAEAAAsAAAAAAAAAAAAAAAAALwEAAF9yZWxzLy5yZWxzUEsBAi0AFAAGAAgAAAAh&#10;AMGRY6vbAQAAmQMAAA4AAAAAAAAAAAAAAAAALgIAAGRycy9lMm9Eb2MueG1sUEsBAi0AFAAGAAgA&#10;AAAhABC1s13fAAAACQEAAA8AAAAAAAAAAAAAAAAANQ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</w:rPr>
        <w:drawing>
          <wp:inline distT="0" distB="0" distL="0" distR="0" wp14:anchorId="39DD735A" wp14:editId="58189216">
            <wp:extent cx="5172075" cy="1647825"/>
            <wp:effectExtent l="0" t="0" r="9525" b="9525"/>
            <wp:docPr id="19022145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3D13" w14:textId="77777777" w:rsidR="0012546A" w:rsidRPr="00D22C7B" w:rsidRDefault="0012546A" w:rsidP="0012546A">
      <w:pPr>
        <w:jc w:val="center"/>
        <w:rPr>
          <w:rFonts w:ascii="Times New Roman" w:hAnsi="Times New Roman"/>
        </w:rPr>
      </w:pPr>
      <w:r w:rsidRPr="00D22C7B">
        <w:rPr>
          <w:rFonts w:ascii="Times New Roman" w:hAnsi="Times New Roman"/>
        </w:rPr>
        <w:t>Рисунок 10 – список вопросников</w:t>
      </w:r>
    </w:p>
    <w:p w14:paraId="3FFCB42E" w14:textId="77777777" w:rsidR="0012546A" w:rsidRPr="00D22C7B" w:rsidRDefault="0012546A" w:rsidP="0012546A">
      <w:pPr>
        <w:rPr>
          <w:rFonts w:ascii="Times New Roman" w:hAnsi="Times New Roman"/>
        </w:rPr>
      </w:pPr>
    </w:p>
    <w:p w14:paraId="5C991DFA" w14:textId="77777777" w:rsidR="0012546A" w:rsidRPr="00D22C7B" w:rsidRDefault="0012546A" w:rsidP="0012546A">
      <w:pPr>
        <w:rPr>
          <w:rFonts w:ascii="Times New Roman" w:hAnsi="Times New Roman"/>
        </w:rPr>
      </w:pPr>
      <w:r w:rsidRPr="00D22C7B">
        <w:rPr>
          <w:rFonts w:ascii="Times New Roman" w:hAnsi="Times New Roman"/>
        </w:rPr>
        <w:t xml:space="preserve">На экране появится </w:t>
      </w:r>
      <w:r w:rsidRPr="00D22C7B">
        <w:rPr>
          <w:rFonts w:ascii="Times New Roman" w:hAnsi="Times New Roman"/>
          <w:i/>
        </w:rPr>
        <w:t xml:space="preserve">Статистика по вопросам: </w:t>
      </w:r>
      <w:r w:rsidRPr="00D22C7B">
        <w:rPr>
          <w:rFonts w:ascii="Times New Roman" w:hAnsi="Times New Roman"/>
        </w:rPr>
        <w:t>количество вопросов в каждом блоке и список вопросов (рис.11).</w:t>
      </w:r>
    </w:p>
    <w:p w14:paraId="791FF4C8" w14:textId="77777777" w:rsidR="0012546A" w:rsidRPr="00D22C7B" w:rsidRDefault="0012546A" w:rsidP="0012546A">
      <w:pPr>
        <w:rPr>
          <w:rFonts w:ascii="Times New Roman" w:hAnsi="Times New Roman"/>
        </w:rPr>
      </w:pPr>
    </w:p>
    <w:p w14:paraId="59FE8B40" w14:textId="4BB74284" w:rsidR="0012546A" w:rsidRPr="00D22C7B" w:rsidRDefault="0012546A" w:rsidP="0012546A">
      <w:pPr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1253C" wp14:editId="2A34EEBB">
                <wp:simplePos x="0" y="0"/>
                <wp:positionH relativeFrom="column">
                  <wp:posOffset>478155</wp:posOffset>
                </wp:positionH>
                <wp:positionV relativeFrom="paragraph">
                  <wp:posOffset>1154430</wp:posOffset>
                </wp:positionV>
                <wp:extent cx="198755" cy="119380"/>
                <wp:effectExtent l="0" t="38100" r="48895" b="33020"/>
                <wp:wrapNone/>
                <wp:docPr id="1176946607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8755" cy="119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AB24E" id="Прямая со стрелкой 5" o:spid="_x0000_s1026" type="#_x0000_t32" style="position:absolute;margin-left:37.65pt;margin-top:90.9pt;width:15.65pt;height:9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pU53AEAAJkDAAAOAAAAZHJzL2Uyb0RvYy54bWysU01v2zAMvQ/YfxB0X+y0SJcacXpIll2K&#10;rUC33RlZsoXpC6IWO/9+lOKl3XYb5oNAiuLjI/m8eZisYScZUXvX8uWi5kw64Tvt+pZ//XJ4t+YM&#10;E7gOjHey5WeJ/GH79s1mDI288YM3nYyMQBw2Y2j5kFJoqgrFIC3gwgfpKKh8tJDIjX3VRRgJ3Zrq&#10;pq7vqtHHLkQvJCLd7i9Bvi34SkmRPiuFMjHTcuKWyhnLecxntd1A00cIgxYzDfgHFha0o6JXqD0k&#10;YD+i/gvKahE9epUWwtvKK6WFLD1QN8v6j26eBwiy9ELDwXAdE/4/WPHptHNPMVMXk3sOj158RxpK&#10;NQZsrsHsYLg8m1S0TBkdvtG+S8/UBZvKSM/XkcopMUGXy/v1+9WKM0Gh5fL+dl1GXkGTYXLVEDF9&#10;lN6ybLQcUwTdD2nnnaPl+XgpAadHTJnWS0JOdv6gjSk7NI6NLb+7XdGWBZCSlIFEpg0dobqeMzA9&#10;SVSkWEijN7rL2RkHY3/cmchOQDI5HGr6sjKo2m/PMsU94HB5V0IXAVmdSMVG25avc/KsqwTafHAd&#10;S+dA0k9Rg+uNnJGNy5Vl0ejc3MuYs3X03fkp/toF7b8QmrWaBfbaJ/v1H7X9CQAA//8DAFBLAwQU&#10;AAYACAAAACEA/oi9Pt4AAAAKAQAADwAAAGRycy9kb3ducmV2LnhtbEyPPU/DMBCGdyT+g3VIbNQu&#10;FaEKcSqoisSAkBo6dHTja5ISn6PYTQO/nssE47336P3IVqNrxYB9aDxpmM8UCKTS24YqDbvP17sl&#10;iBANWdN6Qg3fGGCVX19lJrX+QlscilgJNqGQGg11jF0qZShrdCbMfIfEv6PvnYl89pW0vbmwuWvl&#10;vVKJdKYhTqhNh+say6/i7DS8DJtk495+dur0vncfdlHQHtda396Mz08gIo7xD4apPleHnDsd/Jls&#10;EK2Gx4cFk6wv5zxhAlSSgDhomHJB5pn8PyH/BQAA//8DAFBLAQItABQABgAIAAAAIQC2gziS/gAA&#10;AOEBAAATAAAAAAAAAAAAAAAAAAAAAABbQ29udGVudF9UeXBlc10ueG1sUEsBAi0AFAAGAAgAAAAh&#10;ADj9If/WAAAAlAEAAAsAAAAAAAAAAAAAAAAALwEAAF9yZWxzLy5yZWxzUEsBAi0AFAAGAAgAAAAh&#10;AKLSlTncAQAAmQMAAA4AAAAAAAAAAAAAAAAALgIAAGRycy9lMm9Eb2MueG1sUEsBAi0AFAAGAAgA&#10;AAAhAP6IvT7eAAAACgEAAA8AAAAAAAAAAAAAAAAANg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</w:rPr>
        <w:drawing>
          <wp:inline distT="0" distB="0" distL="0" distR="0" wp14:anchorId="7F9F19C9" wp14:editId="652D583E">
            <wp:extent cx="5000625" cy="2771775"/>
            <wp:effectExtent l="0" t="0" r="9525" b="9525"/>
            <wp:docPr id="12164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F3FD" w14:textId="77777777" w:rsidR="0012546A" w:rsidRPr="00D22C7B" w:rsidRDefault="0012546A" w:rsidP="0012546A">
      <w:pPr>
        <w:jc w:val="center"/>
        <w:rPr>
          <w:rFonts w:ascii="Times New Roman" w:hAnsi="Times New Roman"/>
        </w:rPr>
      </w:pPr>
      <w:r w:rsidRPr="00D22C7B">
        <w:rPr>
          <w:rFonts w:ascii="Times New Roman" w:hAnsi="Times New Roman"/>
        </w:rPr>
        <w:t>Рисунок 11 – Экзаменационные вопросы преподавателя</w:t>
      </w:r>
    </w:p>
    <w:p w14:paraId="2C0D11A4" w14:textId="77777777" w:rsidR="0012546A" w:rsidRPr="0012546A" w:rsidRDefault="0012546A">
      <w:pPr>
        <w:rPr>
          <w:lang w:val="en-US"/>
        </w:rPr>
      </w:pPr>
    </w:p>
    <w:sectPr w:rsidR="0012546A" w:rsidRPr="00125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C5D84"/>
    <w:multiLevelType w:val="hybridMultilevel"/>
    <w:tmpl w:val="DC20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A32B6"/>
    <w:multiLevelType w:val="hybridMultilevel"/>
    <w:tmpl w:val="71B2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03415">
    <w:abstractNumId w:val="0"/>
  </w:num>
  <w:num w:numId="2" w16cid:durableId="46999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4B"/>
    <w:rsid w:val="0012546A"/>
    <w:rsid w:val="008509E7"/>
    <w:rsid w:val="008F03F0"/>
    <w:rsid w:val="00A241AD"/>
    <w:rsid w:val="00D3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B71C"/>
  <w15:chartTrackingRefBased/>
  <w15:docId w15:val="{0AD242EB-5995-4035-B5B0-548A0B35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4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4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4F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F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F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4F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4F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4F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4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4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F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4F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4F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4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4F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4F4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12546A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2025-04-04T04:21:00Z</dcterms:created>
  <dcterms:modified xsi:type="dcterms:W3CDTF">2025-04-04T04:22:00Z</dcterms:modified>
</cp:coreProperties>
</file>