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F39" w:rsidRDefault="00AC6F3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Построим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REST</w:t>
      </w:r>
      <w:r w:rsidRP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API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с использованием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фреймворка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Express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 СУБД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postgres</w:t>
      </w:r>
      <w:proofErr w:type="spellEnd"/>
      <w:r w:rsidRP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AC6F39" w:rsidRPr="00AC6F39" w:rsidRDefault="00AC6F3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В первую очередь вам понадобится установить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node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JS на компьютере если вы этого ещё не сделали. Как СУБД установить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P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ostgresql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 чтобы это дело всё протестировать нам понадобится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Postman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чтобы отправлять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HTTP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запросы к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REST</w:t>
      </w:r>
      <w:r w:rsidRP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API</w:t>
      </w:r>
      <w:r w:rsidRP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</w:p>
    <w:p w:rsidR="00AC6F39" w:rsidRDefault="00AC6F3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Итак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приступим. Я сделал пустой проект в шторме и сразу же его проинициализировал. Для этого откройте терминал и напишем команду</w:t>
      </w:r>
    </w:p>
    <w:p w:rsidR="00AC6F39" w:rsidRPr="00AC6F39" w:rsidRDefault="00AC6F3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 w:rsidRP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>&gt;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npm</w:t>
      </w:r>
      <w:proofErr w:type="spellEnd"/>
      <w:proofErr w:type="gramEnd"/>
      <w:r w:rsidRP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init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y</w:t>
      </w:r>
    </w:p>
    <w:p w:rsidR="00AC6F39" w:rsidRDefault="00AC6F3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чтобы все настройки стали по умолчанию укажу флаг – y. Должен был создаться файл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pa</w:t>
      </w:r>
      <w:r w:rsidR="009D684A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c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kage</w:t>
      </w:r>
      <w:r w:rsidRP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json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И теперь мы можем устанавливать зависимости. Нам понадобится само собой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Express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 модуль PG. Это модуль для работы с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postgres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Их мы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установим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как основные зависимости.</w:t>
      </w:r>
    </w:p>
    <w:p w:rsidR="00AC6F39" w:rsidRDefault="00AC6F3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C6F39">
        <w:rPr>
          <w:rFonts w:ascii="Arial" w:hAnsi="Arial" w:cs="Arial"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3970519D" wp14:editId="528211F5">
            <wp:extent cx="1657581" cy="28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:rsidR="00AC6F39" w:rsidRPr="00AC6F39" w:rsidRDefault="00AC6F3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 качестве зависимости для разработки установим ещё один модуль, для этого укажем флаг –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D</w:t>
      </w:r>
      <w:r w:rsidRP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Модуль называется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nodemon</w:t>
      </w:r>
      <w:proofErr w:type="spellEnd"/>
    </w:p>
    <w:p w:rsidR="00AC6F39" w:rsidRDefault="00AC6F3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C6F39">
        <w:rPr>
          <w:rFonts w:ascii="Arial" w:hAnsi="Arial" w:cs="Arial"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6F5E7014" wp14:editId="0992E0DD">
            <wp:extent cx="1247949" cy="171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39" w:rsidRDefault="00AC6F3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чуть дальше вы поймёте для чего он нужен. И пока модуль устанавливается создадим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index</w:t>
      </w:r>
      <w:r w:rsidRP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js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файл. Здесь будет запускаться наш сервер и теперь сделаем базовую конфигурацию чтобы сервер мог принимать запросы для этого импортируем экспресс </w:t>
      </w:r>
    </w:p>
    <w:p w:rsidR="005339C4" w:rsidRPr="005339C4" w:rsidRDefault="005339C4" w:rsidP="0053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339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express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339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express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D684A" w:rsidRDefault="00AC6F3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и</w:t>
      </w:r>
      <w:r w:rsidRPr="005339C4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зададим</w:t>
      </w:r>
      <w:r w:rsidRPr="005339C4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порт</w:t>
      </w:r>
      <w:r w:rsidRPr="005339C4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Порт будем в первую очередь пытаться получи</w:t>
      </w:r>
      <w:r w:rsid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>ть из системных переменных и если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ли такая переменная не задан</w:t>
      </w:r>
      <w:r w:rsid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>а,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то по умолчанию сделаем порт 8080</w:t>
      </w:r>
      <w:r w:rsid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339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express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339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express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339C4" w:rsidRPr="005339C4" w:rsidRDefault="005339C4" w:rsidP="0053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339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PORT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process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proofErr w:type="spellEnd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8090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D684A" w:rsidRDefault="005339C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Д</w:t>
      </w:r>
      <w:r w:rsid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алее из экспресса создадим сам сервер 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339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express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339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express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339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PORT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process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proofErr w:type="spellEnd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8090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339C4" w:rsidRPr="005339C4" w:rsidRDefault="005339C4" w:rsidP="0053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339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app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express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D684A" w:rsidRDefault="009D684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 xml:space="preserve"> </w:t>
      </w:r>
      <w:r w:rsid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и заставим этот сервер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слушать</w:t>
      </w:r>
      <w:r w:rsid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</w:t>
      </w:r>
      <w:r w:rsid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>орт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Д</w:t>
      </w:r>
      <w:r w:rsid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ля этого вызовем команду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listen</w:t>
      </w:r>
      <w:r w:rsid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 первым параметром туда передаём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порт, а вторым ф</w:t>
      </w:r>
      <w:r w:rsid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ункцию </w:t>
      </w:r>
      <w:proofErr w:type="spellStart"/>
      <w:r w:rsid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>callback</w:t>
      </w:r>
      <w:proofErr w:type="spellEnd"/>
      <w:r w:rsid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которая будет просто в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логе</w:t>
      </w:r>
      <w:r w:rsid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выводить новую информацию о </w:t>
      </w:r>
      <w:proofErr w:type="gramStart"/>
      <w:r w:rsid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>том</w:t>
      </w:r>
      <w:proofErr w:type="gramEnd"/>
      <w:r w:rsid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что сервер был запущен на таком-то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порту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339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express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339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express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339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PORT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process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proofErr w:type="spellEnd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8090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339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app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express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339C4" w:rsidRPr="005339C4" w:rsidRDefault="005339C4" w:rsidP="0053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39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listen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39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339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 started on port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D2908" w:rsidRDefault="009D684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Т</w:t>
      </w:r>
      <w:r w:rsid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еперь откроем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package</w:t>
      </w:r>
      <w:r w:rsidRP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json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>и сделаем скрипт запуска сервера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 w:rsid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Для </w:t>
      </w:r>
      <w:r w:rsid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>этого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находим поле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scripts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заменяем н</w:t>
      </w:r>
      <w:r w:rsid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а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start</w:t>
      </w:r>
      <w:r w:rsidR="00AC6F3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 тут пишем команду 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gramStart"/>
      <w:r w:rsidRPr="005339C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scripts</w:t>
      </w:r>
      <w:proofErr w:type="gramEnd"/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":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gramStart"/>
      <w:r w:rsidRPr="005339C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start</w:t>
      </w:r>
      <w:proofErr w:type="gramEnd"/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":</w:t>
      </w: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339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 index.js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:rsidR="005339C4" w:rsidRPr="005339C4" w:rsidRDefault="005339C4" w:rsidP="005339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339C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5339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339C4" w:rsidRDefault="005339C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В терминале пишем </w:t>
      </w:r>
    </w:p>
    <w:p w:rsidR="005339C4" w:rsidRDefault="005339C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339C4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3341D562" wp14:editId="4D26B114">
            <wp:extent cx="781159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C4" w:rsidRDefault="009D684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>и если вы увидели надпись консоли что сервер запустился значит всё хорошо</w:t>
      </w:r>
      <w:r w:rsidR="005339C4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5339C4" w:rsidRDefault="005339C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Д</w:t>
      </w:r>
      <w:r w:rsidR="009D684A"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>авайте теперь сделаем первый маршрут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 w:rsidR="009D684A"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по которому мы сможем отправлять запросы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 w:rsidR="009D684A"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</w:t>
      </w:r>
      <w:r w:rsidR="009D684A"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>ызываем функцию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 w:rsidR="009D684A"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котор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ая</w:t>
      </w:r>
      <w:r w:rsidR="009D684A"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первым параметром принимает как раз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путь, а</w:t>
      </w:r>
      <w:r w:rsidR="009D684A"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вторым функцию </w:t>
      </w:r>
      <w:proofErr w:type="spellStart"/>
      <w:r w:rsidR="009D684A"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>callback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 w:rsidR="009D684A"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которая принимает также параметрами запрос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</w:t>
      </w:r>
      <w:r w:rsidR="009D684A"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ответ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r w:rsidR="009D684A"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И у </w:t>
      </w:r>
      <w:r w:rsidR="009D684A"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>запроса вызыва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ем</w:t>
      </w:r>
      <w:r w:rsidR="009D684A"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функцию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sand</w:t>
      </w:r>
      <w:r w:rsidRPr="005339C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9D684A"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чтобы</w:t>
      </w:r>
      <w:proofErr w:type="gramEnd"/>
      <w:r w:rsidR="009D684A"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отправить на клиент какие-то данные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В</w:t>
      </w:r>
      <w:r w:rsidR="009D684A"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нашем случае это просто текст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37C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express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37C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express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37C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PORT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process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proofErr w:type="spellEnd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8090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37C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app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express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37C97" w:rsidRPr="00637C97" w:rsidRDefault="00637C97" w:rsidP="00637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7C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proofErr w:type="spellEnd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37C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637C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req</w:t>
      </w:r>
      <w:proofErr w:type="spellEnd"/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637C97" w:rsidRPr="00637C97" w:rsidRDefault="00637C97" w:rsidP="00637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7C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37C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POSTGRES + NODEJS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637C97" w:rsidRPr="00637C97" w:rsidRDefault="00637C97" w:rsidP="00637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7C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listen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37C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37C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 started on port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339C4" w:rsidRPr="00637C97" w:rsidRDefault="005339C4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:rsidR="00637C97" w:rsidRDefault="009D684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 xml:space="preserve"> </w:t>
      </w:r>
      <w:r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Теперь попробуем перейти </w:t>
      </w:r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по </w:t>
      </w:r>
      <w:proofErr w:type="spellStart"/>
      <w:proofErr w:type="gramStart"/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url</w:t>
      </w:r>
      <w:proofErr w:type="spellEnd"/>
      <w:r w:rsidR="00637C97" w:rsidRP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637C97" w:rsidRP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23CD6B95" wp14:editId="5E2C7D7F">
            <wp:extent cx="1086002" cy="25721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</w:t>
      </w:r>
      <w:proofErr w:type="gramEnd"/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браузере и увидим</w:t>
      </w:r>
      <w:r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что сервер не может обработать запрос</w:t>
      </w:r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t>, по</w:t>
      </w:r>
      <w:r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>скольк</w:t>
      </w:r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t>у</w:t>
      </w:r>
      <w:r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мы функцию написали а </w:t>
      </w:r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t>сервер не</w:t>
      </w:r>
      <w:r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перезапустили </w:t>
      </w:r>
    </w:p>
    <w:p w:rsidR="00637C97" w:rsidRDefault="00637C97" w:rsidP="00637C9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5339C4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40ACF9BA" wp14:editId="46F523FF">
            <wp:extent cx="781159" cy="304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97" w:rsidRDefault="00637C9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О</w:t>
      </w:r>
      <w:r w:rsidR="009D684A"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бновим страницу и сервер обрабатывает запрос </w:t>
      </w:r>
    </w:p>
    <w:p w:rsidR="00637C97" w:rsidRDefault="00637C9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27549F78" wp14:editId="0144B438">
            <wp:extent cx="2848373" cy="1200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97" w:rsidRDefault="009D684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>но есть некая сложность</w:t>
      </w:r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t>. Если мы будем изменять как-то код,</w:t>
      </w:r>
      <w:r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каждый раз придётся перезапускать сервер</w:t>
      </w:r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Именно для этого мы установили </w:t>
      </w:r>
      <w:proofErr w:type="spellStart"/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nodemon</w:t>
      </w:r>
      <w:proofErr w:type="spellEnd"/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t>О</w:t>
      </w:r>
      <w:r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н необходим только </w:t>
      </w:r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t>как</w:t>
      </w:r>
      <w:r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dev</w:t>
      </w:r>
      <w:r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зависимость на этапе разработки</w:t>
      </w:r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t>П</w:t>
      </w:r>
      <w:r w:rsidRPr="009D68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оэтому создадим ещё один </w:t>
      </w:r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скрипт, который будет запускать </w:t>
      </w:r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index</w:t>
      </w:r>
      <w:r w:rsidR="00637C97" w:rsidRP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proofErr w:type="spellStart"/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js</w:t>
      </w:r>
      <w:proofErr w:type="spellEnd"/>
      <w:r w:rsidR="00637C97" w:rsidRP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сервер, но уже через </w:t>
      </w:r>
      <w:proofErr w:type="spellStart"/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nodemon</w:t>
      </w:r>
      <w:proofErr w:type="spellEnd"/>
      <w:r w:rsidR="00637C9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gramStart"/>
      <w:r w:rsidRPr="00637C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scripts</w:t>
      </w:r>
      <w:proofErr w:type="gramEnd"/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":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gramStart"/>
      <w:r w:rsidRPr="00637C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start</w:t>
      </w:r>
      <w:proofErr w:type="gramEnd"/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":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37C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 index.js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637C97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</w:t>
      </w:r>
      <w:proofErr w:type="spellEnd"/>
      <w:r w:rsidRPr="00637C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637C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nodemon</w:t>
      </w:r>
      <w:proofErr w:type="spellEnd"/>
      <w:r w:rsidRPr="00637C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index.js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:rsidR="00637C97" w:rsidRPr="00637C97" w:rsidRDefault="00637C97" w:rsidP="00637C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37C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637C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9D684A" w:rsidRPr="009D684A" w:rsidRDefault="00637C9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При внесении изменений в код и сохранении сервер автоматически перезапускается.</w:t>
      </w:r>
    </w:p>
    <w:p w:rsidR="009D684A" w:rsidRPr="00637C97" w:rsidRDefault="00637C9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3:13</w:t>
      </w:r>
      <w:bookmarkStart w:id="0" w:name="_GoBack"/>
      <w:bookmarkEnd w:id="0"/>
    </w:p>
    <w:sectPr w:rsidR="009D684A" w:rsidRPr="00637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97"/>
    <w:rsid w:val="005339C4"/>
    <w:rsid w:val="00637C97"/>
    <w:rsid w:val="009D684A"/>
    <w:rsid w:val="00AC6F39"/>
    <w:rsid w:val="00ED2908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28F1A-7108-4436-A73E-1ABB791E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AZIMUT TELECOM</Company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R.Valiullin</dc:creator>
  <cp:keywords/>
  <dc:description/>
  <cp:lastModifiedBy>R.Valiullin</cp:lastModifiedBy>
  <cp:revision>5</cp:revision>
  <dcterms:created xsi:type="dcterms:W3CDTF">2021-10-04T16:13:00Z</dcterms:created>
  <dcterms:modified xsi:type="dcterms:W3CDTF">2021-10-04T16:53:00Z</dcterms:modified>
</cp:coreProperties>
</file>