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аккаунт .</w:t>
      </w:r>
      <w:proofErr w:type="gramEnd"/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0419CA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0419CA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0419CA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0419CA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419CA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от края окна браузера.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, то отсчет координат ведется от края родительского элемента.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не меняет своего положения при прокрутке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0419CA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0419CA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0419CA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0419CA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0419CA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0419CA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0419CA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0419CA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0419CA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0419CA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0419CA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 плагина для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Cnfnmz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gramStart"/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proofErr w:type="gram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0419CA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</w:t>
            </w:r>
            <w:proofErr w:type="gram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</w:t>
            </w:r>
            <w:proofErr w:type="gramEnd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D165B1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hd w:val="clear" w:color="auto" w:fill="FFFFFF"/>
        </w:rPr>
        <w:t>Способ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proofErr w:type="gram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}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D165B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 картинки (иконки)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bookmarkStart w:id="0" w:name="_GoBack"/>
      <w:bookmarkEnd w:id="0"/>
    </w:p>
    <w:p w:rsidR="00D165B1" w:rsidRPr="000419CA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sectPr w:rsidR="00D165B1" w:rsidRPr="0004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419CA"/>
    <w:rsid w:val="00052601"/>
    <w:rsid w:val="00067BB7"/>
    <w:rsid w:val="000713C3"/>
    <w:rsid w:val="000850FF"/>
    <w:rsid w:val="000C6C3D"/>
    <w:rsid w:val="0012588B"/>
    <w:rsid w:val="001A031C"/>
    <w:rsid w:val="001C2009"/>
    <w:rsid w:val="00213079"/>
    <w:rsid w:val="002416C7"/>
    <w:rsid w:val="002535BE"/>
    <w:rsid w:val="00260C2A"/>
    <w:rsid w:val="002D1DA6"/>
    <w:rsid w:val="002D2C75"/>
    <w:rsid w:val="002E41A6"/>
    <w:rsid w:val="00313192"/>
    <w:rsid w:val="0034194F"/>
    <w:rsid w:val="00391151"/>
    <w:rsid w:val="003A2A80"/>
    <w:rsid w:val="003A6499"/>
    <w:rsid w:val="0041519C"/>
    <w:rsid w:val="004203E1"/>
    <w:rsid w:val="00421DF1"/>
    <w:rsid w:val="00454FC5"/>
    <w:rsid w:val="00464F8E"/>
    <w:rsid w:val="00495105"/>
    <w:rsid w:val="004B52E9"/>
    <w:rsid w:val="004F3008"/>
    <w:rsid w:val="004F3077"/>
    <w:rsid w:val="004F6995"/>
    <w:rsid w:val="00501A28"/>
    <w:rsid w:val="00524921"/>
    <w:rsid w:val="00566BA4"/>
    <w:rsid w:val="00573DD3"/>
    <w:rsid w:val="00587F7C"/>
    <w:rsid w:val="005953EF"/>
    <w:rsid w:val="005B0C4C"/>
    <w:rsid w:val="005C6D18"/>
    <w:rsid w:val="005D5422"/>
    <w:rsid w:val="00602E92"/>
    <w:rsid w:val="00607FE1"/>
    <w:rsid w:val="00674EB8"/>
    <w:rsid w:val="00674F23"/>
    <w:rsid w:val="006D07AE"/>
    <w:rsid w:val="006D6BCA"/>
    <w:rsid w:val="006E355F"/>
    <w:rsid w:val="006E3D93"/>
    <w:rsid w:val="0074064B"/>
    <w:rsid w:val="00741AD9"/>
    <w:rsid w:val="00783FFE"/>
    <w:rsid w:val="00784453"/>
    <w:rsid w:val="00797047"/>
    <w:rsid w:val="007C206D"/>
    <w:rsid w:val="007C2E79"/>
    <w:rsid w:val="007D08C3"/>
    <w:rsid w:val="007D716C"/>
    <w:rsid w:val="007E747A"/>
    <w:rsid w:val="007F7FFA"/>
    <w:rsid w:val="008101F0"/>
    <w:rsid w:val="0081170B"/>
    <w:rsid w:val="00832888"/>
    <w:rsid w:val="0085327D"/>
    <w:rsid w:val="00876400"/>
    <w:rsid w:val="00882BD4"/>
    <w:rsid w:val="008C1A71"/>
    <w:rsid w:val="008E6EC2"/>
    <w:rsid w:val="00934E77"/>
    <w:rsid w:val="00945F12"/>
    <w:rsid w:val="009768DC"/>
    <w:rsid w:val="00996617"/>
    <w:rsid w:val="009A3519"/>
    <w:rsid w:val="009C071C"/>
    <w:rsid w:val="00A336BB"/>
    <w:rsid w:val="00A425B9"/>
    <w:rsid w:val="00A63643"/>
    <w:rsid w:val="00A66240"/>
    <w:rsid w:val="00A77C6D"/>
    <w:rsid w:val="00AD4371"/>
    <w:rsid w:val="00AF5311"/>
    <w:rsid w:val="00B26076"/>
    <w:rsid w:val="00BB0CE5"/>
    <w:rsid w:val="00BD689E"/>
    <w:rsid w:val="00C35509"/>
    <w:rsid w:val="00C477D7"/>
    <w:rsid w:val="00C85750"/>
    <w:rsid w:val="00CB3214"/>
    <w:rsid w:val="00CC2227"/>
    <w:rsid w:val="00D165B1"/>
    <w:rsid w:val="00D433D7"/>
    <w:rsid w:val="00D619EE"/>
    <w:rsid w:val="00D76CE5"/>
    <w:rsid w:val="00D920C9"/>
    <w:rsid w:val="00DE2446"/>
    <w:rsid w:val="00E15AA3"/>
    <w:rsid w:val="00E23DF2"/>
    <w:rsid w:val="00E54908"/>
    <w:rsid w:val="00E56D65"/>
    <w:rsid w:val="00E77378"/>
    <w:rsid w:val="00E77C18"/>
    <w:rsid w:val="00EC5531"/>
    <w:rsid w:val="00ED23EC"/>
    <w:rsid w:val="00EF1771"/>
    <w:rsid w:val="00F03CE1"/>
    <w:rsid w:val="00F05A4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E99F1-DB22-4973-A98F-C12B0FC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26" Type="http://schemas.openxmlformats.org/officeDocument/2006/relationships/hyperlink" Target="http://htmlbook.ru/content/edinitsy-izmereniya" TargetMode="External"/><Relationship Id="rId39" Type="http://schemas.openxmlformats.org/officeDocument/2006/relationships/hyperlink" Target="https://cdnjs.com/libraries/normalize" TargetMode="External"/><Relationship Id="rId21" Type="http://schemas.openxmlformats.org/officeDocument/2006/relationships/hyperlink" Target="https://learn.javascript.ru/css-selectors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ocs.emmet.io/cheat-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39154</TotalTime>
  <Pages>21</Pages>
  <Words>2990</Words>
  <Characters>17048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8</cp:revision>
  <dcterms:created xsi:type="dcterms:W3CDTF">2022-01-27T09:37:00Z</dcterms:created>
  <dcterms:modified xsi:type="dcterms:W3CDTF">2022-04-12T13:54:00Z</dcterms:modified>
</cp:coreProperties>
</file>