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DD0AA" w14:textId="77777777" w:rsidR="008B18F3" w:rsidRDefault="008B18F3">
      <w:pPr>
        <w:rPr>
          <w:lang w:val="en-CA"/>
        </w:rPr>
      </w:pPr>
      <w:r>
        <w:rPr>
          <w:lang w:val="en-CA"/>
        </w:rPr>
        <w:t>(1)</w:t>
      </w:r>
    </w:p>
    <w:p w14:paraId="0D4AEF37" w14:textId="77777777" w:rsidR="00AA5AFD" w:rsidRDefault="008B18F3">
      <w:pPr>
        <w:rPr>
          <w:lang w:val="en-CA"/>
        </w:rPr>
      </w:pPr>
      <w:r>
        <w:rPr>
          <w:lang w:val="en-CA"/>
        </w:rPr>
        <w:t>Most successful: Theater with 839 projects;</w:t>
      </w:r>
    </w:p>
    <w:p w14:paraId="0EC7C236" w14:textId="77777777" w:rsidR="008B18F3" w:rsidRDefault="008B18F3">
      <w:pPr>
        <w:rPr>
          <w:lang w:val="en-CA"/>
        </w:rPr>
      </w:pPr>
      <w:r>
        <w:rPr>
          <w:lang w:val="en-CA"/>
        </w:rPr>
        <w:t>Journalism is the only category with 100% cancelled status;</w:t>
      </w:r>
    </w:p>
    <w:p w14:paraId="2072520F" w14:textId="77777777" w:rsidR="008B18F3" w:rsidRDefault="008B18F3">
      <w:pPr>
        <w:rPr>
          <w:lang w:val="en-CA"/>
        </w:rPr>
      </w:pPr>
      <w:r>
        <w:rPr>
          <w:lang w:val="en-CA"/>
        </w:rPr>
        <w:t>Only about half (2305/4114) of all projects were successful given provided dataset.</w:t>
      </w:r>
    </w:p>
    <w:p w14:paraId="5CC2C504" w14:textId="77777777" w:rsidR="008B18F3" w:rsidRDefault="008B18F3">
      <w:pPr>
        <w:rPr>
          <w:lang w:val="en-CA"/>
        </w:rPr>
      </w:pPr>
    </w:p>
    <w:p w14:paraId="370D13CE" w14:textId="77777777" w:rsidR="008B18F3" w:rsidRDefault="008B18F3">
      <w:pPr>
        <w:rPr>
          <w:lang w:val="en-CA"/>
        </w:rPr>
      </w:pPr>
      <w:r>
        <w:rPr>
          <w:lang w:val="en-CA"/>
        </w:rPr>
        <w:t>(2)</w:t>
      </w:r>
    </w:p>
    <w:p w14:paraId="0BBD8827" w14:textId="77777777" w:rsidR="008B18F3" w:rsidRDefault="008B18F3">
      <w:pPr>
        <w:rPr>
          <w:lang w:val="en-CA"/>
        </w:rPr>
      </w:pPr>
    </w:p>
    <w:p w14:paraId="011CEA22" w14:textId="77777777" w:rsidR="008B18F3" w:rsidRDefault="008B18F3">
      <w:pPr>
        <w:rPr>
          <w:lang w:val="en-CA"/>
        </w:rPr>
      </w:pPr>
      <w:r>
        <w:rPr>
          <w:lang w:val="en-CA"/>
        </w:rPr>
        <w:t>Reason why certain projects got cancelled.</w:t>
      </w:r>
    </w:p>
    <w:p w14:paraId="4D4EC30A" w14:textId="77777777" w:rsidR="008B18F3" w:rsidRDefault="008B18F3">
      <w:pPr>
        <w:rPr>
          <w:lang w:val="en-CA"/>
        </w:rPr>
      </w:pPr>
      <w:r>
        <w:rPr>
          <w:lang w:val="en-CA"/>
        </w:rPr>
        <w:t>Categories are too broad.</w:t>
      </w:r>
    </w:p>
    <w:p w14:paraId="619D224F" w14:textId="77777777" w:rsidR="008B18F3" w:rsidRDefault="008B18F3">
      <w:pPr>
        <w:rPr>
          <w:lang w:val="en-CA"/>
        </w:rPr>
      </w:pPr>
      <w:r>
        <w:rPr>
          <w:lang w:val="en-CA"/>
        </w:rPr>
        <w:t>Source of the deposits (countries)</w:t>
      </w:r>
    </w:p>
    <w:p w14:paraId="643A2789" w14:textId="77777777" w:rsidR="008B18F3" w:rsidRDefault="008B18F3">
      <w:pPr>
        <w:rPr>
          <w:lang w:val="en-CA"/>
        </w:rPr>
      </w:pPr>
    </w:p>
    <w:p w14:paraId="260B8FC2" w14:textId="77777777" w:rsidR="008B18F3" w:rsidRDefault="008B18F3">
      <w:pPr>
        <w:rPr>
          <w:lang w:val="en-CA"/>
        </w:rPr>
      </w:pPr>
      <w:r>
        <w:rPr>
          <w:lang w:val="en-CA"/>
        </w:rPr>
        <w:t>(3)</w:t>
      </w:r>
    </w:p>
    <w:p w14:paraId="2496C8EA" w14:textId="77777777" w:rsidR="008B18F3" w:rsidRDefault="008B18F3">
      <w:pPr>
        <w:rPr>
          <w:lang w:val="en-CA"/>
        </w:rPr>
      </w:pPr>
    </w:p>
    <w:p w14:paraId="47A67EC4" w14:textId="77777777" w:rsidR="008B18F3" w:rsidRPr="008B18F3" w:rsidRDefault="008B18F3">
      <w:pPr>
        <w:rPr>
          <w:lang w:val="en-CA"/>
        </w:rPr>
      </w:pPr>
      <w:r>
        <w:rPr>
          <w:lang w:val="en-CA"/>
        </w:rPr>
        <w:t>Pie Charts could visualize data sets in more meaningful way. (which countries had the most projects.</w:t>
      </w:r>
      <w:bookmarkStart w:id="0" w:name="_GoBack"/>
      <w:bookmarkEnd w:id="0"/>
    </w:p>
    <w:sectPr w:rsidR="008B18F3" w:rsidRPr="008B18F3" w:rsidSect="00FF6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F3"/>
    <w:rsid w:val="00836812"/>
    <w:rsid w:val="008B18F3"/>
    <w:rsid w:val="009F456B"/>
    <w:rsid w:val="00E9015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93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Macintosh Word</Application>
  <DocSecurity>0</DocSecurity>
  <Lines>2</Lines>
  <Paragraphs>1</Paragraphs>
  <ScaleCrop>false</ScaleCrop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bogdanov</dc:creator>
  <cp:keywords/>
  <dc:description/>
  <cp:lastModifiedBy>rustem bogdanov</cp:lastModifiedBy>
  <cp:revision>1</cp:revision>
  <dcterms:created xsi:type="dcterms:W3CDTF">2019-01-26T22:22:00Z</dcterms:created>
  <dcterms:modified xsi:type="dcterms:W3CDTF">2019-01-26T22:32:00Z</dcterms:modified>
</cp:coreProperties>
</file>