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28E4B" w14:textId="77C67B98" w:rsidR="004A4CB6" w:rsidRPr="004A4CB6" w:rsidRDefault="00405E45" w:rsidP="004A4CB6">
      <w:pPr>
        <w:spacing w:line="360" w:lineRule="auto"/>
        <w:jc w:val="center"/>
        <w:rPr>
          <w:rFonts w:ascii="Times New Roman" w:hAnsi="Times New Roman" w:cs="Times New Roman"/>
          <w:b/>
          <w:bCs/>
        </w:rPr>
      </w:pPr>
      <w:r w:rsidRPr="00DE4EDC">
        <w:rPr>
          <w:rFonts w:ascii="Times New Roman" w:hAnsi="Times New Roman" w:cs="Times New Roman"/>
          <w:b/>
          <w:bCs/>
        </w:rPr>
        <w:t>Use Case Description Sistem Alpha.corp</w:t>
      </w:r>
    </w:p>
    <w:p w14:paraId="5386A249" w14:textId="49605F24" w:rsidR="004A4CB6" w:rsidRPr="004A4CB6" w:rsidRDefault="004A4CB6" w:rsidP="00DE4EDC">
      <w:pPr>
        <w:pStyle w:val="ListParagraph"/>
        <w:numPr>
          <w:ilvl w:val="0"/>
          <w:numId w:val="1"/>
        </w:numPr>
        <w:spacing w:line="360" w:lineRule="auto"/>
        <w:jc w:val="both"/>
        <w:rPr>
          <w:rFonts w:ascii="Times New Roman" w:hAnsi="Times New Roman" w:cs="Times New Roman"/>
          <w:b/>
          <w:bCs/>
        </w:rPr>
      </w:pPr>
      <w:r w:rsidRPr="004A4CB6">
        <w:rPr>
          <w:rFonts w:ascii="Times New Roman" w:hAnsi="Times New Roman" w:cs="Times New Roman"/>
          <w:b/>
          <w:bCs/>
          <w:color w:val="000000"/>
          <w:kern w:val="0"/>
          <w:sz w:val="22"/>
          <w:szCs w:val="22"/>
        </w:rPr>
        <w:t>Use Case Luaran (Global)</w:t>
      </w:r>
    </w:p>
    <w:p w14:paraId="157BC48E" w14:textId="693B5DE4" w:rsidR="004A4CB6" w:rsidRDefault="004A4CB6" w:rsidP="004A4CB6">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w:t>
      </w:r>
      <w:r>
        <w:rPr>
          <w:rFonts w:ascii="Times New Roman" w:hAnsi="Times New Roman" w:cs="Times New Roman"/>
          <w:b/>
          <w:bCs/>
        </w:rPr>
        <w:t>0</w:t>
      </w:r>
      <w:r w:rsidRPr="00DE4EDC">
        <w:rPr>
          <w:rFonts w:ascii="Times New Roman" w:hAnsi="Times New Roman" w:cs="Times New Roman"/>
          <w:b/>
          <w:bCs/>
        </w:rPr>
        <w:t>01 – Login</w:t>
      </w:r>
    </w:p>
    <w:p w14:paraId="48304158" w14:textId="77777777" w:rsidR="004A4CB6" w:rsidRPr="00E515A9" w:rsidRDefault="004A4CB6" w:rsidP="004A4CB6">
      <w:pPr>
        <w:pStyle w:val="ListParagraph"/>
        <w:spacing w:line="360" w:lineRule="auto"/>
        <w:ind w:left="1080"/>
        <w:jc w:val="both"/>
        <w:rPr>
          <w:rFonts w:ascii="Times New Roman" w:hAnsi="Times New Roman" w:cs="Times New Roman"/>
          <w:b/>
          <w:bCs/>
        </w:rPr>
      </w:pPr>
      <w:r w:rsidRPr="00E515A9">
        <w:rPr>
          <w:rFonts w:ascii="Times New Roman" w:hAnsi="Times New Roman" w:cs="Times New Roman"/>
        </w:rPr>
        <w:t>Use Case: Login</w:t>
      </w:r>
    </w:p>
    <w:p w14:paraId="7E47AAED"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 Klien, Vendor</w:t>
      </w:r>
    </w:p>
    <w:p w14:paraId="1E753DC3"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klien, dan vendor melakukan proses login ke dalam sistem menggunakan akun yang telah terdaftar agar dapat mengakses fitur sesuai hak akses masing-masing.</w:t>
      </w:r>
    </w:p>
    <w:p w14:paraId="12CF1877"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2DEA50AB" w14:textId="77777777" w:rsidR="004A4CB6" w:rsidRPr="00DE4EDC" w:rsidRDefault="004A4CB6" w:rsidP="004A4CB6">
      <w:pPr>
        <w:pStyle w:val="ListParagraph"/>
        <w:numPr>
          <w:ilvl w:val="0"/>
          <w:numId w:val="49"/>
        </w:numPr>
        <w:spacing w:line="360" w:lineRule="auto"/>
        <w:ind w:left="1800"/>
        <w:jc w:val="both"/>
        <w:rPr>
          <w:rFonts w:ascii="Times New Roman" w:hAnsi="Times New Roman" w:cs="Times New Roman"/>
        </w:rPr>
      </w:pPr>
      <w:r w:rsidRPr="00DE4EDC">
        <w:rPr>
          <w:rFonts w:ascii="Times New Roman" w:hAnsi="Times New Roman" w:cs="Times New Roman"/>
        </w:rPr>
        <w:t>Pengguna telah memiliki akun</w:t>
      </w:r>
    </w:p>
    <w:p w14:paraId="112575E2" w14:textId="77777777" w:rsidR="004A4CB6" w:rsidRPr="00DE4EDC" w:rsidRDefault="004A4CB6" w:rsidP="004A4CB6">
      <w:pPr>
        <w:pStyle w:val="ListParagraph"/>
        <w:numPr>
          <w:ilvl w:val="0"/>
          <w:numId w:val="49"/>
        </w:numPr>
        <w:spacing w:line="360" w:lineRule="auto"/>
        <w:ind w:left="1800"/>
        <w:jc w:val="both"/>
        <w:rPr>
          <w:rFonts w:ascii="Times New Roman" w:hAnsi="Times New Roman" w:cs="Times New Roman"/>
        </w:rPr>
      </w:pPr>
      <w:r w:rsidRPr="00DE4EDC">
        <w:rPr>
          <w:rFonts w:ascii="Times New Roman" w:hAnsi="Times New Roman" w:cs="Times New Roman"/>
        </w:rPr>
        <w:t>Halaman login tersedia dan dapat diakses</w:t>
      </w:r>
    </w:p>
    <w:p w14:paraId="652816B2"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4DFBA253" w14:textId="77777777" w:rsidR="004A4CB6" w:rsidRPr="00DE4EDC" w:rsidRDefault="004A4CB6" w:rsidP="004A4CB6">
      <w:pPr>
        <w:pStyle w:val="ListParagraph"/>
        <w:numPr>
          <w:ilvl w:val="0"/>
          <w:numId w:val="50"/>
        </w:numPr>
        <w:spacing w:line="360" w:lineRule="auto"/>
        <w:ind w:left="1800"/>
        <w:jc w:val="both"/>
        <w:rPr>
          <w:rFonts w:ascii="Times New Roman" w:hAnsi="Times New Roman" w:cs="Times New Roman"/>
        </w:rPr>
      </w:pPr>
      <w:r w:rsidRPr="00DE4EDC">
        <w:rPr>
          <w:rFonts w:ascii="Times New Roman" w:hAnsi="Times New Roman" w:cs="Times New Roman"/>
        </w:rPr>
        <w:t>Pengguna berhasil masuk ke dashboard sistem sesuai perannya.</w:t>
      </w:r>
    </w:p>
    <w:p w14:paraId="498F2710"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13DA73A5" w14:textId="77777777" w:rsidR="004A4CB6" w:rsidRPr="00DE4EDC" w:rsidRDefault="004A4CB6" w:rsidP="004A4CB6">
      <w:pPr>
        <w:pStyle w:val="ListParagraph"/>
        <w:numPr>
          <w:ilvl w:val="0"/>
          <w:numId w:val="51"/>
        </w:numPr>
        <w:spacing w:line="360" w:lineRule="auto"/>
        <w:ind w:left="1800"/>
        <w:jc w:val="both"/>
        <w:rPr>
          <w:rFonts w:ascii="Times New Roman" w:hAnsi="Times New Roman" w:cs="Times New Roman"/>
        </w:rPr>
      </w:pPr>
      <w:r w:rsidRPr="00DE4EDC">
        <w:rPr>
          <w:rFonts w:ascii="Times New Roman" w:hAnsi="Times New Roman" w:cs="Times New Roman"/>
        </w:rPr>
        <w:t>Pengguna membuka halaman login</w:t>
      </w:r>
    </w:p>
    <w:p w14:paraId="3E934AD2" w14:textId="77777777" w:rsidR="004A4CB6" w:rsidRPr="00DE4EDC" w:rsidRDefault="004A4CB6" w:rsidP="004A4CB6">
      <w:pPr>
        <w:pStyle w:val="ListParagraph"/>
        <w:numPr>
          <w:ilvl w:val="0"/>
          <w:numId w:val="51"/>
        </w:numPr>
        <w:spacing w:line="360" w:lineRule="auto"/>
        <w:ind w:left="1800"/>
        <w:jc w:val="both"/>
        <w:rPr>
          <w:rFonts w:ascii="Times New Roman" w:hAnsi="Times New Roman" w:cs="Times New Roman"/>
        </w:rPr>
      </w:pPr>
      <w:r w:rsidRPr="00DE4EDC">
        <w:rPr>
          <w:rFonts w:ascii="Times New Roman" w:hAnsi="Times New Roman" w:cs="Times New Roman"/>
        </w:rPr>
        <w:t>Sistem menampilkan form login</w:t>
      </w:r>
    </w:p>
    <w:p w14:paraId="33AA37E0" w14:textId="77777777" w:rsidR="004A4CB6" w:rsidRPr="00DE4EDC" w:rsidRDefault="004A4CB6" w:rsidP="004A4CB6">
      <w:pPr>
        <w:pStyle w:val="ListParagraph"/>
        <w:numPr>
          <w:ilvl w:val="0"/>
          <w:numId w:val="51"/>
        </w:numPr>
        <w:spacing w:line="360" w:lineRule="auto"/>
        <w:ind w:left="1800"/>
        <w:jc w:val="both"/>
        <w:rPr>
          <w:rFonts w:ascii="Times New Roman" w:hAnsi="Times New Roman" w:cs="Times New Roman"/>
        </w:rPr>
      </w:pPr>
      <w:r w:rsidRPr="00DE4EDC">
        <w:rPr>
          <w:rFonts w:ascii="Times New Roman" w:hAnsi="Times New Roman" w:cs="Times New Roman"/>
        </w:rPr>
        <w:t>Pengguna memasukkan email dan password</w:t>
      </w:r>
    </w:p>
    <w:p w14:paraId="242E6132" w14:textId="77777777" w:rsidR="004A4CB6" w:rsidRPr="00DE4EDC" w:rsidRDefault="004A4CB6" w:rsidP="004A4CB6">
      <w:pPr>
        <w:pStyle w:val="ListParagraph"/>
        <w:numPr>
          <w:ilvl w:val="0"/>
          <w:numId w:val="51"/>
        </w:numPr>
        <w:spacing w:line="360" w:lineRule="auto"/>
        <w:ind w:left="1800"/>
        <w:jc w:val="both"/>
        <w:rPr>
          <w:rFonts w:ascii="Times New Roman" w:hAnsi="Times New Roman" w:cs="Times New Roman"/>
        </w:rPr>
      </w:pPr>
      <w:r w:rsidRPr="00DE4EDC">
        <w:rPr>
          <w:rFonts w:ascii="Times New Roman" w:hAnsi="Times New Roman" w:cs="Times New Roman"/>
        </w:rPr>
        <w:t>Pengguna menekan tombol “Login”</w:t>
      </w:r>
    </w:p>
    <w:p w14:paraId="22538652" w14:textId="77777777" w:rsidR="004A4CB6" w:rsidRPr="00DE4EDC" w:rsidRDefault="004A4CB6" w:rsidP="004A4CB6">
      <w:pPr>
        <w:pStyle w:val="ListParagraph"/>
        <w:numPr>
          <w:ilvl w:val="0"/>
          <w:numId w:val="51"/>
        </w:numPr>
        <w:spacing w:line="360" w:lineRule="auto"/>
        <w:ind w:left="1800"/>
        <w:jc w:val="both"/>
        <w:rPr>
          <w:rFonts w:ascii="Times New Roman" w:hAnsi="Times New Roman" w:cs="Times New Roman"/>
        </w:rPr>
      </w:pPr>
      <w:r w:rsidRPr="00DE4EDC">
        <w:rPr>
          <w:rFonts w:ascii="Times New Roman" w:hAnsi="Times New Roman" w:cs="Times New Roman"/>
        </w:rPr>
        <w:t>Sistem menjalankan proses validasi akun</w:t>
      </w:r>
    </w:p>
    <w:p w14:paraId="7954B261" w14:textId="77777777" w:rsidR="004A4CB6" w:rsidRPr="00DE4EDC" w:rsidRDefault="004A4CB6" w:rsidP="004A4CB6">
      <w:pPr>
        <w:pStyle w:val="ListParagraph"/>
        <w:numPr>
          <w:ilvl w:val="0"/>
          <w:numId w:val="51"/>
        </w:numPr>
        <w:spacing w:line="360" w:lineRule="auto"/>
        <w:ind w:left="1800"/>
        <w:jc w:val="both"/>
        <w:rPr>
          <w:rFonts w:ascii="Times New Roman" w:hAnsi="Times New Roman" w:cs="Times New Roman"/>
        </w:rPr>
      </w:pPr>
      <w:r w:rsidRPr="00DE4EDC">
        <w:rPr>
          <w:rFonts w:ascii="Times New Roman" w:hAnsi="Times New Roman" w:cs="Times New Roman"/>
        </w:rPr>
        <w:t>Sistem memverifikasi email dan password</w:t>
      </w:r>
    </w:p>
    <w:p w14:paraId="414C3517" w14:textId="77777777" w:rsidR="004A4CB6" w:rsidRPr="00DE4EDC" w:rsidRDefault="004A4CB6" w:rsidP="004A4CB6">
      <w:pPr>
        <w:pStyle w:val="ListParagraph"/>
        <w:numPr>
          <w:ilvl w:val="0"/>
          <w:numId w:val="51"/>
        </w:numPr>
        <w:spacing w:line="360" w:lineRule="auto"/>
        <w:ind w:left="1800"/>
        <w:jc w:val="both"/>
        <w:rPr>
          <w:rFonts w:ascii="Times New Roman" w:hAnsi="Times New Roman" w:cs="Times New Roman"/>
        </w:rPr>
      </w:pPr>
      <w:r w:rsidRPr="00DE4EDC">
        <w:rPr>
          <w:rFonts w:ascii="Times New Roman" w:hAnsi="Times New Roman" w:cs="Times New Roman"/>
        </w:rPr>
        <w:t>Sistem mengidentifikasi peran pengguna</w:t>
      </w:r>
    </w:p>
    <w:p w14:paraId="239D84F4" w14:textId="77777777" w:rsidR="004A4CB6" w:rsidRPr="00DE4EDC" w:rsidRDefault="004A4CB6" w:rsidP="004A4CB6">
      <w:pPr>
        <w:pStyle w:val="ListParagraph"/>
        <w:numPr>
          <w:ilvl w:val="0"/>
          <w:numId w:val="51"/>
        </w:numPr>
        <w:spacing w:line="360" w:lineRule="auto"/>
        <w:ind w:left="1800"/>
        <w:jc w:val="both"/>
        <w:rPr>
          <w:rFonts w:ascii="Times New Roman" w:hAnsi="Times New Roman" w:cs="Times New Roman"/>
        </w:rPr>
      </w:pPr>
      <w:r w:rsidRPr="00DE4EDC">
        <w:rPr>
          <w:rFonts w:ascii="Times New Roman" w:hAnsi="Times New Roman" w:cs="Times New Roman"/>
        </w:rPr>
        <w:t>Sistem menampilkan dashboard sesuai hak akses pengguna</w:t>
      </w:r>
    </w:p>
    <w:p w14:paraId="6D02570F"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0DD2D329" w14:textId="77777777" w:rsidR="004A4CB6" w:rsidRPr="00DE4EDC" w:rsidRDefault="004A4CB6" w:rsidP="004A4CB6">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6a. Email atau password tidak sesuai</w:t>
      </w:r>
    </w:p>
    <w:p w14:paraId="6BFB9758" w14:textId="77777777" w:rsidR="004A4CB6" w:rsidRPr="00DE4EDC" w:rsidRDefault="004A4CB6" w:rsidP="004A4CB6">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6a.1 Sistem menampilkan pesan gagal login</w:t>
      </w:r>
    </w:p>
    <w:p w14:paraId="2DEA07CD" w14:textId="77777777" w:rsidR="004A4CB6" w:rsidRPr="00DE4EDC" w:rsidRDefault="004A4CB6" w:rsidP="004A4CB6">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6a.2 Pengguna kembali mengisi data login</w:t>
      </w:r>
    </w:p>
    <w:p w14:paraId="063A0EA1" w14:textId="77777777" w:rsidR="004A4CB6" w:rsidRPr="00DE4EDC" w:rsidRDefault="004A4CB6" w:rsidP="004A4CB6">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6b. Akun belum aktif</w:t>
      </w:r>
    </w:p>
    <w:p w14:paraId="7C4FF114" w14:textId="77777777" w:rsidR="004A4CB6" w:rsidRPr="00DE4EDC" w:rsidRDefault="004A4CB6" w:rsidP="004A4CB6">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6b.1 Sistem menampilkan informasi akun belum aktif</w:t>
      </w:r>
    </w:p>
    <w:p w14:paraId="21E08E1E" w14:textId="77777777" w:rsidR="004A4CB6" w:rsidRPr="00DE4EDC" w:rsidRDefault="004A4CB6" w:rsidP="004A4CB6">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6b.2 Proses login dibatalkan</w:t>
      </w:r>
    </w:p>
    <w:p w14:paraId="3EB8E67F" w14:textId="77777777" w:rsidR="004A4CB6" w:rsidRPr="00DE4EDC" w:rsidRDefault="004A4CB6" w:rsidP="004A4CB6">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7a. Peran pengguna tidak dikenali</w:t>
      </w:r>
    </w:p>
    <w:p w14:paraId="566F688F" w14:textId="77777777" w:rsidR="004A4CB6" w:rsidRPr="00DE4EDC" w:rsidRDefault="004A4CB6" w:rsidP="004A4CB6">
      <w:pPr>
        <w:pStyle w:val="ListParagraph"/>
        <w:spacing w:line="360" w:lineRule="auto"/>
        <w:ind w:left="1800" w:firstLine="720"/>
        <w:jc w:val="both"/>
        <w:rPr>
          <w:rFonts w:ascii="Times New Roman" w:hAnsi="Times New Roman" w:cs="Times New Roman"/>
        </w:rPr>
      </w:pPr>
      <w:r w:rsidRPr="00DE4EDC">
        <w:rPr>
          <w:rFonts w:ascii="Times New Roman" w:hAnsi="Times New Roman" w:cs="Times New Roman"/>
        </w:rPr>
        <w:t>7a.1 Sistem menampilkan pesan kesalahan akses</w:t>
      </w:r>
    </w:p>
    <w:p w14:paraId="0B0B084D"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414A16FD" w14:textId="77777777" w:rsidR="004A4CB6" w:rsidRPr="00DE4EDC" w:rsidRDefault="004A4CB6" w:rsidP="004A4CB6">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BR-01: Email dan password harus sesuai dengan data pada database</w:t>
      </w:r>
    </w:p>
    <w:p w14:paraId="5260B769" w14:textId="77777777" w:rsidR="004A4CB6" w:rsidRPr="00DE4EDC" w:rsidRDefault="004A4CB6" w:rsidP="004A4CB6">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lastRenderedPageBreak/>
        <w:t>BR-02: Hanya akun aktif yang dapat login ke sistem</w:t>
      </w:r>
    </w:p>
    <w:p w14:paraId="63690644" w14:textId="77777777" w:rsidR="004A4CB6" w:rsidRPr="00DE4EDC" w:rsidRDefault="004A4CB6" w:rsidP="004A4CB6">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BR-03: Sistem menampilkan dashboard sesuai peran pengguna</w:t>
      </w:r>
    </w:p>
    <w:p w14:paraId="4F2257B6" w14:textId="77777777" w:rsidR="004A4CB6" w:rsidRPr="00DE4EDC" w:rsidRDefault="004A4CB6" w:rsidP="004A4CB6">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BR-04: Setiap pengguna hanya dapat mengakses fitur berdasarkan hak aksesnya</w:t>
      </w:r>
    </w:p>
    <w:p w14:paraId="738BC85E" w14:textId="77777777" w:rsidR="004A4CB6" w:rsidRPr="00DE4EDC" w:rsidRDefault="004A4CB6" w:rsidP="004A4CB6">
      <w:pPr>
        <w:pStyle w:val="ListParagraph"/>
        <w:spacing w:line="360" w:lineRule="auto"/>
        <w:jc w:val="both"/>
        <w:rPr>
          <w:rFonts w:ascii="Times New Roman" w:hAnsi="Times New Roman" w:cs="Times New Roman"/>
          <w:b/>
          <w:bCs/>
        </w:rPr>
      </w:pPr>
    </w:p>
    <w:p w14:paraId="5492A387" w14:textId="258DDB75" w:rsidR="004A4CB6" w:rsidRDefault="004A4CB6" w:rsidP="004A4CB6">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UC0</w:t>
      </w:r>
      <w:r>
        <w:rPr>
          <w:rFonts w:ascii="Times New Roman" w:hAnsi="Times New Roman" w:cs="Times New Roman"/>
          <w:b/>
          <w:bCs/>
        </w:rPr>
        <w:t>0</w:t>
      </w:r>
      <w:r w:rsidRPr="00DE4EDC">
        <w:rPr>
          <w:rFonts w:ascii="Times New Roman" w:hAnsi="Times New Roman" w:cs="Times New Roman"/>
          <w:b/>
          <w:bCs/>
        </w:rPr>
        <w:t>1A – Validasi Akun</w:t>
      </w:r>
    </w:p>
    <w:p w14:paraId="189842BE" w14:textId="77777777" w:rsidR="004A4CB6" w:rsidRPr="007D6973" w:rsidRDefault="004A4CB6" w:rsidP="004A4CB6">
      <w:pPr>
        <w:pStyle w:val="ListParagraph"/>
        <w:spacing w:line="360" w:lineRule="auto"/>
        <w:ind w:left="1080"/>
        <w:jc w:val="both"/>
        <w:rPr>
          <w:rFonts w:ascii="Times New Roman" w:hAnsi="Times New Roman" w:cs="Times New Roman"/>
          <w:b/>
          <w:bCs/>
        </w:rPr>
      </w:pPr>
      <w:r w:rsidRPr="007D6973">
        <w:rPr>
          <w:rFonts w:ascii="Times New Roman" w:hAnsi="Times New Roman" w:cs="Times New Roman"/>
        </w:rPr>
        <w:t>Use Case: Validasi Akun</w:t>
      </w:r>
    </w:p>
    <w:p w14:paraId="24453E8E" w14:textId="77777777" w:rsidR="004A4CB6" w:rsidRPr="00DE4EDC" w:rsidRDefault="004A4CB6" w:rsidP="004A4CB6">
      <w:pPr>
        <w:pStyle w:val="ListParagraph"/>
        <w:spacing w:line="360" w:lineRule="auto"/>
        <w:ind w:firstLine="360"/>
        <w:jc w:val="both"/>
        <w:rPr>
          <w:rFonts w:ascii="Times New Roman" w:hAnsi="Times New Roman" w:cs="Times New Roman"/>
        </w:rPr>
      </w:pPr>
      <w:r w:rsidRPr="00DE4EDC">
        <w:rPr>
          <w:rFonts w:ascii="Times New Roman" w:hAnsi="Times New Roman" w:cs="Times New Roman"/>
        </w:rPr>
        <w:t>Aktor: Admin EO, Klien, Vendor</w:t>
      </w:r>
    </w:p>
    <w:p w14:paraId="0F7D84A9"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Sistem melakukan validasi terhadap email dan password yang dimasukkan oleh pengguna untuk memastikan akun terdaftar, aktif, dan memiliki hak akses yang sesuai sebelum pengguna dapat masuk ke dalam sistem.</w:t>
      </w:r>
    </w:p>
    <w:p w14:paraId="5D570E46"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Relasi:</w:t>
      </w:r>
    </w:p>
    <w:p w14:paraId="6FCB8D30" w14:textId="77777777" w:rsidR="004A4CB6" w:rsidRPr="00DE4EDC" w:rsidRDefault="004A4CB6" w:rsidP="004A4CB6">
      <w:pPr>
        <w:pStyle w:val="ListParagraph"/>
        <w:spacing w:line="360" w:lineRule="auto"/>
        <w:ind w:left="1080" w:firstLine="720"/>
        <w:jc w:val="both"/>
        <w:rPr>
          <w:rFonts w:ascii="Times New Roman" w:hAnsi="Times New Roman" w:cs="Times New Roman"/>
        </w:rPr>
      </w:pPr>
      <w:r w:rsidRPr="00DE4EDC">
        <w:rPr>
          <w:rFonts w:ascii="Times New Roman" w:hAnsi="Times New Roman" w:cs="Times New Roman"/>
        </w:rPr>
        <w:t>&lt;&lt;include&gt;&gt; dari Login</w:t>
      </w:r>
    </w:p>
    <w:p w14:paraId="6EF44AA5"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2CE07E79" w14:textId="77777777" w:rsidR="004A4CB6" w:rsidRPr="00DE4EDC" w:rsidRDefault="004A4CB6" w:rsidP="004A4CB6">
      <w:pPr>
        <w:pStyle w:val="ListParagraph"/>
        <w:numPr>
          <w:ilvl w:val="0"/>
          <w:numId w:val="75"/>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Pengguna telah mengisi email dan password pada form login. </w:t>
      </w:r>
    </w:p>
    <w:p w14:paraId="3B60BC67" w14:textId="77777777" w:rsidR="004A4CB6" w:rsidRPr="00DE4EDC" w:rsidRDefault="004A4CB6" w:rsidP="004A4CB6">
      <w:pPr>
        <w:pStyle w:val="ListParagraph"/>
        <w:numPr>
          <w:ilvl w:val="0"/>
          <w:numId w:val="75"/>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Pengguna menekan tombol "Login". </w:t>
      </w:r>
    </w:p>
    <w:p w14:paraId="09288A19"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734689EA" w14:textId="77777777" w:rsidR="004A4CB6" w:rsidRPr="00DE4EDC" w:rsidRDefault="004A4CB6" w:rsidP="004A4CB6">
      <w:pPr>
        <w:pStyle w:val="ListParagraph"/>
        <w:numPr>
          <w:ilvl w:val="0"/>
          <w:numId w:val="76"/>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Status validasi akun berhasil ditentukan. </w:t>
      </w:r>
    </w:p>
    <w:p w14:paraId="7425D5FC" w14:textId="77777777" w:rsidR="004A4CB6" w:rsidRPr="00DE4EDC" w:rsidRDefault="004A4CB6" w:rsidP="004A4CB6">
      <w:pPr>
        <w:pStyle w:val="ListParagraph"/>
        <w:numPr>
          <w:ilvl w:val="0"/>
          <w:numId w:val="76"/>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Pengguna dapat masuk ke sistem apabila data akun valid. </w:t>
      </w:r>
    </w:p>
    <w:p w14:paraId="6A8F07AD"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0C265DAE" w14:textId="77777777" w:rsidR="004A4CB6" w:rsidRPr="00DE4EDC" w:rsidRDefault="004A4CB6" w:rsidP="004A4CB6">
      <w:pPr>
        <w:pStyle w:val="ListParagraph"/>
        <w:numPr>
          <w:ilvl w:val="0"/>
          <w:numId w:val="77"/>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Sistem menerima email dan password yang dikirimkan pengguna. </w:t>
      </w:r>
    </w:p>
    <w:p w14:paraId="36E489EB" w14:textId="77777777" w:rsidR="004A4CB6" w:rsidRPr="00DE4EDC" w:rsidRDefault="004A4CB6" w:rsidP="004A4CB6">
      <w:pPr>
        <w:pStyle w:val="ListParagraph"/>
        <w:numPr>
          <w:ilvl w:val="0"/>
          <w:numId w:val="77"/>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Sistem memeriksa keberadaan akun berdasarkan email. </w:t>
      </w:r>
    </w:p>
    <w:p w14:paraId="788BCE90" w14:textId="77777777" w:rsidR="004A4CB6" w:rsidRPr="00DE4EDC" w:rsidRDefault="004A4CB6" w:rsidP="004A4CB6">
      <w:pPr>
        <w:pStyle w:val="ListParagraph"/>
        <w:numPr>
          <w:ilvl w:val="0"/>
          <w:numId w:val="77"/>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Sistem memverifikasi kecocokan password. </w:t>
      </w:r>
    </w:p>
    <w:p w14:paraId="2680747B" w14:textId="77777777" w:rsidR="004A4CB6" w:rsidRPr="00DE4EDC" w:rsidRDefault="004A4CB6" w:rsidP="004A4CB6">
      <w:pPr>
        <w:pStyle w:val="ListParagraph"/>
        <w:numPr>
          <w:ilvl w:val="0"/>
          <w:numId w:val="77"/>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Sistem memeriksa status akun pengguna. </w:t>
      </w:r>
    </w:p>
    <w:p w14:paraId="29016A6D" w14:textId="77777777" w:rsidR="004A4CB6" w:rsidRPr="00DE4EDC" w:rsidRDefault="004A4CB6" w:rsidP="004A4CB6">
      <w:pPr>
        <w:pStyle w:val="ListParagraph"/>
        <w:numPr>
          <w:ilvl w:val="0"/>
          <w:numId w:val="77"/>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Sistem mengidentifikasi peran pengguna. </w:t>
      </w:r>
    </w:p>
    <w:p w14:paraId="365CA5F9" w14:textId="77777777" w:rsidR="004A4CB6" w:rsidRPr="00DE4EDC" w:rsidRDefault="004A4CB6" w:rsidP="004A4CB6">
      <w:pPr>
        <w:pStyle w:val="ListParagraph"/>
        <w:numPr>
          <w:ilvl w:val="0"/>
          <w:numId w:val="77"/>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Sistem mengembalikan hasil validasi ke proses login. </w:t>
      </w:r>
    </w:p>
    <w:p w14:paraId="1B581B26"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w:t>
      </w:r>
    </w:p>
    <w:p w14:paraId="1E16448B" w14:textId="77777777" w:rsidR="004A4CB6" w:rsidRPr="00DE4EDC" w:rsidRDefault="004A4CB6" w:rsidP="004A4CB6">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2a. Email tidak terdaftar</w:t>
      </w:r>
    </w:p>
    <w:p w14:paraId="575043C3" w14:textId="77777777" w:rsidR="004A4CB6" w:rsidRPr="00DE4EDC" w:rsidRDefault="004A4CB6" w:rsidP="004A4CB6">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2a.1 Sistem menolak proses validasi.</w:t>
      </w:r>
    </w:p>
    <w:p w14:paraId="3D4483AE" w14:textId="77777777" w:rsidR="004A4CB6" w:rsidRPr="00DE4EDC" w:rsidRDefault="004A4CB6" w:rsidP="004A4CB6">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2a.2 Sistem mengirimkan informasi bahwa akun tidak ditemukan.</w:t>
      </w:r>
    </w:p>
    <w:p w14:paraId="087C7D03" w14:textId="77777777" w:rsidR="004A4CB6" w:rsidRPr="00DE4EDC" w:rsidRDefault="004A4CB6" w:rsidP="004A4CB6">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3a. Password tidak sesuai</w:t>
      </w:r>
    </w:p>
    <w:p w14:paraId="2AD4848E" w14:textId="77777777" w:rsidR="004A4CB6" w:rsidRPr="00DE4EDC" w:rsidRDefault="004A4CB6" w:rsidP="004A4CB6">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3a.1 Sistem menolak proses validasi.</w:t>
      </w:r>
    </w:p>
    <w:p w14:paraId="35EDF25C" w14:textId="77777777" w:rsidR="004A4CB6" w:rsidRPr="00DE4EDC" w:rsidRDefault="004A4CB6" w:rsidP="004A4CB6">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3a.2 Sistem mengirimkan informasi bahwa password tidak sesuai.</w:t>
      </w:r>
    </w:p>
    <w:p w14:paraId="047784CC" w14:textId="77777777" w:rsidR="004A4CB6" w:rsidRPr="00DE4EDC" w:rsidRDefault="004A4CB6" w:rsidP="004A4CB6">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4a. Akun tidak aktif</w:t>
      </w:r>
    </w:p>
    <w:p w14:paraId="782E439F" w14:textId="77777777" w:rsidR="004A4CB6" w:rsidRPr="00DE4EDC" w:rsidRDefault="004A4CB6" w:rsidP="004A4CB6">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lastRenderedPageBreak/>
        <w:t>4a.1 Sistem menolak proses validasi.</w:t>
      </w:r>
    </w:p>
    <w:p w14:paraId="21E52FD6" w14:textId="77777777" w:rsidR="004A4CB6" w:rsidRPr="00DE4EDC" w:rsidRDefault="004A4CB6" w:rsidP="004A4CB6">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4a.2 Sistem mengirimkan informasi bahwa akun belum aktif.</w:t>
      </w:r>
    </w:p>
    <w:p w14:paraId="7068EEFE" w14:textId="77777777" w:rsidR="004A4CB6" w:rsidRPr="00DE4EDC" w:rsidRDefault="004A4CB6" w:rsidP="004A4CB6">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5a. Peran pengguna tidak ditemukan</w:t>
      </w:r>
    </w:p>
    <w:p w14:paraId="04A586B4" w14:textId="77777777" w:rsidR="004A4CB6" w:rsidRPr="00DE4EDC" w:rsidRDefault="004A4CB6" w:rsidP="004A4CB6">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5a.1 Sistem menolak akses pengguna.</w:t>
      </w:r>
    </w:p>
    <w:p w14:paraId="5D2D67C1" w14:textId="77777777" w:rsidR="004A4CB6" w:rsidRPr="00DE4EDC" w:rsidRDefault="004A4CB6" w:rsidP="004A4CB6">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5a.2 Sistem mengirimkan informasi kesalahan hak akses.</w:t>
      </w:r>
    </w:p>
    <w:p w14:paraId="31F23214" w14:textId="77777777" w:rsidR="004A4CB6" w:rsidRPr="00DE4EDC" w:rsidRDefault="004A4CB6" w:rsidP="004A4CB6">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3377F060" w14:textId="77777777" w:rsidR="004A4CB6" w:rsidRPr="00DE4EDC" w:rsidRDefault="004A4CB6" w:rsidP="004A4CB6">
      <w:pPr>
        <w:pStyle w:val="ListParagraph"/>
        <w:numPr>
          <w:ilvl w:val="0"/>
          <w:numId w:val="78"/>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BR-01: Email harus terdaftar pada database sistem. </w:t>
      </w:r>
    </w:p>
    <w:p w14:paraId="1B4D54D1" w14:textId="77777777" w:rsidR="004A4CB6" w:rsidRPr="00DE4EDC" w:rsidRDefault="004A4CB6" w:rsidP="004A4CB6">
      <w:pPr>
        <w:pStyle w:val="ListParagraph"/>
        <w:numPr>
          <w:ilvl w:val="0"/>
          <w:numId w:val="78"/>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BR-02: Password yang dimasukkan harus sesuai dengan data akun yang tersimpan. </w:t>
      </w:r>
    </w:p>
    <w:p w14:paraId="00BB8369" w14:textId="77777777" w:rsidR="004A4CB6" w:rsidRPr="00DE4EDC" w:rsidRDefault="004A4CB6" w:rsidP="004A4CB6">
      <w:pPr>
        <w:pStyle w:val="ListParagraph"/>
        <w:numPr>
          <w:ilvl w:val="0"/>
          <w:numId w:val="78"/>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BR-03: Hanya akun yang berstatus aktif yang dapat divalidasi. </w:t>
      </w:r>
    </w:p>
    <w:p w14:paraId="34AD1070" w14:textId="77777777" w:rsidR="004A4CB6" w:rsidRPr="00DE4EDC" w:rsidRDefault="004A4CB6" w:rsidP="004A4CB6">
      <w:pPr>
        <w:pStyle w:val="ListParagraph"/>
        <w:numPr>
          <w:ilvl w:val="0"/>
          <w:numId w:val="78"/>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BR-04: Sistem harus mengenali peran pengguna sebelum memberikan akses ke dashboard. </w:t>
      </w:r>
    </w:p>
    <w:p w14:paraId="6E5C627E" w14:textId="77777777" w:rsidR="004A4CB6" w:rsidRPr="00E515A9" w:rsidRDefault="004A4CB6" w:rsidP="004A4CB6">
      <w:pPr>
        <w:pStyle w:val="ListParagraph"/>
        <w:numPr>
          <w:ilvl w:val="0"/>
          <w:numId w:val="78"/>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BR-05: Hasil validasi akun menjadi dasar proses login pengguna.</w:t>
      </w:r>
    </w:p>
    <w:p w14:paraId="4F0B4B2F" w14:textId="77777777" w:rsidR="004A4CB6" w:rsidRDefault="004A4CB6" w:rsidP="004A4CB6">
      <w:pPr>
        <w:pStyle w:val="ListParagraph"/>
        <w:spacing w:line="360" w:lineRule="auto"/>
        <w:jc w:val="both"/>
        <w:rPr>
          <w:rFonts w:ascii="Times New Roman" w:hAnsi="Times New Roman" w:cs="Times New Roman"/>
          <w:b/>
          <w:bCs/>
        </w:rPr>
      </w:pPr>
    </w:p>
    <w:p w14:paraId="0F336305" w14:textId="67857068" w:rsidR="004A4CB6" w:rsidRDefault="004A4CB6" w:rsidP="00DE4EDC">
      <w:pPr>
        <w:pStyle w:val="ListParagraph"/>
        <w:numPr>
          <w:ilvl w:val="0"/>
          <w:numId w:val="1"/>
        </w:numPr>
        <w:spacing w:line="360" w:lineRule="auto"/>
        <w:jc w:val="both"/>
        <w:rPr>
          <w:rFonts w:ascii="Times New Roman" w:hAnsi="Times New Roman" w:cs="Times New Roman"/>
          <w:b/>
          <w:bCs/>
        </w:rPr>
      </w:pPr>
      <w:r>
        <w:rPr>
          <w:rFonts w:ascii="Times New Roman" w:hAnsi="Times New Roman" w:cs="Times New Roman"/>
          <w:b/>
          <w:bCs/>
        </w:rPr>
        <w:t>Use Case Per Aktor</w:t>
      </w:r>
    </w:p>
    <w:p w14:paraId="64F1D381" w14:textId="77777777" w:rsidR="004A4CB6" w:rsidRDefault="00405E45" w:rsidP="004A4CB6">
      <w:pPr>
        <w:pStyle w:val="ListParagraph"/>
        <w:numPr>
          <w:ilvl w:val="1"/>
          <w:numId w:val="78"/>
        </w:numPr>
        <w:spacing w:line="360" w:lineRule="auto"/>
        <w:ind w:left="709" w:hanging="283"/>
        <w:jc w:val="both"/>
        <w:rPr>
          <w:rFonts w:ascii="Times New Roman" w:hAnsi="Times New Roman" w:cs="Times New Roman"/>
          <w:b/>
          <w:bCs/>
        </w:rPr>
      </w:pPr>
      <w:r w:rsidRPr="00DE4EDC">
        <w:rPr>
          <w:rFonts w:ascii="Times New Roman" w:hAnsi="Times New Roman" w:cs="Times New Roman"/>
          <w:b/>
          <w:bCs/>
        </w:rPr>
        <w:t>Admin</w:t>
      </w:r>
    </w:p>
    <w:p w14:paraId="663C6178" w14:textId="65C4CEFA" w:rsidR="00E515A9" w:rsidRPr="004A4CB6" w:rsidRDefault="00906709" w:rsidP="004A4CB6">
      <w:pPr>
        <w:pStyle w:val="ListParagraph"/>
        <w:numPr>
          <w:ilvl w:val="2"/>
          <w:numId w:val="78"/>
        </w:numPr>
        <w:spacing w:line="360" w:lineRule="auto"/>
        <w:ind w:left="993" w:hanging="284"/>
        <w:jc w:val="both"/>
        <w:rPr>
          <w:rFonts w:ascii="Times New Roman" w:hAnsi="Times New Roman" w:cs="Times New Roman"/>
          <w:b/>
          <w:bCs/>
        </w:rPr>
      </w:pPr>
      <w:r w:rsidRPr="004A4CB6">
        <w:rPr>
          <w:rFonts w:ascii="Times New Roman" w:hAnsi="Times New Roman" w:cs="Times New Roman"/>
          <w:b/>
          <w:bCs/>
        </w:rPr>
        <w:t>UC</w:t>
      </w:r>
      <w:r w:rsidR="004A4CB6">
        <w:rPr>
          <w:rFonts w:ascii="Times New Roman" w:hAnsi="Times New Roman" w:cs="Times New Roman"/>
          <w:b/>
          <w:bCs/>
        </w:rPr>
        <w:t>1</w:t>
      </w:r>
      <w:r w:rsidRPr="004A4CB6">
        <w:rPr>
          <w:rFonts w:ascii="Times New Roman" w:hAnsi="Times New Roman" w:cs="Times New Roman"/>
          <w:b/>
          <w:bCs/>
        </w:rPr>
        <w:t>0</w:t>
      </w:r>
      <w:r w:rsidR="004A4CB6">
        <w:rPr>
          <w:rFonts w:ascii="Times New Roman" w:hAnsi="Times New Roman" w:cs="Times New Roman"/>
          <w:b/>
          <w:bCs/>
        </w:rPr>
        <w:t>1</w:t>
      </w:r>
      <w:r w:rsidRPr="004A4CB6">
        <w:rPr>
          <w:rFonts w:ascii="Times New Roman" w:hAnsi="Times New Roman" w:cs="Times New Roman"/>
          <w:b/>
          <w:bCs/>
        </w:rPr>
        <w:t xml:space="preserve"> – Meninjau Kebutuhan Klien</w:t>
      </w:r>
    </w:p>
    <w:p w14:paraId="56A91FF8" w14:textId="2E78AAC7" w:rsidR="00906709" w:rsidRPr="00E515A9" w:rsidRDefault="00906709" w:rsidP="00E515A9">
      <w:pPr>
        <w:pStyle w:val="ListParagraph"/>
        <w:spacing w:line="360" w:lineRule="auto"/>
        <w:ind w:left="1080"/>
        <w:jc w:val="both"/>
        <w:rPr>
          <w:rFonts w:ascii="Times New Roman" w:hAnsi="Times New Roman" w:cs="Times New Roman"/>
          <w:b/>
          <w:bCs/>
        </w:rPr>
      </w:pPr>
      <w:r w:rsidRPr="00E515A9">
        <w:rPr>
          <w:rFonts w:ascii="Times New Roman" w:hAnsi="Times New Roman" w:cs="Times New Roman"/>
        </w:rPr>
        <w:t>Use Case: Meninjau Kebutuhan Klien</w:t>
      </w:r>
    </w:p>
    <w:p w14:paraId="313C4476" w14:textId="77777777" w:rsidR="00906709" w:rsidRPr="00DE4EDC" w:rsidRDefault="00906709" w:rsidP="00E515A9">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701B34C3" w14:textId="77777777" w:rsidR="00906709" w:rsidRPr="00DE4EDC" w:rsidRDefault="00906709" w:rsidP="00E515A9">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meninjau informasi dan kebutuhan event yang dikirim oleh klien untuk menentukan apakah event dapat diproses oleh pihak EO dan digunakan sebagai dasar penyusunan surat penawaran.</w:t>
      </w:r>
    </w:p>
    <w:p w14:paraId="5EC40B22" w14:textId="77777777" w:rsidR="00906709" w:rsidRPr="00DE4EDC" w:rsidRDefault="00906709" w:rsidP="00E515A9">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21EBFF94" w14:textId="77777777" w:rsidR="00906709" w:rsidRPr="00DE4EDC" w:rsidRDefault="00906709">
      <w:pPr>
        <w:pStyle w:val="ListParagraph"/>
        <w:numPr>
          <w:ilvl w:val="0"/>
          <w:numId w:val="50"/>
        </w:numPr>
        <w:spacing w:line="360" w:lineRule="auto"/>
        <w:ind w:left="1800"/>
        <w:jc w:val="both"/>
        <w:rPr>
          <w:rFonts w:ascii="Times New Roman" w:hAnsi="Times New Roman" w:cs="Times New Roman"/>
        </w:rPr>
      </w:pPr>
      <w:r w:rsidRPr="00DE4EDC">
        <w:rPr>
          <w:rFonts w:ascii="Times New Roman" w:hAnsi="Times New Roman" w:cs="Times New Roman"/>
        </w:rPr>
        <w:t>Admin sudah login</w:t>
      </w:r>
    </w:p>
    <w:p w14:paraId="75B89DA4" w14:textId="77777777" w:rsidR="00906709" w:rsidRPr="00DE4EDC" w:rsidRDefault="00906709">
      <w:pPr>
        <w:pStyle w:val="ListParagraph"/>
        <w:numPr>
          <w:ilvl w:val="0"/>
          <w:numId w:val="50"/>
        </w:numPr>
        <w:spacing w:line="360" w:lineRule="auto"/>
        <w:ind w:left="1800"/>
        <w:jc w:val="both"/>
        <w:rPr>
          <w:rFonts w:ascii="Times New Roman" w:hAnsi="Times New Roman" w:cs="Times New Roman"/>
        </w:rPr>
      </w:pPr>
      <w:r w:rsidRPr="00DE4EDC">
        <w:rPr>
          <w:rFonts w:ascii="Times New Roman" w:hAnsi="Times New Roman" w:cs="Times New Roman"/>
        </w:rPr>
        <w:t>Data kebutuhan event dari klien tersedia di sistem</w:t>
      </w:r>
    </w:p>
    <w:p w14:paraId="4684845B" w14:textId="77777777" w:rsidR="00906709" w:rsidRPr="00DE4EDC" w:rsidRDefault="00906709" w:rsidP="00E515A9">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64D66090" w14:textId="77777777" w:rsidR="00906709" w:rsidRPr="00DE4EDC" w:rsidRDefault="00906709">
      <w:pPr>
        <w:pStyle w:val="ListParagraph"/>
        <w:numPr>
          <w:ilvl w:val="0"/>
          <w:numId w:val="52"/>
        </w:numPr>
        <w:spacing w:line="360" w:lineRule="auto"/>
        <w:ind w:left="1800"/>
        <w:jc w:val="both"/>
        <w:rPr>
          <w:rFonts w:ascii="Times New Roman" w:hAnsi="Times New Roman" w:cs="Times New Roman"/>
        </w:rPr>
      </w:pPr>
      <w:r w:rsidRPr="00DE4EDC">
        <w:rPr>
          <w:rFonts w:ascii="Times New Roman" w:hAnsi="Times New Roman" w:cs="Times New Roman"/>
        </w:rPr>
        <w:t>Data kebutuhan event berhasil ditinjau dan digunakan untuk penyusunan surat penawaran.</w:t>
      </w:r>
    </w:p>
    <w:p w14:paraId="0F43556C" w14:textId="77777777" w:rsidR="00906709" w:rsidRPr="00DE4EDC" w:rsidRDefault="00906709" w:rsidP="00E515A9">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2530D34C" w14:textId="77777777" w:rsidR="00906709" w:rsidRPr="00DE4EDC" w:rsidRDefault="00906709">
      <w:pPr>
        <w:pStyle w:val="ListParagraph"/>
        <w:numPr>
          <w:ilvl w:val="0"/>
          <w:numId w:val="53"/>
        </w:numPr>
        <w:spacing w:line="360" w:lineRule="auto"/>
        <w:ind w:left="1800"/>
        <w:jc w:val="both"/>
        <w:rPr>
          <w:rFonts w:ascii="Times New Roman" w:hAnsi="Times New Roman" w:cs="Times New Roman"/>
        </w:rPr>
      </w:pPr>
      <w:r w:rsidRPr="00DE4EDC">
        <w:rPr>
          <w:rFonts w:ascii="Times New Roman" w:hAnsi="Times New Roman" w:cs="Times New Roman"/>
        </w:rPr>
        <w:t xml:space="preserve">Admin menerima notifikasi permintaan layanan event </w:t>
      </w:r>
    </w:p>
    <w:p w14:paraId="5D26D3E3" w14:textId="77777777" w:rsidR="00906709" w:rsidRPr="00DE4EDC" w:rsidRDefault="00906709">
      <w:pPr>
        <w:pStyle w:val="ListParagraph"/>
        <w:numPr>
          <w:ilvl w:val="0"/>
          <w:numId w:val="53"/>
        </w:numPr>
        <w:spacing w:line="360" w:lineRule="auto"/>
        <w:ind w:left="1800"/>
        <w:jc w:val="both"/>
        <w:rPr>
          <w:rFonts w:ascii="Times New Roman" w:hAnsi="Times New Roman" w:cs="Times New Roman"/>
        </w:rPr>
      </w:pPr>
      <w:r w:rsidRPr="00DE4EDC">
        <w:rPr>
          <w:rFonts w:ascii="Times New Roman" w:hAnsi="Times New Roman" w:cs="Times New Roman"/>
        </w:rPr>
        <w:t xml:space="preserve">Admin membuka notifikasi kebutuhan event </w:t>
      </w:r>
    </w:p>
    <w:p w14:paraId="359B9E08" w14:textId="77777777" w:rsidR="00906709" w:rsidRPr="00DE4EDC" w:rsidRDefault="00906709">
      <w:pPr>
        <w:pStyle w:val="ListParagraph"/>
        <w:numPr>
          <w:ilvl w:val="0"/>
          <w:numId w:val="53"/>
        </w:numPr>
        <w:spacing w:line="360" w:lineRule="auto"/>
        <w:ind w:left="1800"/>
        <w:jc w:val="both"/>
        <w:rPr>
          <w:rFonts w:ascii="Times New Roman" w:hAnsi="Times New Roman" w:cs="Times New Roman"/>
        </w:rPr>
      </w:pPr>
      <w:r w:rsidRPr="00DE4EDC">
        <w:rPr>
          <w:rFonts w:ascii="Times New Roman" w:hAnsi="Times New Roman" w:cs="Times New Roman"/>
        </w:rPr>
        <w:t xml:space="preserve">Sistem menampilkan daftar kebutuhan event </w:t>
      </w:r>
    </w:p>
    <w:p w14:paraId="2E0A6855" w14:textId="77777777" w:rsidR="00906709" w:rsidRPr="00DE4EDC" w:rsidRDefault="00906709">
      <w:pPr>
        <w:pStyle w:val="ListParagraph"/>
        <w:numPr>
          <w:ilvl w:val="0"/>
          <w:numId w:val="53"/>
        </w:numPr>
        <w:spacing w:line="360" w:lineRule="auto"/>
        <w:ind w:left="1800"/>
        <w:jc w:val="both"/>
        <w:rPr>
          <w:rFonts w:ascii="Times New Roman" w:hAnsi="Times New Roman" w:cs="Times New Roman"/>
        </w:rPr>
      </w:pPr>
      <w:r w:rsidRPr="00DE4EDC">
        <w:rPr>
          <w:rFonts w:ascii="Times New Roman" w:hAnsi="Times New Roman" w:cs="Times New Roman"/>
        </w:rPr>
        <w:t xml:space="preserve">Admin memilih kebutuhan event </w:t>
      </w:r>
    </w:p>
    <w:p w14:paraId="60514D09" w14:textId="77777777" w:rsidR="00906709" w:rsidRPr="00DE4EDC" w:rsidRDefault="00906709">
      <w:pPr>
        <w:pStyle w:val="ListParagraph"/>
        <w:numPr>
          <w:ilvl w:val="0"/>
          <w:numId w:val="53"/>
        </w:numPr>
        <w:spacing w:line="360" w:lineRule="auto"/>
        <w:ind w:left="1800"/>
        <w:jc w:val="both"/>
        <w:rPr>
          <w:rFonts w:ascii="Times New Roman" w:hAnsi="Times New Roman" w:cs="Times New Roman"/>
        </w:rPr>
      </w:pPr>
      <w:r w:rsidRPr="00DE4EDC">
        <w:rPr>
          <w:rFonts w:ascii="Times New Roman" w:hAnsi="Times New Roman" w:cs="Times New Roman"/>
        </w:rPr>
        <w:lastRenderedPageBreak/>
        <w:t>Sistem menampilkan detail kebutuhan event</w:t>
      </w:r>
    </w:p>
    <w:p w14:paraId="2A05290A" w14:textId="77777777" w:rsidR="00906709" w:rsidRPr="00DE4EDC" w:rsidRDefault="00906709">
      <w:pPr>
        <w:pStyle w:val="ListParagraph"/>
        <w:numPr>
          <w:ilvl w:val="0"/>
          <w:numId w:val="53"/>
        </w:numPr>
        <w:spacing w:line="360" w:lineRule="auto"/>
        <w:ind w:left="1800"/>
        <w:jc w:val="both"/>
        <w:rPr>
          <w:rFonts w:ascii="Times New Roman" w:hAnsi="Times New Roman" w:cs="Times New Roman"/>
        </w:rPr>
      </w:pPr>
      <w:r w:rsidRPr="00DE4EDC">
        <w:rPr>
          <w:rFonts w:ascii="Times New Roman" w:hAnsi="Times New Roman" w:cs="Times New Roman"/>
        </w:rPr>
        <w:t>Admin meninjau informasi kebutuhan event seperti:</w:t>
      </w:r>
    </w:p>
    <w:p w14:paraId="23042526" w14:textId="77777777" w:rsidR="00906709" w:rsidRPr="00DE4EDC" w:rsidRDefault="00906709">
      <w:pPr>
        <w:pStyle w:val="ListParagraph"/>
        <w:numPr>
          <w:ilvl w:val="1"/>
          <w:numId w:val="54"/>
        </w:numPr>
        <w:spacing w:line="360" w:lineRule="auto"/>
        <w:ind w:left="2520"/>
        <w:jc w:val="both"/>
        <w:rPr>
          <w:rFonts w:ascii="Times New Roman" w:hAnsi="Times New Roman" w:cs="Times New Roman"/>
        </w:rPr>
      </w:pPr>
      <w:r w:rsidRPr="00DE4EDC">
        <w:rPr>
          <w:rFonts w:ascii="Times New Roman" w:hAnsi="Times New Roman" w:cs="Times New Roman"/>
        </w:rPr>
        <w:t>jenis event</w:t>
      </w:r>
    </w:p>
    <w:p w14:paraId="7111E557" w14:textId="77777777" w:rsidR="00906709" w:rsidRPr="00DE4EDC" w:rsidRDefault="00906709">
      <w:pPr>
        <w:pStyle w:val="ListParagraph"/>
        <w:numPr>
          <w:ilvl w:val="1"/>
          <w:numId w:val="54"/>
        </w:numPr>
        <w:spacing w:line="360" w:lineRule="auto"/>
        <w:ind w:left="2520"/>
        <w:jc w:val="both"/>
        <w:rPr>
          <w:rFonts w:ascii="Times New Roman" w:hAnsi="Times New Roman" w:cs="Times New Roman"/>
        </w:rPr>
      </w:pPr>
      <w:r w:rsidRPr="00DE4EDC">
        <w:rPr>
          <w:rFonts w:ascii="Times New Roman" w:hAnsi="Times New Roman" w:cs="Times New Roman"/>
        </w:rPr>
        <w:t>tanggal acara</w:t>
      </w:r>
    </w:p>
    <w:p w14:paraId="56981FD5" w14:textId="77777777" w:rsidR="00906709" w:rsidRPr="00DE4EDC" w:rsidRDefault="00906709">
      <w:pPr>
        <w:pStyle w:val="ListParagraph"/>
        <w:numPr>
          <w:ilvl w:val="1"/>
          <w:numId w:val="54"/>
        </w:numPr>
        <w:spacing w:line="360" w:lineRule="auto"/>
        <w:ind w:left="2520"/>
        <w:jc w:val="both"/>
        <w:rPr>
          <w:rFonts w:ascii="Times New Roman" w:hAnsi="Times New Roman" w:cs="Times New Roman"/>
        </w:rPr>
      </w:pPr>
      <w:r w:rsidRPr="00DE4EDC">
        <w:rPr>
          <w:rFonts w:ascii="Times New Roman" w:hAnsi="Times New Roman" w:cs="Times New Roman"/>
        </w:rPr>
        <w:t>lokasi acara</w:t>
      </w:r>
    </w:p>
    <w:p w14:paraId="250A1781" w14:textId="77777777" w:rsidR="00906709" w:rsidRPr="00DE4EDC" w:rsidRDefault="00906709">
      <w:pPr>
        <w:pStyle w:val="ListParagraph"/>
        <w:numPr>
          <w:ilvl w:val="1"/>
          <w:numId w:val="54"/>
        </w:numPr>
        <w:spacing w:line="360" w:lineRule="auto"/>
        <w:ind w:left="2520"/>
        <w:jc w:val="both"/>
        <w:rPr>
          <w:rFonts w:ascii="Times New Roman" w:hAnsi="Times New Roman" w:cs="Times New Roman"/>
        </w:rPr>
      </w:pPr>
      <w:r w:rsidRPr="00DE4EDC">
        <w:rPr>
          <w:rFonts w:ascii="Times New Roman" w:hAnsi="Times New Roman" w:cs="Times New Roman"/>
        </w:rPr>
        <w:t>budget</w:t>
      </w:r>
    </w:p>
    <w:p w14:paraId="0F3483A3" w14:textId="77777777" w:rsidR="00906709" w:rsidRPr="00DE4EDC" w:rsidRDefault="00906709">
      <w:pPr>
        <w:pStyle w:val="ListParagraph"/>
        <w:numPr>
          <w:ilvl w:val="1"/>
          <w:numId w:val="54"/>
        </w:numPr>
        <w:spacing w:line="360" w:lineRule="auto"/>
        <w:ind w:left="2520"/>
        <w:jc w:val="both"/>
        <w:rPr>
          <w:rFonts w:ascii="Times New Roman" w:hAnsi="Times New Roman" w:cs="Times New Roman"/>
        </w:rPr>
      </w:pPr>
      <w:r w:rsidRPr="00DE4EDC">
        <w:rPr>
          <w:rFonts w:ascii="Times New Roman" w:hAnsi="Times New Roman" w:cs="Times New Roman"/>
        </w:rPr>
        <w:t>jumlah tamu</w:t>
      </w:r>
    </w:p>
    <w:p w14:paraId="6CAABA89" w14:textId="77777777" w:rsidR="00906709" w:rsidRPr="00DE4EDC" w:rsidRDefault="00906709">
      <w:pPr>
        <w:pStyle w:val="ListParagraph"/>
        <w:numPr>
          <w:ilvl w:val="1"/>
          <w:numId w:val="54"/>
        </w:numPr>
        <w:spacing w:line="360" w:lineRule="auto"/>
        <w:ind w:left="2520"/>
        <w:jc w:val="both"/>
        <w:rPr>
          <w:rFonts w:ascii="Times New Roman" w:hAnsi="Times New Roman" w:cs="Times New Roman"/>
        </w:rPr>
      </w:pPr>
      <w:r w:rsidRPr="00DE4EDC">
        <w:rPr>
          <w:rFonts w:ascii="Times New Roman" w:hAnsi="Times New Roman" w:cs="Times New Roman"/>
        </w:rPr>
        <w:t>kebutuhan tambahan</w:t>
      </w:r>
    </w:p>
    <w:p w14:paraId="6CC30E0E" w14:textId="77777777" w:rsidR="00906709" w:rsidRPr="00DE4EDC" w:rsidRDefault="00906709">
      <w:pPr>
        <w:pStyle w:val="ListParagraph"/>
        <w:numPr>
          <w:ilvl w:val="0"/>
          <w:numId w:val="53"/>
        </w:numPr>
        <w:spacing w:line="360" w:lineRule="auto"/>
        <w:ind w:left="1800"/>
        <w:jc w:val="both"/>
        <w:rPr>
          <w:rFonts w:ascii="Times New Roman" w:hAnsi="Times New Roman" w:cs="Times New Roman"/>
        </w:rPr>
      </w:pPr>
      <w:r w:rsidRPr="00DE4EDC">
        <w:rPr>
          <w:rFonts w:ascii="Times New Roman" w:hAnsi="Times New Roman" w:cs="Times New Roman"/>
        </w:rPr>
        <w:t>Admin memastikan event dapat diproses</w:t>
      </w:r>
    </w:p>
    <w:p w14:paraId="11FF2BB2" w14:textId="77777777" w:rsidR="00906709" w:rsidRPr="00DE4EDC" w:rsidRDefault="00906709">
      <w:pPr>
        <w:pStyle w:val="ListParagraph"/>
        <w:numPr>
          <w:ilvl w:val="0"/>
          <w:numId w:val="53"/>
        </w:numPr>
        <w:spacing w:line="360" w:lineRule="auto"/>
        <w:ind w:left="1800"/>
        <w:jc w:val="both"/>
        <w:rPr>
          <w:rFonts w:ascii="Times New Roman" w:hAnsi="Times New Roman" w:cs="Times New Roman"/>
        </w:rPr>
      </w:pPr>
      <w:r w:rsidRPr="00DE4EDC">
        <w:rPr>
          <w:rFonts w:ascii="Times New Roman" w:hAnsi="Times New Roman" w:cs="Times New Roman"/>
        </w:rPr>
        <w:t>Data kebutuhan event digunakan untuk menyusun surat penawaran</w:t>
      </w:r>
    </w:p>
    <w:p w14:paraId="053C01D7" w14:textId="77777777" w:rsidR="00906709" w:rsidRPr="00DE4EDC" w:rsidRDefault="00906709" w:rsidP="00E515A9">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6A1F5518" w14:textId="77777777" w:rsidR="00906709" w:rsidRPr="00DE4EDC" w:rsidRDefault="00906709" w:rsidP="00E515A9">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4a. Data kebutuhan event tidak ditemukan</w:t>
      </w:r>
    </w:p>
    <w:p w14:paraId="4F105834" w14:textId="77777777" w:rsidR="00906709" w:rsidRPr="00DE4EDC" w:rsidRDefault="00906709" w:rsidP="00E515A9">
      <w:pPr>
        <w:pStyle w:val="ListParagraph"/>
        <w:spacing w:line="360" w:lineRule="auto"/>
        <w:ind w:left="1800" w:firstLine="720"/>
        <w:jc w:val="both"/>
        <w:rPr>
          <w:rFonts w:ascii="Times New Roman" w:hAnsi="Times New Roman" w:cs="Times New Roman"/>
        </w:rPr>
      </w:pPr>
      <w:r w:rsidRPr="00DE4EDC">
        <w:rPr>
          <w:rFonts w:ascii="Times New Roman" w:hAnsi="Times New Roman" w:cs="Times New Roman"/>
        </w:rPr>
        <w:t>4a.1 Sistem menampilkan pesan data tidak tersedia</w:t>
      </w:r>
    </w:p>
    <w:p w14:paraId="41149E9A" w14:textId="77777777" w:rsidR="00906709" w:rsidRPr="00DE4EDC" w:rsidRDefault="00906709" w:rsidP="00E515A9">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7a. Event tidak dapat diproses</w:t>
      </w:r>
    </w:p>
    <w:p w14:paraId="4F15605F" w14:textId="77777777" w:rsidR="00906709" w:rsidRPr="00DE4EDC" w:rsidRDefault="00906709" w:rsidP="00E515A9">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7a.1 Sistem menampilkan informasi bahwa event tidak dapat diproses</w:t>
      </w:r>
    </w:p>
    <w:p w14:paraId="021F01F8" w14:textId="77777777" w:rsidR="00906709" w:rsidRPr="00DE4EDC" w:rsidRDefault="00906709" w:rsidP="00E515A9">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7a.2 Proses penyusunan surat penawaran dibatalkan</w:t>
      </w:r>
    </w:p>
    <w:p w14:paraId="7A9B3852" w14:textId="77777777" w:rsidR="00906709" w:rsidRPr="00DE4EDC" w:rsidRDefault="00906709" w:rsidP="00E515A9">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2FCC8898" w14:textId="77777777" w:rsidR="00906709" w:rsidRPr="00DE4EDC" w:rsidRDefault="00906709" w:rsidP="00E515A9">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BR-01: Hanya admin EO yang dapat meninjau kebutuhan klien</w:t>
      </w:r>
    </w:p>
    <w:p w14:paraId="54A101DD" w14:textId="77777777" w:rsidR="00906709" w:rsidRPr="00DE4EDC" w:rsidRDefault="00906709" w:rsidP="00E515A9">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 xml:space="preserve">BR-02: Data kebutuhan event harus tersedia di sistem </w:t>
      </w:r>
    </w:p>
    <w:p w14:paraId="3FD16289" w14:textId="77777777" w:rsidR="00906709" w:rsidRPr="00DE4EDC" w:rsidRDefault="00906709" w:rsidP="00E515A9">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 xml:space="preserve">BR-03: Surat penawaran hanya dapat dibuat untuk event yang dapat diproses oleh pihak EO </w:t>
      </w:r>
    </w:p>
    <w:p w14:paraId="0345EBA3" w14:textId="77777777" w:rsidR="009E2080" w:rsidRPr="00DE4EDC" w:rsidRDefault="009E2080" w:rsidP="00DE4EDC">
      <w:pPr>
        <w:pStyle w:val="ListParagraph"/>
        <w:spacing w:line="360" w:lineRule="auto"/>
        <w:ind w:left="1440"/>
        <w:jc w:val="both"/>
        <w:rPr>
          <w:rFonts w:ascii="Times New Roman" w:hAnsi="Times New Roman" w:cs="Times New Roman"/>
        </w:rPr>
      </w:pPr>
    </w:p>
    <w:p w14:paraId="3B8E2188" w14:textId="4A3B8341" w:rsidR="00906709" w:rsidRPr="00DE4EDC" w:rsidRDefault="00906709">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w:t>
      </w:r>
      <w:r w:rsidR="004A4CB6">
        <w:rPr>
          <w:rFonts w:ascii="Times New Roman" w:hAnsi="Times New Roman" w:cs="Times New Roman"/>
          <w:b/>
          <w:bCs/>
        </w:rPr>
        <w:t>102</w:t>
      </w:r>
      <w:r w:rsidRPr="00DE4EDC">
        <w:rPr>
          <w:rFonts w:ascii="Times New Roman" w:hAnsi="Times New Roman" w:cs="Times New Roman"/>
          <w:b/>
          <w:bCs/>
        </w:rPr>
        <w:t xml:space="preserve"> - Menyusun Surat Penawaran</w:t>
      </w:r>
    </w:p>
    <w:p w14:paraId="6D9E28EC" w14:textId="111B43C5"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Menyusun Surat Penawaran</w:t>
      </w:r>
    </w:p>
    <w:p w14:paraId="53AB17F0" w14:textId="1FD8E113"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65A6F422" w14:textId="5EA83404"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menyusun surat penawaran berdasarkan kebutuhan event yang telah dikirim oleh klien menggunakan template surat penawaran yang tersedia pada sistem.</w:t>
      </w:r>
    </w:p>
    <w:p w14:paraId="50F0BA3B" w14:textId="71E66897"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3E254944" w14:textId="77777777" w:rsidR="009E2080" w:rsidRPr="00DE4EDC" w:rsidRDefault="009E2080">
      <w:pPr>
        <w:pStyle w:val="ListParagraph"/>
        <w:numPr>
          <w:ilvl w:val="0"/>
          <w:numId w:val="55"/>
        </w:numPr>
        <w:spacing w:line="360" w:lineRule="auto"/>
        <w:jc w:val="both"/>
        <w:rPr>
          <w:rFonts w:ascii="Times New Roman" w:hAnsi="Times New Roman" w:cs="Times New Roman"/>
        </w:rPr>
      </w:pPr>
      <w:r w:rsidRPr="00DE4EDC">
        <w:rPr>
          <w:rFonts w:ascii="Times New Roman" w:hAnsi="Times New Roman" w:cs="Times New Roman"/>
        </w:rPr>
        <w:t xml:space="preserve">Admin sudah login </w:t>
      </w:r>
    </w:p>
    <w:p w14:paraId="37789BC2" w14:textId="77777777" w:rsidR="009E2080" w:rsidRPr="00DE4EDC" w:rsidRDefault="009E2080">
      <w:pPr>
        <w:pStyle w:val="ListParagraph"/>
        <w:numPr>
          <w:ilvl w:val="0"/>
          <w:numId w:val="55"/>
        </w:numPr>
        <w:spacing w:line="360" w:lineRule="auto"/>
        <w:jc w:val="both"/>
        <w:rPr>
          <w:rFonts w:ascii="Times New Roman" w:hAnsi="Times New Roman" w:cs="Times New Roman"/>
        </w:rPr>
      </w:pPr>
      <w:r w:rsidRPr="00DE4EDC">
        <w:rPr>
          <w:rFonts w:ascii="Times New Roman" w:hAnsi="Times New Roman" w:cs="Times New Roman"/>
        </w:rPr>
        <w:t xml:space="preserve">Data kebutuhan event tersedia </w:t>
      </w:r>
    </w:p>
    <w:p w14:paraId="28FC2417" w14:textId="77777777" w:rsidR="009E2080" w:rsidRPr="00DE4EDC" w:rsidRDefault="009E2080">
      <w:pPr>
        <w:pStyle w:val="ListParagraph"/>
        <w:numPr>
          <w:ilvl w:val="0"/>
          <w:numId w:val="55"/>
        </w:numPr>
        <w:spacing w:line="360" w:lineRule="auto"/>
        <w:jc w:val="both"/>
        <w:rPr>
          <w:rFonts w:ascii="Times New Roman" w:hAnsi="Times New Roman" w:cs="Times New Roman"/>
        </w:rPr>
      </w:pPr>
      <w:r w:rsidRPr="00DE4EDC">
        <w:rPr>
          <w:rFonts w:ascii="Times New Roman" w:hAnsi="Times New Roman" w:cs="Times New Roman"/>
        </w:rPr>
        <w:t xml:space="preserve">Kebutuhan event telah ditinjau </w:t>
      </w:r>
    </w:p>
    <w:p w14:paraId="6C014C30" w14:textId="2F476B4F"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Postcondition:</w:t>
      </w:r>
    </w:p>
    <w:p w14:paraId="08D4B25F" w14:textId="77777777" w:rsidR="009E2080" w:rsidRPr="00DE4EDC" w:rsidRDefault="009E2080">
      <w:pPr>
        <w:pStyle w:val="ListParagraph"/>
        <w:numPr>
          <w:ilvl w:val="0"/>
          <w:numId w:val="56"/>
        </w:numPr>
        <w:spacing w:line="360" w:lineRule="auto"/>
        <w:jc w:val="both"/>
        <w:rPr>
          <w:rFonts w:ascii="Times New Roman" w:hAnsi="Times New Roman" w:cs="Times New Roman"/>
        </w:rPr>
      </w:pPr>
      <w:r w:rsidRPr="00DE4EDC">
        <w:rPr>
          <w:rFonts w:ascii="Times New Roman" w:hAnsi="Times New Roman" w:cs="Times New Roman"/>
        </w:rPr>
        <w:t xml:space="preserve">Surat penawaran berhasil disimpan </w:t>
      </w:r>
    </w:p>
    <w:p w14:paraId="62CB8D66" w14:textId="43F4AFC7"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35FC664F" w14:textId="77777777" w:rsidR="009E2080" w:rsidRPr="00DE4EDC" w:rsidRDefault="009E2080">
      <w:pPr>
        <w:pStyle w:val="ListParagraph"/>
        <w:numPr>
          <w:ilvl w:val="0"/>
          <w:numId w:val="57"/>
        </w:numPr>
        <w:spacing w:line="360" w:lineRule="auto"/>
        <w:jc w:val="both"/>
        <w:rPr>
          <w:rFonts w:ascii="Times New Roman" w:hAnsi="Times New Roman" w:cs="Times New Roman"/>
        </w:rPr>
      </w:pPr>
      <w:r w:rsidRPr="00DE4EDC">
        <w:rPr>
          <w:rFonts w:ascii="Times New Roman" w:hAnsi="Times New Roman" w:cs="Times New Roman"/>
        </w:rPr>
        <w:t xml:space="preserve">Admin membuka menu kebutuhan event </w:t>
      </w:r>
    </w:p>
    <w:p w14:paraId="2EEDBFE3" w14:textId="77777777" w:rsidR="009E2080" w:rsidRPr="00DE4EDC" w:rsidRDefault="009E2080">
      <w:pPr>
        <w:pStyle w:val="ListParagraph"/>
        <w:numPr>
          <w:ilvl w:val="0"/>
          <w:numId w:val="57"/>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kebutuhan event </w:t>
      </w:r>
    </w:p>
    <w:p w14:paraId="71E74379" w14:textId="77777777" w:rsidR="009E2080" w:rsidRPr="00DE4EDC" w:rsidRDefault="009E2080">
      <w:pPr>
        <w:pStyle w:val="ListParagraph"/>
        <w:numPr>
          <w:ilvl w:val="0"/>
          <w:numId w:val="57"/>
        </w:numPr>
        <w:spacing w:line="360" w:lineRule="auto"/>
        <w:jc w:val="both"/>
        <w:rPr>
          <w:rFonts w:ascii="Times New Roman" w:hAnsi="Times New Roman" w:cs="Times New Roman"/>
        </w:rPr>
      </w:pPr>
      <w:r w:rsidRPr="00DE4EDC">
        <w:rPr>
          <w:rFonts w:ascii="Times New Roman" w:hAnsi="Times New Roman" w:cs="Times New Roman"/>
        </w:rPr>
        <w:t xml:space="preserve">Admin memilih kebutuhan event </w:t>
      </w:r>
    </w:p>
    <w:p w14:paraId="50147B42" w14:textId="77777777" w:rsidR="009E2080" w:rsidRPr="00DE4EDC" w:rsidRDefault="009E2080">
      <w:pPr>
        <w:pStyle w:val="ListParagraph"/>
        <w:numPr>
          <w:ilvl w:val="0"/>
          <w:numId w:val="57"/>
        </w:numPr>
        <w:spacing w:line="360" w:lineRule="auto"/>
        <w:jc w:val="both"/>
        <w:rPr>
          <w:rFonts w:ascii="Times New Roman" w:hAnsi="Times New Roman" w:cs="Times New Roman"/>
        </w:rPr>
      </w:pPr>
      <w:r w:rsidRPr="00DE4EDC">
        <w:rPr>
          <w:rFonts w:ascii="Times New Roman" w:hAnsi="Times New Roman" w:cs="Times New Roman"/>
        </w:rPr>
        <w:t xml:space="preserve">Sistem menampilkan detail kebutuhan event </w:t>
      </w:r>
    </w:p>
    <w:p w14:paraId="3CC96805" w14:textId="77777777" w:rsidR="009E2080" w:rsidRPr="00DE4EDC" w:rsidRDefault="009E2080">
      <w:pPr>
        <w:pStyle w:val="ListParagraph"/>
        <w:numPr>
          <w:ilvl w:val="0"/>
          <w:numId w:val="57"/>
        </w:numPr>
        <w:spacing w:line="360" w:lineRule="auto"/>
        <w:jc w:val="both"/>
        <w:rPr>
          <w:rFonts w:ascii="Times New Roman" w:hAnsi="Times New Roman" w:cs="Times New Roman"/>
        </w:rPr>
      </w:pPr>
      <w:r w:rsidRPr="00DE4EDC">
        <w:rPr>
          <w:rFonts w:ascii="Times New Roman" w:hAnsi="Times New Roman" w:cs="Times New Roman"/>
        </w:rPr>
        <w:t xml:space="preserve">Admin memilih tombol "Buat Surat Penawaran" </w:t>
      </w:r>
    </w:p>
    <w:p w14:paraId="15A867E1" w14:textId="77777777" w:rsidR="009E2080" w:rsidRPr="00DE4EDC" w:rsidRDefault="009E2080">
      <w:pPr>
        <w:pStyle w:val="ListParagraph"/>
        <w:numPr>
          <w:ilvl w:val="0"/>
          <w:numId w:val="57"/>
        </w:numPr>
        <w:spacing w:line="360" w:lineRule="auto"/>
        <w:jc w:val="both"/>
        <w:rPr>
          <w:rFonts w:ascii="Times New Roman" w:hAnsi="Times New Roman" w:cs="Times New Roman"/>
        </w:rPr>
      </w:pPr>
      <w:r w:rsidRPr="00DE4EDC">
        <w:rPr>
          <w:rFonts w:ascii="Times New Roman" w:hAnsi="Times New Roman" w:cs="Times New Roman"/>
        </w:rPr>
        <w:t xml:space="preserve">Sistem menampilkan template surat penawaran </w:t>
      </w:r>
    </w:p>
    <w:p w14:paraId="78A5D0F7" w14:textId="77777777" w:rsidR="009E2080" w:rsidRPr="00DE4EDC" w:rsidRDefault="009E2080">
      <w:pPr>
        <w:pStyle w:val="ListParagraph"/>
        <w:numPr>
          <w:ilvl w:val="0"/>
          <w:numId w:val="57"/>
        </w:numPr>
        <w:spacing w:line="360" w:lineRule="auto"/>
        <w:jc w:val="both"/>
        <w:rPr>
          <w:rFonts w:ascii="Times New Roman" w:hAnsi="Times New Roman" w:cs="Times New Roman"/>
        </w:rPr>
      </w:pPr>
      <w:r w:rsidRPr="00DE4EDC">
        <w:rPr>
          <w:rFonts w:ascii="Times New Roman" w:hAnsi="Times New Roman" w:cs="Times New Roman"/>
        </w:rPr>
        <w:t xml:space="preserve">Admin mengisi atau menyesuaikan isi surat penawaran </w:t>
      </w:r>
    </w:p>
    <w:p w14:paraId="0C4E96B5" w14:textId="77777777" w:rsidR="009E2080" w:rsidRPr="00DE4EDC" w:rsidRDefault="009E2080">
      <w:pPr>
        <w:pStyle w:val="ListParagraph"/>
        <w:numPr>
          <w:ilvl w:val="0"/>
          <w:numId w:val="57"/>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simpan </w:t>
      </w:r>
    </w:p>
    <w:p w14:paraId="3DF864B6" w14:textId="77777777" w:rsidR="009E2080" w:rsidRPr="00DE4EDC" w:rsidRDefault="009E2080">
      <w:pPr>
        <w:pStyle w:val="ListParagraph"/>
        <w:numPr>
          <w:ilvl w:val="0"/>
          <w:numId w:val="57"/>
        </w:numPr>
        <w:spacing w:line="360" w:lineRule="auto"/>
        <w:jc w:val="both"/>
        <w:rPr>
          <w:rFonts w:ascii="Times New Roman" w:hAnsi="Times New Roman" w:cs="Times New Roman"/>
        </w:rPr>
      </w:pPr>
      <w:r w:rsidRPr="00DE4EDC">
        <w:rPr>
          <w:rFonts w:ascii="Times New Roman" w:hAnsi="Times New Roman" w:cs="Times New Roman"/>
        </w:rPr>
        <w:t xml:space="preserve">Sistem memvalidasi data surat penawaran </w:t>
      </w:r>
    </w:p>
    <w:p w14:paraId="7D3C747A" w14:textId="77777777" w:rsidR="009E2080" w:rsidRPr="00DE4EDC" w:rsidRDefault="009E2080">
      <w:pPr>
        <w:pStyle w:val="ListParagraph"/>
        <w:numPr>
          <w:ilvl w:val="0"/>
          <w:numId w:val="57"/>
        </w:numPr>
        <w:spacing w:line="360" w:lineRule="auto"/>
        <w:jc w:val="both"/>
        <w:rPr>
          <w:rFonts w:ascii="Times New Roman" w:hAnsi="Times New Roman" w:cs="Times New Roman"/>
        </w:rPr>
      </w:pPr>
      <w:r w:rsidRPr="00DE4EDC">
        <w:rPr>
          <w:rFonts w:ascii="Times New Roman" w:hAnsi="Times New Roman" w:cs="Times New Roman"/>
        </w:rPr>
        <w:t xml:space="preserve">Sistem menyimpan surat penawaran </w:t>
      </w:r>
    </w:p>
    <w:p w14:paraId="134D6EC6" w14:textId="77777777" w:rsidR="009E2080" w:rsidRPr="00DE4EDC" w:rsidRDefault="009E2080">
      <w:pPr>
        <w:pStyle w:val="ListParagraph"/>
        <w:numPr>
          <w:ilvl w:val="0"/>
          <w:numId w:val="57"/>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1C9F5E8D" w14:textId="667DE479"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w:t>
      </w:r>
    </w:p>
    <w:p w14:paraId="28FAF8AD" w14:textId="77777777" w:rsidR="009E2080" w:rsidRPr="00DE4EDC" w:rsidRDefault="009E2080"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9a. Data surat penawaran belum lengkap</w:t>
      </w:r>
    </w:p>
    <w:p w14:paraId="3F22DA31" w14:textId="77777777" w:rsidR="009E2080" w:rsidRPr="00DE4EDC" w:rsidRDefault="009E2080"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9a.1 Sistem menampilkan pesan kesalahan</w:t>
      </w:r>
    </w:p>
    <w:p w14:paraId="37195F5F" w14:textId="77777777" w:rsidR="009E2080" w:rsidRPr="00DE4EDC" w:rsidRDefault="009E2080"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9a.2 Admin melengkapi data surat penawaran</w:t>
      </w:r>
    </w:p>
    <w:p w14:paraId="636C839F" w14:textId="06B2F138"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550248DF" w14:textId="77777777" w:rsidR="009E2080" w:rsidRPr="00DE4EDC" w:rsidRDefault="009E2080">
      <w:pPr>
        <w:pStyle w:val="ListParagraph"/>
        <w:numPr>
          <w:ilvl w:val="0"/>
          <w:numId w:val="58"/>
        </w:numPr>
        <w:spacing w:line="360" w:lineRule="auto"/>
        <w:jc w:val="both"/>
        <w:rPr>
          <w:rFonts w:ascii="Times New Roman" w:hAnsi="Times New Roman" w:cs="Times New Roman"/>
        </w:rPr>
      </w:pPr>
      <w:r w:rsidRPr="00DE4EDC">
        <w:rPr>
          <w:rFonts w:ascii="Times New Roman" w:hAnsi="Times New Roman" w:cs="Times New Roman"/>
        </w:rPr>
        <w:t xml:space="preserve">BR-01: Surat penawaran dibuat berdasarkan kebutuhan event klien </w:t>
      </w:r>
    </w:p>
    <w:p w14:paraId="53B2723F" w14:textId="77777777" w:rsidR="009E2080" w:rsidRPr="00DE4EDC" w:rsidRDefault="009E2080">
      <w:pPr>
        <w:pStyle w:val="ListParagraph"/>
        <w:numPr>
          <w:ilvl w:val="0"/>
          <w:numId w:val="58"/>
        </w:numPr>
        <w:spacing w:line="360" w:lineRule="auto"/>
        <w:jc w:val="both"/>
        <w:rPr>
          <w:rFonts w:ascii="Times New Roman" w:hAnsi="Times New Roman" w:cs="Times New Roman"/>
        </w:rPr>
      </w:pPr>
      <w:r w:rsidRPr="00DE4EDC">
        <w:rPr>
          <w:rFonts w:ascii="Times New Roman" w:hAnsi="Times New Roman" w:cs="Times New Roman"/>
        </w:rPr>
        <w:t>BR-02: Hanya Admin EO yang dapat membuat surat penawaran</w:t>
      </w:r>
    </w:p>
    <w:p w14:paraId="00A8B0E4" w14:textId="77777777" w:rsidR="009E2080" w:rsidRPr="00DE4EDC" w:rsidRDefault="009E2080" w:rsidP="00DE4EDC">
      <w:pPr>
        <w:pStyle w:val="ListParagraph"/>
        <w:spacing w:line="360" w:lineRule="auto"/>
        <w:ind w:left="1080"/>
        <w:jc w:val="both"/>
        <w:rPr>
          <w:rFonts w:ascii="Times New Roman" w:hAnsi="Times New Roman" w:cs="Times New Roman"/>
        </w:rPr>
      </w:pPr>
    </w:p>
    <w:p w14:paraId="2C405E6A" w14:textId="043C5AD5" w:rsidR="009E2080" w:rsidRPr="00DE4EDC" w:rsidRDefault="009E2080"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w:t>
      </w:r>
      <w:r w:rsidR="004A4CB6">
        <w:rPr>
          <w:rFonts w:ascii="Times New Roman" w:hAnsi="Times New Roman" w:cs="Times New Roman"/>
          <w:b/>
          <w:bCs/>
        </w:rPr>
        <w:t>1</w:t>
      </w:r>
      <w:r w:rsidRPr="00DE4EDC">
        <w:rPr>
          <w:rFonts w:ascii="Times New Roman" w:hAnsi="Times New Roman" w:cs="Times New Roman"/>
          <w:b/>
          <w:bCs/>
        </w:rPr>
        <w:t>0</w:t>
      </w:r>
      <w:r w:rsidR="004A4CB6">
        <w:rPr>
          <w:rFonts w:ascii="Times New Roman" w:hAnsi="Times New Roman" w:cs="Times New Roman"/>
          <w:b/>
          <w:bCs/>
        </w:rPr>
        <w:t>2</w:t>
      </w:r>
      <w:r w:rsidRPr="00DE4EDC">
        <w:rPr>
          <w:rFonts w:ascii="Times New Roman" w:hAnsi="Times New Roman" w:cs="Times New Roman"/>
          <w:b/>
          <w:bCs/>
        </w:rPr>
        <w:t>A - Mengirim Surat Penawaran</w:t>
      </w:r>
    </w:p>
    <w:p w14:paraId="1B7403C3" w14:textId="22700821"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Mengirim Surat Penawaran</w:t>
      </w:r>
    </w:p>
    <w:p w14:paraId="23CE6A6B" w14:textId="13E87C52"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532CA6D1" w14:textId="7E37D66F"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mengirim surat penawaran kepada klien setelah surat penawaran selesai disusun.</w:t>
      </w:r>
    </w:p>
    <w:p w14:paraId="73088A9F" w14:textId="3F2A4B52"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Relasi:</w:t>
      </w:r>
    </w:p>
    <w:p w14:paraId="29BAE8C7" w14:textId="77777777" w:rsidR="009E2080" w:rsidRPr="00DE4EDC" w:rsidRDefault="009E2080" w:rsidP="00DE4EDC">
      <w:pPr>
        <w:pStyle w:val="ListParagraph"/>
        <w:spacing w:line="360" w:lineRule="auto"/>
        <w:ind w:left="1080" w:firstLine="360"/>
        <w:jc w:val="both"/>
        <w:rPr>
          <w:rFonts w:ascii="Times New Roman" w:hAnsi="Times New Roman" w:cs="Times New Roman"/>
        </w:rPr>
      </w:pPr>
      <w:r w:rsidRPr="00DE4EDC">
        <w:rPr>
          <w:rFonts w:ascii="Times New Roman" w:hAnsi="Times New Roman" w:cs="Times New Roman"/>
        </w:rPr>
        <w:t>&lt;&lt;include&gt;&gt; Menyusun Surat Penawaran</w:t>
      </w:r>
    </w:p>
    <w:p w14:paraId="0280ED3E" w14:textId="54987150"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271A19EC" w14:textId="77777777" w:rsidR="009E2080" w:rsidRPr="00DE4EDC" w:rsidRDefault="009E2080">
      <w:pPr>
        <w:pStyle w:val="ListParagraph"/>
        <w:numPr>
          <w:ilvl w:val="0"/>
          <w:numId w:val="59"/>
        </w:numPr>
        <w:spacing w:line="360" w:lineRule="auto"/>
        <w:jc w:val="both"/>
        <w:rPr>
          <w:rFonts w:ascii="Times New Roman" w:hAnsi="Times New Roman" w:cs="Times New Roman"/>
        </w:rPr>
      </w:pPr>
      <w:r w:rsidRPr="00DE4EDC">
        <w:rPr>
          <w:rFonts w:ascii="Times New Roman" w:hAnsi="Times New Roman" w:cs="Times New Roman"/>
        </w:rPr>
        <w:t xml:space="preserve">Surat penawaran telah dibuat </w:t>
      </w:r>
    </w:p>
    <w:p w14:paraId="2F6147A2" w14:textId="14A769A1"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4205D49D" w14:textId="77777777" w:rsidR="009E2080" w:rsidRPr="00DE4EDC" w:rsidRDefault="009E2080">
      <w:pPr>
        <w:pStyle w:val="ListParagraph"/>
        <w:numPr>
          <w:ilvl w:val="0"/>
          <w:numId w:val="60"/>
        </w:numPr>
        <w:spacing w:line="360" w:lineRule="auto"/>
        <w:jc w:val="both"/>
        <w:rPr>
          <w:rFonts w:ascii="Times New Roman" w:hAnsi="Times New Roman" w:cs="Times New Roman"/>
        </w:rPr>
      </w:pPr>
      <w:r w:rsidRPr="00DE4EDC">
        <w:rPr>
          <w:rFonts w:ascii="Times New Roman" w:hAnsi="Times New Roman" w:cs="Times New Roman"/>
        </w:rPr>
        <w:t xml:space="preserve">Surat penawaran berhasil dikirim kepada klien </w:t>
      </w:r>
    </w:p>
    <w:p w14:paraId="74BA5ECD" w14:textId="1A20251F"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2CD3E186" w14:textId="77777777" w:rsidR="009E2080" w:rsidRPr="00DE4EDC" w:rsidRDefault="009E2080">
      <w:pPr>
        <w:pStyle w:val="ListParagraph"/>
        <w:numPr>
          <w:ilvl w:val="0"/>
          <w:numId w:val="61"/>
        </w:numPr>
        <w:spacing w:line="360" w:lineRule="auto"/>
        <w:jc w:val="both"/>
        <w:rPr>
          <w:rFonts w:ascii="Times New Roman" w:hAnsi="Times New Roman" w:cs="Times New Roman"/>
        </w:rPr>
      </w:pPr>
      <w:r w:rsidRPr="00DE4EDC">
        <w:rPr>
          <w:rFonts w:ascii="Times New Roman" w:hAnsi="Times New Roman" w:cs="Times New Roman"/>
        </w:rPr>
        <w:lastRenderedPageBreak/>
        <w:t xml:space="preserve">Admin membuka surat penawaran </w:t>
      </w:r>
    </w:p>
    <w:p w14:paraId="577F9FAE" w14:textId="77777777" w:rsidR="009E2080" w:rsidRPr="00DE4EDC" w:rsidRDefault="009E2080">
      <w:pPr>
        <w:pStyle w:val="ListParagraph"/>
        <w:numPr>
          <w:ilvl w:val="0"/>
          <w:numId w:val="61"/>
        </w:numPr>
        <w:spacing w:line="360" w:lineRule="auto"/>
        <w:jc w:val="both"/>
        <w:rPr>
          <w:rFonts w:ascii="Times New Roman" w:hAnsi="Times New Roman" w:cs="Times New Roman"/>
        </w:rPr>
      </w:pPr>
      <w:r w:rsidRPr="00DE4EDC">
        <w:rPr>
          <w:rFonts w:ascii="Times New Roman" w:hAnsi="Times New Roman" w:cs="Times New Roman"/>
        </w:rPr>
        <w:t xml:space="preserve">Admin memilih tombol kirim </w:t>
      </w:r>
    </w:p>
    <w:p w14:paraId="561DB36C" w14:textId="77777777" w:rsidR="009E2080" w:rsidRPr="00DE4EDC" w:rsidRDefault="009E2080">
      <w:pPr>
        <w:pStyle w:val="ListParagraph"/>
        <w:numPr>
          <w:ilvl w:val="0"/>
          <w:numId w:val="61"/>
        </w:numPr>
        <w:spacing w:line="360" w:lineRule="auto"/>
        <w:jc w:val="both"/>
        <w:rPr>
          <w:rFonts w:ascii="Times New Roman" w:hAnsi="Times New Roman" w:cs="Times New Roman"/>
        </w:rPr>
      </w:pPr>
      <w:r w:rsidRPr="00DE4EDC">
        <w:rPr>
          <w:rFonts w:ascii="Times New Roman" w:hAnsi="Times New Roman" w:cs="Times New Roman"/>
        </w:rPr>
        <w:t xml:space="preserve">Sistem mengirim surat penawaran kepada klien </w:t>
      </w:r>
    </w:p>
    <w:p w14:paraId="4C790E93" w14:textId="77777777" w:rsidR="009E2080" w:rsidRPr="00DE4EDC" w:rsidRDefault="009E2080">
      <w:pPr>
        <w:pStyle w:val="ListParagraph"/>
        <w:numPr>
          <w:ilvl w:val="0"/>
          <w:numId w:val="61"/>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5B30FD29" w14:textId="49FE23BB"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016CECFC" w14:textId="77777777" w:rsidR="009E2080" w:rsidRPr="00DE4EDC" w:rsidRDefault="009E2080">
      <w:pPr>
        <w:pStyle w:val="ListParagraph"/>
        <w:numPr>
          <w:ilvl w:val="0"/>
          <w:numId w:val="62"/>
        </w:numPr>
        <w:spacing w:line="360" w:lineRule="auto"/>
        <w:jc w:val="both"/>
        <w:rPr>
          <w:rFonts w:ascii="Times New Roman" w:hAnsi="Times New Roman" w:cs="Times New Roman"/>
        </w:rPr>
      </w:pPr>
      <w:r w:rsidRPr="00DE4EDC">
        <w:rPr>
          <w:rFonts w:ascii="Times New Roman" w:hAnsi="Times New Roman" w:cs="Times New Roman"/>
        </w:rPr>
        <w:t>BR-01: Surat penawaran harus tersedia sebelum dikirim</w:t>
      </w:r>
    </w:p>
    <w:p w14:paraId="334752EC" w14:textId="77777777" w:rsidR="009E2080" w:rsidRPr="00DE4EDC" w:rsidRDefault="009E2080" w:rsidP="00DE4EDC">
      <w:pPr>
        <w:pStyle w:val="ListParagraph"/>
        <w:spacing w:line="360" w:lineRule="auto"/>
        <w:ind w:left="1080"/>
        <w:jc w:val="both"/>
        <w:rPr>
          <w:rFonts w:ascii="Times New Roman" w:hAnsi="Times New Roman" w:cs="Times New Roman"/>
        </w:rPr>
      </w:pPr>
    </w:p>
    <w:p w14:paraId="02932512" w14:textId="53650F25" w:rsidR="00906709" w:rsidRPr="00DE4EDC" w:rsidRDefault="00906709">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w:t>
      </w:r>
      <w:r w:rsidR="004A4CB6">
        <w:rPr>
          <w:rFonts w:ascii="Times New Roman" w:hAnsi="Times New Roman" w:cs="Times New Roman"/>
          <w:b/>
          <w:bCs/>
        </w:rPr>
        <w:t>1</w:t>
      </w:r>
      <w:r w:rsidRPr="00DE4EDC">
        <w:rPr>
          <w:rFonts w:ascii="Times New Roman" w:hAnsi="Times New Roman" w:cs="Times New Roman"/>
          <w:b/>
          <w:bCs/>
        </w:rPr>
        <w:t>0</w:t>
      </w:r>
      <w:r w:rsidR="004A4CB6">
        <w:rPr>
          <w:rFonts w:ascii="Times New Roman" w:hAnsi="Times New Roman" w:cs="Times New Roman"/>
          <w:b/>
          <w:bCs/>
        </w:rPr>
        <w:t>3</w:t>
      </w:r>
      <w:r w:rsidRPr="00DE4EDC">
        <w:rPr>
          <w:rFonts w:ascii="Times New Roman" w:hAnsi="Times New Roman" w:cs="Times New Roman"/>
          <w:b/>
          <w:bCs/>
        </w:rPr>
        <w:t xml:space="preserve"> - Me</w:t>
      </w:r>
      <w:r w:rsidR="008C28EB">
        <w:rPr>
          <w:rFonts w:ascii="Times New Roman" w:hAnsi="Times New Roman" w:cs="Times New Roman"/>
          <w:b/>
          <w:bCs/>
        </w:rPr>
        <w:t>respon</w:t>
      </w:r>
      <w:r w:rsidRPr="00DE4EDC">
        <w:rPr>
          <w:rFonts w:ascii="Times New Roman" w:hAnsi="Times New Roman" w:cs="Times New Roman"/>
          <w:b/>
          <w:bCs/>
        </w:rPr>
        <w:t xml:space="preserve"> </w:t>
      </w:r>
      <w:r w:rsidR="009E2080" w:rsidRPr="00DE4EDC">
        <w:rPr>
          <w:rFonts w:ascii="Times New Roman" w:hAnsi="Times New Roman" w:cs="Times New Roman"/>
          <w:b/>
          <w:bCs/>
        </w:rPr>
        <w:t>Negosiasi</w:t>
      </w:r>
    </w:p>
    <w:p w14:paraId="5916AB59" w14:textId="3B65D82F"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w:t>
      </w:r>
      <w:r w:rsidR="00E31600">
        <w:rPr>
          <w:rFonts w:ascii="Times New Roman" w:hAnsi="Times New Roman" w:cs="Times New Roman"/>
        </w:rPr>
        <w:t>respon</w:t>
      </w:r>
      <w:r w:rsidRPr="00DE4EDC">
        <w:rPr>
          <w:rFonts w:ascii="Times New Roman" w:hAnsi="Times New Roman" w:cs="Times New Roman"/>
        </w:rPr>
        <w:t xml:space="preserve"> Negosiasi</w:t>
      </w:r>
    </w:p>
    <w:p w14:paraId="1B68D528" w14:textId="21D6DD05" w:rsidR="009E2080"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2844CADC" w14:textId="27300E46"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Deskripsi: Admin EO melihat negosiasi yang diajukan oleh klien pada request event yang berstatus negosiasi dan menentukan tindak lanjut terhadap negosiasi tersebut.</w:t>
      </w:r>
    </w:p>
    <w:p w14:paraId="72272CF1" w14:textId="79A05A89"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Relasi:</w:t>
      </w:r>
    </w:p>
    <w:p w14:paraId="63F3FD47" w14:textId="77777777" w:rsidR="00E31600" w:rsidRPr="00E31600" w:rsidRDefault="00E31600" w:rsidP="00E31600">
      <w:pPr>
        <w:pStyle w:val="ListParagraph"/>
        <w:spacing w:line="360" w:lineRule="auto"/>
        <w:ind w:left="1440"/>
        <w:jc w:val="both"/>
        <w:rPr>
          <w:rFonts w:ascii="Times New Roman" w:hAnsi="Times New Roman" w:cs="Times New Roman"/>
        </w:rPr>
      </w:pPr>
      <w:r w:rsidRPr="00E31600">
        <w:rPr>
          <w:rFonts w:ascii="Times New Roman" w:hAnsi="Times New Roman" w:cs="Times New Roman"/>
        </w:rPr>
        <w:t xml:space="preserve">&lt;&lt;extend&gt;&gt; Merevisi Surat Penawaran </w:t>
      </w:r>
    </w:p>
    <w:p w14:paraId="22488402" w14:textId="17BE2213"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Precondition:</w:t>
      </w:r>
    </w:p>
    <w:p w14:paraId="52FCF3D4" w14:textId="77777777" w:rsidR="00E31600" w:rsidRPr="00E31600" w:rsidRDefault="00E31600">
      <w:pPr>
        <w:pStyle w:val="ListParagraph"/>
        <w:numPr>
          <w:ilvl w:val="0"/>
          <w:numId w:val="159"/>
        </w:numPr>
        <w:spacing w:line="360" w:lineRule="auto"/>
        <w:jc w:val="both"/>
        <w:rPr>
          <w:rFonts w:ascii="Times New Roman" w:hAnsi="Times New Roman" w:cs="Times New Roman"/>
        </w:rPr>
      </w:pPr>
      <w:r w:rsidRPr="00E31600">
        <w:rPr>
          <w:rFonts w:ascii="Times New Roman" w:hAnsi="Times New Roman" w:cs="Times New Roman"/>
        </w:rPr>
        <w:t xml:space="preserve">Admin sudah login. </w:t>
      </w:r>
    </w:p>
    <w:p w14:paraId="4D22E135" w14:textId="77777777" w:rsidR="00E31600" w:rsidRPr="00E31600" w:rsidRDefault="00E31600">
      <w:pPr>
        <w:pStyle w:val="ListParagraph"/>
        <w:numPr>
          <w:ilvl w:val="0"/>
          <w:numId w:val="159"/>
        </w:numPr>
        <w:spacing w:line="360" w:lineRule="auto"/>
        <w:jc w:val="both"/>
        <w:rPr>
          <w:rFonts w:ascii="Times New Roman" w:hAnsi="Times New Roman" w:cs="Times New Roman"/>
        </w:rPr>
      </w:pPr>
      <w:r w:rsidRPr="00E31600">
        <w:rPr>
          <w:rFonts w:ascii="Times New Roman" w:hAnsi="Times New Roman" w:cs="Times New Roman"/>
        </w:rPr>
        <w:t xml:space="preserve">Klien telah mengajukan negosiasi terhadap surat penawaran. </w:t>
      </w:r>
    </w:p>
    <w:p w14:paraId="4E269C40" w14:textId="77777777" w:rsidR="00E31600" w:rsidRPr="00E31600" w:rsidRDefault="00E31600">
      <w:pPr>
        <w:pStyle w:val="ListParagraph"/>
        <w:numPr>
          <w:ilvl w:val="0"/>
          <w:numId w:val="159"/>
        </w:numPr>
        <w:spacing w:line="360" w:lineRule="auto"/>
        <w:jc w:val="both"/>
        <w:rPr>
          <w:rFonts w:ascii="Times New Roman" w:hAnsi="Times New Roman" w:cs="Times New Roman"/>
        </w:rPr>
      </w:pPr>
      <w:r w:rsidRPr="00E31600">
        <w:rPr>
          <w:rFonts w:ascii="Times New Roman" w:hAnsi="Times New Roman" w:cs="Times New Roman"/>
        </w:rPr>
        <w:t xml:space="preserve">Request client memiliki status Negosiasi. </w:t>
      </w:r>
    </w:p>
    <w:p w14:paraId="3A450F9A" w14:textId="78BD54C4"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Postcondition:</w:t>
      </w:r>
    </w:p>
    <w:p w14:paraId="0674644F" w14:textId="77777777" w:rsidR="00E31600" w:rsidRPr="00E31600" w:rsidRDefault="00E31600">
      <w:pPr>
        <w:pStyle w:val="ListParagraph"/>
        <w:numPr>
          <w:ilvl w:val="0"/>
          <w:numId w:val="160"/>
        </w:numPr>
        <w:spacing w:line="360" w:lineRule="auto"/>
        <w:jc w:val="both"/>
        <w:rPr>
          <w:rFonts w:ascii="Times New Roman" w:hAnsi="Times New Roman" w:cs="Times New Roman"/>
        </w:rPr>
      </w:pPr>
      <w:r w:rsidRPr="00E31600">
        <w:rPr>
          <w:rFonts w:ascii="Times New Roman" w:hAnsi="Times New Roman" w:cs="Times New Roman"/>
        </w:rPr>
        <w:t xml:space="preserve">Negosiasi berhasil ditinjau oleh Admin EO. </w:t>
      </w:r>
    </w:p>
    <w:p w14:paraId="3A38EA9D" w14:textId="77777777" w:rsidR="00E31600" w:rsidRPr="00E31600" w:rsidRDefault="00E31600">
      <w:pPr>
        <w:pStyle w:val="ListParagraph"/>
        <w:numPr>
          <w:ilvl w:val="0"/>
          <w:numId w:val="160"/>
        </w:numPr>
        <w:spacing w:line="360" w:lineRule="auto"/>
        <w:jc w:val="both"/>
        <w:rPr>
          <w:rFonts w:ascii="Times New Roman" w:hAnsi="Times New Roman" w:cs="Times New Roman"/>
        </w:rPr>
      </w:pPr>
      <w:r w:rsidRPr="00E31600">
        <w:rPr>
          <w:rFonts w:ascii="Times New Roman" w:hAnsi="Times New Roman" w:cs="Times New Roman"/>
        </w:rPr>
        <w:t xml:space="preserve">Admin dapat melakukan revisi surat penawaran jika diperlukan. </w:t>
      </w:r>
    </w:p>
    <w:p w14:paraId="348D608D" w14:textId="5A439A59"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Alur Normal:</w:t>
      </w:r>
    </w:p>
    <w:p w14:paraId="2EBDE10F" w14:textId="77777777" w:rsidR="00E31600" w:rsidRPr="00E31600" w:rsidRDefault="00E31600">
      <w:pPr>
        <w:pStyle w:val="ListParagraph"/>
        <w:numPr>
          <w:ilvl w:val="0"/>
          <w:numId w:val="161"/>
        </w:numPr>
        <w:spacing w:line="360" w:lineRule="auto"/>
        <w:jc w:val="both"/>
        <w:rPr>
          <w:rFonts w:ascii="Times New Roman" w:hAnsi="Times New Roman" w:cs="Times New Roman"/>
        </w:rPr>
      </w:pPr>
      <w:r w:rsidRPr="00E31600">
        <w:rPr>
          <w:rFonts w:ascii="Times New Roman" w:hAnsi="Times New Roman" w:cs="Times New Roman"/>
        </w:rPr>
        <w:t xml:space="preserve">Admin membuka menu Request Client </w:t>
      </w:r>
    </w:p>
    <w:p w14:paraId="456FBC23" w14:textId="77777777" w:rsidR="00E31600" w:rsidRPr="00E31600" w:rsidRDefault="00E31600">
      <w:pPr>
        <w:pStyle w:val="ListParagraph"/>
        <w:numPr>
          <w:ilvl w:val="0"/>
          <w:numId w:val="161"/>
        </w:numPr>
        <w:spacing w:line="360" w:lineRule="auto"/>
        <w:jc w:val="both"/>
        <w:rPr>
          <w:rFonts w:ascii="Times New Roman" w:hAnsi="Times New Roman" w:cs="Times New Roman"/>
        </w:rPr>
      </w:pPr>
      <w:r w:rsidRPr="00E31600">
        <w:rPr>
          <w:rFonts w:ascii="Times New Roman" w:hAnsi="Times New Roman" w:cs="Times New Roman"/>
        </w:rPr>
        <w:t xml:space="preserve">Sistem menampilkan daftar request client </w:t>
      </w:r>
    </w:p>
    <w:p w14:paraId="6A9173B0" w14:textId="77777777" w:rsidR="00E31600" w:rsidRPr="00E31600" w:rsidRDefault="00E31600">
      <w:pPr>
        <w:pStyle w:val="ListParagraph"/>
        <w:numPr>
          <w:ilvl w:val="0"/>
          <w:numId w:val="161"/>
        </w:numPr>
        <w:spacing w:line="360" w:lineRule="auto"/>
        <w:jc w:val="both"/>
        <w:rPr>
          <w:rFonts w:ascii="Times New Roman" w:hAnsi="Times New Roman" w:cs="Times New Roman"/>
        </w:rPr>
      </w:pPr>
      <w:r w:rsidRPr="00E31600">
        <w:rPr>
          <w:rFonts w:ascii="Times New Roman" w:hAnsi="Times New Roman" w:cs="Times New Roman"/>
        </w:rPr>
        <w:t xml:space="preserve">Admin memilih request client dengan status Negosiasi </w:t>
      </w:r>
    </w:p>
    <w:p w14:paraId="69101322" w14:textId="77777777" w:rsidR="00E31600" w:rsidRPr="00E31600" w:rsidRDefault="00E31600">
      <w:pPr>
        <w:pStyle w:val="ListParagraph"/>
        <w:numPr>
          <w:ilvl w:val="0"/>
          <w:numId w:val="161"/>
        </w:numPr>
        <w:spacing w:line="360" w:lineRule="auto"/>
        <w:jc w:val="both"/>
        <w:rPr>
          <w:rFonts w:ascii="Times New Roman" w:hAnsi="Times New Roman" w:cs="Times New Roman"/>
        </w:rPr>
      </w:pPr>
      <w:r w:rsidRPr="00E31600">
        <w:rPr>
          <w:rFonts w:ascii="Times New Roman" w:hAnsi="Times New Roman" w:cs="Times New Roman"/>
        </w:rPr>
        <w:t xml:space="preserve">Admin menekan tombol "Lihat Negosiasi" </w:t>
      </w:r>
    </w:p>
    <w:p w14:paraId="28BAE448" w14:textId="77777777" w:rsidR="00E31600" w:rsidRPr="00E31600" w:rsidRDefault="00E31600">
      <w:pPr>
        <w:pStyle w:val="ListParagraph"/>
        <w:numPr>
          <w:ilvl w:val="0"/>
          <w:numId w:val="161"/>
        </w:numPr>
        <w:spacing w:line="360" w:lineRule="auto"/>
        <w:jc w:val="both"/>
        <w:rPr>
          <w:rFonts w:ascii="Times New Roman" w:hAnsi="Times New Roman" w:cs="Times New Roman"/>
        </w:rPr>
      </w:pPr>
      <w:r w:rsidRPr="00E31600">
        <w:rPr>
          <w:rFonts w:ascii="Times New Roman" w:hAnsi="Times New Roman" w:cs="Times New Roman"/>
        </w:rPr>
        <w:t xml:space="preserve">Sistem menampilkan detail negosiasi yang diajukan oleh klien </w:t>
      </w:r>
    </w:p>
    <w:p w14:paraId="24D46B56" w14:textId="77777777" w:rsidR="00E31600" w:rsidRPr="00E31600" w:rsidRDefault="00E31600">
      <w:pPr>
        <w:pStyle w:val="ListParagraph"/>
        <w:numPr>
          <w:ilvl w:val="0"/>
          <w:numId w:val="161"/>
        </w:numPr>
        <w:spacing w:line="360" w:lineRule="auto"/>
        <w:jc w:val="both"/>
        <w:rPr>
          <w:rFonts w:ascii="Times New Roman" w:hAnsi="Times New Roman" w:cs="Times New Roman"/>
        </w:rPr>
      </w:pPr>
      <w:r w:rsidRPr="00E31600">
        <w:rPr>
          <w:rFonts w:ascii="Times New Roman" w:hAnsi="Times New Roman" w:cs="Times New Roman"/>
        </w:rPr>
        <w:t xml:space="preserve">Admin meninjau isi negosiasi </w:t>
      </w:r>
    </w:p>
    <w:p w14:paraId="0426792B" w14:textId="77777777" w:rsidR="00E31600" w:rsidRPr="00E31600" w:rsidRDefault="00E31600">
      <w:pPr>
        <w:pStyle w:val="ListParagraph"/>
        <w:numPr>
          <w:ilvl w:val="0"/>
          <w:numId w:val="161"/>
        </w:numPr>
        <w:spacing w:line="360" w:lineRule="auto"/>
        <w:jc w:val="both"/>
        <w:rPr>
          <w:rFonts w:ascii="Times New Roman" w:hAnsi="Times New Roman" w:cs="Times New Roman"/>
        </w:rPr>
      </w:pPr>
      <w:r w:rsidRPr="00E31600">
        <w:rPr>
          <w:rFonts w:ascii="Times New Roman" w:hAnsi="Times New Roman" w:cs="Times New Roman"/>
        </w:rPr>
        <w:t xml:space="preserve">Admin menentukan tindak lanjut terhadap negosiasi </w:t>
      </w:r>
    </w:p>
    <w:p w14:paraId="53031F91" w14:textId="77777777" w:rsidR="00E31600" w:rsidRPr="00E31600" w:rsidRDefault="00E31600">
      <w:pPr>
        <w:pStyle w:val="ListParagraph"/>
        <w:numPr>
          <w:ilvl w:val="0"/>
          <w:numId w:val="161"/>
        </w:numPr>
        <w:spacing w:line="360" w:lineRule="auto"/>
        <w:jc w:val="both"/>
        <w:rPr>
          <w:rFonts w:ascii="Times New Roman" w:hAnsi="Times New Roman" w:cs="Times New Roman"/>
        </w:rPr>
      </w:pPr>
      <w:r w:rsidRPr="00E31600">
        <w:rPr>
          <w:rFonts w:ascii="Times New Roman" w:hAnsi="Times New Roman" w:cs="Times New Roman"/>
        </w:rPr>
        <w:t xml:space="preserve">Sistem menyimpan hasil peninjauan negosiasi </w:t>
      </w:r>
    </w:p>
    <w:p w14:paraId="39DED950" w14:textId="449D0657"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Alur Alternatif/Eksepsi:</w:t>
      </w:r>
    </w:p>
    <w:p w14:paraId="3543B186" w14:textId="77777777" w:rsidR="00E31600" w:rsidRPr="00E31600" w:rsidRDefault="00E31600" w:rsidP="00E31600">
      <w:pPr>
        <w:pStyle w:val="ListParagraph"/>
        <w:spacing w:line="360" w:lineRule="auto"/>
        <w:ind w:left="1080" w:firstLine="360"/>
        <w:jc w:val="both"/>
        <w:rPr>
          <w:rFonts w:ascii="Times New Roman" w:hAnsi="Times New Roman" w:cs="Times New Roman"/>
        </w:rPr>
      </w:pPr>
      <w:r w:rsidRPr="00E31600">
        <w:rPr>
          <w:rFonts w:ascii="Times New Roman" w:hAnsi="Times New Roman" w:cs="Times New Roman"/>
        </w:rPr>
        <w:t>5a. Data negosiasi tidak tersedia</w:t>
      </w:r>
    </w:p>
    <w:p w14:paraId="00FE24E5" w14:textId="77777777" w:rsidR="00E31600" w:rsidRPr="00E31600" w:rsidRDefault="00E31600" w:rsidP="00E31600">
      <w:pPr>
        <w:pStyle w:val="ListParagraph"/>
        <w:spacing w:line="360" w:lineRule="auto"/>
        <w:ind w:left="1800" w:firstLine="360"/>
        <w:jc w:val="both"/>
        <w:rPr>
          <w:rFonts w:ascii="Times New Roman" w:hAnsi="Times New Roman" w:cs="Times New Roman"/>
        </w:rPr>
      </w:pPr>
      <w:r w:rsidRPr="00E31600">
        <w:rPr>
          <w:rFonts w:ascii="Times New Roman" w:hAnsi="Times New Roman" w:cs="Times New Roman"/>
        </w:rPr>
        <w:t>5a.1 Sistem menampilkan pesan bahwa data negosiasi tidak ditemukan</w:t>
      </w:r>
    </w:p>
    <w:p w14:paraId="30DA160C" w14:textId="57091C4F"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Business Rule:</w:t>
      </w:r>
    </w:p>
    <w:p w14:paraId="398C8E52" w14:textId="77777777" w:rsidR="00E31600" w:rsidRPr="00E31600" w:rsidRDefault="00E31600">
      <w:pPr>
        <w:pStyle w:val="ListParagraph"/>
        <w:numPr>
          <w:ilvl w:val="0"/>
          <w:numId w:val="162"/>
        </w:numPr>
        <w:spacing w:line="360" w:lineRule="auto"/>
        <w:jc w:val="both"/>
        <w:rPr>
          <w:rFonts w:ascii="Times New Roman" w:hAnsi="Times New Roman" w:cs="Times New Roman"/>
        </w:rPr>
      </w:pPr>
      <w:r w:rsidRPr="00E31600">
        <w:rPr>
          <w:rFonts w:ascii="Times New Roman" w:hAnsi="Times New Roman" w:cs="Times New Roman"/>
        </w:rPr>
        <w:lastRenderedPageBreak/>
        <w:t xml:space="preserve">BR-01: Negosiasi hanya dapat ditinjau pada request client yang berstatus Negosiasi. </w:t>
      </w:r>
    </w:p>
    <w:p w14:paraId="603CBB76" w14:textId="77777777" w:rsidR="00E31600" w:rsidRPr="00E31600" w:rsidRDefault="00E31600">
      <w:pPr>
        <w:pStyle w:val="ListParagraph"/>
        <w:numPr>
          <w:ilvl w:val="0"/>
          <w:numId w:val="162"/>
        </w:numPr>
        <w:spacing w:line="360" w:lineRule="auto"/>
        <w:jc w:val="both"/>
        <w:rPr>
          <w:rFonts w:ascii="Times New Roman" w:hAnsi="Times New Roman" w:cs="Times New Roman"/>
        </w:rPr>
      </w:pPr>
      <w:r w:rsidRPr="00E31600">
        <w:rPr>
          <w:rFonts w:ascii="Times New Roman" w:hAnsi="Times New Roman" w:cs="Times New Roman"/>
        </w:rPr>
        <w:t xml:space="preserve">BR-02: Hanya Admin EO yang dapat melihat negosiasi klien. </w:t>
      </w:r>
    </w:p>
    <w:p w14:paraId="14F093F5" w14:textId="77777777" w:rsidR="00E31600" w:rsidRPr="00E31600" w:rsidRDefault="00E31600">
      <w:pPr>
        <w:pStyle w:val="ListParagraph"/>
        <w:numPr>
          <w:ilvl w:val="0"/>
          <w:numId w:val="162"/>
        </w:numPr>
        <w:spacing w:line="360" w:lineRule="auto"/>
        <w:jc w:val="both"/>
        <w:rPr>
          <w:rFonts w:ascii="Times New Roman" w:hAnsi="Times New Roman" w:cs="Times New Roman"/>
        </w:rPr>
      </w:pPr>
      <w:r w:rsidRPr="00E31600">
        <w:rPr>
          <w:rFonts w:ascii="Times New Roman" w:hAnsi="Times New Roman" w:cs="Times New Roman"/>
        </w:rPr>
        <w:t>BR-03: Negosiasi harus berasal dari surat penawaran yang belum disetujui.</w:t>
      </w:r>
    </w:p>
    <w:p w14:paraId="0970EF0B" w14:textId="77777777" w:rsidR="009E2080" w:rsidRPr="00DE4EDC" w:rsidRDefault="009E2080" w:rsidP="00DE4EDC">
      <w:pPr>
        <w:pStyle w:val="ListParagraph"/>
        <w:spacing w:line="360" w:lineRule="auto"/>
        <w:ind w:left="1800"/>
        <w:jc w:val="both"/>
        <w:rPr>
          <w:rFonts w:ascii="Times New Roman" w:hAnsi="Times New Roman" w:cs="Times New Roman"/>
        </w:rPr>
      </w:pPr>
    </w:p>
    <w:p w14:paraId="03B4B1F1" w14:textId="6D4DACFE" w:rsidR="009E2080" w:rsidRPr="00DE4EDC" w:rsidRDefault="009E2080"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w:t>
      </w:r>
      <w:r w:rsidR="004A4CB6">
        <w:rPr>
          <w:rFonts w:ascii="Times New Roman" w:hAnsi="Times New Roman" w:cs="Times New Roman"/>
          <w:b/>
          <w:bCs/>
        </w:rPr>
        <w:t>1</w:t>
      </w:r>
      <w:r w:rsidRPr="00DE4EDC">
        <w:rPr>
          <w:rFonts w:ascii="Times New Roman" w:hAnsi="Times New Roman" w:cs="Times New Roman"/>
          <w:b/>
          <w:bCs/>
        </w:rPr>
        <w:t>0</w:t>
      </w:r>
      <w:r w:rsidR="004A4CB6">
        <w:rPr>
          <w:rFonts w:ascii="Times New Roman" w:hAnsi="Times New Roman" w:cs="Times New Roman"/>
          <w:b/>
          <w:bCs/>
        </w:rPr>
        <w:t>3</w:t>
      </w:r>
      <w:r w:rsidRPr="00DE4EDC">
        <w:rPr>
          <w:rFonts w:ascii="Times New Roman" w:hAnsi="Times New Roman" w:cs="Times New Roman"/>
          <w:b/>
          <w:bCs/>
        </w:rPr>
        <w:t>A — Merevisi Surat Penawaran</w:t>
      </w:r>
    </w:p>
    <w:p w14:paraId="199261C3" w14:textId="4CE151ED"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Merevisi Surat Penawaran</w:t>
      </w:r>
    </w:p>
    <w:p w14:paraId="36993D97" w14:textId="3DC1D529" w:rsidR="009E2080" w:rsidRPr="00DE4EDC" w:rsidRDefault="009E208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28584D15" w14:textId="5EED42D0"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Deskripsi: Admin EO melakukan perubahan pada surat penawaran berdasarkan hasil negosiasi yang diajukan oleh klien.</w:t>
      </w:r>
    </w:p>
    <w:p w14:paraId="5E91DB18" w14:textId="4F290A0A"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Relasi:</w:t>
      </w:r>
    </w:p>
    <w:p w14:paraId="1C8F17F7" w14:textId="77777777" w:rsidR="00E31600" w:rsidRPr="00E31600" w:rsidRDefault="00E31600" w:rsidP="00E31600">
      <w:pPr>
        <w:pStyle w:val="ListParagraph"/>
        <w:spacing w:line="360" w:lineRule="auto"/>
        <w:ind w:left="1080" w:firstLine="360"/>
        <w:jc w:val="both"/>
        <w:rPr>
          <w:rFonts w:ascii="Times New Roman" w:hAnsi="Times New Roman" w:cs="Times New Roman"/>
        </w:rPr>
      </w:pPr>
      <w:r w:rsidRPr="00E31600">
        <w:rPr>
          <w:rFonts w:ascii="Times New Roman" w:hAnsi="Times New Roman" w:cs="Times New Roman"/>
        </w:rPr>
        <w:t>&lt;&lt;extend&gt;&gt; Merespon Negosiasi</w:t>
      </w:r>
    </w:p>
    <w:p w14:paraId="389715F4" w14:textId="747311B9"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Precondition:</w:t>
      </w:r>
    </w:p>
    <w:p w14:paraId="17320676" w14:textId="77777777" w:rsidR="00E31600" w:rsidRPr="00E31600" w:rsidRDefault="00E31600">
      <w:pPr>
        <w:pStyle w:val="ListParagraph"/>
        <w:numPr>
          <w:ilvl w:val="0"/>
          <w:numId w:val="163"/>
        </w:numPr>
        <w:spacing w:line="360" w:lineRule="auto"/>
        <w:jc w:val="both"/>
        <w:rPr>
          <w:rFonts w:ascii="Times New Roman" w:hAnsi="Times New Roman" w:cs="Times New Roman"/>
        </w:rPr>
      </w:pPr>
      <w:r w:rsidRPr="00E31600">
        <w:rPr>
          <w:rFonts w:ascii="Times New Roman" w:hAnsi="Times New Roman" w:cs="Times New Roman"/>
        </w:rPr>
        <w:t xml:space="preserve">Admin sedang melihat detail negosiasi. </w:t>
      </w:r>
    </w:p>
    <w:p w14:paraId="752EA804" w14:textId="77777777" w:rsidR="00E31600" w:rsidRPr="00E31600" w:rsidRDefault="00E31600">
      <w:pPr>
        <w:pStyle w:val="ListParagraph"/>
        <w:numPr>
          <w:ilvl w:val="0"/>
          <w:numId w:val="163"/>
        </w:numPr>
        <w:spacing w:line="360" w:lineRule="auto"/>
        <w:jc w:val="both"/>
        <w:rPr>
          <w:rFonts w:ascii="Times New Roman" w:hAnsi="Times New Roman" w:cs="Times New Roman"/>
        </w:rPr>
      </w:pPr>
      <w:r w:rsidRPr="00E31600">
        <w:rPr>
          <w:rFonts w:ascii="Times New Roman" w:hAnsi="Times New Roman" w:cs="Times New Roman"/>
        </w:rPr>
        <w:t xml:space="preserve">Surat penawaran tersedia. </w:t>
      </w:r>
    </w:p>
    <w:p w14:paraId="19F0A8C7" w14:textId="77777777" w:rsidR="00E31600" w:rsidRPr="00E31600" w:rsidRDefault="00E31600">
      <w:pPr>
        <w:pStyle w:val="ListParagraph"/>
        <w:numPr>
          <w:ilvl w:val="0"/>
          <w:numId w:val="163"/>
        </w:numPr>
        <w:spacing w:line="360" w:lineRule="auto"/>
        <w:jc w:val="both"/>
        <w:rPr>
          <w:rFonts w:ascii="Times New Roman" w:hAnsi="Times New Roman" w:cs="Times New Roman"/>
        </w:rPr>
      </w:pPr>
      <w:r w:rsidRPr="00E31600">
        <w:rPr>
          <w:rFonts w:ascii="Times New Roman" w:hAnsi="Times New Roman" w:cs="Times New Roman"/>
        </w:rPr>
        <w:t xml:space="preserve">Request client berstatus Negosiasi. </w:t>
      </w:r>
    </w:p>
    <w:p w14:paraId="40878F91" w14:textId="7A5FC87B"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Postcondition:</w:t>
      </w:r>
    </w:p>
    <w:p w14:paraId="2B9B8D23" w14:textId="77777777" w:rsidR="00E31600" w:rsidRPr="00E31600" w:rsidRDefault="00E31600">
      <w:pPr>
        <w:pStyle w:val="ListParagraph"/>
        <w:numPr>
          <w:ilvl w:val="0"/>
          <w:numId w:val="164"/>
        </w:numPr>
        <w:spacing w:line="360" w:lineRule="auto"/>
        <w:jc w:val="both"/>
        <w:rPr>
          <w:rFonts w:ascii="Times New Roman" w:hAnsi="Times New Roman" w:cs="Times New Roman"/>
        </w:rPr>
      </w:pPr>
      <w:r w:rsidRPr="00E31600">
        <w:rPr>
          <w:rFonts w:ascii="Times New Roman" w:hAnsi="Times New Roman" w:cs="Times New Roman"/>
        </w:rPr>
        <w:t xml:space="preserve">Surat penawaran berhasil diperbarui sesuai hasil negosiasi. </w:t>
      </w:r>
    </w:p>
    <w:p w14:paraId="09823AEE" w14:textId="13FBB364"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Alur Normal:</w:t>
      </w:r>
    </w:p>
    <w:p w14:paraId="641B6D50" w14:textId="77777777" w:rsidR="00E31600" w:rsidRPr="00E31600" w:rsidRDefault="00E31600">
      <w:pPr>
        <w:pStyle w:val="ListParagraph"/>
        <w:numPr>
          <w:ilvl w:val="0"/>
          <w:numId w:val="165"/>
        </w:numPr>
        <w:spacing w:line="360" w:lineRule="auto"/>
        <w:jc w:val="both"/>
        <w:rPr>
          <w:rFonts w:ascii="Times New Roman" w:hAnsi="Times New Roman" w:cs="Times New Roman"/>
        </w:rPr>
      </w:pPr>
      <w:r w:rsidRPr="00E31600">
        <w:rPr>
          <w:rFonts w:ascii="Times New Roman" w:hAnsi="Times New Roman" w:cs="Times New Roman"/>
        </w:rPr>
        <w:t xml:space="preserve">Admin membuka detail negosiasi </w:t>
      </w:r>
    </w:p>
    <w:p w14:paraId="0B3D8064" w14:textId="77777777" w:rsidR="00E31600" w:rsidRPr="00E31600" w:rsidRDefault="00E31600">
      <w:pPr>
        <w:pStyle w:val="ListParagraph"/>
        <w:numPr>
          <w:ilvl w:val="0"/>
          <w:numId w:val="165"/>
        </w:numPr>
        <w:spacing w:line="360" w:lineRule="auto"/>
        <w:jc w:val="both"/>
        <w:rPr>
          <w:rFonts w:ascii="Times New Roman" w:hAnsi="Times New Roman" w:cs="Times New Roman"/>
        </w:rPr>
      </w:pPr>
      <w:r w:rsidRPr="00E31600">
        <w:rPr>
          <w:rFonts w:ascii="Times New Roman" w:hAnsi="Times New Roman" w:cs="Times New Roman"/>
        </w:rPr>
        <w:t xml:space="preserve">Admin menekan tombol "Revisi Surat Penawaran" </w:t>
      </w:r>
    </w:p>
    <w:p w14:paraId="51732623" w14:textId="77777777" w:rsidR="00E31600" w:rsidRPr="00E31600" w:rsidRDefault="00E31600">
      <w:pPr>
        <w:pStyle w:val="ListParagraph"/>
        <w:numPr>
          <w:ilvl w:val="0"/>
          <w:numId w:val="165"/>
        </w:numPr>
        <w:spacing w:line="360" w:lineRule="auto"/>
        <w:jc w:val="both"/>
        <w:rPr>
          <w:rFonts w:ascii="Times New Roman" w:hAnsi="Times New Roman" w:cs="Times New Roman"/>
        </w:rPr>
      </w:pPr>
      <w:r w:rsidRPr="00E31600">
        <w:rPr>
          <w:rFonts w:ascii="Times New Roman" w:hAnsi="Times New Roman" w:cs="Times New Roman"/>
        </w:rPr>
        <w:t xml:space="preserve">Sistem menampilkan data surat penawaran </w:t>
      </w:r>
    </w:p>
    <w:p w14:paraId="498AF431" w14:textId="77777777" w:rsidR="00E31600" w:rsidRPr="00E31600" w:rsidRDefault="00E31600">
      <w:pPr>
        <w:pStyle w:val="ListParagraph"/>
        <w:numPr>
          <w:ilvl w:val="0"/>
          <w:numId w:val="165"/>
        </w:numPr>
        <w:spacing w:line="360" w:lineRule="auto"/>
        <w:jc w:val="both"/>
        <w:rPr>
          <w:rFonts w:ascii="Times New Roman" w:hAnsi="Times New Roman" w:cs="Times New Roman"/>
        </w:rPr>
      </w:pPr>
      <w:r w:rsidRPr="00E31600">
        <w:rPr>
          <w:rFonts w:ascii="Times New Roman" w:hAnsi="Times New Roman" w:cs="Times New Roman"/>
        </w:rPr>
        <w:t xml:space="preserve">Admin mengubah isi surat penawaran sesuai hasil negosiasi </w:t>
      </w:r>
    </w:p>
    <w:p w14:paraId="72C6CFB8" w14:textId="77777777" w:rsidR="00E31600" w:rsidRPr="00E31600" w:rsidRDefault="00E31600">
      <w:pPr>
        <w:pStyle w:val="ListParagraph"/>
        <w:numPr>
          <w:ilvl w:val="0"/>
          <w:numId w:val="165"/>
        </w:numPr>
        <w:spacing w:line="360" w:lineRule="auto"/>
        <w:jc w:val="both"/>
        <w:rPr>
          <w:rFonts w:ascii="Times New Roman" w:hAnsi="Times New Roman" w:cs="Times New Roman"/>
        </w:rPr>
      </w:pPr>
      <w:r w:rsidRPr="00E31600">
        <w:rPr>
          <w:rFonts w:ascii="Times New Roman" w:hAnsi="Times New Roman" w:cs="Times New Roman"/>
        </w:rPr>
        <w:t xml:space="preserve">Admin menekan tombol "Simpan" </w:t>
      </w:r>
    </w:p>
    <w:p w14:paraId="501BB077" w14:textId="77777777" w:rsidR="00E31600" w:rsidRPr="00E31600" w:rsidRDefault="00E31600">
      <w:pPr>
        <w:pStyle w:val="ListParagraph"/>
        <w:numPr>
          <w:ilvl w:val="0"/>
          <w:numId w:val="165"/>
        </w:numPr>
        <w:spacing w:line="360" w:lineRule="auto"/>
        <w:jc w:val="both"/>
        <w:rPr>
          <w:rFonts w:ascii="Times New Roman" w:hAnsi="Times New Roman" w:cs="Times New Roman"/>
        </w:rPr>
      </w:pPr>
      <w:r w:rsidRPr="00E31600">
        <w:rPr>
          <w:rFonts w:ascii="Times New Roman" w:hAnsi="Times New Roman" w:cs="Times New Roman"/>
        </w:rPr>
        <w:t xml:space="preserve">Sistem memvalidasi data surat penawaran </w:t>
      </w:r>
    </w:p>
    <w:p w14:paraId="514DB15A" w14:textId="77777777" w:rsidR="00E31600" w:rsidRPr="00E31600" w:rsidRDefault="00E31600">
      <w:pPr>
        <w:pStyle w:val="ListParagraph"/>
        <w:numPr>
          <w:ilvl w:val="0"/>
          <w:numId w:val="165"/>
        </w:numPr>
        <w:spacing w:line="360" w:lineRule="auto"/>
        <w:jc w:val="both"/>
        <w:rPr>
          <w:rFonts w:ascii="Times New Roman" w:hAnsi="Times New Roman" w:cs="Times New Roman"/>
        </w:rPr>
      </w:pPr>
      <w:r w:rsidRPr="00E31600">
        <w:rPr>
          <w:rFonts w:ascii="Times New Roman" w:hAnsi="Times New Roman" w:cs="Times New Roman"/>
        </w:rPr>
        <w:t xml:space="preserve">Sistem memperbarui surat penawaran </w:t>
      </w:r>
    </w:p>
    <w:p w14:paraId="2C99A7A8" w14:textId="77777777" w:rsidR="00E31600" w:rsidRPr="00E31600" w:rsidRDefault="00E31600">
      <w:pPr>
        <w:pStyle w:val="ListParagraph"/>
        <w:numPr>
          <w:ilvl w:val="0"/>
          <w:numId w:val="165"/>
        </w:numPr>
        <w:spacing w:line="360" w:lineRule="auto"/>
        <w:jc w:val="both"/>
        <w:rPr>
          <w:rFonts w:ascii="Times New Roman" w:hAnsi="Times New Roman" w:cs="Times New Roman"/>
        </w:rPr>
      </w:pPr>
      <w:r w:rsidRPr="00E31600">
        <w:rPr>
          <w:rFonts w:ascii="Times New Roman" w:hAnsi="Times New Roman" w:cs="Times New Roman"/>
        </w:rPr>
        <w:t xml:space="preserve">Sistem menampilkan pesan berhasil </w:t>
      </w:r>
    </w:p>
    <w:p w14:paraId="1DC1A955" w14:textId="7EAAB1D3"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Alur Alternatif/Eksepsi:</w:t>
      </w:r>
    </w:p>
    <w:p w14:paraId="2989D86E" w14:textId="77777777" w:rsidR="00E31600" w:rsidRPr="00E31600" w:rsidRDefault="00E31600" w:rsidP="00E31600">
      <w:pPr>
        <w:pStyle w:val="ListParagraph"/>
        <w:spacing w:line="360" w:lineRule="auto"/>
        <w:ind w:left="1440"/>
        <w:jc w:val="both"/>
        <w:rPr>
          <w:rFonts w:ascii="Times New Roman" w:hAnsi="Times New Roman" w:cs="Times New Roman"/>
        </w:rPr>
      </w:pPr>
      <w:r w:rsidRPr="00E31600">
        <w:rPr>
          <w:rFonts w:ascii="Times New Roman" w:hAnsi="Times New Roman" w:cs="Times New Roman"/>
        </w:rPr>
        <w:t>6a. Data surat penawaran tidak lengkap</w:t>
      </w:r>
    </w:p>
    <w:p w14:paraId="2840B06E" w14:textId="77777777" w:rsidR="00E31600" w:rsidRPr="00E31600" w:rsidRDefault="00E31600" w:rsidP="00E31600">
      <w:pPr>
        <w:pStyle w:val="ListParagraph"/>
        <w:spacing w:line="360" w:lineRule="auto"/>
        <w:ind w:left="2160"/>
        <w:jc w:val="both"/>
        <w:rPr>
          <w:rFonts w:ascii="Times New Roman" w:hAnsi="Times New Roman" w:cs="Times New Roman"/>
        </w:rPr>
      </w:pPr>
      <w:r w:rsidRPr="00E31600">
        <w:rPr>
          <w:rFonts w:ascii="Times New Roman" w:hAnsi="Times New Roman" w:cs="Times New Roman"/>
        </w:rPr>
        <w:t>6a.1 Sistem menampilkan pesan kesalahan</w:t>
      </w:r>
    </w:p>
    <w:p w14:paraId="54BD35D7" w14:textId="77777777" w:rsidR="00E31600" w:rsidRPr="00E31600" w:rsidRDefault="00E31600" w:rsidP="00E31600">
      <w:pPr>
        <w:pStyle w:val="ListParagraph"/>
        <w:spacing w:line="360" w:lineRule="auto"/>
        <w:ind w:left="2160"/>
        <w:jc w:val="both"/>
        <w:rPr>
          <w:rFonts w:ascii="Times New Roman" w:hAnsi="Times New Roman" w:cs="Times New Roman"/>
        </w:rPr>
      </w:pPr>
      <w:r w:rsidRPr="00E31600">
        <w:rPr>
          <w:rFonts w:ascii="Times New Roman" w:hAnsi="Times New Roman" w:cs="Times New Roman"/>
        </w:rPr>
        <w:t>6a.2 Admin melengkapi data surat penawaran</w:t>
      </w:r>
    </w:p>
    <w:p w14:paraId="79C756B0" w14:textId="7574D872" w:rsidR="00E31600" w:rsidRPr="00E31600" w:rsidRDefault="00E31600" w:rsidP="00E31600">
      <w:pPr>
        <w:pStyle w:val="ListParagraph"/>
        <w:spacing w:line="360" w:lineRule="auto"/>
        <w:ind w:left="1080"/>
        <w:jc w:val="both"/>
        <w:rPr>
          <w:rFonts w:ascii="Times New Roman" w:hAnsi="Times New Roman" w:cs="Times New Roman"/>
        </w:rPr>
      </w:pPr>
      <w:r w:rsidRPr="00E31600">
        <w:rPr>
          <w:rFonts w:ascii="Times New Roman" w:hAnsi="Times New Roman" w:cs="Times New Roman"/>
        </w:rPr>
        <w:t>Business Rule:</w:t>
      </w:r>
    </w:p>
    <w:p w14:paraId="6F55991E" w14:textId="77777777" w:rsidR="00E31600" w:rsidRPr="00E31600" w:rsidRDefault="00E31600">
      <w:pPr>
        <w:pStyle w:val="ListParagraph"/>
        <w:numPr>
          <w:ilvl w:val="0"/>
          <w:numId w:val="166"/>
        </w:numPr>
        <w:spacing w:line="360" w:lineRule="auto"/>
        <w:jc w:val="both"/>
        <w:rPr>
          <w:rFonts w:ascii="Times New Roman" w:hAnsi="Times New Roman" w:cs="Times New Roman"/>
        </w:rPr>
      </w:pPr>
      <w:r w:rsidRPr="00E31600">
        <w:rPr>
          <w:rFonts w:ascii="Times New Roman" w:hAnsi="Times New Roman" w:cs="Times New Roman"/>
        </w:rPr>
        <w:t xml:space="preserve">BR-01: Revisi hanya dapat dilakukan pada surat penawaran yang masih dalam proses negosiasi. </w:t>
      </w:r>
    </w:p>
    <w:p w14:paraId="41E0056A" w14:textId="77777777" w:rsidR="00E31600" w:rsidRPr="00E31600" w:rsidRDefault="00E31600">
      <w:pPr>
        <w:pStyle w:val="ListParagraph"/>
        <w:numPr>
          <w:ilvl w:val="0"/>
          <w:numId w:val="166"/>
        </w:numPr>
        <w:spacing w:line="360" w:lineRule="auto"/>
        <w:jc w:val="both"/>
        <w:rPr>
          <w:rFonts w:ascii="Times New Roman" w:hAnsi="Times New Roman" w:cs="Times New Roman"/>
        </w:rPr>
      </w:pPr>
      <w:r w:rsidRPr="00E31600">
        <w:rPr>
          <w:rFonts w:ascii="Times New Roman" w:hAnsi="Times New Roman" w:cs="Times New Roman"/>
        </w:rPr>
        <w:lastRenderedPageBreak/>
        <w:t xml:space="preserve">BR-02: Hanya Admin EO yang dapat merevisi surat penawaran. </w:t>
      </w:r>
    </w:p>
    <w:p w14:paraId="4A3C948A" w14:textId="77777777" w:rsidR="00E31600" w:rsidRPr="00E31600" w:rsidRDefault="00E31600">
      <w:pPr>
        <w:pStyle w:val="ListParagraph"/>
        <w:numPr>
          <w:ilvl w:val="0"/>
          <w:numId w:val="166"/>
        </w:numPr>
        <w:spacing w:line="360" w:lineRule="auto"/>
        <w:jc w:val="both"/>
        <w:rPr>
          <w:rFonts w:ascii="Times New Roman" w:hAnsi="Times New Roman" w:cs="Times New Roman"/>
        </w:rPr>
      </w:pPr>
      <w:r w:rsidRPr="00E31600">
        <w:rPr>
          <w:rFonts w:ascii="Times New Roman" w:hAnsi="Times New Roman" w:cs="Times New Roman"/>
        </w:rPr>
        <w:t xml:space="preserve">BR-03: Perubahan surat penawaran harus disimpan sebelum dikirim kembali kepada klien. </w:t>
      </w:r>
    </w:p>
    <w:p w14:paraId="111B5497" w14:textId="77777777" w:rsidR="00E31600" w:rsidRPr="00E31600" w:rsidRDefault="00E31600">
      <w:pPr>
        <w:pStyle w:val="ListParagraph"/>
        <w:numPr>
          <w:ilvl w:val="0"/>
          <w:numId w:val="166"/>
        </w:numPr>
        <w:spacing w:line="360" w:lineRule="auto"/>
        <w:jc w:val="both"/>
        <w:rPr>
          <w:rFonts w:ascii="Times New Roman" w:hAnsi="Times New Roman" w:cs="Times New Roman"/>
        </w:rPr>
      </w:pPr>
      <w:r w:rsidRPr="00E31600">
        <w:rPr>
          <w:rFonts w:ascii="Times New Roman" w:hAnsi="Times New Roman" w:cs="Times New Roman"/>
        </w:rPr>
        <w:t>BR-04: Isi surat penawaran dapat disesuaikan berdasarkan hasil negosiasi yang diajukan klien.</w:t>
      </w:r>
    </w:p>
    <w:p w14:paraId="4A159D6B" w14:textId="77777777" w:rsidR="00632310" w:rsidRPr="00E127B5" w:rsidRDefault="00632310" w:rsidP="00E127B5">
      <w:pPr>
        <w:spacing w:line="360" w:lineRule="auto"/>
        <w:jc w:val="both"/>
        <w:rPr>
          <w:rFonts w:ascii="Times New Roman" w:hAnsi="Times New Roman" w:cs="Times New Roman"/>
        </w:rPr>
      </w:pPr>
    </w:p>
    <w:p w14:paraId="6316FE11" w14:textId="4F59B109" w:rsidR="009E2080" w:rsidRPr="00DE4EDC" w:rsidRDefault="009E2080">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w:t>
      </w:r>
      <w:r w:rsidR="004A4CB6">
        <w:rPr>
          <w:rFonts w:ascii="Times New Roman" w:hAnsi="Times New Roman" w:cs="Times New Roman"/>
          <w:b/>
          <w:bCs/>
        </w:rPr>
        <w:t>1</w:t>
      </w:r>
      <w:r w:rsidRPr="00DE4EDC">
        <w:rPr>
          <w:rFonts w:ascii="Times New Roman" w:hAnsi="Times New Roman" w:cs="Times New Roman"/>
          <w:b/>
          <w:bCs/>
        </w:rPr>
        <w:t>0</w:t>
      </w:r>
      <w:r w:rsidR="004A4CB6">
        <w:rPr>
          <w:rFonts w:ascii="Times New Roman" w:hAnsi="Times New Roman" w:cs="Times New Roman"/>
          <w:b/>
          <w:bCs/>
        </w:rPr>
        <w:t>4</w:t>
      </w:r>
      <w:r w:rsidRPr="00DE4EDC">
        <w:rPr>
          <w:rFonts w:ascii="Times New Roman" w:hAnsi="Times New Roman" w:cs="Times New Roman"/>
          <w:b/>
          <w:bCs/>
        </w:rPr>
        <w:t xml:space="preserve"> - Menginput </w:t>
      </w:r>
      <w:r w:rsidR="004A4CB6">
        <w:rPr>
          <w:rFonts w:ascii="Times New Roman" w:hAnsi="Times New Roman" w:cs="Times New Roman"/>
          <w:b/>
          <w:bCs/>
        </w:rPr>
        <w:t>D</w:t>
      </w:r>
      <w:r w:rsidRPr="00DE4EDC">
        <w:rPr>
          <w:rFonts w:ascii="Times New Roman" w:hAnsi="Times New Roman" w:cs="Times New Roman"/>
          <w:b/>
          <w:bCs/>
        </w:rPr>
        <w:t>ata RAB</w:t>
      </w:r>
    </w:p>
    <w:p w14:paraId="045B923C" w14:textId="1978B14D" w:rsidR="00632310" w:rsidRPr="00DE4EDC" w:rsidRDefault="0063231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Menginput Data RAB</w:t>
      </w:r>
    </w:p>
    <w:p w14:paraId="1EFF7D54" w14:textId="256CEDA4" w:rsidR="00632310" w:rsidRPr="00DE4EDC" w:rsidRDefault="0063231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6F14752E" w14:textId="1F323BA4" w:rsidR="00632310" w:rsidRPr="00DE4EDC" w:rsidRDefault="0063231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menginput rincian biaya event yang akan digunakan dalam penyusunan RAB.</w:t>
      </w:r>
    </w:p>
    <w:p w14:paraId="7EE0690F" w14:textId="405A5F8A" w:rsidR="00632310" w:rsidRPr="00DE4EDC" w:rsidRDefault="0063231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Relasi:</w:t>
      </w:r>
    </w:p>
    <w:p w14:paraId="022B4E54" w14:textId="77777777" w:rsidR="00632310" w:rsidRPr="00DE4EDC" w:rsidRDefault="00632310" w:rsidP="00DE4EDC">
      <w:pPr>
        <w:pStyle w:val="ListParagraph"/>
        <w:spacing w:line="360" w:lineRule="auto"/>
        <w:ind w:left="1080" w:firstLine="360"/>
        <w:jc w:val="both"/>
        <w:rPr>
          <w:rFonts w:ascii="Times New Roman" w:hAnsi="Times New Roman" w:cs="Times New Roman"/>
        </w:rPr>
      </w:pPr>
      <w:r w:rsidRPr="00DE4EDC">
        <w:rPr>
          <w:rFonts w:ascii="Times New Roman" w:hAnsi="Times New Roman" w:cs="Times New Roman"/>
        </w:rPr>
        <w:t>&lt;&lt;include&gt;&gt; Generate RAB Otomatis</w:t>
      </w:r>
    </w:p>
    <w:p w14:paraId="526892F4" w14:textId="34E13FD3" w:rsidR="00632310" w:rsidRPr="00DE4EDC" w:rsidRDefault="0063231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10DA7B74" w14:textId="77777777" w:rsidR="00632310" w:rsidRPr="00DE4EDC" w:rsidRDefault="00632310">
      <w:pPr>
        <w:pStyle w:val="ListParagraph"/>
        <w:numPr>
          <w:ilvl w:val="0"/>
          <w:numId w:val="63"/>
        </w:numPr>
        <w:spacing w:line="360" w:lineRule="auto"/>
        <w:jc w:val="both"/>
        <w:rPr>
          <w:rFonts w:ascii="Times New Roman" w:hAnsi="Times New Roman" w:cs="Times New Roman"/>
        </w:rPr>
      </w:pPr>
      <w:r w:rsidRPr="00DE4EDC">
        <w:rPr>
          <w:rFonts w:ascii="Times New Roman" w:hAnsi="Times New Roman" w:cs="Times New Roman"/>
        </w:rPr>
        <w:t xml:space="preserve">Proposal event tersedia </w:t>
      </w:r>
    </w:p>
    <w:p w14:paraId="28BECF55" w14:textId="2BDAB76C" w:rsidR="00632310" w:rsidRPr="00DE4EDC" w:rsidRDefault="0063231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3B24C094" w14:textId="77777777" w:rsidR="00632310" w:rsidRPr="00DE4EDC" w:rsidRDefault="00632310">
      <w:pPr>
        <w:pStyle w:val="ListParagraph"/>
        <w:numPr>
          <w:ilvl w:val="0"/>
          <w:numId w:val="64"/>
        </w:numPr>
        <w:spacing w:line="360" w:lineRule="auto"/>
        <w:jc w:val="both"/>
        <w:rPr>
          <w:rFonts w:ascii="Times New Roman" w:hAnsi="Times New Roman" w:cs="Times New Roman"/>
        </w:rPr>
      </w:pPr>
      <w:r w:rsidRPr="00DE4EDC">
        <w:rPr>
          <w:rFonts w:ascii="Times New Roman" w:hAnsi="Times New Roman" w:cs="Times New Roman"/>
        </w:rPr>
        <w:t xml:space="preserve">Data RAB tersimpan </w:t>
      </w:r>
    </w:p>
    <w:p w14:paraId="0BFCB94C" w14:textId="3668CEBC" w:rsidR="00632310" w:rsidRPr="00DE4EDC" w:rsidRDefault="0063231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795D4FAE" w14:textId="77777777" w:rsidR="00632310" w:rsidRPr="00DE4EDC" w:rsidRDefault="00632310">
      <w:pPr>
        <w:pStyle w:val="ListParagraph"/>
        <w:numPr>
          <w:ilvl w:val="0"/>
          <w:numId w:val="65"/>
        </w:numPr>
        <w:spacing w:line="360" w:lineRule="auto"/>
        <w:jc w:val="both"/>
        <w:rPr>
          <w:rFonts w:ascii="Times New Roman" w:hAnsi="Times New Roman" w:cs="Times New Roman"/>
        </w:rPr>
      </w:pPr>
      <w:r w:rsidRPr="00DE4EDC">
        <w:rPr>
          <w:rFonts w:ascii="Times New Roman" w:hAnsi="Times New Roman" w:cs="Times New Roman"/>
        </w:rPr>
        <w:t xml:space="preserve">Admin membuka menu RAB </w:t>
      </w:r>
    </w:p>
    <w:p w14:paraId="0BC6B376" w14:textId="77777777" w:rsidR="00632310" w:rsidRPr="00DE4EDC" w:rsidRDefault="00632310">
      <w:pPr>
        <w:pStyle w:val="ListParagraph"/>
        <w:numPr>
          <w:ilvl w:val="0"/>
          <w:numId w:val="65"/>
        </w:numPr>
        <w:spacing w:line="360" w:lineRule="auto"/>
        <w:jc w:val="both"/>
        <w:rPr>
          <w:rFonts w:ascii="Times New Roman" w:hAnsi="Times New Roman" w:cs="Times New Roman"/>
        </w:rPr>
      </w:pPr>
      <w:r w:rsidRPr="00DE4EDC">
        <w:rPr>
          <w:rFonts w:ascii="Times New Roman" w:hAnsi="Times New Roman" w:cs="Times New Roman"/>
        </w:rPr>
        <w:t xml:space="preserve">Admin memilih event </w:t>
      </w:r>
    </w:p>
    <w:p w14:paraId="60DF630C" w14:textId="77777777" w:rsidR="00632310" w:rsidRPr="00DE4EDC" w:rsidRDefault="00632310">
      <w:pPr>
        <w:pStyle w:val="ListParagraph"/>
        <w:numPr>
          <w:ilvl w:val="0"/>
          <w:numId w:val="65"/>
        </w:numPr>
        <w:spacing w:line="360" w:lineRule="auto"/>
        <w:jc w:val="both"/>
        <w:rPr>
          <w:rFonts w:ascii="Times New Roman" w:hAnsi="Times New Roman" w:cs="Times New Roman"/>
        </w:rPr>
      </w:pPr>
      <w:r w:rsidRPr="00DE4EDC">
        <w:rPr>
          <w:rFonts w:ascii="Times New Roman" w:hAnsi="Times New Roman" w:cs="Times New Roman"/>
        </w:rPr>
        <w:t xml:space="preserve">Admin menginput rincian biaya </w:t>
      </w:r>
    </w:p>
    <w:p w14:paraId="74E7B180" w14:textId="77777777" w:rsidR="00632310" w:rsidRPr="00DE4EDC" w:rsidRDefault="00632310">
      <w:pPr>
        <w:pStyle w:val="ListParagraph"/>
        <w:numPr>
          <w:ilvl w:val="0"/>
          <w:numId w:val="65"/>
        </w:numPr>
        <w:spacing w:line="360" w:lineRule="auto"/>
        <w:jc w:val="both"/>
        <w:rPr>
          <w:rFonts w:ascii="Times New Roman" w:hAnsi="Times New Roman" w:cs="Times New Roman"/>
        </w:rPr>
      </w:pPr>
      <w:r w:rsidRPr="00DE4EDC">
        <w:rPr>
          <w:rFonts w:ascii="Times New Roman" w:hAnsi="Times New Roman" w:cs="Times New Roman"/>
        </w:rPr>
        <w:t xml:space="preserve">Sistem menghitung total biaya secara otomatis </w:t>
      </w:r>
    </w:p>
    <w:p w14:paraId="77917C26" w14:textId="77777777" w:rsidR="00632310" w:rsidRPr="00DE4EDC" w:rsidRDefault="00632310">
      <w:pPr>
        <w:pStyle w:val="ListParagraph"/>
        <w:numPr>
          <w:ilvl w:val="0"/>
          <w:numId w:val="65"/>
        </w:numPr>
        <w:spacing w:line="360" w:lineRule="auto"/>
        <w:jc w:val="both"/>
        <w:rPr>
          <w:rFonts w:ascii="Times New Roman" w:hAnsi="Times New Roman" w:cs="Times New Roman"/>
        </w:rPr>
      </w:pPr>
      <w:r w:rsidRPr="00DE4EDC">
        <w:rPr>
          <w:rFonts w:ascii="Times New Roman" w:hAnsi="Times New Roman" w:cs="Times New Roman"/>
        </w:rPr>
        <w:t xml:space="preserve">Sistem menghasilkan RAB </w:t>
      </w:r>
    </w:p>
    <w:p w14:paraId="2354B95D" w14:textId="77777777" w:rsidR="00632310" w:rsidRPr="00DE4EDC" w:rsidRDefault="00632310">
      <w:pPr>
        <w:pStyle w:val="ListParagraph"/>
        <w:numPr>
          <w:ilvl w:val="0"/>
          <w:numId w:val="65"/>
        </w:numPr>
        <w:spacing w:line="360" w:lineRule="auto"/>
        <w:jc w:val="both"/>
        <w:rPr>
          <w:rFonts w:ascii="Times New Roman" w:hAnsi="Times New Roman" w:cs="Times New Roman"/>
        </w:rPr>
      </w:pPr>
      <w:r w:rsidRPr="00DE4EDC">
        <w:rPr>
          <w:rFonts w:ascii="Times New Roman" w:hAnsi="Times New Roman" w:cs="Times New Roman"/>
        </w:rPr>
        <w:t xml:space="preserve">Sistem menyimpan RAB </w:t>
      </w:r>
    </w:p>
    <w:p w14:paraId="0457EC7F" w14:textId="04781DEB" w:rsidR="00632310" w:rsidRPr="00DE4EDC" w:rsidRDefault="0063231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3C187118" w14:textId="77777777" w:rsidR="00632310" w:rsidRPr="00DE4EDC" w:rsidRDefault="00632310">
      <w:pPr>
        <w:pStyle w:val="ListParagraph"/>
        <w:numPr>
          <w:ilvl w:val="0"/>
          <w:numId w:val="66"/>
        </w:numPr>
        <w:spacing w:line="360" w:lineRule="auto"/>
        <w:jc w:val="both"/>
        <w:rPr>
          <w:rFonts w:ascii="Times New Roman" w:hAnsi="Times New Roman" w:cs="Times New Roman"/>
        </w:rPr>
      </w:pPr>
      <w:r w:rsidRPr="00DE4EDC">
        <w:rPr>
          <w:rFonts w:ascii="Times New Roman" w:hAnsi="Times New Roman" w:cs="Times New Roman"/>
        </w:rPr>
        <w:t>BR-01: Total biaya dihitung otomatis oleh sistem</w:t>
      </w:r>
    </w:p>
    <w:p w14:paraId="04CE55CA" w14:textId="77777777" w:rsidR="00632310" w:rsidRPr="00DE4EDC" w:rsidRDefault="00632310" w:rsidP="00DE4EDC">
      <w:pPr>
        <w:pStyle w:val="ListParagraph"/>
        <w:spacing w:line="360" w:lineRule="auto"/>
        <w:ind w:left="1080"/>
        <w:jc w:val="both"/>
        <w:rPr>
          <w:rFonts w:ascii="Times New Roman" w:hAnsi="Times New Roman" w:cs="Times New Roman"/>
        </w:rPr>
      </w:pPr>
    </w:p>
    <w:p w14:paraId="3547B101" w14:textId="3DBBEACB" w:rsidR="00632310" w:rsidRPr="00DE4EDC" w:rsidRDefault="00632310"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w:t>
      </w:r>
      <w:r w:rsidR="004A4CB6">
        <w:rPr>
          <w:rFonts w:ascii="Times New Roman" w:hAnsi="Times New Roman" w:cs="Times New Roman"/>
          <w:b/>
          <w:bCs/>
        </w:rPr>
        <w:t>1</w:t>
      </w:r>
      <w:r w:rsidRPr="00DE4EDC">
        <w:rPr>
          <w:rFonts w:ascii="Times New Roman" w:hAnsi="Times New Roman" w:cs="Times New Roman"/>
          <w:b/>
          <w:bCs/>
        </w:rPr>
        <w:t>0</w:t>
      </w:r>
      <w:r w:rsidR="004A4CB6">
        <w:rPr>
          <w:rFonts w:ascii="Times New Roman" w:hAnsi="Times New Roman" w:cs="Times New Roman"/>
          <w:b/>
          <w:bCs/>
        </w:rPr>
        <w:t>4</w:t>
      </w:r>
      <w:r w:rsidRPr="00DE4EDC">
        <w:rPr>
          <w:rFonts w:ascii="Times New Roman" w:hAnsi="Times New Roman" w:cs="Times New Roman"/>
          <w:b/>
          <w:bCs/>
        </w:rPr>
        <w:t xml:space="preserve">A </w:t>
      </w:r>
      <w:r w:rsidR="008C7E3D" w:rsidRPr="00DE4EDC">
        <w:rPr>
          <w:rFonts w:ascii="Times New Roman" w:hAnsi="Times New Roman" w:cs="Times New Roman"/>
          <w:b/>
          <w:bCs/>
        </w:rPr>
        <w:t>– Ganerate RAB Otomatis</w:t>
      </w:r>
    </w:p>
    <w:p w14:paraId="742A0C55" w14:textId="0F20C25A" w:rsidR="00632310" w:rsidRPr="00DE4EDC" w:rsidRDefault="0063231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w:t>
      </w:r>
      <w:r w:rsidR="008C7E3D" w:rsidRPr="00DE4EDC">
        <w:rPr>
          <w:rFonts w:ascii="Times New Roman" w:hAnsi="Times New Roman" w:cs="Times New Roman"/>
        </w:rPr>
        <w:t xml:space="preserve">: </w:t>
      </w:r>
      <w:r w:rsidRPr="00DE4EDC">
        <w:rPr>
          <w:rFonts w:ascii="Times New Roman" w:hAnsi="Times New Roman" w:cs="Times New Roman"/>
        </w:rPr>
        <w:t>Generate RAB Otomatis</w:t>
      </w:r>
    </w:p>
    <w:p w14:paraId="3D52B6B4" w14:textId="22D8AFAD" w:rsidR="008C7E3D" w:rsidRPr="00DE4EDC" w:rsidRDefault="008C7E3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61D51A1D" w14:textId="5340F401" w:rsidR="008C7E3D" w:rsidRPr="00DE4EDC" w:rsidRDefault="008C7E3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menghasilkan Rencana Anggaran Biaya (RAB) secara otomatis berdasarkan rincian biaya event yang telah diinput ke dalam sistem.</w:t>
      </w:r>
    </w:p>
    <w:p w14:paraId="4757B096" w14:textId="09C09759" w:rsidR="008C7E3D" w:rsidRPr="00DE4EDC" w:rsidRDefault="008C7E3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0A1E5378" w14:textId="77777777" w:rsidR="008C7E3D" w:rsidRPr="00DE4EDC" w:rsidRDefault="008C7E3D">
      <w:pPr>
        <w:pStyle w:val="ListParagraph"/>
        <w:numPr>
          <w:ilvl w:val="0"/>
          <w:numId w:val="67"/>
        </w:numPr>
        <w:spacing w:line="360" w:lineRule="auto"/>
        <w:jc w:val="both"/>
        <w:rPr>
          <w:rFonts w:ascii="Times New Roman" w:hAnsi="Times New Roman" w:cs="Times New Roman"/>
        </w:rPr>
      </w:pPr>
      <w:r w:rsidRPr="00DE4EDC">
        <w:rPr>
          <w:rFonts w:ascii="Times New Roman" w:hAnsi="Times New Roman" w:cs="Times New Roman"/>
        </w:rPr>
        <w:lastRenderedPageBreak/>
        <w:t xml:space="preserve">Admin sudah login </w:t>
      </w:r>
    </w:p>
    <w:p w14:paraId="4874E86D" w14:textId="77777777" w:rsidR="008C7E3D" w:rsidRPr="00DE4EDC" w:rsidRDefault="008C7E3D">
      <w:pPr>
        <w:pStyle w:val="ListParagraph"/>
        <w:numPr>
          <w:ilvl w:val="0"/>
          <w:numId w:val="67"/>
        </w:numPr>
        <w:spacing w:line="360" w:lineRule="auto"/>
        <w:jc w:val="both"/>
        <w:rPr>
          <w:rFonts w:ascii="Times New Roman" w:hAnsi="Times New Roman" w:cs="Times New Roman"/>
        </w:rPr>
      </w:pPr>
      <w:r w:rsidRPr="00DE4EDC">
        <w:rPr>
          <w:rFonts w:ascii="Times New Roman" w:hAnsi="Times New Roman" w:cs="Times New Roman"/>
        </w:rPr>
        <w:t xml:space="preserve">Data event tersedia </w:t>
      </w:r>
    </w:p>
    <w:p w14:paraId="48058287" w14:textId="77777777" w:rsidR="008C7E3D" w:rsidRPr="00DE4EDC" w:rsidRDefault="008C7E3D">
      <w:pPr>
        <w:pStyle w:val="ListParagraph"/>
        <w:numPr>
          <w:ilvl w:val="0"/>
          <w:numId w:val="67"/>
        </w:numPr>
        <w:spacing w:line="360" w:lineRule="auto"/>
        <w:jc w:val="both"/>
        <w:rPr>
          <w:rFonts w:ascii="Times New Roman" w:hAnsi="Times New Roman" w:cs="Times New Roman"/>
        </w:rPr>
      </w:pPr>
      <w:r w:rsidRPr="00DE4EDC">
        <w:rPr>
          <w:rFonts w:ascii="Times New Roman" w:hAnsi="Times New Roman" w:cs="Times New Roman"/>
        </w:rPr>
        <w:t xml:space="preserve">Rincian biaya event telah diinput </w:t>
      </w:r>
    </w:p>
    <w:p w14:paraId="166D4239" w14:textId="79DA10D5" w:rsidR="008C7E3D" w:rsidRPr="00DE4EDC" w:rsidRDefault="008C7E3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78923BA0" w14:textId="77777777" w:rsidR="008C7E3D" w:rsidRPr="00DE4EDC" w:rsidRDefault="008C7E3D">
      <w:pPr>
        <w:pStyle w:val="ListParagraph"/>
        <w:numPr>
          <w:ilvl w:val="0"/>
          <w:numId w:val="68"/>
        </w:numPr>
        <w:spacing w:line="360" w:lineRule="auto"/>
        <w:jc w:val="both"/>
        <w:rPr>
          <w:rFonts w:ascii="Times New Roman" w:hAnsi="Times New Roman" w:cs="Times New Roman"/>
        </w:rPr>
      </w:pPr>
      <w:r w:rsidRPr="00DE4EDC">
        <w:rPr>
          <w:rFonts w:ascii="Times New Roman" w:hAnsi="Times New Roman" w:cs="Times New Roman"/>
        </w:rPr>
        <w:t xml:space="preserve">Dokumen RAB berhasil dihasilkan dan tersimpan di sistem </w:t>
      </w:r>
    </w:p>
    <w:p w14:paraId="1D066ECD" w14:textId="05092703" w:rsidR="008C7E3D" w:rsidRPr="00DE4EDC" w:rsidRDefault="008C7E3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1AD563C0" w14:textId="77777777" w:rsidR="008C7E3D" w:rsidRPr="00DE4EDC" w:rsidRDefault="008C7E3D">
      <w:pPr>
        <w:pStyle w:val="ListParagraph"/>
        <w:numPr>
          <w:ilvl w:val="0"/>
          <w:numId w:val="69"/>
        </w:numPr>
        <w:spacing w:line="360" w:lineRule="auto"/>
        <w:jc w:val="both"/>
        <w:rPr>
          <w:rFonts w:ascii="Times New Roman" w:hAnsi="Times New Roman" w:cs="Times New Roman"/>
        </w:rPr>
      </w:pPr>
      <w:r w:rsidRPr="00DE4EDC">
        <w:rPr>
          <w:rFonts w:ascii="Times New Roman" w:hAnsi="Times New Roman" w:cs="Times New Roman"/>
        </w:rPr>
        <w:t xml:space="preserve">Admin membuka menu RAB </w:t>
      </w:r>
    </w:p>
    <w:p w14:paraId="076075D9" w14:textId="77777777" w:rsidR="008C7E3D" w:rsidRPr="00DE4EDC" w:rsidRDefault="008C7E3D">
      <w:pPr>
        <w:pStyle w:val="ListParagraph"/>
        <w:numPr>
          <w:ilvl w:val="0"/>
          <w:numId w:val="69"/>
        </w:numPr>
        <w:spacing w:line="360" w:lineRule="auto"/>
        <w:jc w:val="both"/>
        <w:rPr>
          <w:rFonts w:ascii="Times New Roman" w:hAnsi="Times New Roman" w:cs="Times New Roman"/>
        </w:rPr>
      </w:pPr>
      <w:r w:rsidRPr="00DE4EDC">
        <w:rPr>
          <w:rFonts w:ascii="Times New Roman" w:hAnsi="Times New Roman" w:cs="Times New Roman"/>
        </w:rPr>
        <w:t xml:space="preserve">Admin memilih event </w:t>
      </w:r>
    </w:p>
    <w:p w14:paraId="1A95C90C" w14:textId="77777777" w:rsidR="008C7E3D" w:rsidRPr="00DE4EDC" w:rsidRDefault="008C7E3D">
      <w:pPr>
        <w:pStyle w:val="ListParagraph"/>
        <w:numPr>
          <w:ilvl w:val="0"/>
          <w:numId w:val="69"/>
        </w:numPr>
        <w:spacing w:line="360" w:lineRule="auto"/>
        <w:jc w:val="both"/>
        <w:rPr>
          <w:rFonts w:ascii="Times New Roman" w:hAnsi="Times New Roman" w:cs="Times New Roman"/>
        </w:rPr>
      </w:pPr>
      <w:r w:rsidRPr="00DE4EDC">
        <w:rPr>
          <w:rFonts w:ascii="Times New Roman" w:hAnsi="Times New Roman" w:cs="Times New Roman"/>
        </w:rPr>
        <w:t xml:space="preserve">Admin memastikan rincian biaya event telah diinput </w:t>
      </w:r>
    </w:p>
    <w:p w14:paraId="7F4E8236" w14:textId="77777777" w:rsidR="008C7E3D" w:rsidRPr="00DE4EDC" w:rsidRDefault="008C7E3D">
      <w:pPr>
        <w:pStyle w:val="ListParagraph"/>
        <w:numPr>
          <w:ilvl w:val="0"/>
          <w:numId w:val="69"/>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"Generate RAB" </w:t>
      </w:r>
    </w:p>
    <w:p w14:paraId="01E63BF2" w14:textId="77777777" w:rsidR="008C7E3D" w:rsidRPr="00DE4EDC" w:rsidRDefault="008C7E3D">
      <w:pPr>
        <w:pStyle w:val="ListParagraph"/>
        <w:numPr>
          <w:ilvl w:val="0"/>
          <w:numId w:val="69"/>
        </w:numPr>
        <w:spacing w:line="360" w:lineRule="auto"/>
        <w:jc w:val="both"/>
        <w:rPr>
          <w:rFonts w:ascii="Times New Roman" w:hAnsi="Times New Roman" w:cs="Times New Roman"/>
        </w:rPr>
      </w:pPr>
      <w:r w:rsidRPr="00DE4EDC">
        <w:rPr>
          <w:rFonts w:ascii="Times New Roman" w:hAnsi="Times New Roman" w:cs="Times New Roman"/>
        </w:rPr>
        <w:t xml:space="preserve">Sistem menghitung total biaya berdasarkan rincian biaya yang tersedia </w:t>
      </w:r>
    </w:p>
    <w:p w14:paraId="78965CCC" w14:textId="77777777" w:rsidR="008C7E3D" w:rsidRPr="00DE4EDC" w:rsidRDefault="008C7E3D">
      <w:pPr>
        <w:pStyle w:val="ListParagraph"/>
        <w:numPr>
          <w:ilvl w:val="0"/>
          <w:numId w:val="69"/>
        </w:numPr>
        <w:spacing w:line="360" w:lineRule="auto"/>
        <w:jc w:val="both"/>
        <w:rPr>
          <w:rFonts w:ascii="Times New Roman" w:hAnsi="Times New Roman" w:cs="Times New Roman"/>
        </w:rPr>
      </w:pPr>
      <w:r w:rsidRPr="00DE4EDC">
        <w:rPr>
          <w:rFonts w:ascii="Times New Roman" w:hAnsi="Times New Roman" w:cs="Times New Roman"/>
        </w:rPr>
        <w:t xml:space="preserve">Sistem menghasilkan dokumen RAB </w:t>
      </w:r>
    </w:p>
    <w:p w14:paraId="3B72EC8E" w14:textId="77777777" w:rsidR="008C7E3D" w:rsidRPr="00DE4EDC" w:rsidRDefault="008C7E3D">
      <w:pPr>
        <w:pStyle w:val="ListParagraph"/>
        <w:numPr>
          <w:ilvl w:val="0"/>
          <w:numId w:val="69"/>
        </w:numPr>
        <w:spacing w:line="360" w:lineRule="auto"/>
        <w:jc w:val="both"/>
        <w:rPr>
          <w:rFonts w:ascii="Times New Roman" w:hAnsi="Times New Roman" w:cs="Times New Roman"/>
        </w:rPr>
      </w:pPr>
      <w:r w:rsidRPr="00DE4EDC">
        <w:rPr>
          <w:rFonts w:ascii="Times New Roman" w:hAnsi="Times New Roman" w:cs="Times New Roman"/>
        </w:rPr>
        <w:t xml:space="preserve">Sistem menyimpan dokumen RAB </w:t>
      </w:r>
    </w:p>
    <w:p w14:paraId="42E9EA76" w14:textId="77777777" w:rsidR="008C7E3D" w:rsidRPr="00DE4EDC" w:rsidRDefault="008C7E3D">
      <w:pPr>
        <w:pStyle w:val="ListParagraph"/>
        <w:numPr>
          <w:ilvl w:val="0"/>
          <w:numId w:val="69"/>
        </w:numPr>
        <w:spacing w:line="360" w:lineRule="auto"/>
        <w:jc w:val="both"/>
        <w:rPr>
          <w:rFonts w:ascii="Times New Roman" w:hAnsi="Times New Roman" w:cs="Times New Roman"/>
        </w:rPr>
      </w:pPr>
      <w:r w:rsidRPr="00DE4EDC">
        <w:rPr>
          <w:rFonts w:ascii="Times New Roman" w:hAnsi="Times New Roman" w:cs="Times New Roman"/>
        </w:rPr>
        <w:t xml:space="preserve">Sistem menampilkan hasil RAB kepada Admin </w:t>
      </w:r>
    </w:p>
    <w:p w14:paraId="22D499C5" w14:textId="5076726A" w:rsidR="008C7E3D" w:rsidRPr="00DE4EDC" w:rsidRDefault="008C7E3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 / Eksepsi:</w:t>
      </w:r>
    </w:p>
    <w:p w14:paraId="511BD96E" w14:textId="77777777" w:rsidR="008C7E3D" w:rsidRPr="00DE4EDC" w:rsidRDefault="008C7E3D"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5a. Data biaya event belum lengkap</w:t>
      </w:r>
    </w:p>
    <w:p w14:paraId="34713A03" w14:textId="77777777" w:rsidR="008C7E3D" w:rsidRPr="00DE4EDC" w:rsidRDefault="008C7E3D"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5a.1 Sistem menampilkan pesan bahwa data biaya belum lengkap</w:t>
      </w:r>
    </w:p>
    <w:p w14:paraId="76CB51E3" w14:textId="77777777" w:rsidR="008C7E3D" w:rsidRPr="00DE4EDC" w:rsidRDefault="008C7E3D"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5a.2 Admin melengkapi rincian biaya event</w:t>
      </w:r>
    </w:p>
    <w:p w14:paraId="711178A2" w14:textId="77777777" w:rsidR="008C7E3D" w:rsidRPr="00DE4EDC" w:rsidRDefault="008C7E3D"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5b. Data biaya event tidak ditemukan</w:t>
      </w:r>
    </w:p>
    <w:p w14:paraId="464DD2C4" w14:textId="77777777" w:rsidR="008C7E3D" w:rsidRPr="00DE4EDC" w:rsidRDefault="008C7E3D"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5b.1 Sistem menampilkan pesan bahwa data biaya tidak tersedia</w:t>
      </w:r>
    </w:p>
    <w:p w14:paraId="329B830B" w14:textId="20A76265" w:rsidR="008C7E3D" w:rsidRPr="00DE4EDC" w:rsidRDefault="008C7E3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12FF0EAC" w14:textId="77777777" w:rsidR="008C7E3D" w:rsidRPr="00DE4EDC" w:rsidRDefault="008C7E3D">
      <w:pPr>
        <w:pStyle w:val="ListParagraph"/>
        <w:numPr>
          <w:ilvl w:val="0"/>
          <w:numId w:val="70"/>
        </w:numPr>
        <w:spacing w:line="360" w:lineRule="auto"/>
        <w:jc w:val="both"/>
        <w:rPr>
          <w:rFonts w:ascii="Times New Roman" w:hAnsi="Times New Roman" w:cs="Times New Roman"/>
        </w:rPr>
      </w:pPr>
      <w:r w:rsidRPr="00DE4EDC">
        <w:rPr>
          <w:rFonts w:ascii="Times New Roman" w:hAnsi="Times New Roman" w:cs="Times New Roman"/>
        </w:rPr>
        <w:t xml:space="preserve">BR-01: Hanya Admin EO yang dapat menghasilkan RAB. </w:t>
      </w:r>
    </w:p>
    <w:p w14:paraId="5DE28F82" w14:textId="77777777" w:rsidR="008C7E3D" w:rsidRPr="00DE4EDC" w:rsidRDefault="008C7E3D">
      <w:pPr>
        <w:pStyle w:val="ListParagraph"/>
        <w:numPr>
          <w:ilvl w:val="0"/>
          <w:numId w:val="70"/>
        </w:numPr>
        <w:spacing w:line="360" w:lineRule="auto"/>
        <w:jc w:val="both"/>
        <w:rPr>
          <w:rFonts w:ascii="Times New Roman" w:hAnsi="Times New Roman" w:cs="Times New Roman"/>
        </w:rPr>
      </w:pPr>
      <w:r w:rsidRPr="00DE4EDC">
        <w:rPr>
          <w:rFonts w:ascii="Times New Roman" w:hAnsi="Times New Roman" w:cs="Times New Roman"/>
        </w:rPr>
        <w:t xml:space="preserve">BR-02: RAB dihasilkan berdasarkan rincian biaya yang telah diinput. </w:t>
      </w:r>
    </w:p>
    <w:p w14:paraId="7E0BCD9D" w14:textId="77777777" w:rsidR="006E25A7" w:rsidRDefault="008C7E3D">
      <w:pPr>
        <w:pStyle w:val="ListParagraph"/>
        <w:numPr>
          <w:ilvl w:val="0"/>
          <w:numId w:val="70"/>
        </w:numPr>
        <w:spacing w:line="360" w:lineRule="auto"/>
        <w:jc w:val="both"/>
        <w:rPr>
          <w:rFonts w:ascii="Times New Roman" w:hAnsi="Times New Roman" w:cs="Times New Roman"/>
        </w:rPr>
      </w:pPr>
      <w:r w:rsidRPr="00DE4EDC">
        <w:rPr>
          <w:rFonts w:ascii="Times New Roman" w:hAnsi="Times New Roman" w:cs="Times New Roman"/>
        </w:rPr>
        <w:t xml:space="preserve">BR-03: Seluruh data biaya harus tersedia sebelum proses generate RAB dilakukan. </w:t>
      </w:r>
    </w:p>
    <w:p w14:paraId="71E3B7AD" w14:textId="75C0BC7C" w:rsidR="008C7E3D" w:rsidRPr="006E25A7" w:rsidRDefault="008C7E3D">
      <w:pPr>
        <w:pStyle w:val="ListParagraph"/>
        <w:numPr>
          <w:ilvl w:val="0"/>
          <w:numId w:val="70"/>
        </w:numPr>
        <w:spacing w:line="360" w:lineRule="auto"/>
        <w:jc w:val="both"/>
        <w:rPr>
          <w:rFonts w:ascii="Times New Roman" w:hAnsi="Times New Roman" w:cs="Times New Roman"/>
        </w:rPr>
      </w:pPr>
      <w:r w:rsidRPr="006E25A7">
        <w:rPr>
          <w:rFonts w:ascii="Times New Roman" w:hAnsi="Times New Roman" w:cs="Times New Roman"/>
        </w:rPr>
        <w:t>BR-04: Total biaya dihitung secara otomatis oleh sistem.</w:t>
      </w:r>
    </w:p>
    <w:p w14:paraId="24304590" w14:textId="77777777" w:rsidR="008C7E3D" w:rsidRPr="00DE4EDC" w:rsidRDefault="008C7E3D" w:rsidP="00DE4EDC">
      <w:pPr>
        <w:spacing w:line="360" w:lineRule="auto"/>
        <w:jc w:val="both"/>
        <w:rPr>
          <w:rFonts w:ascii="Times New Roman" w:hAnsi="Times New Roman" w:cs="Times New Roman"/>
        </w:rPr>
      </w:pPr>
    </w:p>
    <w:p w14:paraId="2BB52639" w14:textId="7BB26C5C" w:rsidR="009E2080" w:rsidRPr="00DE4EDC" w:rsidRDefault="009E2080">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w:t>
      </w:r>
      <w:r w:rsidR="004A4CB6">
        <w:rPr>
          <w:rFonts w:ascii="Times New Roman" w:hAnsi="Times New Roman" w:cs="Times New Roman"/>
          <w:b/>
          <w:bCs/>
        </w:rPr>
        <w:t>1</w:t>
      </w:r>
      <w:r w:rsidRPr="00DE4EDC">
        <w:rPr>
          <w:rFonts w:ascii="Times New Roman" w:hAnsi="Times New Roman" w:cs="Times New Roman"/>
          <w:b/>
          <w:bCs/>
        </w:rPr>
        <w:t>0</w:t>
      </w:r>
      <w:r w:rsidR="004A4CB6">
        <w:rPr>
          <w:rFonts w:ascii="Times New Roman" w:hAnsi="Times New Roman" w:cs="Times New Roman"/>
          <w:b/>
          <w:bCs/>
        </w:rPr>
        <w:t>5</w:t>
      </w:r>
      <w:r w:rsidRPr="00DE4EDC">
        <w:rPr>
          <w:rFonts w:ascii="Times New Roman" w:hAnsi="Times New Roman" w:cs="Times New Roman"/>
          <w:b/>
          <w:bCs/>
        </w:rPr>
        <w:t xml:space="preserve"> - Mengirim </w:t>
      </w:r>
      <w:r w:rsidR="004A4CB6">
        <w:rPr>
          <w:rFonts w:ascii="Times New Roman" w:hAnsi="Times New Roman" w:cs="Times New Roman"/>
          <w:b/>
          <w:bCs/>
        </w:rPr>
        <w:t>P</w:t>
      </w:r>
      <w:r w:rsidRPr="00DE4EDC">
        <w:rPr>
          <w:rFonts w:ascii="Times New Roman" w:hAnsi="Times New Roman" w:cs="Times New Roman"/>
          <w:b/>
          <w:bCs/>
        </w:rPr>
        <w:t>roposal &amp; RAB</w:t>
      </w:r>
    </w:p>
    <w:p w14:paraId="65F25DE0" w14:textId="72E029F5" w:rsidR="008C7E3D" w:rsidRPr="00DE4EDC" w:rsidRDefault="008C7E3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Mengirim Proposal &amp; RAB</w:t>
      </w:r>
    </w:p>
    <w:p w14:paraId="3EEFAF50" w14:textId="4FB27540" w:rsidR="008C7E3D" w:rsidRPr="00DE4EDC" w:rsidRDefault="008C7E3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115A11FF" w14:textId="1B19DF57" w:rsidR="003350FC" w:rsidRPr="003350FC" w:rsidRDefault="003350FC" w:rsidP="003350FC">
      <w:pPr>
        <w:pStyle w:val="ListParagraph"/>
        <w:spacing w:line="360" w:lineRule="auto"/>
        <w:ind w:left="1080"/>
        <w:jc w:val="both"/>
        <w:rPr>
          <w:rFonts w:ascii="Times New Roman" w:hAnsi="Times New Roman" w:cs="Times New Roman"/>
        </w:rPr>
      </w:pPr>
      <w:r w:rsidRPr="003350FC">
        <w:rPr>
          <w:rFonts w:ascii="Times New Roman" w:hAnsi="Times New Roman" w:cs="Times New Roman"/>
        </w:rPr>
        <w:t xml:space="preserve">Deskripsi: Admin EO mengirim dokumen proposal atau RAB yang telah tersedia kepada klien melalui sistem untuk ditinjau sebagai bagian dari proses perencanaan event. Proposal merupakan dokumen yang disusun secara manual oleh Admin EO </w:t>
      </w:r>
      <w:r w:rsidRPr="003350FC">
        <w:rPr>
          <w:rFonts w:ascii="Times New Roman" w:hAnsi="Times New Roman" w:cs="Times New Roman"/>
        </w:rPr>
        <w:lastRenderedPageBreak/>
        <w:t>dan diunggah ke sistem, sedangkan RAB merupakan dokumen yang dihasilkan oleh sistem berdasarkan data biaya event.</w:t>
      </w:r>
    </w:p>
    <w:p w14:paraId="47710D99" w14:textId="4A99BA9C" w:rsidR="003350FC" w:rsidRPr="003350FC" w:rsidRDefault="003350FC" w:rsidP="003350FC">
      <w:pPr>
        <w:pStyle w:val="ListParagraph"/>
        <w:spacing w:line="360" w:lineRule="auto"/>
        <w:ind w:left="1080"/>
        <w:jc w:val="both"/>
        <w:rPr>
          <w:rFonts w:ascii="Times New Roman" w:hAnsi="Times New Roman" w:cs="Times New Roman"/>
        </w:rPr>
      </w:pPr>
      <w:r w:rsidRPr="003350FC">
        <w:rPr>
          <w:rFonts w:ascii="Times New Roman" w:hAnsi="Times New Roman" w:cs="Times New Roman"/>
        </w:rPr>
        <w:t>Precondition:</w:t>
      </w:r>
    </w:p>
    <w:p w14:paraId="572375A1" w14:textId="77777777" w:rsidR="003350FC" w:rsidRPr="003350FC" w:rsidRDefault="003350FC">
      <w:pPr>
        <w:pStyle w:val="ListParagraph"/>
        <w:numPr>
          <w:ilvl w:val="0"/>
          <w:numId w:val="167"/>
        </w:numPr>
        <w:spacing w:line="360" w:lineRule="auto"/>
        <w:jc w:val="both"/>
        <w:rPr>
          <w:rFonts w:ascii="Times New Roman" w:hAnsi="Times New Roman" w:cs="Times New Roman"/>
        </w:rPr>
      </w:pPr>
      <w:r w:rsidRPr="003350FC">
        <w:rPr>
          <w:rFonts w:ascii="Times New Roman" w:hAnsi="Times New Roman" w:cs="Times New Roman"/>
        </w:rPr>
        <w:t xml:space="preserve">Admin EO sudah login. </w:t>
      </w:r>
    </w:p>
    <w:p w14:paraId="06649388" w14:textId="77777777" w:rsidR="003350FC" w:rsidRPr="003350FC" w:rsidRDefault="003350FC">
      <w:pPr>
        <w:pStyle w:val="ListParagraph"/>
        <w:numPr>
          <w:ilvl w:val="0"/>
          <w:numId w:val="167"/>
        </w:numPr>
        <w:spacing w:line="360" w:lineRule="auto"/>
        <w:jc w:val="both"/>
        <w:rPr>
          <w:rFonts w:ascii="Times New Roman" w:hAnsi="Times New Roman" w:cs="Times New Roman"/>
        </w:rPr>
      </w:pPr>
      <w:r w:rsidRPr="003350FC">
        <w:rPr>
          <w:rFonts w:ascii="Times New Roman" w:hAnsi="Times New Roman" w:cs="Times New Roman"/>
        </w:rPr>
        <w:t xml:space="preserve">Data event tersedia. </w:t>
      </w:r>
    </w:p>
    <w:p w14:paraId="5B7C8D6A" w14:textId="77777777" w:rsidR="003350FC" w:rsidRPr="003350FC" w:rsidRDefault="003350FC">
      <w:pPr>
        <w:pStyle w:val="ListParagraph"/>
        <w:numPr>
          <w:ilvl w:val="0"/>
          <w:numId w:val="167"/>
        </w:numPr>
        <w:spacing w:line="360" w:lineRule="auto"/>
        <w:jc w:val="both"/>
        <w:rPr>
          <w:rFonts w:ascii="Times New Roman" w:hAnsi="Times New Roman" w:cs="Times New Roman"/>
        </w:rPr>
      </w:pPr>
      <w:r w:rsidRPr="003350FC">
        <w:rPr>
          <w:rFonts w:ascii="Times New Roman" w:hAnsi="Times New Roman" w:cs="Times New Roman"/>
        </w:rPr>
        <w:t xml:space="preserve">Proposal dan/atau RAB telah tersedia pada sistem. </w:t>
      </w:r>
    </w:p>
    <w:p w14:paraId="544A0083" w14:textId="3C726197" w:rsidR="003350FC" w:rsidRPr="003350FC" w:rsidRDefault="003350FC" w:rsidP="003350FC">
      <w:pPr>
        <w:pStyle w:val="ListParagraph"/>
        <w:spacing w:line="360" w:lineRule="auto"/>
        <w:ind w:left="1080"/>
        <w:jc w:val="both"/>
        <w:rPr>
          <w:rFonts w:ascii="Times New Roman" w:hAnsi="Times New Roman" w:cs="Times New Roman"/>
        </w:rPr>
      </w:pPr>
      <w:r w:rsidRPr="003350FC">
        <w:rPr>
          <w:rFonts w:ascii="Times New Roman" w:hAnsi="Times New Roman" w:cs="Times New Roman"/>
        </w:rPr>
        <w:t>Postcondition:</w:t>
      </w:r>
    </w:p>
    <w:p w14:paraId="360275BC" w14:textId="77777777" w:rsidR="003350FC" w:rsidRPr="003350FC" w:rsidRDefault="003350FC">
      <w:pPr>
        <w:pStyle w:val="ListParagraph"/>
        <w:numPr>
          <w:ilvl w:val="0"/>
          <w:numId w:val="168"/>
        </w:numPr>
        <w:spacing w:line="360" w:lineRule="auto"/>
        <w:jc w:val="both"/>
        <w:rPr>
          <w:rFonts w:ascii="Times New Roman" w:hAnsi="Times New Roman" w:cs="Times New Roman"/>
        </w:rPr>
      </w:pPr>
      <w:r w:rsidRPr="003350FC">
        <w:rPr>
          <w:rFonts w:ascii="Times New Roman" w:hAnsi="Times New Roman" w:cs="Times New Roman"/>
        </w:rPr>
        <w:t xml:space="preserve">Proposal dan/atau RAB berhasil dikirim kepada klien. </w:t>
      </w:r>
    </w:p>
    <w:p w14:paraId="176B8677" w14:textId="77777777" w:rsidR="003350FC" w:rsidRPr="003350FC" w:rsidRDefault="003350FC">
      <w:pPr>
        <w:pStyle w:val="ListParagraph"/>
        <w:numPr>
          <w:ilvl w:val="0"/>
          <w:numId w:val="168"/>
        </w:numPr>
        <w:spacing w:line="360" w:lineRule="auto"/>
        <w:jc w:val="both"/>
        <w:rPr>
          <w:rFonts w:ascii="Times New Roman" w:hAnsi="Times New Roman" w:cs="Times New Roman"/>
        </w:rPr>
      </w:pPr>
      <w:r w:rsidRPr="003350FC">
        <w:rPr>
          <w:rFonts w:ascii="Times New Roman" w:hAnsi="Times New Roman" w:cs="Times New Roman"/>
        </w:rPr>
        <w:t xml:space="preserve">Klien dapat melihat dan mengunduh dokumen yang dikirim. </w:t>
      </w:r>
    </w:p>
    <w:p w14:paraId="13123C8E" w14:textId="675A98D0" w:rsidR="003350FC" w:rsidRPr="003350FC" w:rsidRDefault="003350FC" w:rsidP="003350FC">
      <w:pPr>
        <w:pStyle w:val="ListParagraph"/>
        <w:spacing w:line="360" w:lineRule="auto"/>
        <w:ind w:left="1080"/>
        <w:jc w:val="both"/>
        <w:rPr>
          <w:rFonts w:ascii="Times New Roman" w:hAnsi="Times New Roman" w:cs="Times New Roman"/>
        </w:rPr>
      </w:pPr>
      <w:r w:rsidRPr="003350FC">
        <w:rPr>
          <w:rFonts w:ascii="Times New Roman" w:hAnsi="Times New Roman" w:cs="Times New Roman"/>
        </w:rPr>
        <w:t>Alur Normal:</w:t>
      </w:r>
    </w:p>
    <w:p w14:paraId="3DA9C557" w14:textId="77777777" w:rsidR="003350FC" w:rsidRPr="003350FC" w:rsidRDefault="003350FC">
      <w:pPr>
        <w:pStyle w:val="ListParagraph"/>
        <w:numPr>
          <w:ilvl w:val="0"/>
          <w:numId w:val="169"/>
        </w:numPr>
        <w:spacing w:line="360" w:lineRule="auto"/>
        <w:jc w:val="both"/>
        <w:rPr>
          <w:rFonts w:ascii="Times New Roman" w:hAnsi="Times New Roman" w:cs="Times New Roman"/>
        </w:rPr>
      </w:pPr>
      <w:r w:rsidRPr="003350FC">
        <w:rPr>
          <w:rFonts w:ascii="Times New Roman" w:hAnsi="Times New Roman" w:cs="Times New Roman"/>
        </w:rPr>
        <w:t xml:space="preserve">Admin membuka data event. </w:t>
      </w:r>
    </w:p>
    <w:p w14:paraId="35046576" w14:textId="77777777" w:rsidR="003350FC" w:rsidRPr="003350FC" w:rsidRDefault="003350FC">
      <w:pPr>
        <w:pStyle w:val="ListParagraph"/>
        <w:numPr>
          <w:ilvl w:val="0"/>
          <w:numId w:val="169"/>
        </w:numPr>
        <w:spacing w:line="360" w:lineRule="auto"/>
        <w:jc w:val="both"/>
        <w:rPr>
          <w:rFonts w:ascii="Times New Roman" w:hAnsi="Times New Roman" w:cs="Times New Roman"/>
        </w:rPr>
      </w:pPr>
      <w:r w:rsidRPr="003350FC">
        <w:rPr>
          <w:rFonts w:ascii="Times New Roman" w:hAnsi="Times New Roman" w:cs="Times New Roman"/>
        </w:rPr>
        <w:t xml:space="preserve">Sistem menampilkan informasi proposal dan RAB yang tersedia. </w:t>
      </w:r>
    </w:p>
    <w:p w14:paraId="04B524F4" w14:textId="77777777" w:rsidR="003350FC" w:rsidRPr="003350FC" w:rsidRDefault="003350FC">
      <w:pPr>
        <w:pStyle w:val="ListParagraph"/>
        <w:numPr>
          <w:ilvl w:val="0"/>
          <w:numId w:val="169"/>
        </w:numPr>
        <w:spacing w:line="360" w:lineRule="auto"/>
        <w:jc w:val="both"/>
        <w:rPr>
          <w:rFonts w:ascii="Times New Roman" w:hAnsi="Times New Roman" w:cs="Times New Roman"/>
        </w:rPr>
      </w:pPr>
      <w:r w:rsidRPr="003350FC">
        <w:rPr>
          <w:rFonts w:ascii="Times New Roman" w:hAnsi="Times New Roman" w:cs="Times New Roman"/>
        </w:rPr>
        <w:t xml:space="preserve">Admin memilih dokumen yang akan dikirim kepada klien. </w:t>
      </w:r>
    </w:p>
    <w:p w14:paraId="34576A40" w14:textId="77777777" w:rsidR="003350FC" w:rsidRPr="003350FC" w:rsidRDefault="003350FC">
      <w:pPr>
        <w:pStyle w:val="ListParagraph"/>
        <w:numPr>
          <w:ilvl w:val="0"/>
          <w:numId w:val="169"/>
        </w:numPr>
        <w:spacing w:line="360" w:lineRule="auto"/>
        <w:jc w:val="both"/>
        <w:rPr>
          <w:rFonts w:ascii="Times New Roman" w:hAnsi="Times New Roman" w:cs="Times New Roman"/>
        </w:rPr>
      </w:pPr>
      <w:r w:rsidRPr="003350FC">
        <w:rPr>
          <w:rFonts w:ascii="Times New Roman" w:hAnsi="Times New Roman" w:cs="Times New Roman"/>
        </w:rPr>
        <w:t xml:space="preserve">Admin menekan tombol "Kirim". </w:t>
      </w:r>
    </w:p>
    <w:p w14:paraId="1893E947" w14:textId="77777777" w:rsidR="003350FC" w:rsidRPr="003350FC" w:rsidRDefault="003350FC">
      <w:pPr>
        <w:pStyle w:val="ListParagraph"/>
        <w:numPr>
          <w:ilvl w:val="0"/>
          <w:numId w:val="169"/>
        </w:numPr>
        <w:spacing w:line="360" w:lineRule="auto"/>
        <w:jc w:val="both"/>
        <w:rPr>
          <w:rFonts w:ascii="Times New Roman" w:hAnsi="Times New Roman" w:cs="Times New Roman"/>
        </w:rPr>
      </w:pPr>
      <w:r w:rsidRPr="003350FC">
        <w:rPr>
          <w:rFonts w:ascii="Times New Roman" w:hAnsi="Times New Roman" w:cs="Times New Roman"/>
        </w:rPr>
        <w:t xml:space="preserve">Sistem memvalidasi ketersediaan dokumen yang dipilih. </w:t>
      </w:r>
    </w:p>
    <w:p w14:paraId="7D68FBF7" w14:textId="77777777" w:rsidR="003350FC" w:rsidRPr="003350FC" w:rsidRDefault="003350FC">
      <w:pPr>
        <w:pStyle w:val="ListParagraph"/>
        <w:numPr>
          <w:ilvl w:val="0"/>
          <w:numId w:val="169"/>
        </w:numPr>
        <w:spacing w:line="360" w:lineRule="auto"/>
        <w:jc w:val="both"/>
        <w:rPr>
          <w:rFonts w:ascii="Times New Roman" w:hAnsi="Times New Roman" w:cs="Times New Roman"/>
        </w:rPr>
      </w:pPr>
      <w:r w:rsidRPr="003350FC">
        <w:rPr>
          <w:rFonts w:ascii="Times New Roman" w:hAnsi="Times New Roman" w:cs="Times New Roman"/>
        </w:rPr>
        <w:t xml:space="preserve">Sistem mengirim dokumen kepada klien. </w:t>
      </w:r>
    </w:p>
    <w:p w14:paraId="3F973542" w14:textId="77777777" w:rsidR="003350FC" w:rsidRPr="003350FC" w:rsidRDefault="003350FC">
      <w:pPr>
        <w:pStyle w:val="ListParagraph"/>
        <w:numPr>
          <w:ilvl w:val="0"/>
          <w:numId w:val="169"/>
        </w:numPr>
        <w:spacing w:line="360" w:lineRule="auto"/>
        <w:jc w:val="both"/>
        <w:rPr>
          <w:rFonts w:ascii="Times New Roman" w:hAnsi="Times New Roman" w:cs="Times New Roman"/>
        </w:rPr>
      </w:pPr>
      <w:r w:rsidRPr="003350FC">
        <w:rPr>
          <w:rFonts w:ascii="Times New Roman" w:hAnsi="Times New Roman" w:cs="Times New Roman"/>
        </w:rPr>
        <w:t xml:space="preserve">Sistem mengirim notifikasi kepada klien. </w:t>
      </w:r>
    </w:p>
    <w:p w14:paraId="26E2E8A3" w14:textId="77777777" w:rsidR="003350FC" w:rsidRPr="003350FC" w:rsidRDefault="003350FC">
      <w:pPr>
        <w:pStyle w:val="ListParagraph"/>
        <w:numPr>
          <w:ilvl w:val="0"/>
          <w:numId w:val="169"/>
        </w:numPr>
        <w:spacing w:line="360" w:lineRule="auto"/>
        <w:jc w:val="both"/>
        <w:rPr>
          <w:rFonts w:ascii="Times New Roman" w:hAnsi="Times New Roman" w:cs="Times New Roman"/>
        </w:rPr>
      </w:pPr>
      <w:r w:rsidRPr="003350FC">
        <w:rPr>
          <w:rFonts w:ascii="Times New Roman" w:hAnsi="Times New Roman" w:cs="Times New Roman"/>
        </w:rPr>
        <w:t xml:space="preserve">Sistem menampilkan pesan bahwa dokumen berhasil dikirim. </w:t>
      </w:r>
    </w:p>
    <w:p w14:paraId="6A038FE0" w14:textId="4EF985D7" w:rsidR="003350FC" w:rsidRPr="003350FC" w:rsidRDefault="003350FC" w:rsidP="003350FC">
      <w:pPr>
        <w:pStyle w:val="ListParagraph"/>
        <w:spacing w:line="360" w:lineRule="auto"/>
        <w:ind w:left="1080"/>
        <w:jc w:val="both"/>
        <w:rPr>
          <w:rFonts w:ascii="Times New Roman" w:hAnsi="Times New Roman" w:cs="Times New Roman"/>
        </w:rPr>
      </w:pPr>
      <w:r w:rsidRPr="003350FC">
        <w:rPr>
          <w:rFonts w:ascii="Times New Roman" w:hAnsi="Times New Roman" w:cs="Times New Roman"/>
        </w:rPr>
        <w:t>Alur Alternatif/Eksepsi:</w:t>
      </w:r>
    </w:p>
    <w:p w14:paraId="25B37C56" w14:textId="77777777" w:rsidR="003350FC" w:rsidRPr="003350FC" w:rsidRDefault="003350FC" w:rsidP="003350FC">
      <w:pPr>
        <w:pStyle w:val="ListParagraph"/>
        <w:spacing w:line="360" w:lineRule="auto"/>
        <w:ind w:left="1440"/>
        <w:jc w:val="both"/>
        <w:rPr>
          <w:rFonts w:ascii="Times New Roman" w:hAnsi="Times New Roman" w:cs="Times New Roman"/>
        </w:rPr>
      </w:pPr>
      <w:r w:rsidRPr="003350FC">
        <w:rPr>
          <w:rFonts w:ascii="Times New Roman" w:hAnsi="Times New Roman" w:cs="Times New Roman"/>
        </w:rPr>
        <w:t>5a. Dokumen yang dipilih belum tersedia</w:t>
      </w:r>
    </w:p>
    <w:p w14:paraId="71B5C1A9" w14:textId="77777777" w:rsidR="003350FC" w:rsidRPr="003350FC" w:rsidRDefault="003350FC" w:rsidP="003350FC">
      <w:pPr>
        <w:pStyle w:val="ListParagraph"/>
        <w:spacing w:line="360" w:lineRule="auto"/>
        <w:ind w:left="1440" w:firstLine="720"/>
        <w:jc w:val="both"/>
        <w:rPr>
          <w:rFonts w:ascii="Times New Roman" w:hAnsi="Times New Roman" w:cs="Times New Roman"/>
        </w:rPr>
      </w:pPr>
      <w:r w:rsidRPr="003350FC">
        <w:rPr>
          <w:rFonts w:ascii="Times New Roman" w:hAnsi="Times New Roman" w:cs="Times New Roman"/>
        </w:rPr>
        <w:t>5a.1 Sistem menampilkan pesan bahwa dokumen belum tersedia.</w:t>
      </w:r>
    </w:p>
    <w:p w14:paraId="64D3691A" w14:textId="77777777" w:rsidR="003350FC" w:rsidRPr="003350FC" w:rsidRDefault="003350FC" w:rsidP="003350FC">
      <w:pPr>
        <w:pStyle w:val="ListParagraph"/>
        <w:spacing w:line="360" w:lineRule="auto"/>
        <w:ind w:left="1440" w:firstLine="720"/>
        <w:jc w:val="both"/>
        <w:rPr>
          <w:rFonts w:ascii="Times New Roman" w:hAnsi="Times New Roman" w:cs="Times New Roman"/>
        </w:rPr>
      </w:pPr>
      <w:r w:rsidRPr="003350FC">
        <w:rPr>
          <w:rFonts w:ascii="Times New Roman" w:hAnsi="Times New Roman" w:cs="Times New Roman"/>
        </w:rPr>
        <w:t>5a.2 Proses pengiriman dibatalkan.</w:t>
      </w:r>
    </w:p>
    <w:p w14:paraId="1D73FC44" w14:textId="77777777" w:rsidR="003350FC" w:rsidRPr="003350FC" w:rsidRDefault="003350FC" w:rsidP="003350FC">
      <w:pPr>
        <w:pStyle w:val="ListParagraph"/>
        <w:spacing w:line="360" w:lineRule="auto"/>
        <w:ind w:left="1440"/>
        <w:jc w:val="both"/>
        <w:rPr>
          <w:rFonts w:ascii="Times New Roman" w:hAnsi="Times New Roman" w:cs="Times New Roman"/>
        </w:rPr>
      </w:pPr>
      <w:r w:rsidRPr="003350FC">
        <w:rPr>
          <w:rFonts w:ascii="Times New Roman" w:hAnsi="Times New Roman" w:cs="Times New Roman"/>
        </w:rPr>
        <w:t>6a. Gagal mengirim dokumen</w:t>
      </w:r>
    </w:p>
    <w:p w14:paraId="05A16CD0" w14:textId="77777777" w:rsidR="003350FC" w:rsidRPr="003350FC" w:rsidRDefault="003350FC" w:rsidP="003350FC">
      <w:pPr>
        <w:pStyle w:val="ListParagraph"/>
        <w:spacing w:line="360" w:lineRule="auto"/>
        <w:ind w:left="2160"/>
        <w:jc w:val="both"/>
        <w:rPr>
          <w:rFonts w:ascii="Times New Roman" w:hAnsi="Times New Roman" w:cs="Times New Roman"/>
        </w:rPr>
      </w:pPr>
      <w:r w:rsidRPr="003350FC">
        <w:rPr>
          <w:rFonts w:ascii="Times New Roman" w:hAnsi="Times New Roman" w:cs="Times New Roman"/>
        </w:rPr>
        <w:t>6a.1 Sistem menampilkan pesan gagal mengirim dokumen.</w:t>
      </w:r>
    </w:p>
    <w:p w14:paraId="1CD80C34" w14:textId="77777777" w:rsidR="003350FC" w:rsidRPr="003350FC" w:rsidRDefault="003350FC" w:rsidP="003350FC">
      <w:pPr>
        <w:pStyle w:val="ListParagraph"/>
        <w:spacing w:line="360" w:lineRule="auto"/>
        <w:ind w:left="2160"/>
        <w:jc w:val="both"/>
        <w:rPr>
          <w:rFonts w:ascii="Times New Roman" w:hAnsi="Times New Roman" w:cs="Times New Roman"/>
        </w:rPr>
      </w:pPr>
      <w:r w:rsidRPr="003350FC">
        <w:rPr>
          <w:rFonts w:ascii="Times New Roman" w:hAnsi="Times New Roman" w:cs="Times New Roman"/>
        </w:rPr>
        <w:t>6a.2 Admin dapat mencoba kembali proses pengiriman.</w:t>
      </w:r>
    </w:p>
    <w:p w14:paraId="2758F9EA" w14:textId="493F9E1C" w:rsidR="003350FC" w:rsidRPr="003350FC" w:rsidRDefault="003350FC" w:rsidP="003350FC">
      <w:pPr>
        <w:pStyle w:val="ListParagraph"/>
        <w:spacing w:line="360" w:lineRule="auto"/>
        <w:ind w:left="1080"/>
        <w:jc w:val="both"/>
        <w:rPr>
          <w:rFonts w:ascii="Times New Roman" w:hAnsi="Times New Roman" w:cs="Times New Roman"/>
        </w:rPr>
      </w:pPr>
      <w:r w:rsidRPr="003350FC">
        <w:rPr>
          <w:rFonts w:ascii="Times New Roman" w:hAnsi="Times New Roman" w:cs="Times New Roman"/>
        </w:rPr>
        <w:t>Business Rule:</w:t>
      </w:r>
    </w:p>
    <w:p w14:paraId="1B784360" w14:textId="77777777" w:rsidR="003350FC" w:rsidRPr="003350FC" w:rsidRDefault="003350FC">
      <w:pPr>
        <w:pStyle w:val="ListParagraph"/>
        <w:numPr>
          <w:ilvl w:val="0"/>
          <w:numId w:val="170"/>
        </w:numPr>
        <w:spacing w:line="360" w:lineRule="auto"/>
        <w:jc w:val="both"/>
        <w:rPr>
          <w:rFonts w:ascii="Times New Roman" w:hAnsi="Times New Roman" w:cs="Times New Roman"/>
        </w:rPr>
      </w:pPr>
      <w:r w:rsidRPr="003350FC">
        <w:rPr>
          <w:rFonts w:ascii="Times New Roman" w:hAnsi="Times New Roman" w:cs="Times New Roman"/>
        </w:rPr>
        <w:t xml:space="preserve">BR-01: Hanya Admin EO yang dapat mengirim proposal dan RAB. </w:t>
      </w:r>
    </w:p>
    <w:p w14:paraId="6FBD8AA5" w14:textId="77777777" w:rsidR="003350FC" w:rsidRPr="003350FC" w:rsidRDefault="003350FC">
      <w:pPr>
        <w:pStyle w:val="ListParagraph"/>
        <w:numPr>
          <w:ilvl w:val="0"/>
          <w:numId w:val="170"/>
        </w:numPr>
        <w:spacing w:line="360" w:lineRule="auto"/>
        <w:jc w:val="both"/>
        <w:rPr>
          <w:rFonts w:ascii="Times New Roman" w:hAnsi="Times New Roman" w:cs="Times New Roman"/>
        </w:rPr>
      </w:pPr>
      <w:r w:rsidRPr="003350FC">
        <w:rPr>
          <w:rFonts w:ascii="Times New Roman" w:hAnsi="Times New Roman" w:cs="Times New Roman"/>
        </w:rPr>
        <w:t xml:space="preserve">BR-02: Proposal harus diunggah ke sistem sebelum dapat dikirim kepada klien. </w:t>
      </w:r>
    </w:p>
    <w:p w14:paraId="557CD4CD" w14:textId="77777777" w:rsidR="003350FC" w:rsidRPr="003350FC" w:rsidRDefault="003350FC">
      <w:pPr>
        <w:pStyle w:val="ListParagraph"/>
        <w:numPr>
          <w:ilvl w:val="0"/>
          <w:numId w:val="170"/>
        </w:numPr>
        <w:spacing w:line="360" w:lineRule="auto"/>
        <w:jc w:val="both"/>
        <w:rPr>
          <w:rFonts w:ascii="Times New Roman" w:hAnsi="Times New Roman" w:cs="Times New Roman"/>
        </w:rPr>
      </w:pPr>
      <w:r w:rsidRPr="003350FC">
        <w:rPr>
          <w:rFonts w:ascii="Times New Roman" w:hAnsi="Times New Roman" w:cs="Times New Roman"/>
        </w:rPr>
        <w:t xml:space="preserve">BR-03: RAB harus telah berhasil dibuat oleh sistem sebelum dapat dikirim kepada klien. </w:t>
      </w:r>
    </w:p>
    <w:p w14:paraId="30FC95DD" w14:textId="77777777" w:rsidR="003350FC" w:rsidRPr="003350FC" w:rsidRDefault="003350FC">
      <w:pPr>
        <w:pStyle w:val="ListParagraph"/>
        <w:numPr>
          <w:ilvl w:val="0"/>
          <w:numId w:val="170"/>
        </w:numPr>
        <w:spacing w:line="360" w:lineRule="auto"/>
        <w:jc w:val="both"/>
        <w:rPr>
          <w:rFonts w:ascii="Times New Roman" w:hAnsi="Times New Roman" w:cs="Times New Roman"/>
        </w:rPr>
      </w:pPr>
      <w:r w:rsidRPr="003350FC">
        <w:rPr>
          <w:rFonts w:ascii="Times New Roman" w:hAnsi="Times New Roman" w:cs="Times New Roman"/>
        </w:rPr>
        <w:t xml:space="preserve">BR-04: Proposal dan RAB dapat dikirim secara terpisah maupun bersamaan. </w:t>
      </w:r>
    </w:p>
    <w:p w14:paraId="650E0D82" w14:textId="77777777" w:rsidR="003350FC" w:rsidRPr="003350FC" w:rsidRDefault="003350FC">
      <w:pPr>
        <w:pStyle w:val="ListParagraph"/>
        <w:numPr>
          <w:ilvl w:val="0"/>
          <w:numId w:val="170"/>
        </w:numPr>
        <w:spacing w:line="360" w:lineRule="auto"/>
        <w:jc w:val="both"/>
        <w:rPr>
          <w:rFonts w:ascii="Times New Roman" w:hAnsi="Times New Roman" w:cs="Times New Roman"/>
        </w:rPr>
      </w:pPr>
      <w:r w:rsidRPr="003350FC">
        <w:rPr>
          <w:rFonts w:ascii="Times New Roman" w:hAnsi="Times New Roman" w:cs="Times New Roman"/>
        </w:rPr>
        <w:lastRenderedPageBreak/>
        <w:t xml:space="preserve">BR-05: Sistem mengirim notifikasi kepada klien setelah dokumen berhasil dikirim. </w:t>
      </w:r>
    </w:p>
    <w:p w14:paraId="67292657" w14:textId="77777777" w:rsidR="003350FC" w:rsidRPr="003350FC" w:rsidRDefault="003350FC">
      <w:pPr>
        <w:pStyle w:val="ListParagraph"/>
        <w:numPr>
          <w:ilvl w:val="0"/>
          <w:numId w:val="170"/>
        </w:numPr>
        <w:spacing w:line="360" w:lineRule="auto"/>
        <w:jc w:val="both"/>
        <w:rPr>
          <w:rFonts w:ascii="Times New Roman" w:hAnsi="Times New Roman" w:cs="Times New Roman"/>
        </w:rPr>
      </w:pPr>
      <w:r w:rsidRPr="003350FC">
        <w:rPr>
          <w:rFonts w:ascii="Times New Roman" w:hAnsi="Times New Roman" w:cs="Times New Roman"/>
        </w:rPr>
        <w:t>BR-06: Dokumen yang telah dikirim dapat diakses oleh klien yang terkait dengan event tersebut.</w:t>
      </w:r>
    </w:p>
    <w:p w14:paraId="48947011" w14:textId="77777777" w:rsidR="008C7E3D" w:rsidRPr="00DE4EDC" w:rsidRDefault="008C7E3D" w:rsidP="00DE4EDC">
      <w:pPr>
        <w:pStyle w:val="ListParagraph"/>
        <w:spacing w:line="360" w:lineRule="auto"/>
        <w:ind w:left="1080"/>
        <w:jc w:val="both"/>
        <w:rPr>
          <w:rFonts w:ascii="Times New Roman" w:hAnsi="Times New Roman" w:cs="Times New Roman"/>
        </w:rPr>
      </w:pPr>
    </w:p>
    <w:p w14:paraId="5BC5098A" w14:textId="29919083" w:rsidR="009E2080" w:rsidRPr="00DE4EDC" w:rsidRDefault="009E2080">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w:t>
      </w:r>
      <w:r w:rsidR="004A4CB6">
        <w:rPr>
          <w:rFonts w:ascii="Times New Roman" w:hAnsi="Times New Roman" w:cs="Times New Roman"/>
          <w:b/>
          <w:bCs/>
        </w:rPr>
        <w:t>1</w:t>
      </w:r>
      <w:r w:rsidRPr="00DE4EDC">
        <w:rPr>
          <w:rFonts w:ascii="Times New Roman" w:hAnsi="Times New Roman" w:cs="Times New Roman"/>
          <w:b/>
          <w:bCs/>
        </w:rPr>
        <w:t>0</w:t>
      </w:r>
      <w:r w:rsidR="004A4CB6">
        <w:rPr>
          <w:rFonts w:ascii="Times New Roman" w:hAnsi="Times New Roman" w:cs="Times New Roman"/>
          <w:b/>
          <w:bCs/>
        </w:rPr>
        <w:t>6</w:t>
      </w:r>
      <w:r w:rsidRPr="00DE4EDC">
        <w:rPr>
          <w:rFonts w:ascii="Times New Roman" w:hAnsi="Times New Roman" w:cs="Times New Roman"/>
          <w:b/>
          <w:bCs/>
        </w:rPr>
        <w:t xml:space="preserve">- Generate </w:t>
      </w:r>
      <w:r w:rsidR="004A4CB6" w:rsidRPr="00DE4EDC">
        <w:rPr>
          <w:rFonts w:ascii="Times New Roman" w:hAnsi="Times New Roman" w:cs="Times New Roman"/>
          <w:b/>
          <w:bCs/>
        </w:rPr>
        <w:t>Surat Kontrak &amp; Invoice</w:t>
      </w:r>
    </w:p>
    <w:p w14:paraId="0AF7BEC7" w14:textId="3628AF44" w:rsidR="008C7E3D" w:rsidRPr="00DE4EDC" w:rsidRDefault="008C7E3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Generate Surat Kontrak &amp; Invoice</w:t>
      </w:r>
    </w:p>
    <w:p w14:paraId="0EBD5AE6" w14:textId="21534A78" w:rsidR="008C7E3D" w:rsidRPr="00137D96" w:rsidRDefault="008C7E3D" w:rsidP="00DE4EDC">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Aktor: Admin EO</w:t>
      </w:r>
    </w:p>
    <w:p w14:paraId="00432686" w14:textId="100A0595" w:rsidR="00137D96" w:rsidRPr="00137D96" w:rsidRDefault="00137D96" w:rsidP="00137D96">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Deskripsi: Admin EO membuat surat kontrak dan invoice menggunakan template yang telah tersedia pada sistem berdasarkan data event, proposal, dan RAB yang telah tersedia. Admin dapat menyesuaikan isi dokumen sebelum dokumen disimpan.</w:t>
      </w:r>
    </w:p>
    <w:p w14:paraId="2B299449" w14:textId="6B84D0A9" w:rsidR="00137D96" w:rsidRPr="00137D96" w:rsidRDefault="00137D96" w:rsidP="00137D96">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Precondition:</w:t>
      </w:r>
    </w:p>
    <w:p w14:paraId="752A716F" w14:textId="77777777" w:rsidR="00137D96" w:rsidRPr="00137D96" w:rsidRDefault="00137D96">
      <w:pPr>
        <w:pStyle w:val="ListParagraph"/>
        <w:numPr>
          <w:ilvl w:val="0"/>
          <w:numId w:val="171"/>
        </w:numPr>
        <w:spacing w:line="360" w:lineRule="auto"/>
        <w:jc w:val="both"/>
        <w:rPr>
          <w:rFonts w:ascii="Times New Roman" w:hAnsi="Times New Roman" w:cs="Times New Roman"/>
        </w:rPr>
      </w:pPr>
      <w:r w:rsidRPr="00137D96">
        <w:rPr>
          <w:rFonts w:ascii="Times New Roman" w:hAnsi="Times New Roman" w:cs="Times New Roman"/>
        </w:rPr>
        <w:t xml:space="preserve">Admin sudah login. </w:t>
      </w:r>
    </w:p>
    <w:p w14:paraId="784EB166" w14:textId="77777777" w:rsidR="00137D96" w:rsidRPr="00137D96" w:rsidRDefault="00137D96">
      <w:pPr>
        <w:pStyle w:val="ListParagraph"/>
        <w:numPr>
          <w:ilvl w:val="0"/>
          <w:numId w:val="171"/>
        </w:numPr>
        <w:spacing w:line="360" w:lineRule="auto"/>
        <w:jc w:val="both"/>
        <w:rPr>
          <w:rFonts w:ascii="Times New Roman" w:hAnsi="Times New Roman" w:cs="Times New Roman"/>
        </w:rPr>
      </w:pPr>
      <w:r w:rsidRPr="00137D96">
        <w:rPr>
          <w:rFonts w:ascii="Times New Roman" w:hAnsi="Times New Roman" w:cs="Times New Roman"/>
        </w:rPr>
        <w:t xml:space="preserve">Data event tersedia. </w:t>
      </w:r>
    </w:p>
    <w:p w14:paraId="7DF87C7A" w14:textId="77777777" w:rsidR="00137D96" w:rsidRPr="00137D96" w:rsidRDefault="00137D96">
      <w:pPr>
        <w:pStyle w:val="ListParagraph"/>
        <w:numPr>
          <w:ilvl w:val="0"/>
          <w:numId w:val="171"/>
        </w:numPr>
        <w:spacing w:line="360" w:lineRule="auto"/>
        <w:jc w:val="both"/>
        <w:rPr>
          <w:rFonts w:ascii="Times New Roman" w:hAnsi="Times New Roman" w:cs="Times New Roman"/>
        </w:rPr>
      </w:pPr>
      <w:r w:rsidRPr="00137D96">
        <w:rPr>
          <w:rFonts w:ascii="Times New Roman" w:hAnsi="Times New Roman" w:cs="Times New Roman"/>
        </w:rPr>
        <w:t xml:space="preserve">Proposal dan RAB telah tersedia pada sistem. </w:t>
      </w:r>
    </w:p>
    <w:p w14:paraId="40CC6036" w14:textId="77777777" w:rsidR="00137D96" w:rsidRPr="00137D96" w:rsidRDefault="00137D96">
      <w:pPr>
        <w:pStyle w:val="ListParagraph"/>
        <w:numPr>
          <w:ilvl w:val="0"/>
          <w:numId w:val="171"/>
        </w:numPr>
        <w:spacing w:line="360" w:lineRule="auto"/>
        <w:jc w:val="both"/>
        <w:rPr>
          <w:rFonts w:ascii="Times New Roman" w:hAnsi="Times New Roman" w:cs="Times New Roman"/>
        </w:rPr>
      </w:pPr>
      <w:r w:rsidRPr="00137D96">
        <w:rPr>
          <w:rFonts w:ascii="Times New Roman" w:hAnsi="Times New Roman" w:cs="Times New Roman"/>
        </w:rPr>
        <w:t xml:space="preserve">Template surat kontrak dan invoice tersedia pada sistem. </w:t>
      </w:r>
    </w:p>
    <w:p w14:paraId="7B93D640" w14:textId="33076D19" w:rsidR="00137D96" w:rsidRPr="00137D96" w:rsidRDefault="00137D96" w:rsidP="00137D96">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Postcondition:</w:t>
      </w:r>
    </w:p>
    <w:p w14:paraId="718F3EE5" w14:textId="77777777" w:rsidR="00137D96" w:rsidRPr="00137D96" w:rsidRDefault="00137D96">
      <w:pPr>
        <w:pStyle w:val="ListParagraph"/>
        <w:numPr>
          <w:ilvl w:val="0"/>
          <w:numId w:val="172"/>
        </w:numPr>
        <w:spacing w:line="360" w:lineRule="auto"/>
        <w:jc w:val="both"/>
        <w:rPr>
          <w:rFonts w:ascii="Times New Roman" w:hAnsi="Times New Roman" w:cs="Times New Roman"/>
        </w:rPr>
      </w:pPr>
      <w:r w:rsidRPr="00137D96">
        <w:rPr>
          <w:rFonts w:ascii="Times New Roman" w:hAnsi="Times New Roman" w:cs="Times New Roman"/>
        </w:rPr>
        <w:t xml:space="preserve">Surat kontrak dan invoice berhasil dibuat dan tersimpan pada sistem. </w:t>
      </w:r>
    </w:p>
    <w:p w14:paraId="1F6CDBE4" w14:textId="5228495A" w:rsidR="00137D96" w:rsidRPr="00137D96" w:rsidRDefault="00137D96" w:rsidP="00137D96">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Alur Normal:</w:t>
      </w:r>
    </w:p>
    <w:p w14:paraId="2E3C87AE" w14:textId="77777777" w:rsidR="00137D96" w:rsidRPr="00137D96" w:rsidRDefault="00137D96">
      <w:pPr>
        <w:pStyle w:val="ListParagraph"/>
        <w:numPr>
          <w:ilvl w:val="0"/>
          <w:numId w:val="173"/>
        </w:numPr>
        <w:spacing w:line="360" w:lineRule="auto"/>
        <w:jc w:val="both"/>
        <w:rPr>
          <w:rFonts w:ascii="Times New Roman" w:hAnsi="Times New Roman" w:cs="Times New Roman"/>
        </w:rPr>
      </w:pPr>
      <w:r w:rsidRPr="00137D96">
        <w:rPr>
          <w:rFonts w:ascii="Times New Roman" w:hAnsi="Times New Roman" w:cs="Times New Roman"/>
        </w:rPr>
        <w:t xml:space="preserve">Admin membuka menu Surat Kontrak &amp; Invoice. </w:t>
      </w:r>
    </w:p>
    <w:p w14:paraId="632DED7C" w14:textId="77777777" w:rsidR="00137D96" w:rsidRPr="00137D96" w:rsidRDefault="00137D96">
      <w:pPr>
        <w:pStyle w:val="ListParagraph"/>
        <w:numPr>
          <w:ilvl w:val="0"/>
          <w:numId w:val="173"/>
        </w:numPr>
        <w:spacing w:line="360" w:lineRule="auto"/>
        <w:jc w:val="both"/>
        <w:rPr>
          <w:rFonts w:ascii="Times New Roman" w:hAnsi="Times New Roman" w:cs="Times New Roman"/>
        </w:rPr>
      </w:pPr>
      <w:r w:rsidRPr="00137D96">
        <w:rPr>
          <w:rFonts w:ascii="Times New Roman" w:hAnsi="Times New Roman" w:cs="Times New Roman"/>
        </w:rPr>
        <w:t xml:space="preserve">Sistem menampilkan daftar event. </w:t>
      </w:r>
    </w:p>
    <w:p w14:paraId="73FC8EA0" w14:textId="77777777" w:rsidR="00137D96" w:rsidRPr="00137D96" w:rsidRDefault="00137D96">
      <w:pPr>
        <w:pStyle w:val="ListParagraph"/>
        <w:numPr>
          <w:ilvl w:val="0"/>
          <w:numId w:val="173"/>
        </w:numPr>
        <w:spacing w:line="360" w:lineRule="auto"/>
        <w:jc w:val="both"/>
        <w:rPr>
          <w:rFonts w:ascii="Times New Roman" w:hAnsi="Times New Roman" w:cs="Times New Roman"/>
        </w:rPr>
      </w:pPr>
      <w:r w:rsidRPr="00137D96">
        <w:rPr>
          <w:rFonts w:ascii="Times New Roman" w:hAnsi="Times New Roman" w:cs="Times New Roman"/>
        </w:rPr>
        <w:t xml:space="preserve">Admin memilih event yang akan dibuatkan surat kontrak dan invoice. </w:t>
      </w:r>
    </w:p>
    <w:p w14:paraId="3AF8957F" w14:textId="77777777" w:rsidR="00137D96" w:rsidRPr="00137D96" w:rsidRDefault="00137D96">
      <w:pPr>
        <w:pStyle w:val="ListParagraph"/>
        <w:numPr>
          <w:ilvl w:val="0"/>
          <w:numId w:val="173"/>
        </w:numPr>
        <w:spacing w:line="360" w:lineRule="auto"/>
        <w:jc w:val="both"/>
        <w:rPr>
          <w:rFonts w:ascii="Times New Roman" w:hAnsi="Times New Roman" w:cs="Times New Roman"/>
        </w:rPr>
      </w:pPr>
      <w:r w:rsidRPr="00137D96">
        <w:rPr>
          <w:rFonts w:ascii="Times New Roman" w:hAnsi="Times New Roman" w:cs="Times New Roman"/>
        </w:rPr>
        <w:t xml:space="preserve">Sistem menampilkan template surat kontrak dan invoice. </w:t>
      </w:r>
    </w:p>
    <w:p w14:paraId="6D8C0F43" w14:textId="77777777" w:rsidR="00137D96" w:rsidRPr="00137D96" w:rsidRDefault="00137D96">
      <w:pPr>
        <w:pStyle w:val="ListParagraph"/>
        <w:numPr>
          <w:ilvl w:val="0"/>
          <w:numId w:val="173"/>
        </w:numPr>
        <w:spacing w:line="360" w:lineRule="auto"/>
        <w:jc w:val="both"/>
        <w:rPr>
          <w:rFonts w:ascii="Times New Roman" w:hAnsi="Times New Roman" w:cs="Times New Roman"/>
        </w:rPr>
      </w:pPr>
      <w:r w:rsidRPr="00137D96">
        <w:rPr>
          <w:rFonts w:ascii="Times New Roman" w:hAnsi="Times New Roman" w:cs="Times New Roman"/>
        </w:rPr>
        <w:t xml:space="preserve">Sistem mengisi data dokumen berdasarkan data event yang tersedia. </w:t>
      </w:r>
    </w:p>
    <w:p w14:paraId="31326D49" w14:textId="77777777" w:rsidR="00137D96" w:rsidRPr="00137D96" w:rsidRDefault="00137D96">
      <w:pPr>
        <w:pStyle w:val="ListParagraph"/>
        <w:numPr>
          <w:ilvl w:val="0"/>
          <w:numId w:val="173"/>
        </w:numPr>
        <w:spacing w:line="360" w:lineRule="auto"/>
        <w:jc w:val="both"/>
        <w:rPr>
          <w:rFonts w:ascii="Times New Roman" w:hAnsi="Times New Roman" w:cs="Times New Roman"/>
        </w:rPr>
      </w:pPr>
      <w:r w:rsidRPr="00137D96">
        <w:rPr>
          <w:rFonts w:ascii="Times New Roman" w:hAnsi="Times New Roman" w:cs="Times New Roman"/>
        </w:rPr>
        <w:t xml:space="preserve">Admin meninjau dan menyesuaikan isi dokumen jika diperlukan. </w:t>
      </w:r>
    </w:p>
    <w:p w14:paraId="76974B61" w14:textId="77777777" w:rsidR="00137D96" w:rsidRPr="00137D96" w:rsidRDefault="00137D96">
      <w:pPr>
        <w:pStyle w:val="ListParagraph"/>
        <w:numPr>
          <w:ilvl w:val="0"/>
          <w:numId w:val="173"/>
        </w:numPr>
        <w:spacing w:line="360" w:lineRule="auto"/>
        <w:jc w:val="both"/>
        <w:rPr>
          <w:rFonts w:ascii="Times New Roman" w:hAnsi="Times New Roman" w:cs="Times New Roman"/>
        </w:rPr>
      </w:pPr>
      <w:r w:rsidRPr="00137D96">
        <w:rPr>
          <w:rFonts w:ascii="Times New Roman" w:hAnsi="Times New Roman" w:cs="Times New Roman"/>
        </w:rPr>
        <w:t xml:space="preserve">Admin menekan tombol "Simpan". </w:t>
      </w:r>
    </w:p>
    <w:p w14:paraId="2533BB7B" w14:textId="77777777" w:rsidR="00137D96" w:rsidRPr="00137D96" w:rsidRDefault="00137D96">
      <w:pPr>
        <w:pStyle w:val="ListParagraph"/>
        <w:numPr>
          <w:ilvl w:val="0"/>
          <w:numId w:val="173"/>
        </w:numPr>
        <w:spacing w:line="360" w:lineRule="auto"/>
        <w:jc w:val="both"/>
        <w:rPr>
          <w:rFonts w:ascii="Times New Roman" w:hAnsi="Times New Roman" w:cs="Times New Roman"/>
        </w:rPr>
      </w:pPr>
      <w:r w:rsidRPr="00137D96">
        <w:rPr>
          <w:rFonts w:ascii="Times New Roman" w:hAnsi="Times New Roman" w:cs="Times New Roman"/>
        </w:rPr>
        <w:t xml:space="preserve">Sistem memvalidasi data dokumen. </w:t>
      </w:r>
    </w:p>
    <w:p w14:paraId="4CAC1F3F" w14:textId="77777777" w:rsidR="00137D96" w:rsidRPr="00137D96" w:rsidRDefault="00137D96">
      <w:pPr>
        <w:pStyle w:val="ListParagraph"/>
        <w:numPr>
          <w:ilvl w:val="0"/>
          <w:numId w:val="173"/>
        </w:numPr>
        <w:spacing w:line="360" w:lineRule="auto"/>
        <w:jc w:val="both"/>
        <w:rPr>
          <w:rFonts w:ascii="Times New Roman" w:hAnsi="Times New Roman" w:cs="Times New Roman"/>
        </w:rPr>
      </w:pPr>
      <w:r w:rsidRPr="00137D96">
        <w:rPr>
          <w:rFonts w:ascii="Times New Roman" w:hAnsi="Times New Roman" w:cs="Times New Roman"/>
        </w:rPr>
        <w:t xml:space="preserve">Sistem menghasilkan surat kontrak dan invoice. </w:t>
      </w:r>
    </w:p>
    <w:p w14:paraId="02378B42" w14:textId="77777777" w:rsidR="00137D96" w:rsidRPr="00137D96" w:rsidRDefault="00137D96">
      <w:pPr>
        <w:pStyle w:val="ListParagraph"/>
        <w:numPr>
          <w:ilvl w:val="0"/>
          <w:numId w:val="173"/>
        </w:numPr>
        <w:spacing w:line="360" w:lineRule="auto"/>
        <w:jc w:val="both"/>
        <w:rPr>
          <w:rFonts w:ascii="Times New Roman" w:hAnsi="Times New Roman" w:cs="Times New Roman"/>
        </w:rPr>
      </w:pPr>
      <w:r w:rsidRPr="00137D96">
        <w:rPr>
          <w:rFonts w:ascii="Times New Roman" w:hAnsi="Times New Roman" w:cs="Times New Roman"/>
        </w:rPr>
        <w:t xml:space="preserve">Sistem menyimpan dokumen. </w:t>
      </w:r>
    </w:p>
    <w:p w14:paraId="27E60E83" w14:textId="77777777" w:rsidR="00137D96" w:rsidRPr="00137D96" w:rsidRDefault="00137D96">
      <w:pPr>
        <w:pStyle w:val="ListParagraph"/>
        <w:numPr>
          <w:ilvl w:val="0"/>
          <w:numId w:val="173"/>
        </w:numPr>
        <w:spacing w:line="360" w:lineRule="auto"/>
        <w:jc w:val="both"/>
        <w:rPr>
          <w:rFonts w:ascii="Times New Roman" w:hAnsi="Times New Roman" w:cs="Times New Roman"/>
        </w:rPr>
      </w:pPr>
      <w:r w:rsidRPr="00137D96">
        <w:rPr>
          <w:rFonts w:ascii="Times New Roman" w:hAnsi="Times New Roman" w:cs="Times New Roman"/>
        </w:rPr>
        <w:t xml:space="preserve">Sistem menampilkan pesan berhasil. </w:t>
      </w:r>
    </w:p>
    <w:p w14:paraId="3FC77F86" w14:textId="5B88D42D" w:rsidR="00137D96" w:rsidRPr="00137D96" w:rsidRDefault="00137D96" w:rsidP="00137D96">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Alur Alternatif/Eksepsi:</w:t>
      </w:r>
    </w:p>
    <w:p w14:paraId="6374108B" w14:textId="77777777" w:rsidR="00137D96" w:rsidRPr="00137D96" w:rsidRDefault="00137D96" w:rsidP="00137D96">
      <w:pPr>
        <w:pStyle w:val="ListParagraph"/>
        <w:spacing w:line="360" w:lineRule="auto"/>
        <w:ind w:left="1440"/>
        <w:jc w:val="both"/>
        <w:rPr>
          <w:rFonts w:ascii="Times New Roman" w:hAnsi="Times New Roman" w:cs="Times New Roman"/>
        </w:rPr>
      </w:pPr>
      <w:r w:rsidRPr="00137D96">
        <w:rPr>
          <w:rFonts w:ascii="Times New Roman" w:hAnsi="Times New Roman" w:cs="Times New Roman"/>
        </w:rPr>
        <w:t>8a. Data dokumen belum lengkap</w:t>
      </w:r>
    </w:p>
    <w:p w14:paraId="76AB8EAB" w14:textId="77777777" w:rsidR="00137D96" w:rsidRPr="00137D96" w:rsidRDefault="00137D96" w:rsidP="00137D96">
      <w:pPr>
        <w:pStyle w:val="ListParagraph"/>
        <w:spacing w:line="360" w:lineRule="auto"/>
        <w:ind w:left="1440" w:firstLine="720"/>
        <w:jc w:val="both"/>
        <w:rPr>
          <w:rFonts w:ascii="Times New Roman" w:hAnsi="Times New Roman" w:cs="Times New Roman"/>
        </w:rPr>
      </w:pPr>
      <w:r w:rsidRPr="00137D96">
        <w:rPr>
          <w:rFonts w:ascii="Times New Roman" w:hAnsi="Times New Roman" w:cs="Times New Roman"/>
        </w:rPr>
        <w:t>8a.1 Sistem menampilkan pesan kesalahan.</w:t>
      </w:r>
    </w:p>
    <w:p w14:paraId="2E8D1EB9" w14:textId="77777777" w:rsidR="00137D96" w:rsidRPr="00137D96" w:rsidRDefault="00137D96" w:rsidP="00137D96">
      <w:pPr>
        <w:pStyle w:val="ListParagraph"/>
        <w:spacing w:line="360" w:lineRule="auto"/>
        <w:ind w:left="1440" w:firstLine="720"/>
        <w:jc w:val="both"/>
        <w:rPr>
          <w:rFonts w:ascii="Times New Roman" w:hAnsi="Times New Roman" w:cs="Times New Roman"/>
        </w:rPr>
      </w:pPr>
      <w:r w:rsidRPr="00137D96">
        <w:rPr>
          <w:rFonts w:ascii="Times New Roman" w:hAnsi="Times New Roman" w:cs="Times New Roman"/>
        </w:rPr>
        <w:lastRenderedPageBreak/>
        <w:t>8a.2 Admin melengkapi data dokumen.</w:t>
      </w:r>
    </w:p>
    <w:p w14:paraId="76E0688F" w14:textId="77777777" w:rsidR="00137D96" w:rsidRPr="00137D96" w:rsidRDefault="00137D96" w:rsidP="00137D96">
      <w:pPr>
        <w:pStyle w:val="ListParagraph"/>
        <w:spacing w:line="360" w:lineRule="auto"/>
        <w:ind w:left="1440"/>
        <w:jc w:val="both"/>
        <w:rPr>
          <w:rFonts w:ascii="Times New Roman" w:hAnsi="Times New Roman" w:cs="Times New Roman"/>
        </w:rPr>
      </w:pPr>
      <w:r w:rsidRPr="00137D96">
        <w:rPr>
          <w:rFonts w:ascii="Times New Roman" w:hAnsi="Times New Roman" w:cs="Times New Roman"/>
        </w:rPr>
        <w:t>4a. Template dokumen tidak tersedia</w:t>
      </w:r>
    </w:p>
    <w:p w14:paraId="1A182F7C" w14:textId="77777777" w:rsidR="00137D96" w:rsidRPr="00137D96" w:rsidRDefault="00137D96" w:rsidP="00137D96">
      <w:pPr>
        <w:pStyle w:val="ListParagraph"/>
        <w:spacing w:line="360" w:lineRule="auto"/>
        <w:ind w:left="2160"/>
        <w:jc w:val="both"/>
        <w:rPr>
          <w:rFonts w:ascii="Times New Roman" w:hAnsi="Times New Roman" w:cs="Times New Roman"/>
        </w:rPr>
      </w:pPr>
      <w:r w:rsidRPr="00137D96">
        <w:rPr>
          <w:rFonts w:ascii="Times New Roman" w:hAnsi="Times New Roman" w:cs="Times New Roman"/>
        </w:rPr>
        <w:t>4a.1 Sistem menampilkan pesan bahwa template tidak tersedia.</w:t>
      </w:r>
    </w:p>
    <w:p w14:paraId="2CE27380" w14:textId="77777777" w:rsidR="00137D96" w:rsidRPr="00137D96" w:rsidRDefault="00137D96" w:rsidP="00137D96">
      <w:pPr>
        <w:pStyle w:val="ListParagraph"/>
        <w:spacing w:line="360" w:lineRule="auto"/>
        <w:ind w:left="2160"/>
        <w:jc w:val="both"/>
        <w:rPr>
          <w:rFonts w:ascii="Times New Roman" w:hAnsi="Times New Roman" w:cs="Times New Roman"/>
        </w:rPr>
      </w:pPr>
      <w:r w:rsidRPr="00137D96">
        <w:rPr>
          <w:rFonts w:ascii="Times New Roman" w:hAnsi="Times New Roman" w:cs="Times New Roman"/>
        </w:rPr>
        <w:t>4a.2 Proses generate dibatalkan.</w:t>
      </w:r>
    </w:p>
    <w:p w14:paraId="0675CBF9" w14:textId="2B40A448" w:rsidR="00137D96" w:rsidRPr="00137D96" w:rsidRDefault="00137D96" w:rsidP="00137D96">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Business Rule:</w:t>
      </w:r>
    </w:p>
    <w:p w14:paraId="701EB418" w14:textId="77777777" w:rsidR="00137D96" w:rsidRPr="00137D96" w:rsidRDefault="00137D96">
      <w:pPr>
        <w:pStyle w:val="ListParagraph"/>
        <w:numPr>
          <w:ilvl w:val="0"/>
          <w:numId w:val="174"/>
        </w:numPr>
        <w:spacing w:line="360" w:lineRule="auto"/>
        <w:jc w:val="both"/>
        <w:rPr>
          <w:rFonts w:ascii="Times New Roman" w:hAnsi="Times New Roman" w:cs="Times New Roman"/>
        </w:rPr>
      </w:pPr>
      <w:r w:rsidRPr="00137D96">
        <w:rPr>
          <w:rFonts w:ascii="Times New Roman" w:hAnsi="Times New Roman" w:cs="Times New Roman"/>
        </w:rPr>
        <w:t xml:space="preserve">BR-01: Surat kontrak dan invoice dibuat berdasarkan data event, proposal, dan RAB yang tersedia pada sistem. </w:t>
      </w:r>
    </w:p>
    <w:p w14:paraId="64EFF61A" w14:textId="77777777" w:rsidR="00137D96" w:rsidRPr="00137D96" w:rsidRDefault="00137D96">
      <w:pPr>
        <w:pStyle w:val="ListParagraph"/>
        <w:numPr>
          <w:ilvl w:val="0"/>
          <w:numId w:val="174"/>
        </w:numPr>
        <w:spacing w:line="360" w:lineRule="auto"/>
        <w:jc w:val="both"/>
        <w:rPr>
          <w:rFonts w:ascii="Times New Roman" w:hAnsi="Times New Roman" w:cs="Times New Roman"/>
        </w:rPr>
      </w:pPr>
      <w:r w:rsidRPr="00137D96">
        <w:rPr>
          <w:rFonts w:ascii="Times New Roman" w:hAnsi="Times New Roman" w:cs="Times New Roman"/>
        </w:rPr>
        <w:t xml:space="preserve">BR-02: Template surat kontrak dan invoice disediakan oleh sistem. </w:t>
      </w:r>
    </w:p>
    <w:p w14:paraId="64C1272C" w14:textId="77777777" w:rsidR="00137D96" w:rsidRPr="00137D96" w:rsidRDefault="00137D96">
      <w:pPr>
        <w:pStyle w:val="ListParagraph"/>
        <w:numPr>
          <w:ilvl w:val="0"/>
          <w:numId w:val="174"/>
        </w:numPr>
        <w:spacing w:line="360" w:lineRule="auto"/>
        <w:jc w:val="both"/>
        <w:rPr>
          <w:rFonts w:ascii="Times New Roman" w:hAnsi="Times New Roman" w:cs="Times New Roman"/>
        </w:rPr>
      </w:pPr>
      <w:r w:rsidRPr="00137D96">
        <w:rPr>
          <w:rFonts w:ascii="Times New Roman" w:hAnsi="Times New Roman" w:cs="Times New Roman"/>
        </w:rPr>
        <w:t xml:space="preserve">BR-03: Admin dapat mengubah isi dokumen sebelum disimpan. </w:t>
      </w:r>
    </w:p>
    <w:p w14:paraId="6108BA1E" w14:textId="77777777" w:rsidR="00137D96" w:rsidRPr="00137D96" w:rsidRDefault="00137D96">
      <w:pPr>
        <w:pStyle w:val="ListParagraph"/>
        <w:numPr>
          <w:ilvl w:val="0"/>
          <w:numId w:val="174"/>
        </w:numPr>
        <w:spacing w:line="360" w:lineRule="auto"/>
        <w:jc w:val="both"/>
        <w:rPr>
          <w:rFonts w:ascii="Times New Roman" w:hAnsi="Times New Roman" w:cs="Times New Roman"/>
        </w:rPr>
      </w:pPr>
      <w:r w:rsidRPr="00137D96">
        <w:rPr>
          <w:rFonts w:ascii="Times New Roman" w:hAnsi="Times New Roman" w:cs="Times New Roman"/>
        </w:rPr>
        <w:t xml:space="preserve">BR-04: Hanya Admin EO yang dapat membuat surat kontrak dan invoice. </w:t>
      </w:r>
    </w:p>
    <w:p w14:paraId="26D909C2" w14:textId="77777777" w:rsidR="00137D96" w:rsidRPr="00137D96" w:rsidRDefault="00137D96">
      <w:pPr>
        <w:pStyle w:val="ListParagraph"/>
        <w:numPr>
          <w:ilvl w:val="0"/>
          <w:numId w:val="174"/>
        </w:numPr>
        <w:spacing w:line="360" w:lineRule="auto"/>
        <w:jc w:val="both"/>
        <w:rPr>
          <w:rFonts w:ascii="Times New Roman" w:hAnsi="Times New Roman" w:cs="Times New Roman"/>
        </w:rPr>
      </w:pPr>
      <w:r w:rsidRPr="00137D96">
        <w:rPr>
          <w:rFonts w:ascii="Times New Roman" w:hAnsi="Times New Roman" w:cs="Times New Roman"/>
        </w:rPr>
        <w:t>BR-05: Surat kontrak dan invoice disimpan dalam sistem setelah proses generate berhasil.</w:t>
      </w:r>
    </w:p>
    <w:p w14:paraId="3D2E8EBD" w14:textId="77777777" w:rsidR="008C7E3D" w:rsidRPr="00DE4EDC" w:rsidRDefault="008C7E3D" w:rsidP="00DE4EDC">
      <w:pPr>
        <w:pStyle w:val="ListParagraph"/>
        <w:spacing w:line="360" w:lineRule="auto"/>
        <w:ind w:left="1080"/>
        <w:jc w:val="both"/>
        <w:rPr>
          <w:rFonts w:ascii="Times New Roman" w:hAnsi="Times New Roman" w:cs="Times New Roman"/>
        </w:rPr>
      </w:pPr>
    </w:p>
    <w:p w14:paraId="61C37B78" w14:textId="077623DD" w:rsidR="008C7E3D" w:rsidRPr="00DE4EDC" w:rsidRDefault="008C7E3D"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w:t>
      </w:r>
      <w:r w:rsidR="004A4CB6">
        <w:rPr>
          <w:rFonts w:ascii="Times New Roman" w:hAnsi="Times New Roman" w:cs="Times New Roman"/>
          <w:b/>
          <w:bCs/>
        </w:rPr>
        <w:t>1</w:t>
      </w:r>
      <w:r w:rsidRPr="00DE4EDC">
        <w:rPr>
          <w:rFonts w:ascii="Times New Roman" w:hAnsi="Times New Roman" w:cs="Times New Roman"/>
          <w:b/>
          <w:bCs/>
        </w:rPr>
        <w:t>0</w:t>
      </w:r>
      <w:r w:rsidR="004A4CB6">
        <w:rPr>
          <w:rFonts w:ascii="Times New Roman" w:hAnsi="Times New Roman" w:cs="Times New Roman"/>
          <w:b/>
          <w:bCs/>
        </w:rPr>
        <w:t>6</w:t>
      </w:r>
      <w:r w:rsidRPr="00DE4EDC">
        <w:rPr>
          <w:rFonts w:ascii="Times New Roman" w:hAnsi="Times New Roman" w:cs="Times New Roman"/>
          <w:b/>
          <w:bCs/>
        </w:rPr>
        <w:t>A - Mengirim Surat Kontrak &amp; Invoice</w:t>
      </w:r>
    </w:p>
    <w:p w14:paraId="62EB9FFA" w14:textId="563C2CB7" w:rsidR="008C7E3D" w:rsidRPr="00137D96" w:rsidRDefault="008C7E3D" w:rsidP="00DE4EDC">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Use Case: Mengirim Surat Kontrak &amp; Invoice</w:t>
      </w:r>
    </w:p>
    <w:p w14:paraId="3692F657" w14:textId="0197BE5A" w:rsidR="008C7E3D" w:rsidRPr="00137D96" w:rsidRDefault="008C7E3D" w:rsidP="00DE4EDC">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Aktor: Admin EO</w:t>
      </w:r>
    </w:p>
    <w:p w14:paraId="3F013F32" w14:textId="2DEB9798" w:rsidR="008C7E3D" w:rsidRPr="00137D96" w:rsidRDefault="008C7E3D" w:rsidP="00DE4EDC">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Relasi:</w:t>
      </w:r>
    </w:p>
    <w:p w14:paraId="2DE247F8" w14:textId="77777777" w:rsidR="008C7E3D" w:rsidRPr="00137D96" w:rsidRDefault="008C7E3D" w:rsidP="00DE4EDC">
      <w:pPr>
        <w:pStyle w:val="ListParagraph"/>
        <w:spacing w:line="360" w:lineRule="auto"/>
        <w:ind w:left="1080" w:firstLine="360"/>
        <w:jc w:val="both"/>
        <w:rPr>
          <w:rFonts w:ascii="Times New Roman" w:hAnsi="Times New Roman" w:cs="Times New Roman"/>
        </w:rPr>
      </w:pPr>
      <w:r w:rsidRPr="00137D96">
        <w:rPr>
          <w:rFonts w:ascii="Times New Roman" w:hAnsi="Times New Roman" w:cs="Times New Roman"/>
        </w:rPr>
        <w:t>&lt;&lt;include&gt;&gt; Generate Surat Kontrak &amp; Invoice</w:t>
      </w:r>
    </w:p>
    <w:p w14:paraId="497C914E" w14:textId="48CBF296" w:rsidR="00137D96" w:rsidRPr="00137D96" w:rsidRDefault="00137D96" w:rsidP="00137D96">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Deskripsi: Admin EO mengirim surat kontrak dan invoice yang telah dibuat kepada klien melalui sistem agar dapat ditinjau dan digunakan sebagai dokumen resmi kerja sama serta tagihan pembayaran event.</w:t>
      </w:r>
    </w:p>
    <w:p w14:paraId="4ADF4496" w14:textId="53263B55" w:rsidR="00137D96" w:rsidRPr="00137D96" w:rsidRDefault="00137D96" w:rsidP="00137D96">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Precondition:</w:t>
      </w:r>
    </w:p>
    <w:p w14:paraId="725713DE" w14:textId="77777777" w:rsidR="00137D96" w:rsidRPr="00137D96" w:rsidRDefault="00137D96">
      <w:pPr>
        <w:pStyle w:val="ListParagraph"/>
        <w:numPr>
          <w:ilvl w:val="0"/>
          <w:numId w:val="175"/>
        </w:numPr>
        <w:spacing w:line="360" w:lineRule="auto"/>
        <w:jc w:val="both"/>
        <w:rPr>
          <w:rFonts w:ascii="Times New Roman" w:hAnsi="Times New Roman" w:cs="Times New Roman"/>
        </w:rPr>
      </w:pPr>
      <w:r w:rsidRPr="00137D96">
        <w:rPr>
          <w:rFonts w:ascii="Times New Roman" w:hAnsi="Times New Roman" w:cs="Times New Roman"/>
        </w:rPr>
        <w:t xml:space="preserve">Admin sudah login. </w:t>
      </w:r>
    </w:p>
    <w:p w14:paraId="11A222A3" w14:textId="77777777" w:rsidR="00137D96" w:rsidRPr="00137D96" w:rsidRDefault="00137D96">
      <w:pPr>
        <w:pStyle w:val="ListParagraph"/>
        <w:numPr>
          <w:ilvl w:val="0"/>
          <w:numId w:val="175"/>
        </w:numPr>
        <w:spacing w:line="360" w:lineRule="auto"/>
        <w:jc w:val="both"/>
        <w:rPr>
          <w:rFonts w:ascii="Times New Roman" w:hAnsi="Times New Roman" w:cs="Times New Roman"/>
        </w:rPr>
      </w:pPr>
      <w:r w:rsidRPr="00137D96">
        <w:rPr>
          <w:rFonts w:ascii="Times New Roman" w:hAnsi="Times New Roman" w:cs="Times New Roman"/>
        </w:rPr>
        <w:t xml:space="preserve">Surat kontrak dan invoice telah berhasil dibuat. </w:t>
      </w:r>
    </w:p>
    <w:p w14:paraId="14178BC7" w14:textId="77777777" w:rsidR="00137D96" w:rsidRPr="00137D96" w:rsidRDefault="00137D96">
      <w:pPr>
        <w:pStyle w:val="ListParagraph"/>
        <w:numPr>
          <w:ilvl w:val="0"/>
          <w:numId w:val="175"/>
        </w:numPr>
        <w:spacing w:line="360" w:lineRule="auto"/>
        <w:jc w:val="both"/>
        <w:rPr>
          <w:rFonts w:ascii="Times New Roman" w:hAnsi="Times New Roman" w:cs="Times New Roman"/>
        </w:rPr>
      </w:pPr>
      <w:r w:rsidRPr="00137D96">
        <w:rPr>
          <w:rFonts w:ascii="Times New Roman" w:hAnsi="Times New Roman" w:cs="Times New Roman"/>
        </w:rPr>
        <w:t xml:space="preserve">Dokumen surat kontrak dan invoice tersedia pada sistem. </w:t>
      </w:r>
    </w:p>
    <w:p w14:paraId="665A0C7C" w14:textId="3337DF22" w:rsidR="00137D96" w:rsidRPr="00137D96" w:rsidRDefault="00137D96" w:rsidP="00137D96">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Postcondition:</w:t>
      </w:r>
    </w:p>
    <w:p w14:paraId="279DDDEB" w14:textId="77777777" w:rsidR="00137D96" w:rsidRPr="00137D96" w:rsidRDefault="00137D96">
      <w:pPr>
        <w:pStyle w:val="ListParagraph"/>
        <w:numPr>
          <w:ilvl w:val="0"/>
          <w:numId w:val="176"/>
        </w:numPr>
        <w:spacing w:line="360" w:lineRule="auto"/>
        <w:jc w:val="both"/>
        <w:rPr>
          <w:rFonts w:ascii="Times New Roman" w:hAnsi="Times New Roman" w:cs="Times New Roman"/>
        </w:rPr>
      </w:pPr>
      <w:r w:rsidRPr="00137D96">
        <w:rPr>
          <w:rFonts w:ascii="Times New Roman" w:hAnsi="Times New Roman" w:cs="Times New Roman"/>
        </w:rPr>
        <w:t xml:space="preserve">Surat kontrak dan invoice berhasil dikirim kepada klien. </w:t>
      </w:r>
    </w:p>
    <w:p w14:paraId="6E575749" w14:textId="77777777" w:rsidR="00137D96" w:rsidRPr="00137D96" w:rsidRDefault="00137D96">
      <w:pPr>
        <w:pStyle w:val="ListParagraph"/>
        <w:numPr>
          <w:ilvl w:val="0"/>
          <w:numId w:val="176"/>
        </w:numPr>
        <w:spacing w:line="360" w:lineRule="auto"/>
        <w:jc w:val="both"/>
        <w:rPr>
          <w:rFonts w:ascii="Times New Roman" w:hAnsi="Times New Roman" w:cs="Times New Roman"/>
        </w:rPr>
      </w:pPr>
      <w:r w:rsidRPr="00137D96">
        <w:rPr>
          <w:rFonts w:ascii="Times New Roman" w:hAnsi="Times New Roman" w:cs="Times New Roman"/>
        </w:rPr>
        <w:t xml:space="preserve">Klien dapat melihat dan mengunduh dokumen yang dikirim. </w:t>
      </w:r>
    </w:p>
    <w:p w14:paraId="27BC8056" w14:textId="613332BB" w:rsidR="00137D96" w:rsidRPr="00137D96" w:rsidRDefault="00137D96" w:rsidP="00137D96">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Alur Normal:</w:t>
      </w:r>
    </w:p>
    <w:p w14:paraId="05941D9D" w14:textId="77777777" w:rsidR="00137D96" w:rsidRPr="00137D96" w:rsidRDefault="00137D96">
      <w:pPr>
        <w:pStyle w:val="ListParagraph"/>
        <w:numPr>
          <w:ilvl w:val="0"/>
          <w:numId w:val="177"/>
        </w:numPr>
        <w:spacing w:line="360" w:lineRule="auto"/>
        <w:jc w:val="both"/>
        <w:rPr>
          <w:rFonts w:ascii="Times New Roman" w:hAnsi="Times New Roman" w:cs="Times New Roman"/>
        </w:rPr>
      </w:pPr>
      <w:r w:rsidRPr="00137D96">
        <w:rPr>
          <w:rFonts w:ascii="Times New Roman" w:hAnsi="Times New Roman" w:cs="Times New Roman"/>
        </w:rPr>
        <w:t xml:space="preserve">Admin membuka menu Surat Kontrak &amp; Invoice. </w:t>
      </w:r>
    </w:p>
    <w:p w14:paraId="1E40D69F" w14:textId="77777777" w:rsidR="00137D96" w:rsidRPr="00137D96" w:rsidRDefault="00137D96">
      <w:pPr>
        <w:pStyle w:val="ListParagraph"/>
        <w:numPr>
          <w:ilvl w:val="0"/>
          <w:numId w:val="177"/>
        </w:numPr>
        <w:spacing w:line="360" w:lineRule="auto"/>
        <w:jc w:val="both"/>
        <w:rPr>
          <w:rFonts w:ascii="Times New Roman" w:hAnsi="Times New Roman" w:cs="Times New Roman"/>
        </w:rPr>
      </w:pPr>
      <w:r w:rsidRPr="00137D96">
        <w:rPr>
          <w:rFonts w:ascii="Times New Roman" w:hAnsi="Times New Roman" w:cs="Times New Roman"/>
        </w:rPr>
        <w:t xml:space="preserve">Sistem menampilkan daftar surat kontrak dan invoice. </w:t>
      </w:r>
    </w:p>
    <w:p w14:paraId="38764949" w14:textId="77777777" w:rsidR="00137D96" w:rsidRPr="00137D96" w:rsidRDefault="00137D96">
      <w:pPr>
        <w:pStyle w:val="ListParagraph"/>
        <w:numPr>
          <w:ilvl w:val="0"/>
          <w:numId w:val="177"/>
        </w:numPr>
        <w:spacing w:line="360" w:lineRule="auto"/>
        <w:jc w:val="both"/>
        <w:rPr>
          <w:rFonts w:ascii="Times New Roman" w:hAnsi="Times New Roman" w:cs="Times New Roman"/>
        </w:rPr>
      </w:pPr>
      <w:r w:rsidRPr="00137D96">
        <w:rPr>
          <w:rFonts w:ascii="Times New Roman" w:hAnsi="Times New Roman" w:cs="Times New Roman"/>
        </w:rPr>
        <w:t xml:space="preserve">Admin memilih dokumen yang akan dikirim. </w:t>
      </w:r>
    </w:p>
    <w:p w14:paraId="2CE63FDA" w14:textId="77777777" w:rsidR="00137D96" w:rsidRPr="00137D96" w:rsidRDefault="00137D96">
      <w:pPr>
        <w:pStyle w:val="ListParagraph"/>
        <w:numPr>
          <w:ilvl w:val="0"/>
          <w:numId w:val="177"/>
        </w:numPr>
        <w:spacing w:line="360" w:lineRule="auto"/>
        <w:jc w:val="both"/>
        <w:rPr>
          <w:rFonts w:ascii="Times New Roman" w:hAnsi="Times New Roman" w:cs="Times New Roman"/>
        </w:rPr>
      </w:pPr>
      <w:r w:rsidRPr="00137D96">
        <w:rPr>
          <w:rFonts w:ascii="Times New Roman" w:hAnsi="Times New Roman" w:cs="Times New Roman"/>
        </w:rPr>
        <w:t xml:space="preserve">Sistem menampilkan detail surat kontrak dan invoice. </w:t>
      </w:r>
    </w:p>
    <w:p w14:paraId="182C48DE" w14:textId="77777777" w:rsidR="00137D96" w:rsidRPr="00137D96" w:rsidRDefault="00137D96">
      <w:pPr>
        <w:pStyle w:val="ListParagraph"/>
        <w:numPr>
          <w:ilvl w:val="0"/>
          <w:numId w:val="177"/>
        </w:numPr>
        <w:spacing w:line="360" w:lineRule="auto"/>
        <w:jc w:val="both"/>
        <w:rPr>
          <w:rFonts w:ascii="Times New Roman" w:hAnsi="Times New Roman" w:cs="Times New Roman"/>
        </w:rPr>
      </w:pPr>
      <w:r w:rsidRPr="00137D96">
        <w:rPr>
          <w:rFonts w:ascii="Times New Roman" w:hAnsi="Times New Roman" w:cs="Times New Roman"/>
        </w:rPr>
        <w:t xml:space="preserve">Admin meninjau isi dokumen. </w:t>
      </w:r>
    </w:p>
    <w:p w14:paraId="75F428BD" w14:textId="77777777" w:rsidR="00137D96" w:rsidRPr="00137D96" w:rsidRDefault="00137D96">
      <w:pPr>
        <w:pStyle w:val="ListParagraph"/>
        <w:numPr>
          <w:ilvl w:val="0"/>
          <w:numId w:val="177"/>
        </w:numPr>
        <w:spacing w:line="360" w:lineRule="auto"/>
        <w:jc w:val="both"/>
        <w:rPr>
          <w:rFonts w:ascii="Times New Roman" w:hAnsi="Times New Roman" w:cs="Times New Roman"/>
        </w:rPr>
      </w:pPr>
      <w:r w:rsidRPr="00137D96">
        <w:rPr>
          <w:rFonts w:ascii="Times New Roman" w:hAnsi="Times New Roman" w:cs="Times New Roman"/>
        </w:rPr>
        <w:lastRenderedPageBreak/>
        <w:t xml:space="preserve">Admin menekan tombol "Kirim". </w:t>
      </w:r>
    </w:p>
    <w:p w14:paraId="32CBCE6D" w14:textId="77777777" w:rsidR="00137D96" w:rsidRPr="00137D96" w:rsidRDefault="00137D96">
      <w:pPr>
        <w:pStyle w:val="ListParagraph"/>
        <w:numPr>
          <w:ilvl w:val="0"/>
          <w:numId w:val="177"/>
        </w:numPr>
        <w:spacing w:line="360" w:lineRule="auto"/>
        <w:jc w:val="both"/>
        <w:rPr>
          <w:rFonts w:ascii="Times New Roman" w:hAnsi="Times New Roman" w:cs="Times New Roman"/>
        </w:rPr>
      </w:pPr>
      <w:r w:rsidRPr="00137D96">
        <w:rPr>
          <w:rFonts w:ascii="Times New Roman" w:hAnsi="Times New Roman" w:cs="Times New Roman"/>
        </w:rPr>
        <w:t xml:space="preserve">Sistem memvalidasi ketersediaan dokumen. </w:t>
      </w:r>
    </w:p>
    <w:p w14:paraId="4FBAF780" w14:textId="77777777" w:rsidR="00137D96" w:rsidRPr="00137D96" w:rsidRDefault="00137D96">
      <w:pPr>
        <w:pStyle w:val="ListParagraph"/>
        <w:numPr>
          <w:ilvl w:val="0"/>
          <w:numId w:val="177"/>
        </w:numPr>
        <w:spacing w:line="360" w:lineRule="auto"/>
        <w:jc w:val="both"/>
        <w:rPr>
          <w:rFonts w:ascii="Times New Roman" w:hAnsi="Times New Roman" w:cs="Times New Roman"/>
        </w:rPr>
      </w:pPr>
      <w:r w:rsidRPr="00137D96">
        <w:rPr>
          <w:rFonts w:ascii="Times New Roman" w:hAnsi="Times New Roman" w:cs="Times New Roman"/>
        </w:rPr>
        <w:t xml:space="preserve">Sistem mengirim surat kontrak dan invoice kepada klien. </w:t>
      </w:r>
    </w:p>
    <w:p w14:paraId="52B5C36A" w14:textId="77777777" w:rsidR="00137D96" w:rsidRPr="00137D96" w:rsidRDefault="00137D96">
      <w:pPr>
        <w:pStyle w:val="ListParagraph"/>
        <w:numPr>
          <w:ilvl w:val="0"/>
          <w:numId w:val="177"/>
        </w:numPr>
        <w:spacing w:line="360" w:lineRule="auto"/>
        <w:jc w:val="both"/>
        <w:rPr>
          <w:rFonts w:ascii="Times New Roman" w:hAnsi="Times New Roman" w:cs="Times New Roman"/>
        </w:rPr>
      </w:pPr>
      <w:r w:rsidRPr="00137D96">
        <w:rPr>
          <w:rFonts w:ascii="Times New Roman" w:hAnsi="Times New Roman" w:cs="Times New Roman"/>
        </w:rPr>
        <w:t xml:space="preserve">Sistem mengirim notifikasi kepada klien. </w:t>
      </w:r>
    </w:p>
    <w:p w14:paraId="22169226" w14:textId="77777777" w:rsidR="00137D96" w:rsidRPr="00137D96" w:rsidRDefault="00137D96">
      <w:pPr>
        <w:pStyle w:val="ListParagraph"/>
        <w:numPr>
          <w:ilvl w:val="0"/>
          <w:numId w:val="177"/>
        </w:numPr>
        <w:spacing w:line="360" w:lineRule="auto"/>
        <w:jc w:val="both"/>
        <w:rPr>
          <w:rFonts w:ascii="Times New Roman" w:hAnsi="Times New Roman" w:cs="Times New Roman"/>
        </w:rPr>
      </w:pPr>
      <w:r w:rsidRPr="00137D96">
        <w:rPr>
          <w:rFonts w:ascii="Times New Roman" w:hAnsi="Times New Roman" w:cs="Times New Roman"/>
        </w:rPr>
        <w:t xml:space="preserve">Sistem menampilkan pesan bahwa dokumen berhasil dikirim. </w:t>
      </w:r>
    </w:p>
    <w:p w14:paraId="56F19112" w14:textId="068D207F" w:rsidR="00137D96" w:rsidRPr="00137D96" w:rsidRDefault="00137D96" w:rsidP="00137D96">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Alur Alternatif / Eksepsi:</w:t>
      </w:r>
    </w:p>
    <w:p w14:paraId="0C575481" w14:textId="77777777" w:rsidR="00137D96" w:rsidRPr="00137D96" w:rsidRDefault="00137D96" w:rsidP="00137D96">
      <w:pPr>
        <w:pStyle w:val="ListParagraph"/>
        <w:spacing w:line="360" w:lineRule="auto"/>
        <w:ind w:left="1440"/>
        <w:jc w:val="both"/>
        <w:rPr>
          <w:rFonts w:ascii="Times New Roman" w:hAnsi="Times New Roman" w:cs="Times New Roman"/>
        </w:rPr>
      </w:pPr>
      <w:r w:rsidRPr="00137D96">
        <w:rPr>
          <w:rFonts w:ascii="Times New Roman" w:hAnsi="Times New Roman" w:cs="Times New Roman"/>
        </w:rPr>
        <w:t>7a. Dokumen belum tersedia</w:t>
      </w:r>
    </w:p>
    <w:p w14:paraId="0D51A119" w14:textId="77777777" w:rsidR="00137D96" w:rsidRPr="00137D96" w:rsidRDefault="00137D96" w:rsidP="00137D96">
      <w:pPr>
        <w:pStyle w:val="ListParagraph"/>
        <w:spacing w:line="360" w:lineRule="auto"/>
        <w:ind w:left="2160"/>
        <w:jc w:val="both"/>
        <w:rPr>
          <w:rFonts w:ascii="Times New Roman" w:hAnsi="Times New Roman" w:cs="Times New Roman"/>
        </w:rPr>
      </w:pPr>
      <w:r w:rsidRPr="00137D96">
        <w:rPr>
          <w:rFonts w:ascii="Times New Roman" w:hAnsi="Times New Roman" w:cs="Times New Roman"/>
        </w:rPr>
        <w:t>7a.1 Sistem menampilkan pesan bahwa dokumen belum tersedia untuk dikirim.</w:t>
      </w:r>
    </w:p>
    <w:p w14:paraId="0F9DF375" w14:textId="77777777" w:rsidR="00137D96" w:rsidRPr="00137D96" w:rsidRDefault="00137D96" w:rsidP="00137D96">
      <w:pPr>
        <w:pStyle w:val="ListParagraph"/>
        <w:spacing w:line="360" w:lineRule="auto"/>
        <w:ind w:left="2160"/>
        <w:jc w:val="both"/>
        <w:rPr>
          <w:rFonts w:ascii="Times New Roman" w:hAnsi="Times New Roman" w:cs="Times New Roman"/>
        </w:rPr>
      </w:pPr>
      <w:r w:rsidRPr="00137D96">
        <w:rPr>
          <w:rFonts w:ascii="Times New Roman" w:hAnsi="Times New Roman" w:cs="Times New Roman"/>
        </w:rPr>
        <w:t>7a.2 Proses pengiriman dibatalkan.</w:t>
      </w:r>
    </w:p>
    <w:p w14:paraId="39918BE6" w14:textId="77777777" w:rsidR="00137D96" w:rsidRPr="00137D96" w:rsidRDefault="00137D96" w:rsidP="00137D96">
      <w:pPr>
        <w:pStyle w:val="ListParagraph"/>
        <w:spacing w:line="360" w:lineRule="auto"/>
        <w:ind w:left="1440"/>
        <w:jc w:val="both"/>
        <w:rPr>
          <w:rFonts w:ascii="Times New Roman" w:hAnsi="Times New Roman" w:cs="Times New Roman"/>
        </w:rPr>
      </w:pPr>
      <w:r w:rsidRPr="00137D96">
        <w:rPr>
          <w:rFonts w:ascii="Times New Roman" w:hAnsi="Times New Roman" w:cs="Times New Roman"/>
        </w:rPr>
        <w:t>8a. Gagal mengirim dokumen</w:t>
      </w:r>
    </w:p>
    <w:p w14:paraId="1FB0B978" w14:textId="77777777" w:rsidR="00137D96" w:rsidRPr="00137D96" w:rsidRDefault="00137D96" w:rsidP="00137D96">
      <w:pPr>
        <w:pStyle w:val="ListParagraph"/>
        <w:spacing w:line="360" w:lineRule="auto"/>
        <w:ind w:left="2160"/>
        <w:jc w:val="both"/>
        <w:rPr>
          <w:rFonts w:ascii="Times New Roman" w:hAnsi="Times New Roman" w:cs="Times New Roman"/>
        </w:rPr>
      </w:pPr>
      <w:r w:rsidRPr="00137D96">
        <w:rPr>
          <w:rFonts w:ascii="Times New Roman" w:hAnsi="Times New Roman" w:cs="Times New Roman"/>
        </w:rPr>
        <w:t>8a.1 Sistem menampilkan pesan gagal mengirim dokumen.</w:t>
      </w:r>
    </w:p>
    <w:p w14:paraId="59C7EBF0" w14:textId="77777777" w:rsidR="00137D96" w:rsidRPr="00137D96" w:rsidRDefault="00137D96" w:rsidP="00137D96">
      <w:pPr>
        <w:pStyle w:val="ListParagraph"/>
        <w:spacing w:line="360" w:lineRule="auto"/>
        <w:ind w:left="2160"/>
        <w:jc w:val="both"/>
        <w:rPr>
          <w:rFonts w:ascii="Times New Roman" w:hAnsi="Times New Roman" w:cs="Times New Roman"/>
        </w:rPr>
      </w:pPr>
      <w:r w:rsidRPr="00137D96">
        <w:rPr>
          <w:rFonts w:ascii="Times New Roman" w:hAnsi="Times New Roman" w:cs="Times New Roman"/>
        </w:rPr>
        <w:t>8a.2 Admin dapat mencoba kembali proses pengiriman.</w:t>
      </w:r>
    </w:p>
    <w:p w14:paraId="65B32AA1" w14:textId="6F246BA5" w:rsidR="00137D96" w:rsidRPr="00137D96" w:rsidRDefault="00137D96" w:rsidP="00137D96">
      <w:pPr>
        <w:pStyle w:val="ListParagraph"/>
        <w:spacing w:line="360" w:lineRule="auto"/>
        <w:ind w:left="1080"/>
        <w:jc w:val="both"/>
        <w:rPr>
          <w:rFonts w:ascii="Times New Roman" w:hAnsi="Times New Roman" w:cs="Times New Roman"/>
        </w:rPr>
      </w:pPr>
      <w:r w:rsidRPr="00137D96">
        <w:rPr>
          <w:rFonts w:ascii="Times New Roman" w:hAnsi="Times New Roman" w:cs="Times New Roman"/>
        </w:rPr>
        <w:t>Business Rule:</w:t>
      </w:r>
    </w:p>
    <w:p w14:paraId="25775787" w14:textId="77777777" w:rsidR="00137D96" w:rsidRPr="00137D96" w:rsidRDefault="00137D96">
      <w:pPr>
        <w:pStyle w:val="ListParagraph"/>
        <w:numPr>
          <w:ilvl w:val="0"/>
          <w:numId w:val="178"/>
        </w:numPr>
        <w:spacing w:line="360" w:lineRule="auto"/>
        <w:jc w:val="both"/>
        <w:rPr>
          <w:rFonts w:ascii="Times New Roman" w:hAnsi="Times New Roman" w:cs="Times New Roman"/>
        </w:rPr>
      </w:pPr>
      <w:r w:rsidRPr="00137D96">
        <w:rPr>
          <w:rFonts w:ascii="Times New Roman" w:hAnsi="Times New Roman" w:cs="Times New Roman"/>
        </w:rPr>
        <w:t xml:space="preserve">BR-01: Surat kontrak dan invoice harus dibuat terlebih dahulu sebelum dapat dikirim kepada klien. </w:t>
      </w:r>
    </w:p>
    <w:p w14:paraId="6E65A53D" w14:textId="77777777" w:rsidR="00137D96" w:rsidRPr="00137D96" w:rsidRDefault="00137D96">
      <w:pPr>
        <w:pStyle w:val="ListParagraph"/>
        <w:numPr>
          <w:ilvl w:val="0"/>
          <w:numId w:val="178"/>
        </w:numPr>
        <w:spacing w:line="360" w:lineRule="auto"/>
        <w:jc w:val="both"/>
        <w:rPr>
          <w:rFonts w:ascii="Times New Roman" w:hAnsi="Times New Roman" w:cs="Times New Roman"/>
        </w:rPr>
      </w:pPr>
      <w:r w:rsidRPr="00137D96">
        <w:rPr>
          <w:rFonts w:ascii="Times New Roman" w:hAnsi="Times New Roman" w:cs="Times New Roman"/>
        </w:rPr>
        <w:t xml:space="preserve">BR-02: Hanya Admin EO yang dapat mengirim surat kontrak dan invoice. </w:t>
      </w:r>
    </w:p>
    <w:p w14:paraId="4C811523" w14:textId="77777777" w:rsidR="00137D96" w:rsidRPr="00137D96" w:rsidRDefault="00137D96">
      <w:pPr>
        <w:pStyle w:val="ListParagraph"/>
        <w:numPr>
          <w:ilvl w:val="0"/>
          <w:numId w:val="178"/>
        </w:numPr>
        <w:spacing w:line="360" w:lineRule="auto"/>
        <w:jc w:val="both"/>
        <w:rPr>
          <w:rFonts w:ascii="Times New Roman" w:hAnsi="Times New Roman" w:cs="Times New Roman"/>
        </w:rPr>
      </w:pPr>
      <w:r w:rsidRPr="00137D96">
        <w:rPr>
          <w:rFonts w:ascii="Times New Roman" w:hAnsi="Times New Roman" w:cs="Times New Roman"/>
        </w:rPr>
        <w:t xml:space="preserve">BR-03: Dokumen hanya dapat dikirim kepada klien yang terkait dengan event tersebut. </w:t>
      </w:r>
    </w:p>
    <w:p w14:paraId="0F14C2D9" w14:textId="77777777" w:rsidR="00137D96" w:rsidRPr="00137D96" w:rsidRDefault="00137D96">
      <w:pPr>
        <w:pStyle w:val="ListParagraph"/>
        <w:numPr>
          <w:ilvl w:val="0"/>
          <w:numId w:val="178"/>
        </w:numPr>
        <w:spacing w:line="360" w:lineRule="auto"/>
        <w:jc w:val="both"/>
        <w:rPr>
          <w:rFonts w:ascii="Times New Roman" w:hAnsi="Times New Roman" w:cs="Times New Roman"/>
        </w:rPr>
      </w:pPr>
      <w:r w:rsidRPr="00137D96">
        <w:rPr>
          <w:rFonts w:ascii="Times New Roman" w:hAnsi="Times New Roman" w:cs="Times New Roman"/>
        </w:rPr>
        <w:t xml:space="preserve">BR-04: Sistem mengirim notifikasi kepada klien setelah dokumen berhasil dikirim. </w:t>
      </w:r>
    </w:p>
    <w:p w14:paraId="2A83BE39" w14:textId="77777777" w:rsidR="00137D96" w:rsidRPr="00137D96" w:rsidRDefault="00137D96">
      <w:pPr>
        <w:pStyle w:val="ListParagraph"/>
        <w:numPr>
          <w:ilvl w:val="0"/>
          <w:numId w:val="178"/>
        </w:numPr>
        <w:spacing w:line="360" w:lineRule="auto"/>
        <w:jc w:val="both"/>
        <w:rPr>
          <w:rFonts w:ascii="Times New Roman" w:hAnsi="Times New Roman" w:cs="Times New Roman"/>
        </w:rPr>
      </w:pPr>
      <w:r w:rsidRPr="00137D96">
        <w:rPr>
          <w:rFonts w:ascii="Times New Roman" w:hAnsi="Times New Roman" w:cs="Times New Roman"/>
        </w:rPr>
        <w:t>BR-05: Dokumen yang telah dikirim dapat diakses oleh klien melalui sistem.</w:t>
      </w:r>
    </w:p>
    <w:p w14:paraId="79494678" w14:textId="77777777" w:rsidR="008C7E3D" w:rsidRPr="00DE4EDC" w:rsidRDefault="008C7E3D" w:rsidP="00DE4EDC">
      <w:pPr>
        <w:pStyle w:val="ListParagraph"/>
        <w:spacing w:line="360" w:lineRule="auto"/>
        <w:ind w:left="1080"/>
        <w:jc w:val="both"/>
        <w:rPr>
          <w:rFonts w:ascii="Times New Roman" w:hAnsi="Times New Roman" w:cs="Times New Roman"/>
        </w:rPr>
      </w:pPr>
    </w:p>
    <w:p w14:paraId="7947000C" w14:textId="120BD2D9" w:rsidR="009E2080" w:rsidRPr="00DE4EDC" w:rsidRDefault="009E2080">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w:t>
      </w:r>
      <w:r w:rsidR="004A4CB6">
        <w:rPr>
          <w:rFonts w:ascii="Times New Roman" w:hAnsi="Times New Roman" w:cs="Times New Roman"/>
          <w:b/>
          <w:bCs/>
        </w:rPr>
        <w:t>1</w:t>
      </w:r>
      <w:r w:rsidR="00C87D4A" w:rsidRPr="00DE4EDC">
        <w:rPr>
          <w:rFonts w:ascii="Times New Roman" w:hAnsi="Times New Roman" w:cs="Times New Roman"/>
          <w:b/>
          <w:bCs/>
        </w:rPr>
        <w:t>0</w:t>
      </w:r>
      <w:r w:rsidR="004A4CB6">
        <w:rPr>
          <w:rFonts w:ascii="Times New Roman" w:hAnsi="Times New Roman" w:cs="Times New Roman"/>
          <w:b/>
          <w:bCs/>
        </w:rPr>
        <w:t>7</w:t>
      </w:r>
      <w:r w:rsidRPr="00DE4EDC">
        <w:rPr>
          <w:rFonts w:ascii="Times New Roman" w:hAnsi="Times New Roman" w:cs="Times New Roman"/>
          <w:b/>
          <w:bCs/>
        </w:rPr>
        <w:t xml:space="preserve"> - </w:t>
      </w:r>
      <w:r w:rsidR="004A4CB6" w:rsidRPr="00DE4EDC">
        <w:rPr>
          <w:rFonts w:ascii="Times New Roman" w:hAnsi="Times New Roman" w:cs="Times New Roman"/>
          <w:b/>
          <w:bCs/>
        </w:rPr>
        <w:t>Persiapan &amp; Pelaksanaan Event</w:t>
      </w:r>
    </w:p>
    <w:p w14:paraId="6CEA5272" w14:textId="40519FC9" w:rsidR="006F4992" w:rsidRPr="00DE4EDC" w:rsidRDefault="006F4992"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Persiapan &amp; Pelaksanaan Event</w:t>
      </w:r>
    </w:p>
    <w:p w14:paraId="1A02A130" w14:textId="4BCB1F1D" w:rsidR="006F4992" w:rsidRPr="00DE4EDC" w:rsidRDefault="006F4992"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60EA22C8" w14:textId="136E3E61" w:rsidR="006F4992" w:rsidRPr="00DE4EDC" w:rsidRDefault="006F4992"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mengoordinasikan seluruh kegiatan persiapan dan pelaksanaan event berdasarkan timeline yang telah disusun agar event dapat berjalan sesuai rencana.</w:t>
      </w:r>
    </w:p>
    <w:p w14:paraId="11454261" w14:textId="451E7DF3" w:rsidR="006F4992" w:rsidRPr="00DE4EDC" w:rsidRDefault="006F4992"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2910300C" w14:textId="77777777" w:rsidR="006F4992" w:rsidRPr="00DE4EDC" w:rsidRDefault="006F4992">
      <w:pPr>
        <w:pStyle w:val="ListParagraph"/>
        <w:numPr>
          <w:ilvl w:val="0"/>
          <w:numId w:val="71"/>
        </w:numPr>
        <w:spacing w:line="360" w:lineRule="auto"/>
        <w:jc w:val="both"/>
        <w:rPr>
          <w:rFonts w:ascii="Times New Roman" w:hAnsi="Times New Roman" w:cs="Times New Roman"/>
        </w:rPr>
      </w:pPr>
      <w:r w:rsidRPr="00DE4EDC">
        <w:rPr>
          <w:rFonts w:ascii="Times New Roman" w:hAnsi="Times New Roman" w:cs="Times New Roman"/>
        </w:rPr>
        <w:t xml:space="preserve">Kontrak telah disetujui oleh klien </w:t>
      </w:r>
    </w:p>
    <w:p w14:paraId="6D1007A9" w14:textId="77777777" w:rsidR="006F4992" w:rsidRPr="00DE4EDC" w:rsidRDefault="006F4992">
      <w:pPr>
        <w:pStyle w:val="ListParagraph"/>
        <w:numPr>
          <w:ilvl w:val="0"/>
          <w:numId w:val="71"/>
        </w:numPr>
        <w:spacing w:line="360" w:lineRule="auto"/>
        <w:jc w:val="both"/>
        <w:rPr>
          <w:rFonts w:ascii="Times New Roman" w:hAnsi="Times New Roman" w:cs="Times New Roman"/>
        </w:rPr>
      </w:pPr>
      <w:r w:rsidRPr="00DE4EDC">
        <w:rPr>
          <w:rFonts w:ascii="Times New Roman" w:hAnsi="Times New Roman" w:cs="Times New Roman"/>
        </w:rPr>
        <w:t xml:space="preserve">Timeline event tersedia </w:t>
      </w:r>
    </w:p>
    <w:p w14:paraId="1B02CD4A" w14:textId="77777777" w:rsidR="006F4992" w:rsidRPr="00DE4EDC" w:rsidRDefault="006F4992">
      <w:pPr>
        <w:pStyle w:val="ListParagraph"/>
        <w:numPr>
          <w:ilvl w:val="0"/>
          <w:numId w:val="71"/>
        </w:numPr>
        <w:spacing w:line="360" w:lineRule="auto"/>
        <w:jc w:val="both"/>
        <w:rPr>
          <w:rFonts w:ascii="Times New Roman" w:hAnsi="Times New Roman" w:cs="Times New Roman"/>
        </w:rPr>
      </w:pPr>
      <w:r w:rsidRPr="00DE4EDC">
        <w:rPr>
          <w:rFonts w:ascii="Times New Roman" w:hAnsi="Times New Roman" w:cs="Times New Roman"/>
        </w:rPr>
        <w:t xml:space="preserve">Vendor telah menerima tugas event </w:t>
      </w:r>
    </w:p>
    <w:p w14:paraId="558A6321" w14:textId="73FF414B" w:rsidR="006F4992" w:rsidRPr="00DE4EDC" w:rsidRDefault="006F4992"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Postcondition:</w:t>
      </w:r>
    </w:p>
    <w:p w14:paraId="3909BB43" w14:textId="77777777" w:rsidR="006F4992" w:rsidRPr="00DE4EDC" w:rsidRDefault="006F4992">
      <w:pPr>
        <w:pStyle w:val="ListParagraph"/>
        <w:numPr>
          <w:ilvl w:val="0"/>
          <w:numId w:val="72"/>
        </w:numPr>
        <w:spacing w:line="360" w:lineRule="auto"/>
        <w:jc w:val="both"/>
        <w:rPr>
          <w:rFonts w:ascii="Times New Roman" w:hAnsi="Times New Roman" w:cs="Times New Roman"/>
        </w:rPr>
      </w:pPr>
      <w:r w:rsidRPr="00DE4EDC">
        <w:rPr>
          <w:rFonts w:ascii="Times New Roman" w:hAnsi="Times New Roman" w:cs="Times New Roman"/>
        </w:rPr>
        <w:t xml:space="preserve">Event berhasil dilaksanakan </w:t>
      </w:r>
    </w:p>
    <w:p w14:paraId="4561BDC0" w14:textId="5C8ADFCC" w:rsidR="006F4992" w:rsidRPr="00DE4EDC" w:rsidRDefault="006F4992"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51B9425F" w14:textId="77777777" w:rsidR="006F4992" w:rsidRPr="00DE4EDC" w:rsidRDefault="006F4992">
      <w:pPr>
        <w:pStyle w:val="ListParagraph"/>
        <w:numPr>
          <w:ilvl w:val="0"/>
          <w:numId w:val="73"/>
        </w:numPr>
        <w:spacing w:line="360" w:lineRule="auto"/>
        <w:jc w:val="both"/>
        <w:rPr>
          <w:rFonts w:ascii="Times New Roman" w:hAnsi="Times New Roman" w:cs="Times New Roman"/>
        </w:rPr>
      </w:pPr>
      <w:r w:rsidRPr="00DE4EDC">
        <w:rPr>
          <w:rFonts w:ascii="Times New Roman" w:hAnsi="Times New Roman" w:cs="Times New Roman"/>
        </w:rPr>
        <w:t xml:space="preserve">Admin membuka data event </w:t>
      </w:r>
    </w:p>
    <w:p w14:paraId="4B340543" w14:textId="77777777" w:rsidR="006F4992" w:rsidRPr="00DE4EDC" w:rsidRDefault="006F4992">
      <w:pPr>
        <w:pStyle w:val="ListParagraph"/>
        <w:numPr>
          <w:ilvl w:val="0"/>
          <w:numId w:val="73"/>
        </w:numPr>
        <w:spacing w:line="360" w:lineRule="auto"/>
        <w:jc w:val="both"/>
        <w:rPr>
          <w:rFonts w:ascii="Times New Roman" w:hAnsi="Times New Roman" w:cs="Times New Roman"/>
        </w:rPr>
      </w:pPr>
      <w:r w:rsidRPr="00DE4EDC">
        <w:rPr>
          <w:rFonts w:ascii="Times New Roman" w:hAnsi="Times New Roman" w:cs="Times New Roman"/>
        </w:rPr>
        <w:t xml:space="preserve">Sistem menampilkan detail event dan timeline event </w:t>
      </w:r>
    </w:p>
    <w:p w14:paraId="25BAB182" w14:textId="77777777" w:rsidR="006F4992" w:rsidRPr="00DE4EDC" w:rsidRDefault="006F4992">
      <w:pPr>
        <w:pStyle w:val="ListParagraph"/>
        <w:numPr>
          <w:ilvl w:val="0"/>
          <w:numId w:val="73"/>
        </w:numPr>
        <w:spacing w:line="360" w:lineRule="auto"/>
        <w:jc w:val="both"/>
        <w:rPr>
          <w:rFonts w:ascii="Times New Roman" w:hAnsi="Times New Roman" w:cs="Times New Roman"/>
        </w:rPr>
      </w:pPr>
      <w:r w:rsidRPr="00DE4EDC">
        <w:rPr>
          <w:rFonts w:ascii="Times New Roman" w:hAnsi="Times New Roman" w:cs="Times New Roman"/>
        </w:rPr>
        <w:t xml:space="preserve">Admin melakukan koordinasi dengan vendor terkait tugas yang telah ditetapkan </w:t>
      </w:r>
    </w:p>
    <w:p w14:paraId="06389DB9" w14:textId="77777777" w:rsidR="006F4992" w:rsidRPr="00DE4EDC" w:rsidRDefault="006F4992">
      <w:pPr>
        <w:pStyle w:val="ListParagraph"/>
        <w:numPr>
          <w:ilvl w:val="0"/>
          <w:numId w:val="73"/>
        </w:numPr>
        <w:spacing w:line="360" w:lineRule="auto"/>
        <w:jc w:val="both"/>
        <w:rPr>
          <w:rFonts w:ascii="Times New Roman" w:hAnsi="Times New Roman" w:cs="Times New Roman"/>
        </w:rPr>
      </w:pPr>
      <w:r w:rsidRPr="00DE4EDC">
        <w:rPr>
          <w:rFonts w:ascii="Times New Roman" w:hAnsi="Times New Roman" w:cs="Times New Roman"/>
        </w:rPr>
        <w:t xml:space="preserve">Admin memantau progres persiapan event </w:t>
      </w:r>
    </w:p>
    <w:p w14:paraId="45077F59" w14:textId="77777777" w:rsidR="006F4992" w:rsidRPr="00DE4EDC" w:rsidRDefault="006F4992">
      <w:pPr>
        <w:pStyle w:val="ListParagraph"/>
        <w:numPr>
          <w:ilvl w:val="0"/>
          <w:numId w:val="73"/>
        </w:numPr>
        <w:spacing w:line="360" w:lineRule="auto"/>
        <w:jc w:val="both"/>
        <w:rPr>
          <w:rFonts w:ascii="Times New Roman" w:hAnsi="Times New Roman" w:cs="Times New Roman"/>
        </w:rPr>
      </w:pPr>
      <w:r w:rsidRPr="00DE4EDC">
        <w:rPr>
          <w:rFonts w:ascii="Times New Roman" w:hAnsi="Times New Roman" w:cs="Times New Roman"/>
        </w:rPr>
        <w:t xml:space="preserve">Vendor melaksanakan tugas sesuai penugasan </w:t>
      </w:r>
    </w:p>
    <w:p w14:paraId="4BAD5B90" w14:textId="77777777" w:rsidR="006F4992" w:rsidRPr="00DE4EDC" w:rsidRDefault="006F4992">
      <w:pPr>
        <w:pStyle w:val="ListParagraph"/>
        <w:numPr>
          <w:ilvl w:val="0"/>
          <w:numId w:val="73"/>
        </w:numPr>
        <w:spacing w:line="360" w:lineRule="auto"/>
        <w:jc w:val="both"/>
        <w:rPr>
          <w:rFonts w:ascii="Times New Roman" w:hAnsi="Times New Roman" w:cs="Times New Roman"/>
        </w:rPr>
      </w:pPr>
      <w:r w:rsidRPr="00DE4EDC">
        <w:rPr>
          <w:rFonts w:ascii="Times New Roman" w:hAnsi="Times New Roman" w:cs="Times New Roman"/>
        </w:rPr>
        <w:t xml:space="preserve">Admin memastikan seluruh kebutuhan event telah siap </w:t>
      </w:r>
    </w:p>
    <w:p w14:paraId="549E822C" w14:textId="77777777" w:rsidR="006F4992" w:rsidRPr="00DE4EDC" w:rsidRDefault="006F4992">
      <w:pPr>
        <w:pStyle w:val="ListParagraph"/>
        <w:numPr>
          <w:ilvl w:val="0"/>
          <w:numId w:val="73"/>
        </w:numPr>
        <w:spacing w:line="360" w:lineRule="auto"/>
        <w:jc w:val="both"/>
        <w:rPr>
          <w:rFonts w:ascii="Times New Roman" w:hAnsi="Times New Roman" w:cs="Times New Roman"/>
        </w:rPr>
      </w:pPr>
      <w:r w:rsidRPr="00DE4EDC">
        <w:rPr>
          <w:rFonts w:ascii="Times New Roman" w:hAnsi="Times New Roman" w:cs="Times New Roman"/>
        </w:rPr>
        <w:t xml:space="preserve">Event dilaksanakan sesuai jadwal </w:t>
      </w:r>
    </w:p>
    <w:p w14:paraId="5FF4AA2C" w14:textId="77777777" w:rsidR="006F4992" w:rsidRPr="00DE4EDC" w:rsidRDefault="006F4992">
      <w:pPr>
        <w:pStyle w:val="ListParagraph"/>
        <w:numPr>
          <w:ilvl w:val="0"/>
          <w:numId w:val="73"/>
        </w:numPr>
        <w:spacing w:line="360" w:lineRule="auto"/>
        <w:jc w:val="both"/>
        <w:rPr>
          <w:rFonts w:ascii="Times New Roman" w:hAnsi="Times New Roman" w:cs="Times New Roman"/>
        </w:rPr>
      </w:pPr>
      <w:r w:rsidRPr="00DE4EDC">
        <w:rPr>
          <w:rFonts w:ascii="Times New Roman" w:hAnsi="Times New Roman" w:cs="Times New Roman"/>
        </w:rPr>
        <w:t xml:space="preserve">Admin memantau jalannya event </w:t>
      </w:r>
    </w:p>
    <w:p w14:paraId="4831522B" w14:textId="77777777" w:rsidR="006F4992" w:rsidRPr="00DE4EDC" w:rsidRDefault="006F4992">
      <w:pPr>
        <w:pStyle w:val="ListParagraph"/>
        <w:numPr>
          <w:ilvl w:val="0"/>
          <w:numId w:val="73"/>
        </w:numPr>
        <w:spacing w:line="360" w:lineRule="auto"/>
        <w:jc w:val="both"/>
        <w:rPr>
          <w:rFonts w:ascii="Times New Roman" w:hAnsi="Times New Roman" w:cs="Times New Roman"/>
        </w:rPr>
      </w:pPr>
      <w:r w:rsidRPr="00DE4EDC">
        <w:rPr>
          <w:rFonts w:ascii="Times New Roman" w:hAnsi="Times New Roman" w:cs="Times New Roman"/>
        </w:rPr>
        <w:t xml:space="preserve">Sistem memperbarui status event menjadi "Selesai" </w:t>
      </w:r>
    </w:p>
    <w:p w14:paraId="272A22F3" w14:textId="69501810" w:rsidR="006F4992" w:rsidRPr="00DE4EDC" w:rsidRDefault="006F4992"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w:t>
      </w:r>
    </w:p>
    <w:p w14:paraId="168B8A43" w14:textId="77777777" w:rsidR="006F4992" w:rsidRPr="00DE4EDC" w:rsidRDefault="006F4992"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6a. Terdapat kebutuhan event yang belum siap</w:t>
      </w:r>
    </w:p>
    <w:p w14:paraId="0243F8D9" w14:textId="77777777" w:rsidR="006F4992" w:rsidRPr="00DE4EDC" w:rsidRDefault="006F4992"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6a.1 Admin melakukan koordinasi ulang dengan vendor</w:t>
      </w:r>
    </w:p>
    <w:p w14:paraId="04AE3B68" w14:textId="77777777" w:rsidR="006F4992" w:rsidRPr="00DE4EDC" w:rsidRDefault="006F4992"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6a.2 Persiapan event dilanjutkan</w:t>
      </w:r>
    </w:p>
    <w:p w14:paraId="2B29BC75" w14:textId="77777777" w:rsidR="006F4992" w:rsidRPr="00DE4EDC" w:rsidRDefault="006F4992"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7a. Terjadi perubahan jadwal event</w:t>
      </w:r>
    </w:p>
    <w:p w14:paraId="7B2F9D66" w14:textId="77777777" w:rsidR="006F4992" w:rsidRPr="00DE4EDC" w:rsidRDefault="006F4992"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7a.1 Admin memperbarui informasi pelaksanaan event</w:t>
      </w:r>
    </w:p>
    <w:p w14:paraId="6CB638E4" w14:textId="6CE02D3E" w:rsidR="006F4992" w:rsidRPr="00DE4EDC" w:rsidRDefault="006F4992"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25B17B8A" w14:textId="77777777" w:rsidR="006F4992" w:rsidRPr="00DE4EDC" w:rsidRDefault="006F4992">
      <w:pPr>
        <w:pStyle w:val="ListParagraph"/>
        <w:numPr>
          <w:ilvl w:val="0"/>
          <w:numId w:val="74"/>
        </w:numPr>
        <w:spacing w:line="360" w:lineRule="auto"/>
        <w:jc w:val="both"/>
        <w:rPr>
          <w:rFonts w:ascii="Times New Roman" w:hAnsi="Times New Roman" w:cs="Times New Roman"/>
        </w:rPr>
      </w:pPr>
      <w:r w:rsidRPr="00DE4EDC">
        <w:rPr>
          <w:rFonts w:ascii="Times New Roman" w:hAnsi="Times New Roman" w:cs="Times New Roman"/>
        </w:rPr>
        <w:t xml:space="preserve">BR-01: Event hanya dapat dilaksanakan setelah kontrak disetujui. </w:t>
      </w:r>
    </w:p>
    <w:p w14:paraId="24DD2896" w14:textId="77777777" w:rsidR="006F4992" w:rsidRPr="00DE4EDC" w:rsidRDefault="006F4992">
      <w:pPr>
        <w:pStyle w:val="ListParagraph"/>
        <w:numPr>
          <w:ilvl w:val="0"/>
          <w:numId w:val="74"/>
        </w:numPr>
        <w:spacing w:line="360" w:lineRule="auto"/>
        <w:jc w:val="both"/>
        <w:rPr>
          <w:rFonts w:ascii="Times New Roman" w:hAnsi="Times New Roman" w:cs="Times New Roman"/>
        </w:rPr>
      </w:pPr>
      <w:r w:rsidRPr="00DE4EDC">
        <w:rPr>
          <w:rFonts w:ascii="Times New Roman" w:hAnsi="Times New Roman" w:cs="Times New Roman"/>
        </w:rPr>
        <w:t xml:space="preserve">BR-02: Pelaksanaan event harus mengikuti timeline yang telah ditetapkan. </w:t>
      </w:r>
    </w:p>
    <w:p w14:paraId="536AD8F5" w14:textId="77777777" w:rsidR="006F4992" w:rsidRPr="00DE4EDC" w:rsidRDefault="006F4992">
      <w:pPr>
        <w:pStyle w:val="ListParagraph"/>
        <w:numPr>
          <w:ilvl w:val="0"/>
          <w:numId w:val="74"/>
        </w:numPr>
        <w:spacing w:line="360" w:lineRule="auto"/>
        <w:jc w:val="both"/>
        <w:rPr>
          <w:rFonts w:ascii="Times New Roman" w:hAnsi="Times New Roman" w:cs="Times New Roman"/>
        </w:rPr>
      </w:pPr>
      <w:r w:rsidRPr="00DE4EDC">
        <w:rPr>
          <w:rFonts w:ascii="Times New Roman" w:hAnsi="Times New Roman" w:cs="Times New Roman"/>
        </w:rPr>
        <w:t>BR-03: Admin bertanggung jawab mengoordinasikan seluruh pelaksanaan event.</w:t>
      </w:r>
    </w:p>
    <w:p w14:paraId="6DA3EE26" w14:textId="77777777" w:rsidR="006F4992" w:rsidRPr="00DE4EDC" w:rsidRDefault="006F4992" w:rsidP="00DE4EDC">
      <w:pPr>
        <w:pStyle w:val="ListParagraph"/>
        <w:spacing w:line="360" w:lineRule="auto"/>
        <w:ind w:left="1080"/>
        <w:jc w:val="both"/>
        <w:rPr>
          <w:rFonts w:ascii="Times New Roman" w:hAnsi="Times New Roman" w:cs="Times New Roman"/>
        </w:rPr>
      </w:pPr>
    </w:p>
    <w:p w14:paraId="6ED2FFBD" w14:textId="58998AA0" w:rsidR="009E2080" w:rsidRPr="00DE4EDC" w:rsidRDefault="009E2080">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w:t>
      </w:r>
      <w:r w:rsidR="004A4CB6">
        <w:rPr>
          <w:rFonts w:ascii="Times New Roman" w:hAnsi="Times New Roman" w:cs="Times New Roman"/>
          <w:b/>
          <w:bCs/>
        </w:rPr>
        <w:t>1</w:t>
      </w:r>
      <w:r w:rsidR="004552AE">
        <w:rPr>
          <w:rFonts w:ascii="Times New Roman" w:hAnsi="Times New Roman" w:cs="Times New Roman"/>
          <w:b/>
          <w:bCs/>
        </w:rPr>
        <w:t>0</w:t>
      </w:r>
      <w:r w:rsidR="004A4CB6">
        <w:rPr>
          <w:rFonts w:ascii="Times New Roman" w:hAnsi="Times New Roman" w:cs="Times New Roman"/>
          <w:b/>
          <w:bCs/>
        </w:rPr>
        <w:t>8</w:t>
      </w:r>
      <w:r w:rsidRPr="00DE4EDC">
        <w:rPr>
          <w:rFonts w:ascii="Times New Roman" w:hAnsi="Times New Roman" w:cs="Times New Roman"/>
          <w:b/>
          <w:bCs/>
        </w:rPr>
        <w:t xml:space="preserve"> - Me</w:t>
      </w:r>
      <w:r w:rsidR="004552AE">
        <w:rPr>
          <w:rFonts w:ascii="Times New Roman" w:hAnsi="Times New Roman" w:cs="Times New Roman"/>
          <w:b/>
          <w:bCs/>
        </w:rPr>
        <w:t>ngirim</w:t>
      </w:r>
      <w:r w:rsidRPr="00DE4EDC">
        <w:rPr>
          <w:rFonts w:ascii="Times New Roman" w:hAnsi="Times New Roman" w:cs="Times New Roman"/>
          <w:b/>
          <w:bCs/>
        </w:rPr>
        <w:t xml:space="preserve"> </w:t>
      </w:r>
      <w:r w:rsidR="00C075B8" w:rsidRPr="00DE4EDC">
        <w:rPr>
          <w:rFonts w:ascii="Times New Roman" w:hAnsi="Times New Roman" w:cs="Times New Roman"/>
          <w:b/>
          <w:bCs/>
        </w:rPr>
        <w:t>Laporan Akhir Event</w:t>
      </w:r>
    </w:p>
    <w:p w14:paraId="57EBB878" w14:textId="57CB0914" w:rsidR="004552AE" w:rsidRPr="004552AE" w:rsidRDefault="004552AE" w:rsidP="004552AE">
      <w:pPr>
        <w:pStyle w:val="ListParagraph"/>
        <w:spacing w:line="360" w:lineRule="auto"/>
        <w:ind w:left="1080"/>
        <w:jc w:val="both"/>
        <w:rPr>
          <w:rFonts w:ascii="Times New Roman" w:hAnsi="Times New Roman" w:cs="Times New Roman"/>
        </w:rPr>
      </w:pPr>
      <w:r w:rsidRPr="004552AE">
        <w:rPr>
          <w:rFonts w:ascii="Times New Roman" w:hAnsi="Times New Roman" w:cs="Times New Roman"/>
        </w:rPr>
        <w:t>Use Case: Mengirim Laporan Akhir Event</w:t>
      </w:r>
    </w:p>
    <w:p w14:paraId="6224B29D" w14:textId="4F1766CD" w:rsidR="004552AE" w:rsidRPr="004552AE" w:rsidRDefault="004552AE" w:rsidP="004552AE">
      <w:pPr>
        <w:pStyle w:val="ListParagraph"/>
        <w:spacing w:line="360" w:lineRule="auto"/>
        <w:ind w:left="1080"/>
        <w:jc w:val="both"/>
        <w:rPr>
          <w:rFonts w:ascii="Times New Roman" w:hAnsi="Times New Roman" w:cs="Times New Roman"/>
        </w:rPr>
      </w:pPr>
      <w:r w:rsidRPr="004552AE">
        <w:rPr>
          <w:rFonts w:ascii="Times New Roman" w:hAnsi="Times New Roman" w:cs="Times New Roman"/>
        </w:rPr>
        <w:t>Aktor: Admin EO</w:t>
      </w:r>
    </w:p>
    <w:p w14:paraId="524C4022" w14:textId="60C382F0" w:rsidR="004552AE" w:rsidRPr="004552AE" w:rsidRDefault="004552AE" w:rsidP="004552AE">
      <w:pPr>
        <w:pStyle w:val="ListParagraph"/>
        <w:spacing w:line="360" w:lineRule="auto"/>
        <w:ind w:left="1080"/>
        <w:jc w:val="both"/>
        <w:rPr>
          <w:rFonts w:ascii="Times New Roman" w:hAnsi="Times New Roman" w:cs="Times New Roman"/>
        </w:rPr>
      </w:pPr>
      <w:r w:rsidRPr="004552AE">
        <w:rPr>
          <w:rFonts w:ascii="Times New Roman" w:hAnsi="Times New Roman" w:cs="Times New Roman"/>
        </w:rPr>
        <w:t>Deskripsi: Admin EO mengunggah dan mengirim laporan akhir event yang telah dibuat secara manual di luar sistem kepada klien melalui sistem setelah event selesai dilaksanakan.</w:t>
      </w:r>
    </w:p>
    <w:p w14:paraId="52452E98" w14:textId="47831332" w:rsidR="004552AE" w:rsidRPr="004552AE" w:rsidRDefault="004552AE" w:rsidP="004552AE">
      <w:pPr>
        <w:pStyle w:val="ListParagraph"/>
        <w:spacing w:line="360" w:lineRule="auto"/>
        <w:ind w:left="1080"/>
        <w:jc w:val="both"/>
        <w:rPr>
          <w:rFonts w:ascii="Times New Roman" w:hAnsi="Times New Roman" w:cs="Times New Roman"/>
        </w:rPr>
      </w:pPr>
      <w:r w:rsidRPr="004552AE">
        <w:rPr>
          <w:rFonts w:ascii="Times New Roman" w:hAnsi="Times New Roman" w:cs="Times New Roman"/>
        </w:rPr>
        <w:t>Precondition:</w:t>
      </w:r>
    </w:p>
    <w:p w14:paraId="431959AE" w14:textId="77777777" w:rsidR="004552AE" w:rsidRPr="004552AE" w:rsidRDefault="004552AE">
      <w:pPr>
        <w:pStyle w:val="ListParagraph"/>
        <w:numPr>
          <w:ilvl w:val="0"/>
          <w:numId w:val="179"/>
        </w:numPr>
        <w:spacing w:line="360" w:lineRule="auto"/>
        <w:jc w:val="both"/>
        <w:rPr>
          <w:rFonts w:ascii="Times New Roman" w:hAnsi="Times New Roman" w:cs="Times New Roman"/>
        </w:rPr>
      </w:pPr>
      <w:r w:rsidRPr="004552AE">
        <w:rPr>
          <w:rFonts w:ascii="Times New Roman" w:hAnsi="Times New Roman" w:cs="Times New Roman"/>
        </w:rPr>
        <w:t xml:space="preserve">Admin sudah login. </w:t>
      </w:r>
    </w:p>
    <w:p w14:paraId="3E924798" w14:textId="77777777" w:rsidR="004552AE" w:rsidRPr="004552AE" w:rsidRDefault="004552AE">
      <w:pPr>
        <w:pStyle w:val="ListParagraph"/>
        <w:numPr>
          <w:ilvl w:val="0"/>
          <w:numId w:val="179"/>
        </w:numPr>
        <w:spacing w:line="360" w:lineRule="auto"/>
        <w:jc w:val="both"/>
        <w:rPr>
          <w:rFonts w:ascii="Times New Roman" w:hAnsi="Times New Roman" w:cs="Times New Roman"/>
        </w:rPr>
      </w:pPr>
      <w:r w:rsidRPr="004552AE">
        <w:rPr>
          <w:rFonts w:ascii="Times New Roman" w:hAnsi="Times New Roman" w:cs="Times New Roman"/>
        </w:rPr>
        <w:t xml:space="preserve">Event telah selesai dilaksanakan. </w:t>
      </w:r>
    </w:p>
    <w:p w14:paraId="0CD174D4" w14:textId="77777777" w:rsidR="004552AE" w:rsidRPr="004552AE" w:rsidRDefault="004552AE">
      <w:pPr>
        <w:pStyle w:val="ListParagraph"/>
        <w:numPr>
          <w:ilvl w:val="0"/>
          <w:numId w:val="179"/>
        </w:numPr>
        <w:spacing w:line="360" w:lineRule="auto"/>
        <w:jc w:val="both"/>
        <w:rPr>
          <w:rFonts w:ascii="Times New Roman" w:hAnsi="Times New Roman" w:cs="Times New Roman"/>
        </w:rPr>
      </w:pPr>
      <w:r w:rsidRPr="004552AE">
        <w:rPr>
          <w:rFonts w:ascii="Times New Roman" w:hAnsi="Times New Roman" w:cs="Times New Roman"/>
        </w:rPr>
        <w:lastRenderedPageBreak/>
        <w:t xml:space="preserve">File laporan akhir event telah tersedia. </w:t>
      </w:r>
    </w:p>
    <w:p w14:paraId="5A7B9DFD" w14:textId="7E2538D1" w:rsidR="004552AE" w:rsidRPr="004552AE" w:rsidRDefault="004552AE" w:rsidP="004552AE">
      <w:pPr>
        <w:pStyle w:val="ListParagraph"/>
        <w:spacing w:line="360" w:lineRule="auto"/>
        <w:ind w:left="1080"/>
        <w:jc w:val="both"/>
        <w:rPr>
          <w:rFonts w:ascii="Times New Roman" w:hAnsi="Times New Roman" w:cs="Times New Roman"/>
        </w:rPr>
      </w:pPr>
      <w:r w:rsidRPr="004552AE">
        <w:rPr>
          <w:rFonts w:ascii="Times New Roman" w:hAnsi="Times New Roman" w:cs="Times New Roman"/>
        </w:rPr>
        <w:t>Postcondition:</w:t>
      </w:r>
    </w:p>
    <w:p w14:paraId="5368DCDC" w14:textId="77777777" w:rsidR="004552AE" w:rsidRPr="004552AE" w:rsidRDefault="004552AE">
      <w:pPr>
        <w:pStyle w:val="ListParagraph"/>
        <w:numPr>
          <w:ilvl w:val="0"/>
          <w:numId w:val="180"/>
        </w:numPr>
        <w:spacing w:line="360" w:lineRule="auto"/>
        <w:jc w:val="both"/>
        <w:rPr>
          <w:rFonts w:ascii="Times New Roman" w:hAnsi="Times New Roman" w:cs="Times New Roman"/>
        </w:rPr>
      </w:pPr>
      <w:r w:rsidRPr="004552AE">
        <w:rPr>
          <w:rFonts w:ascii="Times New Roman" w:hAnsi="Times New Roman" w:cs="Times New Roman"/>
        </w:rPr>
        <w:t xml:space="preserve">Laporan akhir event berhasil dikirim kepada klien. </w:t>
      </w:r>
    </w:p>
    <w:p w14:paraId="78EDB79D" w14:textId="77777777" w:rsidR="004552AE" w:rsidRPr="004552AE" w:rsidRDefault="004552AE">
      <w:pPr>
        <w:pStyle w:val="ListParagraph"/>
        <w:numPr>
          <w:ilvl w:val="0"/>
          <w:numId w:val="180"/>
        </w:numPr>
        <w:spacing w:line="360" w:lineRule="auto"/>
        <w:jc w:val="both"/>
        <w:rPr>
          <w:rFonts w:ascii="Times New Roman" w:hAnsi="Times New Roman" w:cs="Times New Roman"/>
        </w:rPr>
      </w:pPr>
      <w:r w:rsidRPr="004552AE">
        <w:rPr>
          <w:rFonts w:ascii="Times New Roman" w:hAnsi="Times New Roman" w:cs="Times New Roman"/>
        </w:rPr>
        <w:t xml:space="preserve">Klien dapat melihat dan mengunduh laporan akhir event. </w:t>
      </w:r>
    </w:p>
    <w:p w14:paraId="52A9FE1E" w14:textId="038A41E3" w:rsidR="004552AE" w:rsidRPr="004552AE" w:rsidRDefault="004552AE" w:rsidP="004552AE">
      <w:pPr>
        <w:pStyle w:val="ListParagraph"/>
        <w:spacing w:line="360" w:lineRule="auto"/>
        <w:ind w:left="1080"/>
        <w:jc w:val="both"/>
        <w:rPr>
          <w:rFonts w:ascii="Times New Roman" w:hAnsi="Times New Roman" w:cs="Times New Roman"/>
        </w:rPr>
      </w:pPr>
      <w:r w:rsidRPr="004552AE">
        <w:rPr>
          <w:rFonts w:ascii="Times New Roman" w:hAnsi="Times New Roman" w:cs="Times New Roman"/>
        </w:rPr>
        <w:t>Alur Normal:</w:t>
      </w:r>
    </w:p>
    <w:p w14:paraId="5E8696F2"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Admin membuka menu Laporan Akhir Event. </w:t>
      </w:r>
    </w:p>
    <w:p w14:paraId="6C5997C8"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Sistem menampilkan daftar event yang telah selesai. </w:t>
      </w:r>
    </w:p>
    <w:p w14:paraId="4420B3A4"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Admin memilih event. </w:t>
      </w:r>
    </w:p>
    <w:p w14:paraId="35986848"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Admin menekan tombol "Upload Laporan Akhir". </w:t>
      </w:r>
    </w:p>
    <w:p w14:paraId="32E5537F"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Sistem menampilkan form upload laporan. </w:t>
      </w:r>
    </w:p>
    <w:p w14:paraId="22C0F19A"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Admin memilih file laporan akhir event. </w:t>
      </w:r>
    </w:p>
    <w:p w14:paraId="5F0158D7"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Admin menekan tombol "Upload". </w:t>
      </w:r>
    </w:p>
    <w:p w14:paraId="51BA1D46"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Sistem memvalidasi file laporan. </w:t>
      </w:r>
    </w:p>
    <w:p w14:paraId="6C01F938"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Sistem menyimpan file laporan akhir. </w:t>
      </w:r>
    </w:p>
    <w:p w14:paraId="22C2BDAD"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Sistem menampilkan file laporan yang telah diunggah. </w:t>
      </w:r>
    </w:p>
    <w:p w14:paraId="23F351B8"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Admin menekan tombol "Kirim". </w:t>
      </w:r>
    </w:p>
    <w:p w14:paraId="4892B857"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Sistem mengirim laporan akhir kepada klien. </w:t>
      </w:r>
    </w:p>
    <w:p w14:paraId="3FB6B9CC"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Sistem mengirim notifikasi kepada klien. </w:t>
      </w:r>
    </w:p>
    <w:p w14:paraId="600298EE" w14:textId="77777777" w:rsidR="004552AE" w:rsidRPr="004552AE" w:rsidRDefault="004552AE">
      <w:pPr>
        <w:pStyle w:val="ListParagraph"/>
        <w:numPr>
          <w:ilvl w:val="0"/>
          <w:numId w:val="181"/>
        </w:numPr>
        <w:spacing w:line="360" w:lineRule="auto"/>
        <w:jc w:val="both"/>
        <w:rPr>
          <w:rFonts w:ascii="Times New Roman" w:hAnsi="Times New Roman" w:cs="Times New Roman"/>
        </w:rPr>
      </w:pPr>
      <w:r w:rsidRPr="004552AE">
        <w:rPr>
          <w:rFonts w:ascii="Times New Roman" w:hAnsi="Times New Roman" w:cs="Times New Roman"/>
        </w:rPr>
        <w:t xml:space="preserve">Sistem menampilkan pesan berhasil. </w:t>
      </w:r>
    </w:p>
    <w:p w14:paraId="5EB1C9C9" w14:textId="36F6AC35" w:rsidR="004552AE" w:rsidRPr="004552AE" w:rsidRDefault="004552AE" w:rsidP="004552AE">
      <w:pPr>
        <w:pStyle w:val="ListParagraph"/>
        <w:spacing w:line="360" w:lineRule="auto"/>
        <w:ind w:left="1080"/>
        <w:jc w:val="both"/>
        <w:rPr>
          <w:rFonts w:ascii="Times New Roman" w:hAnsi="Times New Roman" w:cs="Times New Roman"/>
        </w:rPr>
      </w:pPr>
      <w:r w:rsidRPr="004552AE">
        <w:rPr>
          <w:rFonts w:ascii="Times New Roman" w:hAnsi="Times New Roman" w:cs="Times New Roman"/>
        </w:rPr>
        <w:t>Alur Alternatif / Eksepsi:</w:t>
      </w:r>
    </w:p>
    <w:p w14:paraId="6597105D" w14:textId="77777777" w:rsidR="004552AE" w:rsidRPr="004552AE" w:rsidRDefault="004552AE" w:rsidP="004552AE">
      <w:pPr>
        <w:pStyle w:val="ListParagraph"/>
        <w:spacing w:line="360" w:lineRule="auto"/>
        <w:ind w:left="1440"/>
        <w:jc w:val="both"/>
        <w:rPr>
          <w:rFonts w:ascii="Times New Roman" w:hAnsi="Times New Roman" w:cs="Times New Roman"/>
        </w:rPr>
      </w:pPr>
      <w:r w:rsidRPr="004552AE">
        <w:rPr>
          <w:rFonts w:ascii="Times New Roman" w:hAnsi="Times New Roman" w:cs="Times New Roman"/>
        </w:rPr>
        <w:t>6a. File laporan belum dipilih</w:t>
      </w:r>
    </w:p>
    <w:p w14:paraId="6F5BB2A6" w14:textId="77777777" w:rsidR="004552AE" w:rsidRPr="004552AE" w:rsidRDefault="004552AE" w:rsidP="004552AE">
      <w:pPr>
        <w:pStyle w:val="ListParagraph"/>
        <w:spacing w:line="360" w:lineRule="auto"/>
        <w:ind w:left="2160"/>
        <w:jc w:val="both"/>
        <w:rPr>
          <w:rFonts w:ascii="Times New Roman" w:hAnsi="Times New Roman" w:cs="Times New Roman"/>
        </w:rPr>
      </w:pPr>
      <w:r w:rsidRPr="004552AE">
        <w:rPr>
          <w:rFonts w:ascii="Times New Roman" w:hAnsi="Times New Roman" w:cs="Times New Roman"/>
        </w:rPr>
        <w:t>6a.1 Sistem menampilkan pesan bahwa file laporan harus dipilih terlebih dahulu.</w:t>
      </w:r>
    </w:p>
    <w:p w14:paraId="2BE1759B" w14:textId="77777777" w:rsidR="004552AE" w:rsidRPr="004552AE" w:rsidRDefault="004552AE" w:rsidP="004552AE">
      <w:pPr>
        <w:pStyle w:val="ListParagraph"/>
        <w:spacing w:line="360" w:lineRule="auto"/>
        <w:ind w:left="1440"/>
        <w:jc w:val="both"/>
        <w:rPr>
          <w:rFonts w:ascii="Times New Roman" w:hAnsi="Times New Roman" w:cs="Times New Roman"/>
        </w:rPr>
      </w:pPr>
      <w:r w:rsidRPr="004552AE">
        <w:rPr>
          <w:rFonts w:ascii="Times New Roman" w:hAnsi="Times New Roman" w:cs="Times New Roman"/>
        </w:rPr>
        <w:t>8a. Format file tidak sesuai</w:t>
      </w:r>
    </w:p>
    <w:p w14:paraId="036972FC" w14:textId="77777777" w:rsidR="004552AE" w:rsidRPr="004552AE" w:rsidRDefault="004552AE" w:rsidP="004552AE">
      <w:pPr>
        <w:pStyle w:val="ListParagraph"/>
        <w:spacing w:line="360" w:lineRule="auto"/>
        <w:ind w:left="2160"/>
        <w:jc w:val="both"/>
        <w:rPr>
          <w:rFonts w:ascii="Times New Roman" w:hAnsi="Times New Roman" w:cs="Times New Roman"/>
        </w:rPr>
      </w:pPr>
      <w:r w:rsidRPr="004552AE">
        <w:rPr>
          <w:rFonts w:ascii="Times New Roman" w:hAnsi="Times New Roman" w:cs="Times New Roman"/>
        </w:rPr>
        <w:t>8a.1 Sistem menampilkan pesan bahwa format file tidak valid.</w:t>
      </w:r>
    </w:p>
    <w:p w14:paraId="7F6CDF72" w14:textId="77777777" w:rsidR="004552AE" w:rsidRPr="004552AE" w:rsidRDefault="004552AE" w:rsidP="004552AE">
      <w:pPr>
        <w:pStyle w:val="ListParagraph"/>
        <w:spacing w:line="360" w:lineRule="auto"/>
        <w:ind w:left="2160"/>
        <w:jc w:val="both"/>
        <w:rPr>
          <w:rFonts w:ascii="Times New Roman" w:hAnsi="Times New Roman" w:cs="Times New Roman"/>
        </w:rPr>
      </w:pPr>
      <w:r w:rsidRPr="004552AE">
        <w:rPr>
          <w:rFonts w:ascii="Times New Roman" w:hAnsi="Times New Roman" w:cs="Times New Roman"/>
        </w:rPr>
        <w:t>8a.2 Proses upload dibatalkan.</w:t>
      </w:r>
    </w:p>
    <w:p w14:paraId="0EC51792" w14:textId="77777777" w:rsidR="004552AE" w:rsidRPr="004552AE" w:rsidRDefault="004552AE" w:rsidP="004552AE">
      <w:pPr>
        <w:pStyle w:val="ListParagraph"/>
        <w:spacing w:line="360" w:lineRule="auto"/>
        <w:ind w:left="1440"/>
        <w:jc w:val="both"/>
        <w:rPr>
          <w:rFonts w:ascii="Times New Roman" w:hAnsi="Times New Roman" w:cs="Times New Roman"/>
        </w:rPr>
      </w:pPr>
      <w:r w:rsidRPr="004552AE">
        <w:rPr>
          <w:rFonts w:ascii="Times New Roman" w:hAnsi="Times New Roman" w:cs="Times New Roman"/>
        </w:rPr>
        <w:t>12a. Gagal mengirim laporan</w:t>
      </w:r>
    </w:p>
    <w:p w14:paraId="3A25F8F5" w14:textId="77777777" w:rsidR="004552AE" w:rsidRPr="004552AE" w:rsidRDefault="004552AE" w:rsidP="004552AE">
      <w:pPr>
        <w:pStyle w:val="ListParagraph"/>
        <w:spacing w:line="360" w:lineRule="auto"/>
        <w:ind w:left="2160"/>
        <w:jc w:val="both"/>
        <w:rPr>
          <w:rFonts w:ascii="Times New Roman" w:hAnsi="Times New Roman" w:cs="Times New Roman"/>
        </w:rPr>
      </w:pPr>
      <w:r w:rsidRPr="004552AE">
        <w:rPr>
          <w:rFonts w:ascii="Times New Roman" w:hAnsi="Times New Roman" w:cs="Times New Roman"/>
        </w:rPr>
        <w:t>12a.1 Sistem menampilkan pesan gagal mengirim laporan.</w:t>
      </w:r>
    </w:p>
    <w:p w14:paraId="5DCC9C54" w14:textId="77777777" w:rsidR="004552AE" w:rsidRPr="004552AE" w:rsidRDefault="004552AE" w:rsidP="004552AE">
      <w:pPr>
        <w:pStyle w:val="ListParagraph"/>
        <w:spacing w:line="360" w:lineRule="auto"/>
        <w:ind w:left="2160"/>
        <w:jc w:val="both"/>
        <w:rPr>
          <w:rFonts w:ascii="Times New Roman" w:hAnsi="Times New Roman" w:cs="Times New Roman"/>
        </w:rPr>
      </w:pPr>
      <w:r w:rsidRPr="004552AE">
        <w:rPr>
          <w:rFonts w:ascii="Times New Roman" w:hAnsi="Times New Roman" w:cs="Times New Roman"/>
        </w:rPr>
        <w:t>12a.2 Admin dapat mencoba kembali proses pengiriman.</w:t>
      </w:r>
    </w:p>
    <w:p w14:paraId="0D962DBE" w14:textId="26B15A01" w:rsidR="004552AE" w:rsidRPr="004552AE" w:rsidRDefault="004552AE" w:rsidP="004552AE">
      <w:pPr>
        <w:pStyle w:val="ListParagraph"/>
        <w:spacing w:line="360" w:lineRule="auto"/>
        <w:ind w:left="1080"/>
        <w:jc w:val="both"/>
        <w:rPr>
          <w:rFonts w:ascii="Times New Roman" w:hAnsi="Times New Roman" w:cs="Times New Roman"/>
        </w:rPr>
      </w:pPr>
      <w:r w:rsidRPr="004552AE">
        <w:rPr>
          <w:rFonts w:ascii="Times New Roman" w:hAnsi="Times New Roman" w:cs="Times New Roman"/>
        </w:rPr>
        <w:t>Business Rule:</w:t>
      </w:r>
    </w:p>
    <w:p w14:paraId="556582BA" w14:textId="77777777" w:rsidR="004552AE" w:rsidRPr="004552AE" w:rsidRDefault="004552AE">
      <w:pPr>
        <w:pStyle w:val="ListParagraph"/>
        <w:numPr>
          <w:ilvl w:val="0"/>
          <w:numId w:val="182"/>
        </w:numPr>
        <w:spacing w:line="360" w:lineRule="auto"/>
        <w:jc w:val="both"/>
        <w:rPr>
          <w:rFonts w:ascii="Times New Roman" w:hAnsi="Times New Roman" w:cs="Times New Roman"/>
        </w:rPr>
      </w:pPr>
      <w:r w:rsidRPr="004552AE">
        <w:rPr>
          <w:rFonts w:ascii="Times New Roman" w:hAnsi="Times New Roman" w:cs="Times New Roman"/>
        </w:rPr>
        <w:t xml:space="preserve">BR-01: Laporan akhir hanya dapat dikirim setelah event selesai dilaksanakan. </w:t>
      </w:r>
    </w:p>
    <w:p w14:paraId="3254F5F5" w14:textId="77777777" w:rsidR="004552AE" w:rsidRPr="004552AE" w:rsidRDefault="004552AE">
      <w:pPr>
        <w:pStyle w:val="ListParagraph"/>
        <w:numPr>
          <w:ilvl w:val="0"/>
          <w:numId w:val="182"/>
        </w:numPr>
        <w:spacing w:line="360" w:lineRule="auto"/>
        <w:jc w:val="both"/>
        <w:rPr>
          <w:rFonts w:ascii="Times New Roman" w:hAnsi="Times New Roman" w:cs="Times New Roman"/>
        </w:rPr>
      </w:pPr>
      <w:r w:rsidRPr="004552AE">
        <w:rPr>
          <w:rFonts w:ascii="Times New Roman" w:hAnsi="Times New Roman" w:cs="Times New Roman"/>
        </w:rPr>
        <w:t xml:space="preserve">BR-02: Laporan akhir dibuat oleh Admin EO di luar sistem. </w:t>
      </w:r>
    </w:p>
    <w:p w14:paraId="006C906C" w14:textId="77777777" w:rsidR="004552AE" w:rsidRPr="004552AE" w:rsidRDefault="004552AE">
      <w:pPr>
        <w:pStyle w:val="ListParagraph"/>
        <w:numPr>
          <w:ilvl w:val="0"/>
          <w:numId w:val="182"/>
        </w:numPr>
        <w:spacing w:line="360" w:lineRule="auto"/>
        <w:jc w:val="both"/>
        <w:rPr>
          <w:rFonts w:ascii="Times New Roman" w:hAnsi="Times New Roman" w:cs="Times New Roman"/>
        </w:rPr>
      </w:pPr>
      <w:r w:rsidRPr="004552AE">
        <w:rPr>
          <w:rFonts w:ascii="Times New Roman" w:hAnsi="Times New Roman" w:cs="Times New Roman"/>
        </w:rPr>
        <w:lastRenderedPageBreak/>
        <w:t xml:space="preserve">BR-03: Hanya Admin EO yang dapat mengunggah dan mengirim laporan akhir event. </w:t>
      </w:r>
    </w:p>
    <w:p w14:paraId="5FED3F99" w14:textId="77777777" w:rsidR="004552AE" w:rsidRPr="004552AE" w:rsidRDefault="004552AE">
      <w:pPr>
        <w:pStyle w:val="ListParagraph"/>
        <w:numPr>
          <w:ilvl w:val="0"/>
          <w:numId w:val="182"/>
        </w:numPr>
        <w:spacing w:line="360" w:lineRule="auto"/>
        <w:jc w:val="both"/>
        <w:rPr>
          <w:rFonts w:ascii="Times New Roman" w:hAnsi="Times New Roman" w:cs="Times New Roman"/>
        </w:rPr>
      </w:pPr>
      <w:r w:rsidRPr="004552AE">
        <w:rPr>
          <w:rFonts w:ascii="Times New Roman" w:hAnsi="Times New Roman" w:cs="Times New Roman"/>
        </w:rPr>
        <w:t xml:space="preserve">BR-04: Laporan akhir hanya dapat dikirim kepada klien yang terkait dengan event tersebut. </w:t>
      </w:r>
    </w:p>
    <w:p w14:paraId="2BADAB8C" w14:textId="77777777" w:rsidR="004552AE" w:rsidRPr="004552AE" w:rsidRDefault="004552AE">
      <w:pPr>
        <w:pStyle w:val="ListParagraph"/>
        <w:numPr>
          <w:ilvl w:val="0"/>
          <w:numId w:val="182"/>
        </w:numPr>
        <w:spacing w:line="360" w:lineRule="auto"/>
        <w:jc w:val="both"/>
        <w:rPr>
          <w:rFonts w:ascii="Times New Roman" w:hAnsi="Times New Roman" w:cs="Times New Roman"/>
        </w:rPr>
      </w:pPr>
      <w:r w:rsidRPr="004552AE">
        <w:rPr>
          <w:rFonts w:ascii="Times New Roman" w:hAnsi="Times New Roman" w:cs="Times New Roman"/>
        </w:rPr>
        <w:t>BR-05: Sistem mengirim notifikasi kepada klien setelah laporan akhir berhasil dikirim.</w:t>
      </w:r>
    </w:p>
    <w:p w14:paraId="0A10279F" w14:textId="77777777" w:rsidR="00F95808" w:rsidRDefault="00F95808" w:rsidP="00F95808">
      <w:pPr>
        <w:pStyle w:val="ListParagraph"/>
        <w:spacing w:line="360" w:lineRule="auto"/>
        <w:ind w:left="1080"/>
        <w:jc w:val="both"/>
        <w:rPr>
          <w:rFonts w:ascii="Times New Roman" w:hAnsi="Times New Roman" w:cs="Times New Roman"/>
          <w:b/>
          <w:bCs/>
        </w:rPr>
      </w:pPr>
    </w:p>
    <w:p w14:paraId="6F22B67B" w14:textId="740C9E2A" w:rsidR="00F95808" w:rsidRPr="00DE4EDC" w:rsidRDefault="00F95808" w:rsidP="00F95808">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w:t>
      </w:r>
      <w:r>
        <w:rPr>
          <w:rFonts w:ascii="Times New Roman" w:hAnsi="Times New Roman" w:cs="Times New Roman"/>
          <w:b/>
          <w:bCs/>
        </w:rPr>
        <w:t>109</w:t>
      </w:r>
      <w:r w:rsidRPr="00DE4EDC">
        <w:rPr>
          <w:rFonts w:ascii="Times New Roman" w:hAnsi="Times New Roman" w:cs="Times New Roman"/>
          <w:b/>
          <w:bCs/>
        </w:rPr>
        <w:t xml:space="preserve"> - Verifikasi Status Pembayaran</w:t>
      </w:r>
    </w:p>
    <w:p w14:paraId="21BF8A7E" w14:textId="3883A130" w:rsidR="00F95808" w:rsidRPr="00331D2D" w:rsidRDefault="00F95808" w:rsidP="00F95808">
      <w:pPr>
        <w:pStyle w:val="ListParagraph"/>
        <w:spacing w:line="360" w:lineRule="auto"/>
        <w:ind w:left="1080"/>
        <w:jc w:val="both"/>
        <w:rPr>
          <w:rFonts w:ascii="Times New Roman" w:hAnsi="Times New Roman" w:cs="Times New Roman"/>
        </w:rPr>
      </w:pPr>
      <w:r w:rsidRPr="00331D2D">
        <w:rPr>
          <w:rFonts w:ascii="Times New Roman" w:hAnsi="Times New Roman" w:cs="Times New Roman"/>
        </w:rPr>
        <w:t xml:space="preserve">Use </w:t>
      </w:r>
      <w:r w:rsidRPr="00331D2D">
        <w:rPr>
          <w:rFonts w:ascii="Times New Roman" w:hAnsi="Times New Roman" w:cs="Times New Roman"/>
        </w:rPr>
        <w:t xml:space="preserve">Case: </w:t>
      </w:r>
      <w:r w:rsidRPr="00331D2D">
        <w:rPr>
          <w:rFonts w:ascii="Times New Roman" w:hAnsi="Times New Roman" w:cs="Times New Roman"/>
        </w:rPr>
        <w:t xml:space="preserve">Verifikasi </w:t>
      </w:r>
      <w:r w:rsidRPr="00331D2D">
        <w:rPr>
          <w:rFonts w:ascii="Times New Roman" w:hAnsi="Times New Roman" w:cs="Times New Roman"/>
        </w:rPr>
        <w:t>Status Pembayaran</w:t>
      </w:r>
    </w:p>
    <w:p w14:paraId="4C30B65A" w14:textId="77777777" w:rsidR="00F95808" w:rsidRPr="00331D2D" w:rsidRDefault="00F95808" w:rsidP="00F95808">
      <w:pPr>
        <w:pStyle w:val="ListParagraph"/>
        <w:spacing w:line="360" w:lineRule="auto"/>
        <w:ind w:left="1080"/>
        <w:jc w:val="both"/>
        <w:rPr>
          <w:rFonts w:ascii="Times New Roman" w:hAnsi="Times New Roman" w:cs="Times New Roman"/>
        </w:rPr>
      </w:pPr>
      <w:r w:rsidRPr="00331D2D">
        <w:rPr>
          <w:rFonts w:ascii="Times New Roman" w:hAnsi="Times New Roman" w:cs="Times New Roman"/>
        </w:rPr>
        <w:t>Aktor: Admin EO</w:t>
      </w:r>
    </w:p>
    <w:p w14:paraId="03D0657A" w14:textId="77777777" w:rsidR="00F95808" w:rsidRPr="00331D2D" w:rsidRDefault="00F95808" w:rsidP="00F95808">
      <w:pPr>
        <w:pStyle w:val="ListParagraph"/>
        <w:spacing w:line="360" w:lineRule="auto"/>
        <w:ind w:left="1080"/>
        <w:jc w:val="both"/>
        <w:rPr>
          <w:rFonts w:ascii="Times New Roman" w:hAnsi="Times New Roman" w:cs="Times New Roman"/>
        </w:rPr>
      </w:pPr>
      <w:r w:rsidRPr="00331D2D">
        <w:rPr>
          <w:rFonts w:ascii="Times New Roman" w:hAnsi="Times New Roman" w:cs="Times New Roman"/>
        </w:rPr>
        <w:t>Deskripsi: Admin EO memverifikasi bukti pembayaran yang telah diunggah oleh klien untuk menentukan status pembayaran event dan memberikan konfirmasi hasil verifikasi kepada klien.</w:t>
      </w:r>
    </w:p>
    <w:p w14:paraId="6CD1B76F" w14:textId="77777777" w:rsidR="00F95808" w:rsidRPr="00331D2D" w:rsidRDefault="00F95808" w:rsidP="00F95808">
      <w:pPr>
        <w:pStyle w:val="ListParagraph"/>
        <w:spacing w:line="360" w:lineRule="auto"/>
        <w:ind w:left="1080"/>
        <w:jc w:val="both"/>
        <w:rPr>
          <w:rFonts w:ascii="Times New Roman" w:hAnsi="Times New Roman" w:cs="Times New Roman"/>
        </w:rPr>
      </w:pPr>
      <w:r w:rsidRPr="00331D2D">
        <w:rPr>
          <w:rFonts w:ascii="Times New Roman" w:hAnsi="Times New Roman" w:cs="Times New Roman"/>
        </w:rPr>
        <w:t>Precondition:</w:t>
      </w:r>
    </w:p>
    <w:p w14:paraId="44770D6B" w14:textId="77777777" w:rsidR="00F95808" w:rsidRPr="00331D2D" w:rsidRDefault="00F95808" w:rsidP="00F95808">
      <w:pPr>
        <w:pStyle w:val="ListParagraph"/>
        <w:numPr>
          <w:ilvl w:val="0"/>
          <w:numId w:val="183"/>
        </w:numPr>
        <w:spacing w:line="360" w:lineRule="auto"/>
        <w:jc w:val="both"/>
        <w:rPr>
          <w:rFonts w:ascii="Times New Roman" w:hAnsi="Times New Roman" w:cs="Times New Roman"/>
        </w:rPr>
      </w:pPr>
      <w:r w:rsidRPr="00331D2D">
        <w:rPr>
          <w:rFonts w:ascii="Times New Roman" w:hAnsi="Times New Roman" w:cs="Times New Roman"/>
        </w:rPr>
        <w:t xml:space="preserve">Admin sudah login. </w:t>
      </w:r>
    </w:p>
    <w:p w14:paraId="264A9186" w14:textId="77777777" w:rsidR="00F95808" w:rsidRPr="00331D2D" w:rsidRDefault="00F95808" w:rsidP="00F95808">
      <w:pPr>
        <w:pStyle w:val="ListParagraph"/>
        <w:numPr>
          <w:ilvl w:val="0"/>
          <w:numId w:val="183"/>
        </w:numPr>
        <w:spacing w:line="360" w:lineRule="auto"/>
        <w:jc w:val="both"/>
        <w:rPr>
          <w:rFonts w:ascii="Times New Roman" w:hAnsi="Times New Roman" w:cs="Times New Roman"/>
        </w:rPr>
      </w:pPr>
      <w:r w:rsidRPr="00331D2D">
        <w:rPr>
          <w:rFonts w:ascii="Times New Roman" w:hAnsi="Times New Roman" w:cs="Times New Roman"/>
        </w:rPr>
        <w:t xml:space="preserve">Klien telah mengunggah bukti pembayaran. </w:t>
      </w:r>
    </w:p>
    <w:p w14:paraId="15BD7861" w14:textId="77777777" w:rsidR="00F95808" w:rsidRPr="00331D2D" w:rsidRDefault="00F95808" w:rsidP="00F95808">
      <w:pPr>
        <w:pStyle w:val="ListParagraph"/>
        <w:numPr>
          <w:ilvl w:val="0"/>
          <w:numId w:val="183"/>
        </w:numPr>
        <w:spacing w:line="360" w:lineRule="auto"/>
        <w:jc w:val="both"/>
        <w:rPr>
          <w:rFonts w:ascii="Times New Roman" w:hAnsi="Times New Roman" w:cs="Times New Roman"/>
        </w:rPr>
      </w:pPr>
      <w:r w:rsidRPr="00331D2D">
        <w:rPr>
          <w:rFonts w:ascii="Times New Roman" w:hAnsi="Times New Roman" w:cs="Times New Roman"/>
        </w:rPr>
        <w:t xml:space="preserve">Data pembayaran tersedia pada sistem. </w:t>
      </w:r>
    </w:p>
    <w:p w14:paraId="20BFEBA5" w14:textId="77777777" w:rsidR="00F95808" w:rsidRPr="00331D2D" w:rsidRDefault="00F95808" w:rsidP="00F95808">
      <w:pPr>
        <w:pStyle w:val="ListParagraph"/>
        <w:spacing w:line="360" w:lineRule="auto"/>
        <w:ind w:left="1080"/>
        <w:jc w:val="both"/>
        <w:rPr>
          <w:rFonts w:ascii="Times New Roman" w:hAnsi="Times New Roman" w:cs="Times New Roman"/>
        </w:rPr>
      </w:pPr>
      <w:r w:rsidRPr="00331D2D">
        <w:rPr>
          <w:rFonts w:ascii="Times New Roman" w:hAnsi="Times New Roman" w:cs="Times New Roman"/>
        </w:rPr>
        <w:t>Postcondition:</w:t>
      </w:r>
    </w:p>
    <w:p w14:paraId="7DBFDA93" w14:textId="77777777" w:rsidR="00F95808" w:rsidRPr="00331D2D" w:rsidRDefault="00F95808" w:rsidP="00F95808">
      <w:pPr>
        <w:pStyle w:val="ListParagraph"/>
        <w:numPr>
          <w:ilvl w:val="0"/>
          <w:numId w:val="184"/>
        </w:numPr>
        <w:spacing w:line="360" w:lineRule="auto"/>
        <w:jc w:val="both"/>
        <w:rPr>
          <w:rFonts w:ascii="Times New Roman" w:hAnsi="Times New Roman" w:cs="Times New Roman"/>
        </w:rPr>
      </w:pPr>
      <w:r w:rsidRPr="00331D2D">
        <w:rPr>
          <w:rFonts w:ascii="Times New Roman" w:hAnsi="Times New Roman" w:cs="Times New Roman"/>
        </w:rPr>
        <w:t xml:space="preserve">Status pembayaran berhasil diperbarui. </w:t>
      </w:r>
    </w:p>
    <w:p w14:paraId="44313E1A" w14:textId="77777777" w:rsidR="00F95808" w:rsidRPr="00331D2D" w:rsidRDefault="00F95808" w:rsidP="00F95808">
      <w:pPr>
        <w:pStyle w:val="ListParagraph"/>
        <w:numPr>
          <w:ilvl w:val="0"/>
          <w:numId w:val="184"/>
        </w:numPr>
        <w:spacing w:line="360" w:lineRule="auto"/>
        <w:jc w:val="both"/>
        <w:rPr>
          <w:rFonts w:ascii="Times New Roman" w:hAnsi="Times New Roman" w:cs="Times New Roman"/>
        </w:rPr>
      </w:pPr>
      <w:r w:rsidRPr="00331D2D">
        <w:rPr>
          <w:rFonts w:ascii="Times New Roman" w:hAnsi="Times New Roman" w:cs="Times New Roman"/>
        </w:rPr>
        <w:t xml:space="preserve">Klien menerima informasi hasil verifikasi pembayaran. </w:t>
      </w:r>
    </w:p>
    <w:p w14:paraId="3028394C" w14:textId="77777777" w:rsidR="00F95808" w:rsidRPr="00331D2D" w:rsidRDefault="00F95808" w:rsidP="00F95808">
      <w:pPr>
        <w:pStyle w:val="ListParagraph"/>
        <w:spacing w:line="360" w:lineRule="auto"/>
        <w:ind w:left="1080"/>
        <w:jc w:val="both"/>
        <w:rPr>
          <w:rFonts w:ascii="Times New Roman" w:hAnsi="Times New Roman" w:cs="Times New Roman"/>
        </w:rPr>
      </w:pPr>
      <w:r w:rsidRPr="00331D2D">
        <w:rPr>
          <w:rFonts w:ascii="Times New Roman" w:hAnsi="Times New Roman" w:cs="Times New Roman"/>
        </w:rPr>
        <w:t>Alur Normal:</w:t>
      </w:r>
    </w:p>
    <w:p w14:paraId="122AE7E3" w14:textId="77777777" w:rsidR="00F95808" w:rsidRPr="00331D2D" w:rsidRDefault="00F95808" w:rsidP="00F95808">
      <w:pPr>
        <w:pStyle w:val="ListParagraph"/>
        <w:numPr>
          <w:ilvl w:val="0"/>
          <w:numId w:val="185"/>
        </w:numPr>
        <w:spacing w:line="360" w:lineRule="auto"/>
        <w:jc w:val="both"/>
        <w:rPr>
          <w:rFonts w:ascii="Times New Roman" w:hAnsi="Times New Roman" w:cs="Times New Roman"/>
        </w:rPr>
      </w:pPr>
      <w:r w:rsidRPr="00331D2D">
        <w:rPr>
          <w:rFonts w:ascii="Times New Roman" w:hAnsi="Times New Roman" w:cs="Times New Roman"/>
        </w:rPr>
        <w:t xml:space="preserve">Admin membuka menu pembayaran. </w:t>
      </w:r>
    </w:p>
    <w:p w14:paraId="130EA9B0" w14:textId="77777777" w:rsidR="00F95808" w:rsidRPr="00331D2D" w:rsidRDefault="00F95808" w:rsidP="00F95808">
      <w:pPr>
        <w:pStyle w:val="ListParagraph"/>
        <w:numPr>
          <w:ilvl w:val="0"/>
          <w:numId w:val="185"/>
        </w:numPr>
        <w:spacing w:line="360" w:lineRule="auto"/>
        <w:jc w:val="both"/>
        <w:rPr>
          <w:rFonts w:ascii="Times New Roman" w:hAnsi="Times New Roman" w:cs="Times New Roman"/>
        </w:rPr>
      </w:pPr>
      <w:r w:rsidRPr="00331D2D">
        <w:rPr>
          <w:rFonts w:ascii="Times New Roman" w:hAnsi="Times New Roman" w:cs="Times New Roman"/>
        </w:rPr>
        <w:t xml:space="preserve">Sistem menampilkan daftar pembayaran. </w:t>
      </w:r>
    </w:p>
    <w:p w14:paraId="34907D96" w14:textId="77777777" w:rsidR="00F95808" w:rsidRPr="00331D2D" w:rsidRDefault="00F95808" w:rsidP="00F95808">
      <w:pPr>
        <w:pStyle w:val="ListParagraph"/>
        <w:numPr>
          <w:ilvl w:val="0"/>
          <w:numId w:val="185"/>
        </w:numPr>
        <w:spacing w:line="360" w:lineRule="auto"/>
        <w:jc w:val="both"/>
        <w:rPr>
          <w:rFonts w:ascii="Times New Roman" w:hAnsi="Times New Roman" w:cs="Times New Roman"/>
        </w:rPr>
      </w:pPr>
      <w:r w:rsidRPr="00331D2D">
        <w:rPr>
          <w:rFonts w:ascii="Times New Roman" w:hAnsi="Times New Roman" w:cs="Times New Roman"/>
        </w:rPr>
        <w:t xml:space="preserve">Admin memilih data pembayaran yang akan diverifikasi. </w:t>
      </w:r>
    </w:p>
    <w:p w14:paraId="262EA342" w14:textId="77777777" w:rsidR="00F95808" w:rsidRPr="00331D2D" w:rsidRDefault="00F95808" w:rsidP="00F95808">
      <w:pPr>
        <w:pStyle w:val="ListParagraph"/>
        <w:numPr>
          <w:ilvl w:val="0"/>
          <w:numId w:val="185"/>
        </w:numPr>
        <w:spacing w:line="360" w:lineRule="auto"/>
        <w:jc w:val="both"/>
        <w:rPr>
          <w:rFonts w:ascii="Times New Roman" w:hAnsi="Times New Roman" w:cs="Times New Roman"/>
        </w:rPr>
      </w:pPr>
      <w:r w:rsidRPr="00331D2D">
        <w:rPr>
          <w:rFonts w:ascii="Times New Roman" w:hAnsi="Times New Roman" w:cs="Times New Roman"/>
        </w:rPr>
        <w:t xml:space="preserve">Sistem menampilkan detail pembayaran dan bukti pembayaran. </w:t>
      </w:r>
    </w:p>
    <w:p w14:paraId="6639E48E" w14:textId="77777777" w:rsidR="00F95808" w:rsidRPr="00331D2D" w:rsidRDefault="00F95808" w:rsidP="00F95808">
      <w:pPr>
        <w:pStyle w:val="ListParagraph"/>
        <w:numPr>
          <w:ilvl w:val="0"/>
          <w:numId w:val="185"/>
        </w:numPr>
        <w:spacing w:line="360" w:lineRule="auto"/>
        <w:jc w:val="both"/>
        <w:rPr>
          <w:rFonts w:ascii="Times New Roman" w:hAnsi="Times New Roman" w:cs="Times New Roman"/>
        </w:rPr>
      </w:pPr>
      <w:r w:rsidRPr="00331D2D">
        <w:rPr>
          <w:rFonts w:ascii="Times New Roman" w:hAnsi="Times New Roman" w:cs="Times New Roman"/>
        </w:rPr>
        <w:t xml:space="preserve">Admin meninjau bukti pembayaran. </w:t>
      </w:r>
    </w:p>
    <w:p w14:paraId="560203A9" w14:textId="77777777" w:rsidR="00F95808" w:rsidRPr="00331D2D" w:rsidRDefault="00F95808" w:rsidP="00F95808">
      <w:pPr>
        <w:pStyle w:val="ListParagraph"/>
        <w:numPr>
          <w:ilvl w:val="0"/>
          <w:numId w:val="185"/>
        </w:numPr>
        <w:spacing w:line="360" w:lineRule="auto"/>
        <w:jc w:val="both"/>
        <w:rPr>
          <w:rFonts w:ascii="Times New Roman" w:hAnsi="Times New Roman" w:cs="Times New Roman"/>
        </w:rPr>
      </w:pPr>
      <w:r w:rsidRPr="00331D2D">
        <w:rPr>
          <w:rFonts w:ascii="Times New Roman" w:hAnsi="Times New Roman" w:cs="Times New Roman"/>
        </w:rPr>
        <w:t xml:space="preserve">Admin menentukan hasil verifikasi pembayaran. </w:t>
      </w:r>
    </w:p>
    <w:p w14:paraId="26534FB3" w14:textId="77777777" w:rsidR="00F95808" w:rsidRPr="00331D2D" w:rsidRDefault="00F95808" w:rsidP="00F95808">
      <w:pPr>
        <w:pStyle w:val="ListParagraph"/>
        <w:numPr>
          <w:ilvl w:val="0"/>
          <w:numId w:val="185"/>
        </w:numPr>
        <w:spacing w:line="360" w:lineRule="auto"/>
        <w:jc w:val="both"/>
        <w:rPr>
          <w:rFonts w:ascii="Times New Roman" w:hAnsi="Times New Roman" w:cs="Times New Roman"/>
        </w:rPr>
      </w:pPr>
      <w:r w:rsidRPr="00331D2D">
        <w:rPr>
          <w:rFonts w:ascii="Times New Roman" w:hAnsi="Times New Roman" w:cs="Times New Roman"/>
        </w:rPr>
        <w:t xml:space="preserve">Admin memilih status pembayaran. </w:t>
      </w:r>
    </w:p>
    <w:p w14:paraId="65254FAE" w14:textId="77777777" w:rsidR="00F95808" w:rsidRPr="00331D2D" w:rsidRDefault="00F95808" w:rsidP="00F95808">
      <w:pPr>
        <w:pStyle w:val="ListParagraph"/>
        <w:numPr>
          <w:ilvl w:val="0"/>
          <w:numId w:val="185"/>
        </w:numPr>
        <w:spacing w:line="360" w:lineRule="auto"/>
        <w:jc w:val="both"/>
        <w:rPr>
          <w:rFonts w:ascii="Times New Roman" w:hAnsi="Times New Roman" w:cs="Times New Roman"/>
        </w:rPr>
      </w:pPr>
      <w:r w:rsidRPr="00331D2D">
        <w:rPr>
          <w:rFonts w:ascii="Times New Roman" w:hAnsi="Times New Roman" w:cs="Times New Roman"/>
        </w:rPr>
        <w:t xml:space="preserve">Sistem memperbarui status pembayaran. </w:t>
      </w:r>
    </w:p>
    <w:p w14:paraId="636EB541" w14:textId="77777777" w:rsidR="00F95808" w:rsidRPr="00331D2D" w:rsidRDefault="00F95808" w:rsidP="00F95808">
      <w:pPr>
        <w:pStyle w:val="ListParagraph"/>
        <w:numPr>
          <w:ilvl w:val="0"/>
          <w:numId w:val="185"/>
        </w:numPr>
        <w:spacing w:line="360" w:lineRule="auto"/>
        <w:jc w:val="both"/>
        <w:rPr>
          <w:rFonts w:ascii="Times New Roman" w:hAnsi="Times New Roman" w:cs="Times New Roman"/>
        </w:rPr>
      </w:pPr>
      <w:r w:rsidRPr="00331D2D">
        <w:rPr>
          <w:rFonts w:ascii="Times New Roman" w:hAnsi="Times New Roman" w:cs="Times New Roman"/>
        </w:rPr>
        <w:t xml:space="preserve">Sistem menyimpan perubahan status pembayaran. </w:t>
      </w:r>
    </w:p>
    <w:p w14:paraId="292C5FCC" w14:textId="77777777" w:rsidR="00F95808" w:rsidRPr="00331D2D" w:rsidRDefault="00F95808" w:rsidP="00F95808">
      <w:pPr>
        <w:pStyle w:val="ListParagraph"/>
        <w:numPr>
          <w:ilvl w:val="0"/>
          <w:numId w:val="185"/>
        </w:numPr>
        <w:spacing w:line="360" w:lineRule="auto"/>
        <w:jc w:val="both"/>
        <w:rPr>
          <w:rFonts w:ascii="Times New Roman" w:hAnsi="Times New Roman" w:cs="Times New Roman"/>
        </w:rPr>
      </w:pPr>
      <w:r w:rsidRPr="00331D2D">
        <w:rPr>
          <w:rFonts w:ascii="Times New Roman" w:hAnsi="Times New Roman" w:cs="Times New Roman"/>
        </w:rPr>
        <w:t xml:space="preserve">Sistem mengirim notifikasi hasil verifikasi kepada klien. </w:t>
      </w:r>
    </w:p>
    <w:p w14:paraId="2663DF24" w14:textId="77777777" w:rsidR="00F95808" w:rsidRPr="00331D2D" w:rsidRDefault="00F95808" w:rsidP="00F95808">
      <w:pPr>
        <w:pStyle w:val="ListParagraph"/>
        <w:numPr>
          <w:ilvl w:val="0"/>
          <w:numId w:val="185"/>
        </w:numPr>
        <w:spacing w:line="360" w:lineRule="auto"/>
        <w:jc w:val="both"/>
        <w:rPr>
          <w:rFonts w:ascii="Times New Roman" w:hAnsi="Times New Roman" w:cs="Times New Roman"/>
        </w:rPr>
      </w:pPr>
      <w:r w:rsidRPr="00331D2D">
        <w:rPr>
          <w:rFonts w:ascii="Times New Roman" w:hAnsi="Times New Roman" w:cs="Times New Roman"/>
        </w:rPr>
        <w:t xml:space="preserve">Sistem menampilkan pesan berhasil. </w:t>
      </w:r>
    </w:p>
    <w:p w14:paraId="60742D3C" w14:textId="77777777" w:rsidR="00F95808" w:rsidRPr="00331D2D" w:rsidRDefault="00F95808" w:rsidP="00F95808">
      <w:pPr>
        <w:pStyle w:val="ListParagraph"/>
        <w:spacing w:line="360" w:lineRule="auto"/>
        <w:ind w:left="1080"/>
        <w:jc w:val="both"/>
        <w:rPr>
          <w:rFonts w:ascii="Times New Roman" w:hAnsi="Times New Roman" w:cs="Times New Roman"/>
        </w:rPr>
      </w:pPr>
      <w:r w:rsidRPr="00331D2D">
        <w:rPr>
          <w:rFonts w:ascii="Times New Roman" w:hAnsi="Times New Roman" w:cs="Times New Roman"/>
        </w:rPr>
        <w:t>Alur Alternatif / Eksepsi:</w:t>
      </w:r>
    </w:p>
    <w:p w14:paraId="63F849BC" w14:textId="77777777" w:rsidR="00F95808" w:rsidRPr="00331D2D" w:rsidRDefault="00F95808" w:rsidP="00F95808">
      <w:pPr>
        <w:pStyle w:val="ListParagraph"/>
        <w:spacing w:line="360" w:lineRule="auto"/>
        <w:ind w:left="1440"/>
        <w:jc w:val="both"/>
        <w:rPr>
          <w:rFonts w:ascii="Times New Roman" w:hAnsi="Times New Roman" w:cs="Times New Roman"/>
        </w:rPr>
      </w:pPr>
      <w:r w:rsidRPr="00331D2D">
        <w:rPr>
          <w:rFonts w:ascii="Times New Roman" w:hAnsi="Times New Roman" w:cs="Times New Roman"/>
        </w:rPr>
        <w:t>6a. Bukti pembayaran tidak valid</w:t>
      </w:r>
    </w:p>
    <w:p w14:paraId="4731A390" w14:textId="77777777" w:rsidR="00F95808" w:rsidRPr="00331D2D" w:rsidRDefault="00F95808" w:rsidP="00F95808">
      <w:pPr>
        <w:pStyle w:val="ListParagraph"/>
        <w:spacing w:line="360" w:lineRule="auto"/>
        <w:ind w:left="2160"/>
        <w:jc w:val="both"/>
        <w:rPr>
          <w:rFonts w:ascii="Times New Roman" w:hAnsi="Times New Roman" w:cs="Times New Roman"/>
        </w:rPr>
      </w:pPr>
      <w:r w:rsidRPr="00331D2D">
        <w:rPr>
          <w:rFonts w:ascii="Times New Roman" w:hAnsi="Times New Roman" w:cs="Times New Roman"/>
        </w:rPr>
        <w:lastRenderedPageBreak/>
        <w:t>6a.1 Admin menetapkan status pembayaran sebagai tidak valid.</w:t>
      </w:r>
    </w:p>
    <w:p w14:paraId="565CA53A" w14:textId="77777777" w:rsidR="00F95808" w:rsidRPr="00331D2D" w:rsidRDefault="00F95808" w:rsidP="00F95808">
      <w:pPr>
        <w:pStyle w:val="ListParagraph"/>
        <w:spacing w:line="360" w:lineRule="auto"/>
        <w:ind w:left="2160"/>
        <w:jc w:val="both"/>
        <w:rPr>
          <w:rFonts w:ascii="Times New Roman" w:hAnsi="Times New Roman" w:cs="Times New Roman"/>
        </w:rPr>
      </w:pPr>
      <w:r w:rsidRPr="00331D2D">
        <w:rPr>
          <w:rFonts w:ascii="Times New Roman" w:hAnsi="Times New Roman" w:cs="Times New Roman"/>
        </w:rPr>
        <w:t>6a.2 Sistem menyimpan status pembayaran.</w:t>
      </w:r>
    </w:p>
    <w:p w14:paraId="3B3B7AB6" w14:textId="77777777" w:rsidR="00F95808" w:rsidRPr="00331D2D" w:rsidRDefault="00F95808" w:rsidP="00F95808">
      <w:pPr>
        <w:pStyle w:val="ListParagraph"/>
        <w:spacing w:line="360" w:lineRule="auto"/>
        <w:ind w:left="2160"/>
        <w:jc w:val="both"/>
        <w:rPr>
          <w:rFonts w:ascii="Times New Roman" w:hAnsi="Times New Roman" w:cs="Times New Roman"/>
        </w:rPr>
      </w:pPr>
      <w:r w:rsidRPr="00331D2D">
        <w:rPr>
          <w:rFonts w:ascii="Times New Roman" w:hAnsi="Times New Roman" w:cs="Times New Roman"/>
        </w:rPr>
        <w:t>6a.3 Sistem mengirim informasi kepada klien bahwa pembayaran belum dapat diverifikasi.</w:t>
      </w:r>
    </w:p>
    <w:p w14:paraId="73DF6D62" w14:textId="77777777" w:rsidR="00F95808" w:rsidRPr="00331D2D" w:rsidRDefault="00F95808" w:rsidP="00F95808">
      <w:pPr>
        <w:pStyle w:val="ListParagraph"/>
        <w:spacing w:line="360" w:lineRule="auto"/>
        <w:ind w:left="1440"/>
        <w:jc w:val="both"/>
        <w:rPr>
          <w:rFonts w:ascii="Times New Roman" w:hAnsi="Times New Roman" w:cs="Times New Roman"/>
        </w:rPr>
      </w:pPr>
      <w:r w:rsidRPr="00331D2D">
        <w:rPr>
          <w:rFonts w:ascii="Times New Roman" w:hAnsi="Times New Roman" w:cs="Times New Roman"/>
        </w:rPr>
        <w:t>4a. Bukti pembayaran tidak tersedia</w:t>
      </w:r>
    </w:p>
    <w:p w14:paraId="5D743D90" w14:textId="77777777" w:rsidR="00F95808" w:rsidRPr="00331D2D" w:rsidRDefault="00F95808" w:rsidP="00F95808">
      <w:pPr>
        <w:pStyle w:val="ListParagraph"/>
        <w:spacing w:line="360" w:lineRule="auto"/>
        <w:ind w:left="2160"/>
        <w:jc w:val="both"/>
        <w:rPr>
          <w:rFonts w:ascii="Times New Roman" w:hAnsi="Times New Roman" w:cs="Times New Roman"/>
        </w:rPr>
      </w:pPr>
      <w:r w:rsidRPr="00331D2D">
        <w:rPr>
          <w:rFonts w:ascii="Times New Roman" w:hAnsi="Times New Roman" w:cs="Times New Roman"/>
        </w:rPr>
        <w:t>4a.1 Sistem menampilkan pesan bahwa bukti pembayaran belum tersedia.</w:t>
      </w:r>
    </w:p>
    <w:p w14:paraId="4F6AABFB" w14:textId="77777777" w:rsidR="00F95808" w:rsidRPr="00331D2D" w:rsidRDefault="00F95808" w:rsidP="00F95808">
      <w:pPr>
        <w:pStyle w:val="ListParagraph"/>
        <w:spacing w:line="360" w:lineRule="auto"/>
        <w:ind w:left="2160"/>
        <w:jc w:val="both"/>
        <w:rPr>
          <w:rFonts w:ascii="Times New Roman" w:hAnsi="Times New Roman" w:cs="Times New Roman"/>
        </w:rPr>
      </w:pPr>
      <w:r w:rsidRPr="00331D2D">
        <w:rPr>
          <w:rFonts w:ascii="Times New Roman" w:hAnsi="Times New Roman" w:cs="Times New Roman"/>
        </w:rPr>
        <w:t>4a.2 Proses verifikasi tidak dapat dilakukan.</w:t>
      </w:r>
    </w:p>
    <w:p w14:paraId="4A54A0E3" w14:textId="77777777" w:rsidR="00F95808" w:rsidRPr="00331D2D" w:rsidRDefault="00F95808" w:rsidP="00F95808">
      <w:pPr>
        <w:pStyle w:val="ListParagraph"/>
        <w:spacing w:line="360" w:lineRule="auto"/>
        <w:ind w:left="1080"/>
        <w:jc w:val="both"/>
        <w:rPr>
          <w:rFonts w:ascii="Times New Roman" w:hAnsi="Times New Roman" w:cs="Times New Roman"/>
        </w:rPr>
      </w:pPr>
      <w:r w:rsidRPr="00331D2D">
        <w:rPr>
          <w:rFonts w:ascii="Times New Roman" w:hAnsi="Times New Roman" w:cs="Times New Roman"/>
        </w:rPr>
        <w:t>Business Rule:</w:t>
      </w:r>
    </w:p>
    <w:p w14:paraId="2BAD031A" w14:textId="77777777" w:rsidR="00F95808" w:rsidRPr="00331D2D" w:rsidRDefault="00F95808" w:rsidP="00F95808">
      <w:pPr>
        <w:pStyle w:val="ListParagraph"/>
        <w:numPr>
          <w:ilvl w:val="0"/>
          <w:numId w:val="186"/>
        </w:numPr>
        <w:spacing w:line="360" w:lineRule="auto"/>
        <w:jc w:val="both"/>
        <w:rPr>
          <w:rFonts w:ascii="Times New Roman" w:hAnsi="Times New Roman" w:cs="Times New Roman"/>
        </w:rPr>
      </w:pPr>
      <w:r w:rsidRPr="00331D2D">
        <w:rPr>
          <w:rFonts w:ascii="Times New Roman" w:hAnsi="Times New Roman" w:cs="Times New Roman"/>
        </w:rPr>
        <w:t xml:space="preserve">BR-01: Bukti pembayaran harus tersedia sebelum proses verifikasi dilakukan. </w:t>
      </w:r>
    </w:p>
    <w:p w14:paraId="275CBFBC" w14:textId="77777777" w:rsidR="00F95808" w:rsidRPr="00331D2D" w:rsidRDefault="00F95808" w:rsidP="00F95808">
      <w:pPr>
        <w:pStyle w:val="ListParagraph"/>
        <w:numPr>
          <w:ilvl w:val="0"/>
          <w:numId w:val="186"/>
        </w:numPr>
        <w:spacing w:line="360" w:lineRule="auto"/>
        <w:jc w:val="both"/>
        <w:rPr>
          <w:rFonts w:ascii="Times New Roman" w:hAnsi="Times New Roman" w:cs="Times New Roman"/>
        </w:rPr>
      </w:pPr>
      <w:r w:rsidRPr="00331D2D">
        <w:rPr>
          <w:rFonts w:ascii="Times New Roman" w:hAnsi="Times New Roman" w:cs="Times New Roman"/>
        </w:rPr>
        <w:t xml:space="preserve">BR-02: Hanya Admin EO yang dapat melakukan verifikasi pembayaran. </w:t>
      </w:r>
    </w:p>
    <w:p w14:paraId="2C34471F" w14:textId="77777777" w:rsidR="00F95808" w:rsidRPr="00331D2D" w:rsidRDefault="00F95808" w:rsidP="00F95808">
      <w:pPr>
        <w:pStyle w:val="ListParagraph"/>
        <w:numPr>
          <w:ilvl w:val="0"/>
          <w:numId w:val="186"/>
        </w:numPr>
        <w:spacing w:line="360" w:lineRule="auto"/>
        <w:jc w:val="both"/>
        <w:rPr>
          <w:rFonts w:ascii="Times New Roman" w:hAnsi="Times New Roman" w:cs="Times New Roman"/>
        </w:rPr>
      </w:pPr>
      <w:r w:rsidRPr="00331D2D">
        <w:rPr>
          <w:rFonts w:ascii="Times New Roman" w:hAnsi="Times New Roman" w:cs="Times New Roman"/>
        </w:rPr>
        <w:t xml:space="preserve">BR-03: Status pembayaran diperbarui berdasarkan hasil verifikasi Admin EO. </w:t>
      </w:r>
    </w:p>
    <w:p w14:paraId="6C993019" w14:textId="77777777" w:rsidR="00F95808" w:rsidRPr="00331D2D" w:rsidRDefault="00F95808" w:rsidP="00F95808">
      <w:pPr>
        <w:pStyle w:val="ListParagraph"/>
        <w:numPr>
          <w:ilvl w:val="0"/>
          <w:numId w:val="186"/>
        </w:numPr>
        <w:spacing w:line="360" w:lineRule="auto"/>
        <w:jc w:val="both"/>
        <w:rPr>
          <w:rFonts w:ascii="Times New Roman" w:hAnsi="Times New Roman" w:cs="Times New Roman"/>
        </w:rPr>
      </w:pPr>
      <w:r w:rsidRPr="00331D2D">
        <w:rPr>
          <w:rFonts w:ascii="Times New Roman" w:hAnsi="Times New Roman" w:cs="Times New Roman"/>
        </w:rPr>
        <w:t xml:space="preserve">BR-04: Sistem mengirimkan informasi hasil verifikasi kepada klien setelah proses verifikasi selesai. </w:t>
      </w:r>
    </w:p>
    <w:p w14:paraId="4BD725FE" w14:textId="77777777" w:rsidR="00F95808" w:rsidRPr="00BD2136" w:rsidRDefault="00F95808" w:rsidP="00F95808">
      <w:pPr>
        <w:pStyle w:val="ListParagraph"/>
        <w:numPr>
          <w:ilvl w:val="0"/>
          <w:numId w:val="186"/>
        </w:numPr>
        <w:spacing w:line="360" w:lineRule="auto"/>
        <w:jc w:val="both"/>
        <w:rPr>
          <w:rFonts w:ascii="Times New Roman" w:hAnsi="Times New Roman" w:cs="Times New Roman"/>
        </w:rPr>
      </w:pPr>
      <w:r w:rsidRPr="00331D2D">
        <w:rPr>
          <w:rFonts w:ascii="Times New Roman" w:hAnsi="Times New Roman" w:cs="Times New Roman"/>
        </w:rPr>
        <w:t>BR-05: Setiap pembayaran hanya dapat diverifikasi untuk event yang terkait.</w:t>
      </w:r>
    </w:p>
    <w:p w14:paraId="3F8E2786" w14:textId="77777777" w:rsidR="006F4992" w:rsidRPr="00DE4EDC" w:rsidRDefault="006F4992" w:rsidP="00DE4EDC">
      <w:pPr>
        <w:pStyle w:val="ListParagraph"/>
        <w:spacing w:line="360" w:lineRule="auto"/>
        <w:ind w:left="1080"/>
        <w:jc w:val="both"/>
        <w:rPr>
          <w:rFonts w:ascii="Times New Roman" w:hAnsi="Times New Roman" w:cs="Times New Roman"/>
        </w:rPr>
      </w:pPr>
    </w:p>
    <w:p w14:paraId="37C47E1D" w14:textId="2CCB710D" w:rsidR="00FC3797" w:rsidRPr="00DE4EDC" w:rsidRDefault="00FC3797">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w:t>
      </w:r>
      <w:r w:rsidR="00C87D4A" w:rsidRPr="00DE4EDC">
        <w:rPr>
          <w:rFonts w:ascii="Times New Roman" w:hAnsi="Times New Roman" w:cs="Times New Roman"/>
          <w:b/>
          <w:bCs/>
        </w:rPr>
        <w:t>1</w:t>
      </w:r>
      <w:r w:rsidR="00F95808">
        <w:rPr>
          <w:rFonts w:ascii="Times New Roman" w:hAnsi="Times New Roman" w:cs="Times New Roman"/>
          <w:b/>
          <w:bCs/>
        </w:rPr>
        <w:t>1</w:t>
      </w:r>
      <w:r w:rsidR="004552AE">
        <w:rPr>
          <w:rFonts w:ascii="Times New Roman" w:hAnsi="Times New Roman" w:cs="Times New Roman"/>
          <w:b/>
          <w:bCs/>
        </w:rPr>
        <w:t>0</w:t>
      </w:r>
      <w:r w:rsidRPr="00DE4EDC">
        <w:rPr>
          <w:rFonts w:ascii="Times New Roman" w:hAnsi="Times New Roman" w:cs="Times New Roman"/>
          <w:b/>
          <w:bCs/>
        </w:rPr>
        <w:t xml:space="preserve"> </w:t>
      </w:r>
      <w:r w:rsidR="002C49F1" w:rsidRPr="00DE4EDC">
        <w:rPr>
          <w:rFonts w:ascii="Times New Roman" w:hAnsi="Times New Roman" w:cs="Times New Roman"/>
          <w:b/>
          <w:bCs/>
        </w:rPr>
        <w:t xml:space="preserve">- </w:t>
      </w:r>
      <w:r w:rsidRPr="00DE4EDC">
        <w:rPr>
          <w:rFonts w:ascii="Times New Roman" w:hAnsi="Times New Roman" w:cs="Times New Roman"/>
          <w:b/>
          <w:bCs/>
        </w:rPr>
        <w:t xml:space="preserve">Kelola </w:t>
      </w:r>
      <w:r w:rsidR="002C49F1" w:rsidRPr="00DE4EDC">
        <w:rPr>
          <w:rFonts w:ascii="Times New Roman" w:hAnsi="Times New Roman" w:cs="Times New Roman"/>
          <w:b/>
          <w:bCs/>
        </w:rPr>
        <w:t>Timeline Event</w:t>
      </w:r>
    </w:p>
    <w:p w14:paraId="1D78A446" w14:textId="010A713F"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Kelola Timeline Event</w:t>
      </w:r>
    </w:p>
    <w:p w14:paraId="78F836DE" w14:textId="49FB633E"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5B481439" w14:textId="396133C0"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mengelola timeline event yang berisi rangkaian kegiatan, jadwal, dan target pelaksanaan event sebagai panduan bagi tim internal dan vendor selama proses persiapan hingga pelaksanaan event.</w:t>
      </w:r>
    </w:p>
    <w:p w14:paraId="773CB6DB"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Relasi:</w:t>
      </w:r>
    </w:p>
    <w:p w14:paraId="764E3202" w14:textId="77777777" w:rsidR="00EE0C00" w:rsidRPr="00DE4EDC" w:rsidRDefault="00EE0C00"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Tambah Timeline Event</w:t>
      </w:r>
    </w:p>
    <w:p w14:paraId="4D78DE7C" w14:textId="77777777" w:rsidR="00EE0C00" w:rsidRPr="00DE4EDC" w:rsidRDefault="00EE0C00"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Ubah Timeline Event</w:t>
      </w:r>
    </w:p>
    <w:p w14:paraId="6F3FDBD4" w14:textId="18068715" w:rsidR="00EE0C00" w:rsidRPr="00DE4EDC" w:rsidRDefault="00EE0C00"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Hapus Timeline Event</w:t>
      </w:r>
    </w:p>
    <w:p w14:paraId="1DFE5661"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33ADFBB9" w14:textId="77777777" w:rsidR="00EE0C00" w:rsidRPr="00DE4EDC" w:rsidRDefault="00EE0C00">
      <w:pPr>
        <w:pStyle w:val="ListParagraph"/>
        <w:numPr>
          <w:ilvl w:val="0"/>
          <w:numId w:val="124"/>
        </w:numPr>
        <w:spacing w:line="360" w:lineRule="auto"/>
        <w:jc w:val="both"/>
        <w:rPr>
          <w:rFonts w:ascii="Times New Roman" w:hAnsi="Times New Roman" w:cs="Times New Roman"/>
        </w:rPr>
      </w:pPr>
      <w:r w:rsidRPr="00DE4EDC">
        <w:rPr>
          <w:rFonts w:ascii="Times New Roman" w:hAnsi="Times New Roman" w:cs="Times New Roman"/>
        </w:rPr>
        <w:t>Admin sudah login</w:t>
      </w:r>
    </w:p>
    <w:p w14:paraId="7F609D01" w14:textId="0338C36E" w:rsidR="00EE0C00" w:rsidRPr="00DE4EDC" w:rsidRDefault="00EE0C00">
      <w:pPr>
        <w:pStyle w:val="ListParagraph"/>
        <w:numPr>
          <w:ilvl w:val="0"/>
          <w:numId w:val="124"/>
        </w:numPr>
        <w:spacing w:line="360" w:lineRule="auto"/>
        <w:jc w:val="both"/>
        <w:rPr>
          <w:rFonts w:ascii="Times New Roman" w:hAnsi="Times New Roman" w:cs="Times New Roman"/>
        </w:rPr>
      </w:pPr>
      <w:r w:rsidRPr="00DE4EDC">
        <w:rPr>
          <w:rFonts w:ascii="Times New Roman" w:hAnsi="Times New Roman" w:cs="Times New Roman"/>
        </w:rPr>
        <w:t>Data event tersedia</w:t>
      </w:r>
    </w:p>
    <w:p w14:paraId="3874364F"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5D5453C8" w14:textId="48733B73" w:rsidR="00EE0C00" w:rsidRPr="00DE4EDC" w:rsidRDefault="00EE0C00">
      <w:pPr>
        <w:pStyle w:val="ListParagraph"/>
        <w:numPr>
          <w:ilvl w:val="0"/>
          <w:numId w:val="123"/>
        </w:numPr>
        <w:spacing w:line="360" w:lineRule="auto"/>
        <w:jc w:val="both"/>
        <w:rPr>
          <w:rFonts w:ascii="Times New Roman" w:hAnsi="Times New Roman" w:cs="Times New Roman"/>
        </w:rPr>
      </w:pPr>
      <w:r w:rsidRPr="00DE4EDC">
        <w:rPr>
          <w:rFonts w:ascii="Times New Roman" w:hAnsi="Times New Roman" w:cs="Times New Roman"/>
        </w:rPr>
        <w:lastRenderedPageBreak/>
        <w:t>Data timeline event berhasil dikelola</w:t>
      </w:r>
    </w:p>
    <w:p w14:paraId="071F0CC1"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4D390D92" w14:textId="77777777" w:rsidR="00EE0C00" w:rsidRPr="00DE4EDC" w:rsidRDefault="00EE0C00">
      <w:pPr>
        <w:pStyle w:val="ListParagraph"/>
        <w:numPr>
          <w:ilvl w:val="0"/>
          <w:numId w:val="122"/>
        </w:numPr>
        <w:spacing w:line="360" w:lineRule="auto"/>
        <w:jc w:val="both"/>
        <w:rPr>
          <w:rFonts w:ascii="Times New Roman" w:hAnsi="Times New Roman" w:cs="Times New Roman"/>
        </w:rPr>
      </w:pPr>
      <w:r w:rsidRPr="00DE4EDC">
        <w:rPr>
          <w:rFonts w:ascii="Times New Roman" w:hAnsi="Times New Roman" w:cs="Times New Roman"/>
        </w:rPr>
        <w:t xml:space="preserve">Admin membuka menu timeline event </w:t>
      </w:r>
    </w:p>
    <w:p w14:paraId="20CA827E" w14:textId="77777777" w:rsidR="00EE0C00" w:rsidRPr="00DE4EDC" w:rsidRDefault="00EE0C00">
      <w:pPr>
        <w:pStyle w:val="ListParagraph"/>
        <w:numPr>
          <w:ilvl w:val="0"/>
          <w:numId w:val="122"/>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event </w:t>
      </w:r>
    </w:p>
    <w:p w14:paraId="13FCD732" w14:textId="77777777" w:rsidR="00EE0C00" w:rsidRPr="00DE4EDC" w:rsidRDefault="00EE0C00">
      <w:pPr>
        <w:pStyle w:val="ListParagraph"/>
        <w:numPr>
          <w:ilvl w:val="0"/>
          <w:numId w:val="122"/>
        </w:numPr>
        <w:spacing w:line="360" w:lineRule="auto"/>
        <w:jc w:val="both"/>
        <w:rPr>
          <w:rFonts w:ascii="Times New Roman" w:hAnsi="Times New Roman" w:cs="Times New Roman"/>
        </w:rPr>
      </w:pPr>
      <w:r w:rsidRPr="00DE4EDC">
        <w:rPr>
          <w:rFonts w:ascii="Times New Roman" w:hAnsi="Times New Roman" w:cs="Times New Roman"/>
        </w:rPr>
        <w:t xml:space="preserve">Admin memilih event </w:t>
      </w:r>
    </w:p>
    <w:p w14:paraId="65D84E36" w14:textId="77777777" w:rsidR="00EE0C00" w:rsidRPr="00DE4EDC" w:rsidRDefault="00EE0C00">
      <w:pPr>
        <w:pStyle w:val="ListParagraph"/>
        <w:numPr>
          <w:ilvl w:val="0"/>
          <w:numId w:val="122"/>
        </w:numPr>
        <w:spacing w:line="360" w:lineRule="auto"/>
        <w:jc w:val="both"/>
        <w:rPr>
          <w:rFonts w:ascii="Times New Roman" w:hAnsi="Times New Roman" w:cs="Times New Roman"/>
        </w:rPr>
      </w:pPr>
      <w:r w:rsidRPr="00DE4EDC">
        <w:rPr>
          <w:rFonts w:ascii="Times New Roman" w:hAnsi="Times New Roman" w:cs="Times New Roman"/>
        </w:rPr>
        <w:t xml:space="preserve">Sistem menampilkan timeline event yang tersedia </w:t>
      </w:r>
    </w:p>
    <w:p w14:paraId="363D5E89" w14:textId="77777777" w:rsidR="00EE0C00" w:rsidRPr="00DE4EDC" w:rsidRDefault="00EE0C00">
      <w:pPr>
        <w:pStyle w:val="ListParagraph"/>
        <w:numPr>
          <w:ilvl w:val="0"/>
          <w:numId w:val="122"/>
        </w:numPr>
        <w:spacing w:line="360" w:lineRule="auto"/>
        <w:jc w:val="both"/>
        <w:rPr>
          <w:rFonts w:ascii="Times New Roman" w:hAnsi="Times New Roman" w:cs="Times New Roman"/>
        </w:rPr>
      </w:pPr>
      <w:r w:rsidRPr="00DE4EDC">
        <w:rPr>
          <w:rFonts w:ascii="Times New Roman" w:hAnsi="Times New Roman" w:cs="Times New Roman"/>
        </w:rPr>
        <w:t xml:space="preserve">Admin memilih aktivitas pengelolaan timeline </w:t>
      </w:r>
    </w:p>
    <w:p w14:paraId="6B607D57" w14:textId="77777777" w:rsidR="00EE0C00" w:rsidRPr="00DE4EDC" w:rsidRDefault="00EE0C00">
      <w:pPr>
        <w:pStyle w:val="ListParagraph"/>
        <w:numPr>
          <w:ilvl w:val="0"/>
          <w:numId w:val="122"/>
        </w:numPr>
        <w:spacing w:line="360" w:lineRule="auto"/>
        <w:jc w:val="both"/>
        <w:rPr>
          <w:rFonts w:ascii="Times New Roman" w:hAnsi="Times New Roman" w:cs="Times New Roman"/>
        </w:rPr>
      </w:pPr>
      <w:r w:rsidRPr="00DE4EDC">
        <w:rPr>
          <w:rFonts w:ascii="Times New Roman" w:hAnsi="Times New Roman" w:cs="Times New Roman"/>
        </w:rPr>
        <w:t xml:space="preserve">Sistem menjalankan aktivitas yang dipilih </w:t>
      </w:r>
    </w:p>
    <w:p w14:paraId="6FB56F0F" w14:textId="77777777" w:rsidR="00EE0C00" w:rsidRPr="00DE4EDC" w:rsidRDefault="00EE0C00">
      <w:pPr>
        <w:pStyle w:val="ListParagraph"/>
        <w:numPr>
          <w:ilvl w:val="0"/>
          <w:numId w:val="122"/>
        </w:numPr>
        <w:spacing w:line="360" w:lineRule="auto"/>
        <w:jc w:val="both"/>
        <w:rPr>
          <w:rFonts w:ascii="Times New Roman" w:hAnsi="Times New Roman" w:cs="Times New Roman"/>
        </w:rPr>
      </w:pPr>
      <w:r w:rsidRPr="00DE4EDC">
        <w:rPr>
          <w:rFonts w:ascii="Times New Roman" w:hAnsi="Times New Roman" w:cs="Times New Roman"/>
        </w:rPr>
        <w:t xml:space="preserve">Sistem menyimpan perubahan data timeline </w:t>
      </w:r>
    </w:p>
    <w:p w14:paraId="1E72876A" w14:textId="77777777" w:rsidR="00EE0C00" w:rsidRPr="00DE4EDC" w:rsidRDefault="00EE0C00">
      <w:pPr>
        <w:pStyle w:val="ListParagraph"/>
        <w:numPr>
          <w:ilvl w:val="0"/>
          <w:numId w:val="122"/>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2AC1B5D1"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231F35F5" w14:textId="77777777" w:rsidR="00EE0C00" w:rsidRPr="00DE4EDC" w:rsidRDefault="00EE0C00">
      <w:pPr>
        <w:pStyle w:val="ListParagraph"/>
        <w:numPr>
          <w:ilvl w:val="0"/>
          <w:numId w:val="125"/>
        </w:numPr>
        <w:spacing w:line="360" w:lineRule="auto"/>
        <w:jc w:val="both"/>
        <w:rPr>
          <w:rFonts w:ascii="Times New Roman" w:hAnsi="Times New Roman" w:cs="Times New Roman"/>
        </w:rPr>
      </w:pPr>
      <w:r w:rsidRPr="00DE4EDC">
        <w:rPr>
          <w:rFonts w:ascii="Times New Roman" w:hAnsi="Times New Roman" w:cs="Times New Roman"/>
        </w:rPr>
        <w:t>BR-01: Hanya Admin EO yang dapat mengelola timeline event</w:t>
      </w:r>
    </w:p>
    <w:p w14:paraId="5D9A601A" w14:textId="77777777" w:rsidR="00EE0C00" w:rsidRPr="00DE4EDC" w:rsidRDefault="00EE0C00">
      <w:pPr>
        <w:pStyle w:val="ListParagraph"/>
        <w:numPr>
          <w:ilvl w:val="0"/>
          <w:numId w:val="125"/>
        </w:numPr>
        <w:spacing w:line="360" w:lineRule="auto"/>
        <w:jc w:val="both"/>
        <w:rPr>
          <w:rFonts w:ascii="Times New Roman" w:hAnsi="Times New Roman" w:cs="Times New Roman"/>
        </w:rPr>
      </w:pPr>
      <w:r w:rsidRPr="00DE4EDC">
        <w:rPr>
          <w:rFonts w:ascii="Times New Roman" w:hAnsi="Times New Roman" w:cs="Times New Roman"/>
        </w:rPr>
        <w:t>BR-02: Timeline harus terkait dengan event yang tersedia</w:t>
      </w:r>
    </w:p>
    <w:p w14:paraId="6468D144" w14:textId="7A95BDAC" w:rsidR="00EE0C00" w:rsidRPr="00DE4EDC" w:rsidRDefault="00EE0C00">
      <w:pPr>
        <w:pStyle w:val="ListParagraph"/>
        <w:numPr>
          <w:ilvl w:val="0"/>
          <w:numId w:val="125"/>
        </w:numPr>
        <w:spacing w:line="360" w:lineRule="auto"/>
        <w:jc w:val="both"/>
        <w:rPr>
          <w:rFonts w:ascii="Times New Roman" w:hAnsi="Times New Roman" w:cs="Times New Roman"/>
        </w:rPr>
      </w:pPr>
      <w:r w:rsidRPr="00DE4EDC">
        <w:rPr>
          <w:rFonts w:ascii="Times New Roman" w:hAnsi="Times New Roman" w:cs="Times New Roman"/>
        </w:rPr>
        <w:t>BR-03: Setiap aktivitas timeline harus memiliki tanggal pelaksanaan</w:t>
      </w:r>
    </w:p>
    <w:p w14:paraId="370711CA" w14:textId="77777777" w:rsidR="00EE0C00" w:rsidRPr="00DE4EDC" w:rsidRDefault="00EE0C00" w:rsidP="00DE4EDC">
      <w:pPr>
        <w:pStyle w:val="ListParagraph"/>
        <w:spacing w:line="360" w:lineRule="auto"/>
        <w:ind w:left="1080"/>
        <w:jc w:val="both"/>
        <w:rPr>
          <w:rFonts w:ascii="Times New Roman" w:hAnsi="Times New Roman" w:cs="Times New Roman"/>
        </w:rPr>
      </w:pPr>
    </w:p>
    <w:p w14:paraId="208238FD" w14:textId="13BCC58F" w:rsidR="00EE0C00" w:rsidRPr="00DE4EDC" w:rsidRDefault="00EE0C00"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0</w:t>
      </w:r>
      <w:r w:rsidRPr="00DE4EDC">
        <w:rPr>
          <w:rFonts w:ascii="Times New Roman" w:hAnsi="Times New Roman" w:cs="Times New Roman"/>
          <w:b/>
          <w:bCs/>
        </w:rPr>
        <w:t>A - Tambah Timeline Event</w:t>
      </w:r>
    </w:p>
    <w:p w14:paraId="747EE4CF" w14:textId="22C1A9C9"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Tambah Timeline Event</w:t>
      </w:r>
    </w:p>
    <w:p w14:paraId="462326DA" w14:textId="4A18090C"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18810E86" w14:textId="6683900C"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menambahkan aktivitas baru ke dalam timeline event untuk membantu pengelolaan jadwal pelaksanaan event.</w:t>
      </w:r>
    </w:p>
    <w:p w14:paraId="2A16FA1B"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6116140D" w14:textId="77777777" w:rsidR="00EE0C00" w:rsidRPr="00DE4EDC" w:rsidRDefault="00EE0C00">
      <w:pPr>
        <w:pStyle w:val="ListParagraph"/>
        <w:numPr>
          <w:ilvl w:val="0"/>
          <w:numId w:val="127"/>
        </w:numPr>
        <w:spacing w:line="360" w:lineRule="auto"/>
        <w:jc w:val="both"/>
        <w:rPr>
          <w:rFonts w:ascii="Times New Roman" w:hAnsi="Times New Roman" w:cs="Times New Roman"/>
        </w:rPr>
      </w:pPr>
      <w:r w:rsidRPr="00DE4EDC">
        <w:rPr>
          <w:rFonts w:ascii="Times New Roman" w:hAnsi="Times New Roman" w:cs="Times New Roman"/>
        </w:rPr>
        <w:t>Admin sudah login</w:t>
      </w:r>
    </w:p>
    <w:p w14:paraId="4E85A5F7" w14:textId="65A75FE0" w:rsidR="00EE0C00" w:rsidRPr="00DE4EDC" w:rsidRDefault="00EE0C00">
      <w:pPr>
        <w:pStyle w:val="ListParagraph"/>
        <w:numPr>
          <w:ilvl w:val="0"/>
          <w:numId w:val="127"/>
        </w:numPr>
        <w:spacing w:line="360" w:lineRule="auto"/>
        <w:jc w:val="both"/>
        <w:rPr>
          <w:rFonts w:ascii="Times New Roman" w:hAnsi="Times New Roman" w:cs="Times New Roman"/>
        </w:rPr>
      </w:pPr>
      <w:r w:rsidRPr="00DE4EDC">
        <w:rPr>
          <w:rFonts w:ascii="Times New Roman" w:hAnsi="Times New Roman" w:cs="Times New Roman"/>
        </w:rPr>
        <w:t>Data event tersedia</w:t>
      </w:r>
    </w:p>
    <w:p w14:paraId="783CCB7F"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4F57AE03" w14:textId="1A09D6E0" w:rsidR="00EE0C00" w:rsidRPr="00DE4EDC" w:rsidRDefault="00EE0C00">
      <w:pPr>
        <w:pStyle w:val="ListParagraph"/>
        <w:numPr>
          <w:ilvl w:val="0"/>
          <w:numId w:val="128"/>
        </w:numPr>
        <w:spacing w:line="360" w:lineRule="auto"/>
        <w:jc w:val="both"/>
        <w:rPr>
          <w:rFonts w:ascii="Times New Roman" w:hAnsi="Times New Roman" w:cs="Times New Roman"/>
        </w:rPr>
      </w:pPr>
      <w:r w:rsidRPr="00DE4EDC">
        <w:rPr>
          <w:rFonts w:ascii="Times New Roman" w:hAnsi="Times New Roman" w:cs="Times New Roman"/>
        </w:rPr>
        <w:t>Data timeline event berhasil ditambahkan</w:t>
      </w:r>
    </w:p>
    <w:p w14:paraId="71BB9210"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43DF5C02" w14:textId="77777777" w:rsidR="00EE0C00" w:rsidRPr="00DE4EDC" w:rsidRDefault="00EE0C00">
      <w:pPr>
        <w:pStyle w:val="ListParagraph"/>
        <w:numPr>
          <w:ilvl w:val="0"/>
          <w:numId w:val="126"/>
        </w:numPr>
        <w:spacing w:line="360" w:lineRule="auto"/>
        <w:jc w:val="both"/>
        <w:rPr>
          <w:rFonts w:ascii="Times New Roman" w:hAnsi="Times New Roman" w:cs="Times New Roman"/>
        </w:rPr>
      </w:pPr>
      <w:r w:rsidRPr="00DE4EDC">
        <w:rPr>
          <w:rFonts w:ascii="Times New Roman" w:hAnsi="Times New Roman" w:cs="Times New Roman"/>
        </w:rPr>
        <w:t xml:space="preserve">Admin membuka menu timeline event </w:t>
      </w:r>
    </w:p>
    <w:p w14:paraId="6AD99DA7" w14:textId="77777777" w:rsidR="00EE0C00" w:rsidRPr="00DE4EDC" w:rsidRDefault="00EE0C00">
      <w:pPr>
        <w:pStyle w:val="ListParagraph"/>
        <w:numPr>
          <w:ilvl w:val="0"/>
          <w:numId w:val="126"/>
        </w:numPr>
        <w:spacing w:line="360" w:lineRule="auto"/>
        <w:jc w:val="both"/>
        <w:rPr>
          <w:rFonts w:ascii="Times New Roman" w:hAnsi="Times New Roman" w:cs="Times New Roman"/>
        </w:rPr>
      </w:pPr>
      <w:r w:rsidRPr="00DE4EDC">
        <w:rPr>
          <w:rFonts w:ascii="Times New Roman" w:hAnsi="Times New Roman" w:cs="Times New Roman"/>
        </w:rPr>
        <w:t xml:space="preserve">Admin memilih event </w:t>
      </w:r>
    </w:p>
    <w:p w14:paraId="39820335" w14:textId="77777777" w:rsidR="00EE0C00" w:rsidRPr="00DE4EDC" w:rsidRDefault="00EE0C00">
      <w:pPr>
        <w:pStyle w:val="ListParagraph"/>
        <w:numPr>
          <w:ilvl w:val="0"/>
          <w:numId w:val="126"/>
        </w:numPr>
        <w:spacing w:line="360" w:lineRule="auto"/>
        <w:jc w:val="both"/>
        <w:rPr>
          <w:rFonts w:ascii="Times New Roman" w:hAnsi="Times New Roman" w:cs="Times New Roman"/>
        </w:rPr>
      </w:pPr>
      <w:r w:rsidRPr="00DE4EDC">
        <w:rPr>
          <w:rFonts w:ascii="Times New Roman" w:hAnsi="Times New Roman" w:cs="Times New Roman"/>
        </w:rPr>
        <w:t xml:space="preserve">Sistem menampilkan timeline event </w:t>
      </w:r>
    </w:p>
    <w:p w14:paraId="4BC1E5B0" w14:textId="77777777" w:rsidR="00EE0C00" w:rsidRPr="00DE4EDC" w:rsidRDefault="00EE0C00">
      <w:pPr>
        <w:pStyle w:val="ListParagraph"/>
        <w:numPr>
          <w:ilvl w:val="0"/>
          <w:numId w:val="126"/>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"Tambah Timeline" </w:t>
      </w:r>
    </w:p>
    <w:p w14:paraId="68957E2E" w14:textId="77777777" w:rsidR="00EE0C00" w:rsidRPr="00DE4EDC" w:rsidRDefault="00EE0C00">
      <w:pPr>
        <w:pStyle w:val="ListParagraph"/>
        <w:numPr>
          <w:ilvl w:val="0"/>
          <w:numId w:val="126"/>
        </w:numPr>
        <w:spacing w:line="360" w:lineRule="auto"/>
        <w:jc w:val="both"/>
        <w:rPr>
          <w:rFonts w:ascii="Times New Roman" w:hAnsi="Times New Roman" w:cs="Times New Roman"/>
        </w:rPr>
      </w:pPr>
      <w:r w:rsidRPr="00DE4EDC">
        <w:rPr>
          <w:rFonts w:ascii="Times New Roman" w:hAnsi="Times New Roman" w:cs="Times New Roman"/>
        </w:rPr>
        <w:t xml:space="preserve">Sistem menampilkan form tambah timeline </w:t>
      </w:r>
    </w:p>
    <w:p w14:paraId="4A16A478" w14:textId="77777777" w:rsidR="00EE0C00" w:rsidRPr="00DE4EDC" w:rsidRDefault="00EE0C00">
      <w:pPr>
        <w:pStyle w:val="ListParagraph"/>
        <w:numPr>
          <w:ilvl w:val="0"/>
          <w:numId w:val="126"/>
        </w:numPr>
        <w:spacing w:line="360" w:lineRule="auto"/>
        <w:jc w:val="both"/>
        <w:rPr>
          <w:rFonts w:ascii="Times New Roman" w:hAnsi="Times New Roman" w:cs="Times New Roman"/>
        </w:rPr>
      </w:pPr>
      <w:r w:rsidRPr="00DE4EDC">
        <w:rPr>
          <w:rFonts w:ascii="Times New Roman" w:hAnsi="Times New Roman" w:cs="Times New Roman"/>
        </w:rPr>
        <w:t xml:space="preserve">Admin mengisi data timeline seperti: </w:t>
      </w:r>
    </w:p>
    <w:p w14:paraId="61B06FCD" w14:textId="77777777" w:rsidR="00EE0C00" w:rsidRPr="00DE4EDC" w:rsidRDefault="00EE0C00">
      <w:pPr>
        <w:pStyle w:val="ListParagraph"/>
        <w:numPr>
          <w:ilvl w:val="1"/>
          <w:numId w:val="126"/>
        </w:numPr>
        <w:spacing w:line="360" w:lineRule="auto"/>
        <w:jc w:val="both"/>
        <w:rPr>
          <w:rFonts w:ascii="Times New Roman" w:hAnsi="Times New Roman" w:cs="Times New Roman"/>
        </w:rPr>
      </w:pPr>
      <w:r w:rsidRPr="00DE4EDC">
        <w:rPr>
          <w:rFonts w:ascii="Times New Roman" w:hAnsi="Times New Roman" w:cs="Times New Roman"/>
        </w:rPr>
        <w:t xml:space="preserve">Nama kegiatan </w:t>
      </w:r>
    </w:p>
    <w:p w14:paraId="48BDEE01" w14:textId="77777777" w:rsidR="00EE0C00" w:rsidRPr="00DE4EDC" w:rsidRDefault="00EE0C00">
      <w:pPr>
        <w:pStyle w:val="ListParagraph"/>
        <w:numPr>
          <w:ilvl w:val="1"/>
          <w:numId w:val="126"/>
        </w:numPr>
        <w:spacing w:line="360" w:lineRule="auto"/>
        <w:jc w:val="both"/>
        <w:rPr>
          <w:rFonts w:ascii="Times New Roman" w:hAnsi="Times New Roman" w:cs="Times New Roman"/>
        </w:rPr>
      </w:pPr>
      <w:r w:rsidRPr="00DE4EDC">
        <w:rPr>
          <w:rFonts w:ascii="Times New Roman" w:hAnsi="Times New Roman" w:cs="Times New Roman"/>
        </w:rPr>
        <w:t xml:space="preserve">Tanggal kegiatan </w:t>
      </w:r>
    </w:p>
    <w:p w14:paraId="396070BC" w14:textId="77777777" w:rsidR="00EE0C00" w:rsidRPr="00DE4EDC" w:rsidRDefault="00EE0C00">
      <w:pPr>
        <w:pStyle w:val="ListParagraph"/>
        <w:numPr>
          <w:ilvl w:val="1"/>
          <w:numId w:val="126"/>
        </w:numPr>
        <w:spacing w:line="360" w:lineRule="auto"/>
        <w:jc w:val="both"/>
        <w:rPr>
          <w:rFonts w:ascii="Times New Roman" w:hAnsi="Times New Roman" w:cs="Times New Roman"/>
        </w:rPr>
      </w:pPr>
      <w:r w:rsidRPr="00DE4EDC">
        <w:rPr>
          <w:rFonts w:ascii="Times New Roman" w:hAnsi="Times New Roman" w:cs="Times New Roman"/>
        </w:rPr>
        <w:lastRenderedPageBreak/>
        <w:t xml:space="preserve">Waktu kegiatan </w:t>
      </w:r>
    </w:p>
    <w:p w14:paraId="43D1A401" w14:textId="77777777" w:rsidR="00EE0C00" w:rsidRPr="00DE4EDC" w:rsidRDefault="00EE0C00">
      <w:pPr>
        <w:pStyle w:val="ListParagraph"/>
        <w:numPr>
          <w:ilvl w:val="1"/>
          <w:numId w:val="126"/>
        </w:numPr>
        <w:spacing w:line="360" w:lineRule="auto"/>
        <w:jc w:val="both"/>
        <w:rPr>
          <w:rFonts w:ascii="Times New Roman" w:hAnsi="Times New Roman" w:cs="Times New Roman"/>
        </w:rPr>
      </w:pPr>
      <w:r w:rsidRPr="00DE4EDC">
        <w:rPr>
          <w:rFonts w:ascii="Times New Roman" w:hAnsi="Times New Roman" w:cs="Times New Roman"/>
        </w:rPr>
        <w:t xml:space="preserve">Deskripsi kegiatan </w:t>
      </w:r>
    </w:p>
    <w:p w14:paraId="5C8D8DAF" w14:textId="77777777" w:rsidR="00EE0C00" w:rsidRPr="00DE4EDC" w:rsidRDefault="00EE0C00">
      <w:pPr>
        <w:pStyle w:val="ListParagraph"/>
        <w:numPr>
          <w:ilvl w:val="0"/>
          <w:numId w:val="126"/>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"Simpan" </w:t>
      </w:r>
    </w:p>
    <w:p w14:paraId="3D814BD0" w14:textId="77777777" w:rsidR="00EE0C00" w:rsidRPr="00DE4EDC" w:rsidRDefault="00EE0C00">
      <w:pPr>
        <w:pStyle w:val="ListParagraph"/>
        <w:numPr>
          <w:ilvl w:val="0"/>
          <w:numId w:val="126"/>
        </w:numPr>
        <w:spacing w:line="360" w:lineRule="auto"/>
        <w:jc w:val="both"/>
        <w:rPr>
          <w:rFonts w:ascii="Times New Roman" w:hAnsi="Times New Roman" w:cs="Times New Roman"/>
        </w:rPr>
      </w:pPr>
      <w:r w:rsidRPr="00DE4EDC">
        <w:rPr>
          <w:rFonts w:ascii="Times New Roman" w:hAnsi="Times New Roman" w:cs="Times New Roman"/>
        </w:rPr>
        <w:t xml:space="preserve">Sistem memvalidasi data timeline </w:t>
      </w:r>
    </w:p>
    <w:p w14:paraId="24465137" w14:textId="77777777" w:rsidR="00EE0C00" w:rsidRPr="00DE4EDC" w:rsidRDefault="00EE0C00">
      <w:pPr>
        <w:pStyle w:val="ListParagraph"/>
        <w:numPr>
          <w:ilvl w:val="0"/>
          <w:numId w:val="126"/>
        </w:numPr>
        <w:spacing w:line="360" w:lineRule="auto"/>
        <w:jc w:val="both"/>
        <w:rPr>
          <w:rFonts w:ascii="Times New Roman" w:hAnsi="Times New Roman" w:cs="Times New Roman"/>
        </w:rPr>
      </w:pPr>
      <w:r w:rsidRPr="00DE4EDC">
        <w:rPr>
          <w:rFonts w:ascii="Times New Roman" w:hAnsi="Times New Roman" w:cs="Times New Roman"/>
        </w:rPr>
        <w:t xml:space="preserve">Sistem menyimpan data timeline </w:t>
      </w:r>
    </w:p>
    <w:p w14:paraId="38A67EFA" w14:textId="77777777" w:rsidR="00EE0C00" w:rsidRPr="00DE4EDC" w:rsidRDefault="00EE0C00">
      <w:pPr>
        <w:pStyle w:val="ListParagraph"/>
        <w:numPr>
          <w:ilvl w:val="0"/>
          <w:numId w:val="126"/>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6662080C"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59DB9C49" w14:textId="77777777" w:rsidR="00EE0C00" w:rsidRPr="00DE4EDC" w:rsidRDefault="00EE0C00"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8a. Data timeline belum lengkap</w:t>
      </w:r>
    </w:p>
    <w:p w14:paraId="590773E2" w14:textId="77777777" w:rsidR="00EE0C00" w:rsidRPr="00DE4EDC" w:rsidRDefault="00EE0C00"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8a.1 Sistem menampilkan pesan kesalahan</w:t>
      </w:r>
    </w:p>
    <w:p w14:paraId="0DF59D5D" w14:textId="77777777" w:rsidR="00EE0C00" w:rsidRPr="00DE4EDC" w:rsidRDefault="00EE0C00"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8a.2 Admin melengkapi data timeline</w:t>
      </w:r>
    </w:p>
    <w:p w14:paraId="22A2C0B8"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47EB95F4" w14:textId="77777777" w:rsidR="00EE0C00" w:rsidRPr="00DE4EDC" w:rsidRDefault="00EE0C00">
      <w:pPr>
        <w:pStyle w:val="ListParagraph"/>
        <w:numPr>
          <w:ilvl w:val="0"/>
          <w:numId w:val="128"/>
        </w:numPr>
        <w:spacing w:line="360" w:lineRule="auto"/>
        <w:jc w:val="both"/>
        <w:rPr>
          <w:rFonts w:ascii="Times New Roman" w:hAnsi="Times New Roman" w:cs="Times New Roman"/>
        </w:rPr>
      </w:pPr>
      <w:r w:rsidRPr="00DE4EDC">
        <w:rPr>
          <w:rFonts w:ascii="Times New Roman" w:hAnsi="Times New Roman" w:cs="Times New Roman"/>
        </w:rPr>
        <w:t>BR-01: Nama kegiatan harus diisi</w:t>
      </w:r>
    </w:p>
    <w:p w14:paraId="39574BAE" w14:textId="77777777" w:rsidR="00EE0C00" w:rsidRPr="00DE4EDC" w:rsidRDefault="00EE0C00">
      <w:pPr>
        <w:pStyle w:val="ListParagraph"/>
        <w:numPr>
          <w:ilvl w:val="0"/>
          <w:numId w:val="128"/>
        </w:numPr>
        <w:spacing w:line="360" w:lineRule="auto"/>
        <w:jc w:val="both"/>
        <w:rPr>
          <w:rFonts w:ascii="Times New Roman" w:hAnsi="Times New Roman" w:cs="Times New Roman"/>
        </w:rPr>
      </w:pPr>
      <w:r w:rsidRPr="00DE4EDC">
        <w:rPr>
          <w:rFonts w:ascii="Times New Roman" w:hAnsi="Times New Roman" w:cs="Times New Roman"/>
        </w:rPr>
        <w:t>BR-02: Tanggal kegiatan wajib diisi</w:t>
      </w:r>
    </w:p>
    <w:p w14:paraId="58C814B4" w14:textId="6123E6BA" w:rsidR="00EE0C00" w:rsidRPr="00DE4EDC" w:rsidRDefault="00EE0C00">
      <w:pPr>
        <w:pStyle w:val="ListParagraph"/>
        <w:numPr>
          <w:ilvl w:val="0"/>
          <w:numId w:val="128"/>
        </w:numPr>
        <w:spacing w:line="360" w:lineRule="auto"/>
        <w:jc w:val="both"/>
        <w:rPr>
          <w:rFonts w:ascii="Times New Roman" w:hAnsi="Times New Roman" w:cs="Times New Roman"/>
        </w:rPr>
      </w:pPr>
      <w:r w:rsidRPr="00DE4EDC">
        <w:rPr>
          <w:rFonts w:ascii="Times New Roman" w:hAnsi="Times New Roman" w:cs="Times New Roman"/>
        </w:rPr>
        <w:t>BR-03: Timeline harus terkait dengan event tertentu</w:t>
      </w:r>
    </w:p>
    <w:p w14:paraId="76CD20B0" w14:textId="77777777" w:rsidR="00EE0C00" w:rsidRPr="00DE4EDC" w:rsidRDefault="00EE0C00" w:rsidP="00DE4EDC">
      <w:pPr>
        <w:pStyle w:val="ListParagraph"/>
        <w:spacing w:line="360" w:lineRule="auto"/>
        <w:ind w:left="1080"/>
        <w:jc w:val="both"/>
        <w:rPr>
          <w:rFonts w:ascii="Times New Roman" w:hAnsi="Times New Roman" w:cs="Times New Roman"/>
        </w:rPr>
      </w:pPr>
    </w:p>
    <w:p w14:paraId="1D894361" w14:textId="4BF3BD84" w:rsidR="00EE0C00" w:rsidRPr="00DE4EDC" w:rsidRDefault="00EE0C00"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0</w:t>
      </w:r>
      <w:r w:rsidRPr="00DE4EDC">
        <w:rPr>
          <w:rFonts w:ascii="Times New Roman" w:hAnsi="Times New Roman" w:cs="Times New Roman"/>
          <w:b/>
          <w:bCs/>
        </w:rPr>
        <w:t>B - Ubah Timeline Event</w:t>
      </w:r>
    </w:p>
    <w:p w14:paraId="0348A41F" w14:textId="4DB52BBA"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Ubah Timeline Event</w:t>
      </w:r>
    </w:p>
    <w:p w14:paraId="156097CD" w14:textId="4EE7C3F1"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3007A8F9" w14:textId="4B44CDA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mengubah data aktivitas yang terdapat pada timeline event.</w:t>
      </w:r>
    </w:p>
    <w:p w14:paraId="5FE26202"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3672D2B1" w14:textId="77777777" w:rsidR="00EE0C00" w:rsidRPr="00DE4EDC" w:rsidRDefault="00EE0C00">
      <w:pPr>
        <w:pStyle w:val="ListParagraph"/>
        <w:numPr>
          <w:ilvl w:val="0"/>
          <w:numId w:val="132"/>
        </w:numPr>
        <w:spacing w:line="360" w:lineRule="auto"/>
        <w:jc w:val="both"/>
        <w:rPr>
          <w:rFonts w:ascii="Times New Roman" w:hAnsi="Times New Roman" w:cs="Times New Roman"/>
        </w:rPr>
      </w:pPr>
      <w:r w:rsidRPr="00DE4EDC">
        <w:rPr>
          <w:rFonts w:ascii="Times New Roman" w:hAnsi="Times New Roman" w:cs="Times New Roman"/>
        </w:rPr>
        <w:t>Admin sudah login</w:t>
      </w:r>
    </w:p>
    <w:p w14:paraId="21455A0E" w14:textId="6C2A8665" w:rsidR="00EE0C00" w:rsidRPr="00DE4EDC" w:rsidRDefault="00EE0C00">
      <w:pPr>
        <w:pStyle w:val="ListParagraph"/>
        <w:numPr>
          <w:ilvl w:val="0"/>
          <w:numId w:val="132"/>
        </w:numPr>
        <w:spacing w:line="360" w:lineRule="auto"/>
        <w:jc w:val="both"/>
        <w:rPr>
          <w:rFonts w:ascii="Times New Roman" w:hAnsi="Times New Roman" w:cs="Times New Roman"/>
          <w:b/>
          <w:bCs/>
        </w:rPr>
      </w:pPr>
      <w:r w:rsidRPr="00DE4EDC">
        <w:rPr>
          <w:rFonts w:ascii="Times New Roman" w:hAnsi="Times New Roman" w:cs="Times New Roman"/>
        </w:rPr>
        <w:t>Data timeline tersedia</w:t>
      </w:r>
    </w:p>
    <w:p w14:paraId="7C9C872D"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1BFABD1D" w14:textId="4267C62E" w:rsidR="00EE0C00" w:rsidRPr="00DE4EDC" w:rsidRDefault="00EE0C00">
      <w:pPr>
        <w:pStyle w:val="ListParagraph"/>
        <w:numPr>
          <w:ilvl w:val="0"/>
          <w:numId w:val="131"/>
        </w:numPr>
        <w:spacing w:line="360" w:lineRule="auto"/>
        <w:jc w:val="both"/>
        <w:rPr>
          <w:rFonts w:ascii="Times New Roman" w:hAnsi="Times New Roman" w:cs="Times New Roman"/>
        </w:rPr>
      </w:pPr>
      <w:r w:rsidRPr="00DE4EDC">
        <w:rPr>
          <w:rFonts w:ascii="Times New Roman" w:hAnsi="Times New Roman" w:cs="Times New Roman"/>
        </w:rPr>
        <w:t>Data timeline berhasil diperbarui</w:t>
      </w:r>
    </w:p>
    <w:p w14:paraId="7D35CD6F"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14171B9B" w14:textId="77777777" w:rsidR="00EE0C00" w:rsidRPr="00DE4EDC" w:rsidRDefault="00EE0C00">
      <w:pPr>
        <w:pStyle w:val="ListParagraph"/>
        <w:numPr>
          <w:ilvl w:val="0"/>
          <w:numId w:val="129"/>
        </w:numPr>
        <w:spacing w:line="360" w:lineRule="auto"/>
        <w:jc w:val="both"/>
        <w:rPr>
          <w:rFonts w:ascii="Times New Roman" w:hAnsi="Times New Roman" w:cs="Times New Roman"/>
        </w:rPr>
      </w:pPr>
      <w:r w:rsidRPr="00DE4EDC">
        <w:rPr>
          <w:rFonts w:ascii="Times New Roman" w:hAnsi="Times New Roman" w:cs="Times New Roman"/>
        </w:rPr>
        <w:t xml:space="preserve">Admin membuka menu timeline event </w:t>
      </w:r>
    </w:p>
    <w:p w14:paraId="558ABB96" w14:textId="77777777" w:rsidR="00EE0C00" w:rsidRPr="00DE4EDC" w:rsidRDefault="00EE0C00">
      <w:pPr>
        <w:pStyle w:val="ListParagraph"/>
        <w:numPr>
          <w:ilvl w:val="0"/>
          <w:numId w:val="129"/>
        </w:numPr>
        <w:spacing w:line="360" w:lineRule="auto"/>
        <w:jc w:val="both"/>
        <w:rPr>
          <w:rFonts w:ascii="Times New Roman" w:hAnsi="Times New Roman" w:cs="Times New Roman"/>
        </w:rPr>
      </w:pPr>
      <w:r w:rsidRPr="00DE4EDC">
        <w:rPr>
          <w:rFonts w:ascii="Times New Roman" w:hAnsi="Times New Roman" w:cs="Times New Roman"/>
        </w:rPr>
        <w:t xml:space="preserve">Admin memilih event </w:t>
      </w:r>
    </w:p>
    <w:p w14:paraId="464B3EC3" w14:textId="77777777" w:rsidR="00EE0C00" w:rsidRPr="00DE4EDC" w:rsidRDefault="00EE0C00">
      <w:pPr>
        <w:pStyle w:val="ListParagraph"/>
        <w:numPr>
          <w:ilvl w:val="0"/>
          <w:numId w:val="129"/>
        </w:numPr>
        <w:spacing w:line="360" w:lineRule="auto"/>
        <w:jc w:val="both"/>
        <w:rPr>
          <w:rFonts w:ascii="Times New Roman" w:hAnsi="Times New Roman" w:cs="Times New Roman"/>
        </w:rPr>
      </w:pPr>
      <w:r w:rsidRPr="00DE4EDC">
        <w:rPr>
          <w:rFonts w:ascii="Times New Roman" w:hAnsi="Times New Roman" w:cs="Times New Roman"/>
        </w:rPr>
        <w:t xml:space="preserve">Sistem menampilkan timeline event </w:t>
      </w:r>
    </w:p>
    <w:p w14:paraId="4FB38D70" w14:textId="77777777" w:rsidR="00EE0C00" w:rsidRPr="00DE4EDC" w:rsidRDefault="00EE0C00">
      <w:pPr>
        <w:pStyle w:val="ListParagraph"/>
        <w:numPr>
          <w:ilvl w:val="0"/>
          <w:numId w:val="129"/>
        </w:numPr>
        <w:spacing w:line="360" w:lineRule="auto"/>
        <w:jc w:val="both"/>
        <w:rPr>
          <w:rFonts w:ascii="Times New Roman" w:hAnsi="Times New Roman" w:cs="Times New Roman"/>
        </w:rPr>
      </w:pPr>
      <w:r w:rsidRPr="00DE4EDC">
        <w:rPr>
          <w:rFonts w:ascii="Times New Roman" w:hAnsi="Times New Roman" w:cs="Times New Roman"/>
        </w:rPr>
        <w:t xml:space="preserve">Admin memilih aktivitas timeline </w:t>
      </w:r>
    </w:p>
    <w:p w14:paraId="3645F048" w14:textId="77777777" w:rsidR="00EE0C00" w:rsidRPr="00DE4EDC" w:rsidRDefault="00EE0C00">
      <w:pPr>
        <w:pStyle w:val="ListParagraph"/>
        <w:numPr>
          <w:ilvl w:val="0"/>
          <w:numId w:val="129"/>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"Ubah" </w:t>
      </w:r>
    </w:p>
    <w:p w14:paraId="341FD7E5" w14:textId="77777777" w:rsidR="00EE0C00" w:rsidRPr="00DE4EDC" w:rsidRDefault="00EE0C00">
      <w:pPr>
        <w:pStyle w:val="ListParagraph"/>
        <w:numPr>
          <w:ilvl w:val="0"/>
          <w:numId w:val="129"/>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data timeline </w:t>
      </w:r>
    </w:p>
    <w:p w14:paraId="44AA2895" w14:textId="77777777" w:rsidR="00EE0C00" w:rsidRPr="00DE4EDC" w:rsidRDefault="00EE0C00">
      <w:pPr>
        <w:pStyle w:val="ListParagraph"/>
        <w:numPr>
          <w:ilvl w:val="0"/>
          <w:numId w:val="129"/>
        </w:numPr>
        <w:spacing w:line="360" w:lineRule="auto"/>
        <w:jc w:val="both"/>
        <w:rPr>
          <w:rFonts w:ascii="Times New Roman" w:hAnsi="Times New Roman" w:cs="Times New Roman"/>
        </w:rPr>
      </w:pPr>
      <w:r w:rsidRPr="00DE4EDC">
        <w:rPr>
          <w:rFonts w:ascii="Times New Roman" w:hAnsi="Times New Roman" w:cs="Times New Roman"/>
        </w:rPr>
        <w:t xml:space="preserve">Admin mengubah data timeline </w:t>
      </w:r>
    </w:p>
    <w:p w14:paraId="4EE3C567" w14:textId="77777777" w:rsidR="00EE0C00" w:rsidRPr="00DE4EDC" w:rsidRDefault="00EE0C00">
      <w:pPr>
        <w:pStyle w:val="ListParagraph"/>
        <w:numPr>
          <w:ilvl w:val="0"/>
          <w:numId w:val="129"/>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"Simpan" </w:t>
      </w:r>
    </w:p>
    <w:p w14:paraId="1318E221" w14:textId="77777777" w:rsidR="00EE0C00" w:rsidRPr="00DE4EDC" w:rsidRDefault="00EE0C00">
      <w:pPr>
        <w:pStyle w:val="ListParagraph"/>
        <w:numPr>
          <w:ilvl w:val="0"/>
          <w:numId w:val="129"/>
        </w:numPr>
        <w:spacing w:line="360" w:lineRule="auto"/>
        <w:jc w:val="both"/>
        <w:rPr>
          <w:rFonts w:ascii="Times New Roman" w:hAnsi="Times New Roman" w:cs="Times New Roman"/>
        </w:rPr>
      </w:pPr>
      <w:r w:rsidRPr="00DE4EDC">
        <w:rPr>
          <w:rFonts w:ascii="Times New Roman" w:hAnsi="Times New Roman" w:cs="Times New Roman"/>
        </w:rPr>
        <w:t xml:space="preserve">Sistem memvalidasi data timeline </w:t>
      </w:r>
    </w:p>
    <w:p w14:paraId="3CA7BA12" w14:textId="77777777" w:rsidR="00EE0C00" w:rsidRPr="00DE4EDC" w:rsidRDefault="00EE0C00">
      <w:pPr>
        <w:pStyle w:val="ListParagraph"/>
        <w:numPr>
          <w:ilvl w:val="0"/>
          <w:numId w:val="129"/>
        </w:numPr>
        <w:spacing w:line="360" w:lineRule="auto"/>
        <w:jc w:val="both"/>
        <w:rPr>
          <w:rFonts w:ascii="Times New Roman" w:hAnsi="Times New Roman" w:cs="Times New Roman"/>
        </w:rPr>
      </w:pPr>
      <w:r w:rsidRPr="00DE4EDC">
        <w:rPr>
          <w:rFonts w:ascii="Times New Roman" w:hAnsi="Times New Roman" w:cs="Times New Roman"/>
        </w:rPr>
        <w:lastRenderedPageBreak/>
        <w:t xml:space="preserve">Sistem memperbarui data timeline </w:t>
      </w:r>
    </w:p>
    <w:p w14:paraId="099A1338" w14:textId="77777777" w:rsidR="00EE0C00" w:rsidRPr="00DE4EDC" w:rsidRDefault="00EE0C00">
      <w:pPr>
        <w:pStyle w:val="ListParagraph"/>
        <w:numPr>
          <w:ilvl w:val="0"/>
          <w:numId w:val="129"/>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76DFF42D"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08A76254" w14:textId="77777777" w:rsidR="00EE0C00" w:rsidRPr="00DE4EDC" w:rsidRDefault="00EE0C00"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9a. Data timeline tidak lengkap</w:t>
      </w:r>
    </w:p>
    <w:p w14:paraId="1873ED49" w14:textId="77777777" w:rsidR="00EE0C00" w:rsidRPr="00DE4EDC" w:rsidRDefault="00EE0C00"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9a.1 Sistem menampilkan pesan kesalahan</w:t>
      </w:r>
    </w:p>
    <w:p w14:paraId="3262C8E9" w14:textId="77777777" w:rsidR="00EE0C00" w:rsidRPr="00DE4EDC" w:rsidRDefault="00EE0C00"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9a.2 Admin melengkapi data timeline</w:t>
      </w:r>
    </w:p>
    <w:p w14:paraId="12C25FC0" w14:textId="77777777" w:rsidR="00EE0C00" w:rsidRPr="00DE4EDC" w:rsidRDefault="00EE0C0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144BBEDF" w14:textId="77777777" w:rsidR="00EE0C00" w:rsidRPr="00DE4EDC" w:rsidRDefault="00EE0C00">
      <w:pPr>
        <w:pStyle w:val="ListParagraph"/>
        <w:numPr>
          <w:ilvl w:val="0"/>
          <w:numId w:val="130"/>
        </w:numPr>
        <w:spacing w:line="360" w:lineRule="auto"/>
        <w:jc w:val="both"/>
        <w:rPr>
          <w:rFonts w:ascii="Times New Roman" w:hAnsi="Times New Roman" w:cs="Times New Roman"/>
        </w:rPr>
      </w:pPr>
      <w:r w:rsidRPr="00DE4EDC">
        <w:rPr>
          <w:rFonts w:ascii="Times New Roman" w:hAnsi="Times New Roman" w:cs="Times New Roman"/>
        </w:rPr>
        <w:t>BR-01: Data timeline harus valid sebelum disimpan</w:t>
      </w:r>
    </w:p>
    <w:p w14:paraId="45DFF8B4" w14:textId="0A91BEA7" w:rsidR="00EE0C00" w:rsidRPr="00DE4EDC" w:rsidRDefault="00EE0C00">
      <w:pPr>
        <w:pStyle w:val="ListParagraph"/>
        <w:numPr>
          <w:ilvl w:val="0"/>
          <w:numId w:val="130"/>
        </w:numPr>
        <w:spacing w:line="360" w:lineRule="auto"/>
        <w:jc w:val="both"/>
        <w:rPr>
          <w:rFonts w:ascii="Times New Roman" w:hAnsi="Times New Roman" w:cs="Times New Roman"/>
        </w:rPr>
      </w:pPr>
      <w:r w:rsidRPr="00DE4EDC">
        <w:rPr>
          <w:rFonts w:ascii="Times New Roman" w:hAnsi="Times New Roman" w:cs="Times New Roman"/>
        </w:rPr>
        <w:t>BR-02: Perubahan timeline tersimpan pada sistem</w:t>
      </w:r>
    </w:p>
    <w:p w14:paraId="715CF5AC" w14:textId="77777777" w:rsidR="00EE0C00" w:rsidRPr="00DE4EDC" w:rsidRDefault="00EE0C00" w:rsidP="00DE4EDC">
      <w:pPr>
        <w:pStyle w:val="ListParagraph"/>
        <w:spacing w:line="360" w:lineRule="auto"/>
        <w:ind w:left="1080"/>
        <w:jc w:val="both"/>
        <w:rPr>
          <w:rFonts w:ascii="Times New Roman" w:hAnsi="Times New Roman" w:cs="Times New Roman"/>
        </w:rPr>
      </w:pPr>
    </w:p>
    <w:p w14:paraId="1B8FEEB2" w14:textId="60BA3E21" w:rsidR="00C307A7" w:rsidRPr="00DE4EDC" w:rsidRDefault="00C307A7"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0</w:t>
      </w:r>
      <w:r w:rsidRPr="00DE4EDC">
        <w:rPr>
          <w:rFonts w:ascii="Times New Roman" w:hAnsi="Times New Roman" w:cs="Times New Roman"/>
          <w:b/>
          <w:bCs/>
        </w:rPr>
        <w:t>C - Hapus Timeline Event</w:t>
      </w:r>
    </w:p>
    <w:p w14:paraId="4AB0E53B" w14:textId="1061E4FF" w:rsidR="00C307A7" w:rsidRPr="00DE4EDC" w:rsidRDefault="00C307A7"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Hapus Timeline Event</w:t>
      </w:r>
    </w:p>
    <w:p w14:paraId="43C8E260" w14:textId="5F430E4C" w:rsidR="00C307A7" w:rsidRPr="00DE4EDC" w:rsidRDefault="00C307A7"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26DE6141" w14:textId="76B686E1" w:rsidR="00C307A7" w:rsidRPr="00DE4EDC" w:rsidRDefault="00C307A7"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menghapus aktivitas yang sudah tidak diperlukan dari timeline event.</w:t>
      </w:r>
    </w:p>
    <w:p w14:paraId="3C45C6D1" w14:textId="77777777" w:rsidR="00C307A7" w:rsidRPr="00DE4EDC" w:rsidRDefault="00C307A7"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588D7A91" w14:textId="77777777" w:rsidR="00C307A7" w:rsidRPr="00DE4EDC" w:rsidRDefault="00C307A7">
      <w:pPr>
        <w:pStyle w:val="ListParagraph"/>
        <w:numPr>
          <w:ilvl w:val="0"/>
          <w:numId w:val="134"/>
        </w:numPr>
        <w:spacing w:line="360" w:lineRule="auto"/>
        <w:jc w:val="both"/>
        <w:rPr>
          <w:rFonts w:ascii="Times New Roman" w:hAnsi="Times New Roman" w:cs="Times New Roman"/>
        </w:rPr>
      </w:pPr>
      <w:r w:rsidRPr="00DE4EDC">
        <w:rPr>
          <w:rFonts w:ascii="Times New Roman" w:hAnsi="Times New Roman" w:cs="Times New Roman"/>
        </w:rPr>
        <w:t>Admin sudah login</w:t>
      </w:r>
    </w:p>
    <w:p w14:paraId="5BE90F59" w14:textId="18824493" w:rsidR="00C307A7" w:rsidRPr="00DE4EDC" w:rsidRDefault="00C307A7">
      <w:pPr>
        <w:pStyle w:val="ListParagraph"/>
        <w:numPr>
          <w:ilvl w:val="0"/>
          <w:numId w:val="134"/>
        </w:numPr>
        <w:spacing w:line="360" w:lineRule="auto"/>
        <w:jc w:val="both"/>
        <w:rPr>
          <w:rFonts w:ascii="Times New Roman" w:hAnsi="Times New Roman" w:cs="Times New Roman"/>
        </w:rPr>
      </w:pPr>
      <w:r w:rsidRPr="00DE4EDC">
        <w:rPr>
          <w:rFonts w:ascii="Times New Roman" w:hAnsi="Times New Roman" w:cs="Times New Roman"/>
        </w:rPr>
        <w:t>Data timeline tersedia</w:t>
      </w:r>
    </w:p>
    <w:p w14:paraId="16FEB7DB" w14:textId="77777777" w:rsidR="00C307A7" w:rsidRPr="00DE4EDC" w:rsidRDefault="00C307A7"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44DFFCF6" w14:textId="73C11F2E" w:rsidR="00C307A7" w:rsidRPr="00DE4EDC" w:rsidRDefault="00C307A7">
      <w:pPr>
        <w:pStyle w:val="ListParagraph"/>
        <w:numPr>
          <w:ilvl w:val="0"/>
          <w:numId w:val="135"/>
        </w:numPr>
        <w:spacing w:line="360" w:lineRule="auto"/>
        <w:jc w:val="both"/>
        <w:rPr>
          <w:rFonts w:ascii="Times New Roman" w:hAnsi="Times New Roman" w:cs="Times New Roman"/>
        </w:rPr>
      </w:pPr>
      <w:r w:rsidRPr="00DE4EDC">
        <w:rPr>
          <w:rFonts w:ascii="Times New Roman" w:hAnsi="Times New Roman" w:cs="Times New Roman"/>
        </w:rPr>
        <w:t>Data timeline berhasil dihapus</w:t>
      </w:r>
    </w:p>
    <w:p w14:paraId="5FF8503E" w14:textId="77777777" w:rsidR="00C307A7" w:rsidRPr="00DE4EDC" w:rsidRDefault="00C307A7"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542B436C" w14:textId="77777777" w:rsidR="00C307A7" w:rsidRPr="00DE4EDC" w:rsidRDefault="00C307A7">
      <w:pPr>
        <w:pStyle w:val="ListParagraph"/>
        <w:numPr>
          <w:ilvl w:val="0"/>
          <w:numId w:val="133"/>
        </w:numPr>
        <w:spacing w:line="360" w:lineRule="auto"/>
        <w:jc w:val="both"/>
        <w:rPr>
          <w:rFonts w:ascii="Times New Roman" w:hAnsi="Times New Roman" w:cs="Times New Roman"/>
        </w:rPr>
      </w:pPr>
      <w:r w:rsidRPr="00DE4EDC">
        <w:rPr>
          <w:rFonts w:ascii="Times New Roman" w:hAnsi="Times New Roman" w:cs="Times New Roman"/>
        </w:rPr>
        <w:t xml:space="preserve">Admin membuka menu timeline event </w:t>
      </w:r>
    </w:p>
    <w:p w14:paraId="1AC66B77" w14:textId="77777777" w:rsidR="00C307A7" w:rsidRPr="00DE4EDC" w:rsidRDefault="00C307A7">
      <w:pPr>
        <w:pStyle w:val="ListParagraph"/>
        <w:numPr>
          <w:ilvl w:val="0"/>
          <w:numId w:val="133"/>
        </w:numPr>
        <w:spacing w:line="360" w:lineRule="auto"/>
        <w:jc w:val="both"/>
        <w:rPr>
          <w:rFonts w:ascii="Times New Roman" w:hAnsi="Times New Roman" w:cs="Times New Roman"/>
        </w:rPr>
      </w:pPr>
      <w:r w:rsidRPr="00DE4EDC">
        <w:rPr>
          <w:rFonts w:ascii="Times New Roman" w:hAnsi="Times New Roman" w:cs="Times New Roman"/>
        </w:rPr>
        <w:t xml:space="preserve">Admin memilih event </w:t>
      </w:r>
    </w:p>
    <w:p w14:paraId="491576EB" w14:textId="77777777" w:rsidR="00C307A7" w:rsidRPr="00DE4EDC" w:rsidRDefault="00C307A7">
      <w:pPr>
        <w:pStyle w:val="ListParagraph"/>
        <w:numPr>
          <w:ilvl w:val="0"/>
          <w:numId w:val="133"/>
        </w:numPr>
        <w:spacing w:line="360" w:lineRule="auto"/>
        <w:jc w:val="both"/>
        <w:rPr>
          <w:rFonts w:ascii="Times New Roman" w:hAnsi="Times New Roman" w:cs="Times New Roman"/>
        </w:rPr>
      </w:pPr>
      <w:r w:rsidRPr="00DE4EDC">
        <w:rPr>
          <w:rFonts w:ascii="Times New Roman" w:hAnsi="Times New Roman" w:cs="Times New Roman"/>
        </w:rPr>
        <w:t xml:space="preserve">Sistem menampilkan timeline event </w:t>
      </w:r>
    </w:p>
    <w:p w14:paraId="577FE22C" w14:textId="77777777" w:rsidR="00C307A7" w:rsidRPr="00DE4EDC" w:rsidRDefault="00C307A7">
      <w:pPr>
        <w:pStyle w:val="ListParagraph"/>
        <w:numPr>
          <w:ilvl w:val="0"/>
          <w:numId w:val="133"/>
        </w:numPr>
        <w:spacing w:line="360" w:lineRule="auto"/>
        <w:jc w:val="both"/>
        <w:rPr>
          <w:rFonts w:ascii="Times New Roman" w:hAnsi="Times New Roman" w:cs="Times New Roman"/>
        </w:rPr>
      </w:pPr>
      <w:r w:rsidRPr="00DE4EDC">
        <w:rPr>
          <w:rFonts w:ascii="Times New Roman" w:hAnsi="Times New Roman" w:cs="Times New Roman"/>
        </w:rPr>
        <w:t xml:space="preserve">Admin memilih aktivitas timeline </w:t>
      </w:r>
    </w:p>
    <w:p w14:paraId="601492CA" w14:textId="77777777" w:rsidR="00C307A7" w:rsidRPr="00DE4EDC" w:rsidRDefault="00C307A7">
      <w:pPr>
        <w:pStyle w:val="ListParagraph"/>
        <w:numPr>
          <w:ilvl w:val="0"/>
          <w:numId w:val="133"/>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"Hapus" </w:t>
      </w:r>
    </w:p>
    <w:p w14:paraId="1050434D" w14:textId="77777777" w:rsidR="00C307A7" w:rsidRPr="00DE4EDC" w:rsidRDefault="00C307A7">
      <w:pPr>
        <w:pStyle w:val="ListParagraph"/>
        <w:numPr>
          <w:ilvl w:val="0"/>
          <w:numId w:val="133"/>
        </w:numPr>
        <w:spacing w:line="360" w:lineRule="auto"/>
        <w:jc w:val="both"/>
        <w:rPr>
          <w:rFonts w:ascii="Times New Roman" w:hAnsi="Times New Roman" w:cs="Times New Roman"/>
        </w:rPr>
      </w:pPr>
      <w:r w:rsidRPr="00DE4EDC">
        <w:rPr>
          <w:rFonts w:ascii="Times New Roman" w:hAnsi="Times New Roman" w:cs="Times New Roman"/>
        </w:rPr>
        <w:t xml:space="preserve">Sistem menampilkan konfirmasi penghapusan </w:t>
      </w:r>
    </w:p>
    <w:p w14:paraId="7232945F" w14:textId="77777777" w:rsidR="00C307A7" w:rsidRPr="00DE4EDC" w:rsidRDefault="00C307A7">
      <w:pPr>
        <w:pStyle w:val="ListParagraph"/>
        <w:numPr>
          <w:ilvl w:val="0"/>
          <w:numId w:val="133"/>
        </w:numPr>
        <w:spacing w:line="360" w:lineRule="auto"/>
        <w:jc w:val="both"/>
        <w:rPr>
          <w:rFonts w:ascii="Times New Roman" w:hAnsi="Times New Roman" w:cs="Times New Roman"/>
        </w:rPr>
      </w:pPr>
      <w:r w:rsidRPr="00DE4EDC">
        <w:rPr>
          <w:rFonts w:ascii="Times New Roman" w:hAnsi="Times New Roman" w:cs="Times New Roman"/>
        </w:rPr>
        <w:t xml:space="preserve">Admin menyetujui penghapusan </w:t>
      </w:r>
    </w:p>
    <w:p w14:paraId="1972F195" w14:textId="77777777" w:rsidR="00C307A7" w:rsidRPr="00DE4EDC" w:rsidRDefault="00C307A7">
      <w:pPr>
        <w:pStyle w:val="ListParagraph"/>
        <w:numPr>
          <w:ilvl w:val="0"/>
          <w:numId w:val="133"/>
        </w:numPr>
        <w:spacing w:line="360" w:lineRule="auto"/>
        <w:jc w:val="both"/>
        <w:rPr>
          <w:rFonts w:ascii="Times New Roman" w:hAnsi="Times New Roman" w:cs="Times New Roman"/>
        </w:rPr>
      </w:pPr>
      <w:r w:rsidRPr="00DE4EDC">
        <w:rPr>
          <w:rFonts w:ascii="Times New Roman" w:hAnsi="Times New Roman" w:cs="Times New Roman"/>
        </w:rPr>
        <w:t xml:space="preserve">Sistem menghapus data timeline </w:t>
      </w:r>
    </w:p>
    <w:p w14:paraId="69AA9859" w14:textId="77777777" w:rsidR="00C307A7" w:rsidRPr="00DE4EDC" w:rsidRDefault="00C307A7">
      <w:pPr>
        <w:pStyle w:val="ListParagraph"/>
        <w:numPr>
          <w:ilvl w:val="0"/>
          <w:numId w:val="133"/>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50A38983" w14:textId="77777777" w:rsidR="00C307A7" w:rsidRPr="00DE4EDC" w:rsidRDefault="00C307A7"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2CDF581C" w14:textId="77777777" w:rsidR="00C307A7" w:rsidRPr="00DE4EDC" w:rsidRDefault="00C307A7"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7a. Admin membatalkan penghapusan</w:t>
      </w:r>
    </w:p>
    <w:p w14:paraId="0F43E4C5" w14:textId="77777777" w:rsidR="00C307A7" w:rsidRPr="00DE4EDC" w:rsidRDefault="00C307A7"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7a.1 Sistem membatalkan proses penghapusan</w:t>
      </w:r>
    </w:p>
    <w:p w14:paraId="3AAC0EB1" w14:textId="77777777" w:rsidR="00C307A7" w:rsidRPr="00DE4EDC" w:rsidRDefault="00C307A7"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75BC6DD2" w14:textId="77777777" w:rsidR="00C307A7" w:rsidRPr="00DE4EDC" w:rsidRDefault="00C307A7">
      <w:pPr>
        <w:pStyle w:val="ListParagraph"/>
        <w:numPr>
          <w:ilvl w:val="0"/>
          <w:numId w:val="135"/>
        </w:numPr>
        <w:spacing w:line="360" w:lineRule="auto"/>
        <w:jc w:val="both"/>
        <w:rPr>
          <w:rFonts w:ascii="Times New Roman" w:hAnsi="Times New Roman" w:cs="Times New Roman"/>
        </w:rPr>
      </w:pPr>
      <w:r w:rsidRPr="00DE4EDC">
        <w:rPr>
          <w:rFonts w:ascii="Times New Roman" w:hAnsi="Times New Roman" w:cs="Times New Roman"/>
        </w:rPr>
        <w:lastRenderedPageBreak/>
        <w:t>BR-01: Penghapusan harus melalui konfirmasi Admin</w:t>
      </w:r>
    </w:p>
    <w:p w14:paraId="237A9502" w14:textId="77777777" w:rsidR="00C307A7" w:rsidRPr="00DE4EDC" w:rsidRDefault="00C307A7" w:rsidP="00DE4EDC">
      <w:pPr>
        <w:pStyle w:val="ListParagraph"/>
        <w:spacing w:line="360" w:lineRule="auto"/>
        <w:ind w:left="1080"/>
        <w:jc w:val="both"/>
        <w:rPr>
          <w:rFonts w:ascii="Times New Roman" w:hAnsi="Times New Roman" w:cs="Times New Roman"/>
        </w:rPr>
      </w:pPr>
    </w:p>
    <w:p w14:paraId="274F963E" w14:textId="63EE5546" w:rsidR="00C87680" w:rsidRPr="00DE4EDC" w:rsidRDefault="00FC3797">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1</w:t>
      </w:r>
      <w:r w:rsidRPr="00DE4EDC">
        <w:rPr>
          <w:rFonts w:ascii="Times New Roman" w:hAnsi="Times New Roman" w:cs="Times New Roman"/>
          <w:b/>
          <w:bCs/>
        </w:rPr>
        <w:t xml:space="preserve"> - Kelola </w:t>
      </w:r>
      <w:r w:rsidR="002C49F1" w:rsidRPr="00DE4EDC">
        <w:rPr>
          <w:rFonts w:ascii="Times New Roman" w:hAnsi="Times New Roman" w:cs="Times New Roman"/>
          <w:b/>
          <w:bCs/>
        </w:rPr>
        <w:t>Dokumentasi Event</w:t>
      </w:r>
    </w:p>
    <w:p w14:paraId="434AF3D3" w14:textId="03B1A574"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Kelola Dokumentasi Event</w:t>
      </w:r>
    </w:p>
    <w:p w14:paraId="0D8AA89C" w14:textId="11F3C26A"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2CE2EEC2" w14:textId="7B10B3D7"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mengelola dokumentasi event yang akan ditampilkan pada website company profile sebagai portofolio perusahaan dan referensi hasil pelaksanaan event kepada calon klien.</w:t>
      </w:r>
    </w:p>
    <w:p w14:paraId="18EE5B0D" w14:textId="77777777"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Relasi:</w:t>
      </w:r>
    </w:p>
    <w:p w14:paraId="2523502B" w14:textId="77777777" w:rsidR="00AB0F2E" w:rsidRPr="00DE4EDC" w:rsidRDefault="00AB0F2E"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Tambah Dokumentasi Event</w:t>
      </w:r>
    </w:p>
    <w:p w14:paraId="11E2C3D2" w14:textId="77777777" w:rsidR="00AB0F2E" w:rsidRPr="00DE4EDC" w:rsidRDefault="00AB0F2E"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Ubah Dokumentasi Event</w:t>
      </w:r>
    </w:p>
    <w:p w14:paraId="0B27BBA5" w14:textId="4C8127DA" w:rsidR="00AB0F2E" w:rsidRPr="00DE4EDC" w:rsidRDefault="00AB0F2E"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Hapus Dokumentasi Event</w:t>
      </w:r>
    </w:p>
    <w:p w14:paraId="0E566C15" w14:textId="77777777"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45A2F9F5" w14:textId="77777777" w:rsidR="00AB0F2E" w:rsidRPr="00DE4EDC" w:rsidRDefault="00AB0F2E">
      <w:pPr>
        <w:pStyle w:val="ListParagraph"/>
        <w:numPr>
          <w:ilvl w:val="0"/>
          <w:numId w:val="135"/>
        </w:numPr>
        <w:spacing w:line="360" w:lineRule="auto"/>
        <w:jc w:val="both"/>
        <w:rPr>
          <w:rFonts w:ascii="Times New Roman" w:hAnsi="Times New Roman" w:cs="Times New Roman"/>
        </w:rPr>
      </w:pPr>
      <w:r w:rsidRPr="00DE4EDC">
        <w:rPr>
          <w:rFonts w:ascii="Times New Roman" w:hAnsi="Times New Roman" w:cs="Times New Roman"/>
        </w:rPr>
        <w:t>Admin sudah login</w:t>
      </w:r>
    </w:p>
    <w:p w14:paraId="247D0B84" w14:textId="362F0A18" w:rsidR="00AB0F2E" w:rsidRPr="00DE4EDC" w:rsidRDefault="00AB0F2E">
      <w:pPr>
        <w:pStyle w:val="ListParagraph"/>
        <w:numPr>
          <w:ilvl w:val="0"/>
          <w:numId w:val="135"/>
        </w:numPr>
        <w:spacing w:line="360" w:lineRule="auto"/>
        <w:jc w:val="both"/>
        <w:rPr>
          <w:rFonts w:ascii="Times New Roman" w:hAnsi="Times New Roman" w:cs="Times New Roman"/>
        </w:rPr>
      </w:pPr>
      <w:r w:rsidRPr="00DE4EDC">
        <w:rPr>
          <w:rFonts w:ascii="Times New Roman" w:hAnsi="Times New Roman" w:cs="Times New Roman"/>
        </w:rPr>
        <w:t>Data event tersedia</w:t>
      </w:r>
    </w:p>
    <w:p w14:paraId="6C2F8F08" w14:textId="77777777"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778F1C11" w14:textId="6E3DE183" w:rsidR="00AB0F2E" w:rsidRPr="00DE4EDC" w:rsidRDefault="00AB0F2E">
      <w:pPr>
        <w:pStyle w:val="ListParagraph"/>
        <w:numPr>
          <w:ilvl w:val="0"/>
          <w:numId w:val="135"/>
        </w:numPr>
        <w:spacing w:line="360" w:lineRule="auto"/>
        <w:jc w:val="both"/>
        <w:rPr>
          <w:rFonts w:ascii="Times New Roman" w:hAnsi="Times New Roman" w:cs="Times New Roman"/>
        </w:rPr>
      </w:pPr>
      <w:r w:rsidRPr="00DE4EDC">
        <w:rPr>
          <w:rFonts w:ascii="Times New Roman" w:hAnsi="Times New Roman" w:cs="Times New Roman"/>
        </w:rPr>
        <w:t>Dokumentasi event berhasil dikelola</w:t>
      </w:r>
    </w:p>
    <w:p w14:paraId="4834A340" w14:textId="77777777"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26679775" w14:textId="77777777" w:rsidR="00AB0F2E" w:rsidRPr="00DE4EDC" w:rsidRDefault="00AB0F2E">
      <w:pPr>
        <w:pStyle w:val="ListParagraph"/>
        <w:numPr>
          <w:ilvl w:val="0"/>
          <w:numId w:val="136"/>
        </w:numPr>
        <w:spacing w:line="360" w:lineRule="auto"/>
        <w:jc w:val="both"/>
        <w:rPr>
          <w:rFonts w:ascii="Times New Roman" w:hAnsi="Times New Roman" w:cs="Times New Roman"/>
        </w:rPr>
      </w:pPr>
      <w:r w:rsidRPr="00DE4EDC">
        <w:rPr>
          <w:rFonts w:ascii="Times New Roman" w:hAnsi="Times New Roman" w:cs="Times New Roman"/>
        </w:rPr>
        <w:t xml:space="preserve">Admin membuka menu dokumentasi event </w:t>
      </w:r>
    </w:p>
    <w:p w14:paraId="6F2A28BC" w14:textId="77777777" w:rsidR="00AB0F2E" w:rsidRPr="00DE4EDC" w:rsidRDefault="00AB0F2E">
      <w:pPr>
        <w:pStyle w:val="ListParagraph"/>
        <w:numPr>
          <w:ilvl w:val="0"/>
          <w:numId w:val="136"/>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dokumentasi event </w:t>
      </w:r>
    </w:p>
    <w:p w14:paraId="3F69AE35" w14:textId="77777777" w:rsidR="00AB0F2E" w:rsidRPr="00DE4EDC" w:rsidRDefault="00AB0F2E">
      <w:pPr>
        <w:pStyle w:val="ListParagraph"/>
        <w:numPr>
          <w:ilvl w:val="0"/>
          <w:numId w:val="136"/>
        </w:numPr>
        <w:spacing w:line="360" w:lineRule="auto"/>
        <w:jc w:val="both"/>
        <w:rPr>
          <w:rFonts w:ascii="Times New Roman" w:hAnsi="Times New Roman" w:cs="Times New Roman"/>
        </w:rPr>
      </w:pPr>
      <w:r w:rsidRPr="00DE4EDC">
        <w:rPr>
          <w:rFonts w:ascii="Times New Roman" w:hAnsi="Times New Roman" w:cs="Times New Roman"/>
        </w:rPr>
        <w:t xml:space="preserve">Admin memilih aktivitas pengelolaan dokumentasi </w:t>
      </w:r>
    </w:p>
    <w:p w14:paraId="544CEF1C" w14:textId="77777777" w:rsidR="00AB0F2E" w:rsidRPr="00DE4EDC" w:rsidRDefault="00AB0F2E">
      <w:pPr>
        <w:pStyle w:val="ListParagraph"/>
        <w:numPr>
          <w:ilvl w:val="0"/>
          <w:numId w:val="136"/>
        </w:numPr>
        <w:spacing w:line="360" w:lineRule="auto"/>
        <w:jc w:val="both"/>
        <w:rPr>
          <w:rFonts w:ascii="Times New Roman" w:hAnsi="Times New Roman" w:cs="Times New Roman"/>
        </w:rPr>
      </w:pPr>
      <w:r w:rsidRPr="00DE4EDC">
        <w:rPr>
          <w:rFonts w:ascii="Times New Roman" w:hAnsi="Times New Roman" w:cs="Times New Roman"/>
        </w:rPr>
        <w:t xml:space="preserve">Sistem menjalankan aktivitas yang dipilih </w:t>
      </w:r>
    </w:p>
    <w:p w14:paraId="267DE66E" w14:textId="77777777" w:rsidR="00AB0F2E" w:rsidRPr="00DE4EDC" w:rsidRDefault="00AB0F2E">
      <w:pPr>
        <w:pStyle w:val="ListParagraph"/>
        <w:numPr>
          <w:ilvl w:val="0"/>
          <w:numId w:val="136"/>
        </w:numPr>
        <w:spacing w:line="360" w:lineRule="auto"/>
        <w:jc w:val="both"/>
        <w:rPr>
          <w:rFonts w:ascii="Times New Roman" w:hAnsi="Times New Roman" w:cs="Times New Roman"/>
        </w:rPr>
      </w:pPr>
      <w:r w:rsidRPr="00DE4EDC">
        <w:rPr>
          <w:rFonts w:ascii="Times New Roman" w:hAnsi="Times New Roman" w:cs="Times New Roman"/>
        </w:rPr>
        <w:t xml:space="preserve">Sistem memvalidasi data dokumentasi </w:t>
      </w:r>
    </w:p>
    <w:p w14:paraId="46FDDAF5" w14:textId="77777777" w:rsidR="00AB0F2E" w:rsidRPr="00DE4EDC" w:rsidRDefault="00AB0F2E">
      <w:pPr>
        <w:pStyle w:val="ListParagraph"/>
        <w:numPr>
          <w:ilvl w:val="0"/>
          <w:numId w:val="136"/>
        </w:numPr>
        <w:spacing w:line="360" w:lineRule="auto"/>
        <w:jc w:val="both"/>
        <w:rPr>
          <w:rFonts w:ascii="Times New Roman" w:hAnsi="Times New Roman" w:cs="Times New Roman"/>
        </w:rPr>
      </w:pPr>
      <w:r w:rsidRPr="00DE4EDC">
        <w:rPr>
          <w:rFonts w:ascii="Times New Roman" w:hAnsi="Times New Roman" w:cs="Times New Roman"/>
        </w:rPr>
        <w:t xml:space="preserve">Sistem menyimpan perubahan dokumentasi </w:t>
      </w:r>
    </w:p>
    <w:p w14:paraId="13C5D068" w14:textId="77777777" w:rsidR="00AB0F2E" w:rsidRPr="00DE4EDC" w:rsidRDefault="00AB0F2E">
      <w:pPr>
        <w:pStyle w:val="ListParagraph"/>
        <w:numPr>
          <w:ilvl w:val="0"/>
          <w:numId w:val="136"/>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26D8F2BC" w14:textId="77777777"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0C0AF26D" w14:textId="77777777" w:rsidR="00AB0F2E" w:rsidRPr="00DE4EDC" w:rsidRDefault="00AB0F2E">
      <w:pPr>
        <w:pStyle w:val="ListParagraph"/>
        <w:numPr>
          <w:ilvl w:val="0"/>
          <w:numId w:val="135"/>
        </w:numPr>
        <w:spacing w:line="360" w:lineRule="auto"/>
        <w:jc w:val="both"/>
        <w:rPr>
          <w:rFonts w:ascii="Times New Roman" w:hAnsi="Times New Roman" w:cs="Times New Roman"/>
        </w:rPr>
      </w:pPr>
      <w:r w:rsidRPr="00DE4EDC">
        <w:rPr>
          <w:rFonts w:ascii="Times New Roman" w:hAnsi="Times New Roman" w:cs="Times New Roman"/>
        </w:rPr>
        <w:t>BR-01: Dokumentasi digunakan sebagai portofolio pada website company profile</w:t>
      </w:r>
    </w:p>
    <w:p w14:paraId="6297646D" w14:textId="77777777" w:rsidR="00AB0F2E" w:rsidRPr="00DE4EDC" w:rsidRDefault="00AB0F2E">
      <w:pPr>
        <w:pStyle w:val="ListParagraph"/>
        <w:numPr>
          <w:ilvl w:val="0"/>
          <w:numId w:val="135"/>
        </w:numPr>
        <w:spacing w:line="360" w:lineRule="auto"/>
        <w:jc w:val="both"/>
        <w:rPr>
          <w:rFonts w:ascii="Times New Roman" w:hAnsi="Times New Roman" w:cs="Times New Roman"/>
        </w:rPr>
      </w:pPr>
      <w:r w:rsidRPr="00DE4EDC">
        <w:rPr>
          <w:rFonts w:ascii="Times New Roman" w:hAnsi="Times New Roman" w:cs="Times New Roman"/>
        </w:rPr>
        <w:t>BR-02: Dokumentasi harus terkait dengan event yang telah dilaksanakan</w:t>
      </w:r>
    </w:p>
    <w:p w14:paraId="6BE4DEAD" w14:textId="5DCED392" w:rsidR="00AB0F2E" w:rsidRPr="00DE4EDC" w:rsidRDefault="00AB0F2E">
      <w:pPr>
        <w:pStyle w:val="ListParagraph"/>
        <w:numPr>
          <w:ilvl w:val="0"/>
          <w:numId w:val="135"/>
        </w:numPr>
        <w:spacing w:line="360" w:lineRule="auto"/>
        <w:jc w:val="both"/>
        <w:rPr>
          <w:rFonts w:ascii="Times New Roman" w:hAnsi="Times New Roman" w:cs="Times New Roman"/>
        </w:rPr>
      </w:pPr>
      <w:r w:rsidRPr="00DE4EDC">
        <w:rPr>
          <w:rFonts w:ascii="Times New Roman" w:hAnsi="Times New Roman" w:cs="Times New Roman"/>
        </w:rPr>
        <w:t>BR-03: Hanya Admin EO yang dapat mengelola dokumentasi event</w:t>
      </w:r>
    </w:p>
    <w:p w14:paraId="69E63A85" w14:textId="77777777" w:rsidR="00AB0F2E" w:rsidRPr="00DE4EDC" w:rsidRDefault="00AB0F2E" w:rsidP="00DE4EDC">
      <w:pPr>
        <w:pStyle w:val="ListParagraph"/>
        <w:spacing w:line="360" w:lineRule="auto"/>
        <w:ind w:left="1080"/>
        <w:jc w:val="both"/>
        <w:rPr>
          <w:rFonts w:ascii="Times New Roman" w:hAnsi="Times New Roman" w:cs="Times New Roman"/>
        </w:rPr>
      </w:pPr>
    </w:p>
    <w:p w14:paraId="645C3C1D" w14:textId="494A3DBD" w:rsidR="00AB0F2E" w:rsidRPr="00DE4EDC" w:rsidRDefault="00AB0F2E"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1</w:t>
      </w:r>
      <w:r w:rsidRPr="00DE4EDC">
        <w:rPr>
          <w:rFonts w:ascii="Times New Roman" w:hAnsi="Times New Roman" w:cs="Times New Roman"/>
          <w:b/>
          <w:bCs/>
        </w:rPr>
        <w:t>A - Tambah Dokumentasi Event</w:t>
      </w:r>
    </w:p>
    <w:p w14:paraId="27D38B29" w14:textId="260619B7"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Tambah Dokumentasi Event</w:t>
      </w:r>
    </w:p>
    <w:p w14:paraId="65E87B9A" w14:textId="7CCC57E2"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3BD3ED9E" w14:textId="695A01D8"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Deskripsi: Admin EO menambahkan dokumentasi event baru ke dalam sistem untuk ditampilkan pada website company profile sebagai portofolio perusahaan.</w:t>
      </w:r>
    </w:p>
    <w:p w14:paraId="4C4F9BE4" w14:textId="77777777"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02189AA5" w14:textId="77777777" w:rsidR="00AB0F2E" w:rsidRPr="00DE4EDC" w:rsidRDefault="00AB0F2E">
      <w:pPr>
        <w:pStyle w:val="ListParagraph"/>
        <w:numPr>
          <w:ilvl w:val="0"/>
          <w:numId w:val="138"/>
        </w:numPr>
        <w:spacing w:line="360" w:lineRule="auto"/>
        <w:jc w:val="both"/>
        <w:rPr>
          <w:rFonts w:ascii="Times New Roman" w:hAnsi="Times New Roman" w:cs="Times New Roman"/>
        </w:rPr>
      </w:pPr>
      <w:r w:rsidRPr="00DE4EDC">
        <w:rPr>
          <w:rFonts w:ascii="Times New Roman" w:hAnsi="Times New Roman" w:cs="Times New Roman"/>
        </w:rPr>
        <w:t>Admin sudah login</w:t>
      </w:r>
    </w:p>
    <w:p w14:paraId="251C5D56" w14:textId="6449E665" w:rsidR="00AB0F2E" w:rsidRPr="00DE4EDC" w:rsidRDefault="00AB0F2E">
      <w:pPr>
        <w:pStyle w:val="ListParagraph"/>
        <w:numPr>
          <w:ilvl w:val="0"/>
          <w:numId w:val="138"/>
        </w:numPr>
        <w:spacing w:line="360" w:lineRule="auto"/>
        <w:jc w:val="both"/>
        <w:rPr>
          <w:rFonts w:ascii="Times New Roman" w:hAnsi="Times New Roman" w:cs="Times New Roman"/>
        </w:rPr>
      </w:pPr>
      <w:r w:rsidRPr="00DE4EDC">
        <w:rPr>
          <w:rFonts w:ascii="Times New Roman" w:hAnsi="Times New Roman" w:cs="Times New Roman"/>
        </w:rPr>
        <w:t>Data event tersedia</w:t>
      </w:r>
    </w:p>
    <w:p w14:paraId="4C35681C" w14:textId="77777777"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37E7D908" w14:textId="4A6E6BC6" w:rsidR="00AB0F2E" w:rsidRPr="00DE4EDC" w:rsidRDefault="00AB0F2E">
      <w:pPr>
        <w:pStyle w:val="ListParagraph"/>
        <w:numPr>
          <w:ilvl w:val="0"/>
          <w:numId w:val="138"/>
        </w:numPr>
        <w:spacing w:line="360" w:lineRule="auto"/>
        <w:jc w:val="both"/>
        <w:rPr>
          <w:rFonts w:ascii="Times New Roman" w:hAnsi="Times New Roman" w:cs="Times New Roman"/>
        </w:rPr>
      </w:pPr>
      <w:r w:rsidRPr="00DE4EDC">
        <w:rPr>
          <w:rFonts w:ascii="Times New Roman" w:hAnsi="Times New Roman" w:cs="Times New Roman"/>
        </w:rPr>
        <w:t>Dokumentasi event berhasil disimpan</w:t>
      </w:r>
    </w:p>
    <w:p w14:paraId="547DE019" w14:textId="77777777"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7C0AF0E6" w14:textId="77777777" w:rsidR="00AB0F2E" w:rsidRPr="00DE4EDC" w:rsidRDefault="00AB0F2E">
      <w:pPr>
        <w:pStyle w:val="ListParagraph"/>
        <w:numPr>
          <w:ilvl w:val="0"/>
          <w:numId w:val="137"/>
        </w:numPr>
        <w:spacing w:line="360" w:lineRule="auto"/>
        <w:jc w:val="both"/>
        <w:rPr>
          <w:rFonts w:ascii="Times New Roman" w:hAnsi="Times New Roman" w:cs="Times New Roman"/>
        </w:rPr>
      </w:pPr>
      <w:r w:rsidRPr="00DE4EDC">
        <w:rPr>
          <w:rFonts w:ascii="Times New Roman" w:hAnsi="Times New Roman" w:cs="Times New Roman"/>
        </w:rPr>
        <w:t xml:space="preserve">Admin membuka menu dokumentasi event </w:t>
      </w:r>
    </w:p>
    <w:p w14:paraId="4AC8B53E" w14:textId="77777777" w:rsidR="00AB0F2E" w:rsidRPr="00DE4EDC" w:rsidRDefault="00AB0F2E">
      <w:pPr>
        <w:pStyle w:val="ListParagraph"/>
        <w:numPr>
          <w:ilvl w:val="0"/>
          <w:numId w:val="137"/>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dokumentasi event </w:t>
      </w:r>
    </w:p>
    <w:p w14:paraId="10DDF7F3" w14:textId="77777777" w:rsidR="00AB0F2E" w:rsidRPr="00DE4EDC" w:rsidRDefault="00AB0F2E">
      <w:pPr>
        <w:pStyle w:val="ListParagraph"/>
        <w:numPr>
          <w:ilvl w:val="0"/>
          <w:numId w:val="137"/>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"Tambah Dokumentasi" </w:t>
      </w:r>
    </w:p>
    <w:p w14:paraId="2E7DD263" w14:textId="77777777" w:rsidR="00AB0F2E" w:rsidRPr="00DE4EDC" w:rsidRDefault="00AB0F2E">
      <w:pPr>
        <w:pStyle w:val="ListParagraph"/>
        <w:numPr>
          <w:ilvl w:val="0"/>
          <w:numId w:val="137"/>
        </w:numPr>
        <w:spacing w:line="360" w:lineRule="auto"/>
        <w:jc w:val="both"/>
        <w:rPr>
          <w:rFonts w:ascii="Times New Roman" w:hAnsi="Times New Roman" w:cs="Times New Roman"/>
        </w:rPr>
      </w:pPr>
      <w:r w:rsidRPr="00DE4EDC">
        <w:rPr>
          <w:rFonts w:ascii="Times New Roman" w:hAnsi="Times New Roman" w:cs="Times New Roman"/>
        </w:rPr>
        <w:t xml:space="preserve">Sistem menampilkan form dokumentasi event </w:t>
      </w:r>
    </w:p>
    <w:p w14:paraId="2BFCE0C8" w14:textId="77777777" w:rsidR="00AB0F2E" w:rsidRPr="00DE4EDC" w:rsidRDefault="00AB0F2E">
      <w:pPr>
        <w:pStyle w:val="ListParagraph"/>
        <w:numPr>
          <w:ilvl w:val="0"/>
          <w:numId w:val="137"/>
        </w:numPr>
        <w:spacing w:line="360" w:lineRule="auto"/>
        <w:jc w:val="both"/>
        <w:rPr>
          <w:rFonts w:ascii="Times New Roman" w:hAnsi="Times New Roman" w:cs="Times New Roman"/>
        </w:rPr>
      </w:pPr>
      <w:r w:rsidRPr="00DE4EDC">
        <w:rPr>
          <w:rFonts w:ascii="Times New Roman" w:hAnsi="Times New Roman" w:cs="Times New Roman"/>
        </w:rPr>
        <w:t xml:space="preserve">Admin mengisi data dokumentasi seperti: </w:t>
      </w:r>
    </w:p>
    <w:p w14:paraId="1F4810B4" w14:textId="77777777" w:rsidR="00AB0F2E" w:rsidRPr="00DE4EDC" w:rsidRDefault="00AB0F2E">
      <w:pPr>
        <w:pStyle w:val="ListParagraph"/>
        <w:numPr>
          <w:ilvl w:val="1"/>
          <w:numId w:val="137"/>
        </w:numPr>
        <w:spacing w:line="360" w:lineRule="auto"/>
        <w:jc w:val="both"/>
        <w:rPr>
          <w:rFonts w:ascii="Times New Roman" w:hAnsi="Times New Roman" w:cs="Times New Roman"/>
        </w:rPr>
      </w:pPr>
      <w:r w:rsidRPr="00DE4EDC">
        <w:rPr>
          <w:rFonts w:ascii="Times New Roman" w:hAnsi="Times New Roman" w:cs="Times New Roman"/>
        </w:rPr>
        <w:t xml:space="preserve">Nama event </w:t>
      </w:r>
    </w:p>
    <w:p w14:paraId="2AB59E23" w14:textId="77777777" w:rsidR="00AB0F2E" w:rsidRPr="00DE4EDC" w:rsidRDefault="00AB0F2E">
      <w:pPr>
        <w:pStyle w:val="ListParagraph"/>
        <w:numPr>
          <w:ilvl w:val="1"/>
          <w:numId w:val="137"/>
        </w:numPr>
        <w:spacing w:line="360" w:lineRule="auto"/>
        <w:jc w:val="both"/>
        <w:rPr>
          <w:rFonts w:ascii="Times New Roman" w:hAnsi="Times New Roman" w:cs="Times New Roman"/>
        </w:rPr>
      </w:pPr>
      <w:r w:rsidRPr="00DE4EDC">
        <w:rPr>
          <w:rFonts w:ascii="Times New Roman" w:hAnsi="Times New Roman" w:cs="Times New Roman"/>
        </w:rPr>
        <w:t xml:space="preserve">Tanggal event </w:t>
      </w:r>
    </w:p>
    <w:p w14:paraId="148068E7" w14:textId="77777777" w:rsidR="00AB0F2E" w:rsidRPr="00DE4EDC" w:rsidRDefault="00AB0F2E">
      <w:pPr>
        <w:pStyle w:val="ListParagraph"/>
        <w:numPr>
          <w:ilvl w:val="1"/>
          <w:numId w:val="137"/>
        </w:numPr>
        <w:spacing w:line="360" w:lineRule="auto"/>
        <w:jc w:val="both"/>
        <w:rPr>
          <w:rFonts w:ascii="Times New Roman" w:hAnsi="Times New Roman" w:cs="Times New Roman"/>
        </w:rPr>
      </w:pPr>
      <w:r w:rsidRPr="00DE4EDC">
        <w:rPr>
          <w:rFonts w:ascii="Times New Roman" w:hAnsi="Times New Roman" w:cs="Times New Roman"/>
        </w:rPr>
        <w:t xml:space="preserve">Deskripsi dokumentasi </w:t>
      </w:r>
    </w:p>
    <w:p w14:paraId="1D4524A3" w14:textId="77777777" w:rsidR="00AB0F2E" w:rsidRPr="00DE4EDC" w:rsidRDefault="00AB0F2E">
      <w:pPr>
        <w:pStyle w:val="ListParagraph"/>
        <w:numPr>
          <w:ilvl w:val="0"/>
          <w:numId w:val="137"/>
        </w:numPr>
        <w:spacing w:line="360" w:lineRule="auto"/>
        <w:jc w:val="both"/>
        <w:rPr>
          <w:rFonts w:ascii="Times New Roman" w:hAnsi="Times New Roman" w:cs="Times New Roman"/>
        </w:rPr>
      </w:pPr>
      <w:r w:rsidRPr="00DE4EDC">
        <w:rPr>
          <w:rFonts w:ascii="Times New Roman" w:hAnsi="Times New Roman" w:cs="Times New Roman"/>
        </w:rPr>
        <w:t xml:space="preserve">Admin mengunggah file dokumentasi </w:t>
      </w:r>
    </w:p>
    <w:p w14:paraId="009B35F8" w14:textId="77777777" w:rsidR="00AB0F2E" w:rsidRPr="00DE4EDC" w:rsidRDefault="00AB0F2E">
      <w:pPr>
        <w:pStyle w:val="ListParagraph"/>
        <w:numPr>
          <w:ilvl w:val="0"/>
          <w:numId w:val="137"/>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"Simpan" </w:t>
      </w:r>
    </w:p>
    <w:p w14:paraId="5D7219C6" w14:textId="77777777" w:rsidR="00AB0F2E" w:rsidRPr="00DE4EDC" w:rsidRDefault="00AB0F2E">
      <w:pPr>
        <w:pStyle w:val="ListParagraph"/>
        <w:numPr>
          <w:ilvl w:val="0"/>
          <w:numId w:val="137"/>
        </w:numPr>
        <w:spacing w:line="360" w:lineRule="auto"/>
        <w:jc w:val="both"/>
        <w:rPr>
          <w:rFonts w:ascii="Times New Roman" w:hAnsi="Times New Roman" w:cs="Times New Roman"/>
        </w:rPr>
      </w:pPr>
      <w:r w:rsidRPr="00DE4EDC">
        <w:rPr>
          <w:rFonts w:ascii="Times New Roman" w:hAnsi="Times New Roman" w:cs="Times New Roman"/>
        </w:rPr>
        <w:t xml:space="preserve">Sistem memvalidasi data dokumentasi </w:t>
      </w:r>
    </w:p>
    <w:p w14:paraId="7D53A0FC" w14:textId="77777777" w:rsidR="00AB0F2E" w:rsidRPr="00DE4EDC" w:rsidRDefault="00AB0F2E">
      <w:pPr>
        <w:pStyle w:val="ListParagraph"/>
        <w:numPr>
          <w:ilvl w:val="0"/>
          <w:numId w:val="137"/>
        </w:numPr>
        <w:spacing w:line="360" w:lineRule="auto"/>
        <w:jc w:val="both"/>
        <w:rPr>
          <w:rFonts w:ascii="Times New Roman" w:hAnsi="Times New Roman" w:cs="Times New Roman"/>
        </w:rPr>
      </w:pPr>
      <w:r w:rsidRPr="00DE4EDC">
        <w:rPr>
          <w:rFonts w:ascii="Times New Roman" w:hAnsi="Times New Roman" w:cs="Times New Roman"/>
        </w:rPr>
        <w:t xml:space="preserve">Sistem menyimpan dokumentasi event </w:t>
      </w:r>
    </w:p>
    <w:p w14:paraId="0C53E9F9" w14:textId="77777777" w:rsidR="00AB0F2E" w:rsidRPr="00DE4EDC" w:rsidRDefault="00AB0F2E">
      <w:pPr>
        <w:pStyle w:val="ListParagraph"/>
        <w:numPr>
          <w:ilvl w:val="0"/>
          <w:numId w:val="137"/>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0A43A3D7" w14:textId="77777777"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5FF1334A" w14:textId="77777777" w:rsidR="00AB0F2E" w:rsidRPr="00DE4EDC" w:rsidRDefault="00AB0F2E"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8a. Data dokumentasi belum lengkap</w:t>
      </w:r>
    </w:p>
    <w:p w14:paraId="434982F6" w14:textId="77777777" w:rsidR="00AB0F2E" w:rsidRPr="00DE4EDC" w:rsidRDefault="00AB0F2E"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8a.1 Sistem menampilkan pesan kesalahan</w:t>
      </w:r>
    </w:p>
    <w:p w14:paraId="7631F27A" w14:textId="77777777" w:rsidR="00AB0F2E" w:rsidRPr="00DE4EDC" w:rsidRDefault="00AB0F2E"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8a.2 Admin melengkapi data dokumentasi</w:t>
      </w:r>
    </w:p>
    <w:p w14:paraId="75302DB9" w14:textId="77777777" w:rsidR="00AB0F2E" w:rsidRPr="00DE4EDC" w:rsidRDefault="00AB0F2E"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8b. Format file tidak sesuai</w:t>
      </w:r>
    </w:p>
    <w:p w14:paraId="545718B4" w14:textId="77777777" w:rsidR="00AB0F2E" w:rsidRPr="00DE4EDC" w:rsidRDefault="00AB0F2E"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8b.1 Sistem menampilkan pesan format file tidak valid</w:t>
      </w:r>
    </w:p>
    <w:p w14:paraId="2C5B8D08" w14:textId="77777777" w:rsidR="00AB0F2E" w:rsidRPr="00DE4EDC" w:rsidRDefault="00AB0F2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6757C230" w14:textId="77777777" w:rsidR="00AB0F2E" w:rsidRPr="00DE4EDC" w:rsidRDefault="00AB0F2E">
      <w:pPr>
        <w:pStyle w:val="ListParagraph"/>
        <w:numPr>
          <w:ilvl w:val="0"/>
          <w:numId w:val="138"/>
        </w:numPr>
        <w:spacing w:line="360" w:lineRule="auto"/>
        <w:jc w:val="both"/>
        <w:rPr>
          <w:rFonts w:ascii="Times New Roman" w:hAnsi="Times New Roman" w:cs="Times New Roman"/>
        </w:rPr>
      </w:pPr>
      <w:r w:rsidRPr="00DE4EDC">
        <w:rPr>
          <w:rFonts w:ascii="Times New Roman" w:hAnsi="Times New Roman" w:cs="Times New Roman"/>
        </w:rPr>
        <w:t>BR-01: Dokumentasi harus terkait dengan event yang telah selesai dilaksanakan</w:t>
      </w:r>
    </w:p>
    <w:p w14:paraId="2351E94C" w14:textId="77777777" w:rsidR="00AB0F2E" w:rsidRPr="00DE4EDC" w:rsidRDefault="00AB0F2E">
      <w:pPr>
        <w:pStyle w:val="ListParagraph"/>
        <w:numPr>
          <w:ilvl w:val="0"/>
          <w:numId w:val="138"/>
        </w:numPr>
        <w:spacing w:line="360" w:lineRule="auto"/>
        <w:jc w:val="both"/>
        <w:rPr>
          <w:rFonts w:ascii="Times New Roman" w:hAnsi="Times New Roman" w:cs="Times New Roman"/>
        </w:rPr>
      </w:pPr>
      <w:r w:rsidRPr="00DE4EDC">
        <w:rPr>
          <w:rFonts w:ascii="Times New Roman" w:hAnsi="Times New Roman" w:cs="Times New Roman"/>
        </w:rPr>
        <w:t>BR-02: Format file harus sesuai ketentuan sistem</w:t>
      </w:r>
    </w:p>
    <w:p w14:paraId="4F3E2500" w14:textId="1CD14507" w:rsidR="00AB0F2E" w:rsidRPr="00DE4EDC" w:rsidRDefault="00AB0F2E">
      <w:pPr>
        <w:pStyle w:val="ListParagraph"/>
        <w:numPr>
          <w:ilvl w:val="0"/>
          <w:numId w:val="138"/>
        </w:numPr>
        <w:spacing w:line="360" w:lineRule="auto"/>
        <w:jc w:val="both"/>
        <w:rPr>
          <w:rFonts w:ascii="Times New Roman" w:hAnsi="Times New Roman" w:cs="Times New Roman"/>
        </w:rPr>
      </w:pPr>
      <w:r w:rsidRPr="00DE4EDC">
        <w:rPr>
          <w:rFonts w:ascii="Times New Roman" w:hAnsi="Times New Roman" w:cs="Times New Roman"/>
        </w:rPr>
        <w:t>BR-03: Data dokumentasi harus lengkap sebelum disimpan</w:t>
      </w:r>
    </w:p>
    <w:p w14:paraId="0E2194D8" w14:textId="77777777" w:rsidR="00AB0F2E" w:rsidRPr="00DE4EDC" w:rsidRDefault="00AB0F2E" w:rsidP="00DE4EDC">
      <w:pPr>
        <w:pStyle w:val="ListParagraph"/>
        <w:spacing w:line="360" w:lineRule="auto"/>
        <w:ind w:left="1080"/>
        <w:jc w:val="both"/>
        <w:rPr>
          <w:rFonts w:ascii="Times New Roman" w:hAnsi="Times New Roman" w:cs="Times New Roman"/>
        </w:rPr>
      </w:pPr>
    </w:p>
    <w:p w14:paraId="48EA12B9" w14:textId="402F574C" w:rsidR="00755B61" w:rsidRPr="00DE4EDC" w:rsidRDefault="00755B61"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1</w:t>
      </w:r>
      <w:r w:rsidRPr="00DE4EDC">
        <w:rPr>
          <w:rFonts w:ascii="Times New Roman" w:hAnsi="Times New Roman" w:cs="Times New Roman"/>
          <w:b/>
          <w:bCs/>
        </w:rPr>
        <w:t>B - Ubah Dokumentasi Event</w:t>
      </w:r>
    </w:p>
    <w:p w14:paraId="7B45CBD0" w14:textId="6D3BD9AF"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Use Case: Ubah Dokumentasi Event</w:t>
      </w:r>
    </w:p>
    <w:p w14:paraId="4E0C9555" w14:textId="10E06C6D"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7CC4FD93" w14:textId="02DC40B3"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memperbarui informasi atau file dokumentasi event yang telah tersimpan pada sistem.</w:t>
      </w:r>
    </w:p>
    <w:p w14:paraId="2C40D8B4" w14:textId="77777777"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328A6F16" w14:textId="216B318F" w:rsidR="00755B61" w:rsidRPr="00DE4EDC" w:rsidRDefault="00755B61">
      <w:pPr>
        <w:pStyle w:val="ListParagraph"/>
        <w:numPr>
          <w:ilvl w:val="0"/>
          <w:numId w:val="138"/>
        </w:numPr>
        <w:spacing w:line="360" w:lineRule="auto"/>
        <w:jc w:val="both"/>
        <w:rPr>
          <w:rFonts w:ascii="Times New Roman" w:hAnsi="Times New Roman" w:cs="Times New Roman"/>
        </w:rPr>
      </w:pPr>
      <w:r w:rsidRPr="00DE4EDC">
        <w:rPr>
          <w:rFonts w:ascii="Times New Roman" w:hAnsi="Times New Roman" w:cs="Times New Roman"/>
        </w:rPr>
        <w:t>Admin sudah login</w:t>
      </w:r>
    </w:p>
    <w:p w14:paraId="4EC6453C" w14:textId="75FE297C" w:rsidR="00755B61" w:rsidRPr="00DE4EDC" w:rsidRDefault="00755B61">
      <w:pPr>
        <w:pStyle w:val="ListParagraph"/>
        <w:numPr>
          <w:ilvl w:val="0"/>
          <w:numId w:val="140"/>
        </w:numPr>
        <w:spacing w:line="360" w:lineRule="auto"/>
        <w:jc w:val="both"/>
        <w:rPr>
          <w:rFonts w:ascii="Times New Roman" w:hAnsi="Times New Roman" w:cs="Times New Roman"/>
        </w:rPr>
      </w:pPr>
      <w:r w:rsidRPr="00DE4EDC">
        <w:rPr>
          <w:rFonts w:ascii="Times New Roman" w:hAnsi="Times New Roman" w:cs="Times New Roman"/>
        </w:rPr>
        <w:t>Dokumentasi event tersedia</w:t>
      </w:r>
    </w:p>
    <w:p w14:paraId="275AF274" w14:textId="77777777"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671415F1" w14:textId="4F76CBC1" w:rsidR="00755B61" w:rsidRPr="00DE4EDC" w:rsidRDefault="00755B61">
      <w:pPr>
        <w:pStyle w:val="ListParagraph"/>
        <w:numPr>
          <w:ilvl w:val="0"/>
          <w:numId w:val="140"/>
        </w:numPr>
        <w:spacing w:line="360" w:lineRule="auto"/>
        <w:jc w:val="both"/>
        <w:rPr>
          <w:rFonts w:ascii="Times New Roman" w:hAnsi="Times New Roman" w:cs="Times New Roman"/>
        </w:rPr>
      </w:pPr>
      <w:r w:rsidRPr="00DE4EDC">
        <w:rPr>
          <w:rFonts w:ascii="Times New Roman" w:hAnsi="Times New Roman" w:cs="Times New Roman"/>
        </w:rPr>
        <w:t>Dokumentasi event berhasil diperbarui</w:t>
      </w:r>
    </w:p>
    <w:p w14:paraId="089ABB89" w14:textId="77777777"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33192959" w14:textId="77777777" w:rsidR="00755B61" w:rsidRPr="00DE4EDC" w:rsidRDefault="00755B61">
      <w:pPr>
        <w:pStyle w:val="ListParagraph"/>
        <w:numPr>
          <w:ilvl w:val="0"/>
          <w:numId w:val="139"/>
        </w:numPr>
        <w:spacing w:line="360" w:lineRule="auto"/>
        <w:jc w:val="both"/>
        <w:rPr>
          <w:rFonts w:ascii="Times New Roman" w:hAnsi="Times New Roman" w:cs="Times New Roman"/>
        </w:rPr>
      </w:pPr>
      <w:r w:rsidRPr="00DE4EDC">
        <w:rPr>
          <w:rFonts w:ascii="Times New Roman" w:hAnsi="Times New Roman" w:cs="Times New Roman"/>
        </w:rPr>
        <w:t xml:space="preserve">Admin membuka menu dokumentasi event </w:t>
      </w:r>
    </w:p>
    <w:p w14:paraId="6754061C" w14:textId="77777777" w:rsidR="00755B61" w:rsidRPr="00DE4EDC" w:rsidRDefault="00755B61">
      <w:pPr>
        <w:pStyle w:val="ListParagraph"/>
        <w:numPr>
          <w:ilvl w:val="0"/>
          <w:numId w:val="139"/>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dokumentasi event </w:t>
      </w:r>
    </w:p>
    <w:p w14:paraId="1D7B44A7" w14:textId="77777777" w:rsidR="00755B61" w:rsidRPr="00DE4EDC" w:rsidRDefault="00755B61">
      <w:pPr>
        <w:pStyle w:val="ListParagraph"/>
        <w:numPr>
          <w:ilvl w:val="0"/>
          <w:numId w:val="139"/>
        </w:numPr>
        <w:spacing w:line="360" w:lineRule="auto"/>
        <w:jc w:val="both"/>
        <w:rPr>
          <w:rFonts w:ascii="Times New Roman" w:hAnsi="Times New Roman" w:cs="Times New Roman"/>
        </w:rPr>
      </w:pPr>
      <w:r w:rsidRPr="00DE4EDC">
        <w:rPr>
          <w:rFonts w:ascii="Times New Roman" w:hAnsi="Times New Roman" w:cs="Times New Roman"/>
        </w:rPr>
        <w:t xml:space="preserve">Admin memilih dokumentasi event </w:t>
      </w:r>
    </w:p>
    <w:p w14:paraId="1D058466" w14:textId="77777777" w:rsidR="00755B61" w:rsidRPr="00DE4EDC" w:rsidRDefault="00755B61">
      <w:pPr>
        <w:pStyle w:val="ListParagraph"/>
        <w:numPr>
          <w:ilvl w:val="0"/>
          <w:numId w:val="139"/>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"Ubah" </w:t>
      </w:r>
    </w:p>
    <w:p w14:paraId="77B50CB3" w14:textId="77777777" w:rsidR="00755B61" w:rsidRPr="00DE4EDC" w:rsidRDefault="00755B61">
      <w:pPr>
        <w:pStyle w:val="ListParagraph"/>
        <w:numPr>
          <w:ilvl w:val="0"/>
          <w:numId w:val="139"/>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data dokumentasi event </w:t>
      </w:r>
    </w:p>
    <w:p w14:paraId="77B53273" w14:textId="77777777" w:rsidR="00755B61" w:rsidRPr="00DE4EDC" w:rsidRDefault="00755B61">
      <w:pPr>
        <w:pStyle w:val="ListParagraph"/>
        <w:numPr>
          <w:ilvl w:val="0"/>
          <w:numId w:val="139"/>
        </w:numPr>
        <w:spacing w:line="360" w:lineRule="auto"/>
        <w:jc w:val="both"/>
        <w:rPr>
          <w:rFonts w:ascii="Times New Roman" w:hAnsi="Times New Roman" w:cs="Times New Roman"/>
        </w:rPr>
      </w:pPr>
      <w:r w:rsidRPr="00DE4EDC">
        <w:rPr>
          <w:rFonts w:ascii="Times New Roman" w:hAnsi="Times New Roman" w:cs="Times New Roman"/>
        </w:rPr>
        <w:t xml:space="preserve">Admin mengubah data dokumentasi atau file dokumentasi </w:t>
      </w:r>
    </w:p>
    <w:p w14:paraId="7D5D56B1" w14:textId="77777777" w:rsidR="00755B61" w:rsidRPr="00DE4EDC" w:rsidRDefault="00755B61">
      <w:pPr>
        <w:pStyle w:val="ListParagraph"/>
        <w:numPr>
          <w:ilvl w:val="0"/>
          <w:numId w:val="139"/>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"Simpan" </w:t>
      </w:r>
    </w:p>
    <w:p w14:paraId="00D3BA51" w14:textId="77777777" w:rsidR="00755B61" w:rsidRPr="00DE4EDC" w:rsidRDefault="00755B61">
      <w:pPr>
        <w:pStyle w:val="ListParagraph"/>
        <w:numPr>
          <w:ilvl w:val="0"/>
          <w:numId w:val="139"/>
        </w:numPr>
        <w:spacing w:line="360" w:lineRule="auto"/>
        <w:jc w:val="both"/>
        <w:rPr>
          <w:rFonts w:ascii="Times New Roman" w:hAnsi="Times New Roman" w:cs="Times New Roman"/>
        </w:rPr>
      </w:pPr>
      <w:r w:rsidRPr="00DE4EDC">
        <w:rPr>
          <w:rFonts w:ascii="Times New Roman" w:hAnsi="Times New Roman" w:cs="Times New Roman"/>
        </w:rPr>
        <w:t xml:space="preserve">Sistem memvalidasi data dokumentasi </w:t>
      </w:r>
    </w:p>
    <w:p w14:paraId="559F6C33" w14:textId="77777777" w:rsidR="00755B61" w:rsidRPr="00DE4EDC" w:rsidRDefault="00755B61">
      <w:pPr>
        <w:pStyle w:val="ListParagraph"/>
        <w:numPr>
          <w:ilvl w:val="0"/>
          <w:numId w:val="139"/>
        </w:numPr>
        <w:spacing w:line="360" w:lineRule="auto"/>
        <w:jc w:val="both"/>
        <w:rPr>
          <w:rFonts w:ascii="Times New Roman" w:hAnsi="Times New Roman" w:cs="Times New Roman"/>
        </w:rPr>
      </w:pPr>
      <w:r w:rsidRPr="00DE4EDC">
        <w:rPr>
          <w:rFonts w:ascii="Times New Roman" w:hAnsi="Times New Roman" w:cs="Times New Roman"/>
        </w:rPr>
        <w:t xml:space="preserve">Sistem memperbarui dokumentasi event </w:t>
      </w:r>
    </w:p>
    <w:p w14:paraId="6006B1E6" w14:textId="77777777" w:rsidR="00755B61" w:rsidRPr="00DE4EDC" w:rsidRDefault="00755B61">
      <w:pPr>
        <w:pStyle w:val="ListParagraph"/>
        <w:numPr>
          <w:ilvl w:val="0"/>
          <w:numId w:val="139"/>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7BE3B3E5" w14:textId="77777777"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6979553F" w14:textId="77777777" w:rsidR="00755B61" w:rsidRPr="00DE4EDC" w:rsidRDefault="00755B61"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8a. Data dokumentasi tidak lengkap</w:t>
      </w:r>
    </w:p>
    <w:p w14:paraId="6EC831DE" w14:textId="77777777" w:rsidR="00755B61" w:rsidRPr="00DE4EDC" w:rsidRDefault="00755B61"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8a.1 Sistem menampilkan pesan kesalahan</w:t>
      </w:r>
    </w:p>
    <w:p w14:paraId="112E05A4" w14:textId="77777777" w:rsidR="00755B61" w:rsidRPr="00DE4EDC" w:rsidRDefault="00755B61"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8a.2 Admin melengkapi data dokumentasi</w:t>
      </w:r>
    </w:p>
    <w:p w14:paraId="2D9B1EF3" w14:textId="77777777" w:rsidR="00755B61" w:rsidRPr="00DE4EDC" w:rsidRDefault="00755B61"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8b. Format file tidak sesuai</w:t>
      </w:r>
    </w:p>
    <w:p w14:paraId="32FF16DC" w14:textId="77777777" w:rsidR="00755B61" w:rsidRPr="00DE4EDC" w:rsidRDefault="00755B61"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8b.1 Sistem menampilkan pesan format file tidak valid</w:t>
      </w:r>
    </w:p>
    <w:p w14:paraId="7F1CD3CE" w14:textId="77777777"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159E67C2" w14:textId="77777777" w:rsidR="00755B61" w:rsidRPr="00DE4EDC" w:rsidRDefault="00755B61">
      <w:pPr>
        <w:pStyle w:val="ListParagraph"/>
        <w:numPr>
          <w:ilvl w:val="0"/>
          <w:numId w:val="140"/>
        </w:numPr>
        <w:spacing w:line="360" w:lineRule="auto"/>
        <w:jc w:val="both"/>
        <w:rPr>
          <w:rFonts w:ascii="Times New Roman" w:hAnsi="Times New Roman" w:cs="Times New Roman"/>
        </w:rPr>
      </w:pPr>
      <w:r w:rsidRPr="00DE4EDC">
        <w:rPr>
          <w:rFonts w:ascii="Times New Roman" w:hAnsi="Times New Roman" w:cs="Times New Roman"/>
        </w:rPr>
        <w:t>BR-01: Data dokumentasi harus valid sebelum disimpan</w:t>
      </w:r>
    </w:p>
    <w:p w14:paraId="0FF67688" w14:textId="4DD59412" w:rsidR="00755B61" w:rsidRPr="00DE4EDC" w:rsidRDefault="00755B61">
      <w:pPr>
        <w:pStyle w:val="ListParagraph"/>
        <w:numPr>
          <w:ilvl w:val="0"/>
          <w:numId w:val="140"/>
        </w:numPr>
        <w:spacing w:line="360" w:lineRule="auto"/>
        <w:jc w:val="both"/>
        <w:rPr>
          <w:rFonts w:ascii="Times New Roman" w:hAnsi="Times New Roman" w:cs="Times New Roman"/>
        </w:rPr>
      </w:pPr>
      <w:r w:rsidRPr="00DE4EDC">
        <w:rPr>
          <w:rFonts w:ascii="Times New Roman" w:hAnsi="Times New Roman" w:cs="Times New Roman"/>
        </w:rPr>
        <w:t>BR-02: Perubahan dokumentasi langsung memperbarui portofolio pada website</w:t>
      </w:r>
    </w:p>
    <w:p w14:paraId="76696D0B" w14:textId="77777777" w:rsidR="00755B61" w:rsidRPr="00DE4EDC" w:rsidRDefault="00755B61" w:rsidP="00DE4EDC">
      <w:pPr>
        <w:pStyle w:val="ListParagraph"/>
        <w:spacing w:line="360" w:lineRule="auto"/>
        <w:ind w:left="1080"/>
        <w:jc w:val="both"/>
        <w:rPr>
          <w:rFonts w:ascii="Times New Roman" w:hAnsi="Times New Roman" w:cs="Times New Roman"/>
        </w:rPr>
      </w:pPr>
    </w:p>
    <w:p w14:paraId="2616B477" w14:textId="7334DE11" w:rsidR="00755B61" w:rsidRPr="00DE4EDC" w:rsidRDefault="00755B61"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1</w:t>
      </w:r>
      <w:r w:rsidRPr="00DE4EDC">
        <w:rPr>
          <w:rFonts w:ascii="Times New Roman" w:hAnsi="Times New Roman" w:cs="Times New Roman"/>
          <w:b/>
          <w:bCs/>
        </w:rPr>
        <w:t>C - Hapus Dokumentasi Event</w:t>
      </w:r>
    </w:p>
    <w:p w14:paraId="74464C00" w14:textId="0B300909"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Hapus Dokumentasi Event</w:t>
      </w:r>
    </w:p>
    <w:p w14:paraId="40FEB55E" w14:textId="1AF659FF"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0FE7E48C" w14:textId="5E1A7BF0"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Deskripsi: Admin EO menghapus dokumentasi event yang tidak ingin ditampilkan lagi pada website company profile.</w:t>
      </w:r>
    </w:p>
    <w:p w14:paraId="4E37779F" w14:textId="77777777"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140E1606" w14:textId="77777777" w:rsidR="00755B61" w:rsidRPr="00DE4EDC" w:rsidRDefault="00755B61">
      <w:pPr>
        <w:pStyle w:val="ListParagraph"/>
        <w:numPr>
          <w:ilvl w:val="0"/>
          <w:numId w:val="142"/>
        </w:numPr>
        <w:spacing w:line="360" w:lineRule="auto"/>
        <w:jc w:val="both"/>
        <w:rPr>
          <w:rFonts w:ascii="Times New Roman" w:hAnsi="Times New Roman" w:cs="Times New Roman"/>
        </w:rPr>
      </w:pPr>
      <w:r w:rsidRPr="00DE4EDC">
        <w:rPr>
          <w:rFonts w:ascii="Times New Roman" w:hAnsi="Times New Roman" w:cs="Times New Roman"/>
        </w:rPr>
        <w:t>Admin sudah login</w:t>
      </w:r>
    </w:p>
    <w:p w14:paraId="40F4E168" w14:textId="19ACC4FE" w:rsidR="00755B61" w:rsidRPr="00DE4EDC" w:rsidRDefault="00755B61">
      <w:pPr>
        <w:pStyle w:val="ListParagraph"/>
        <w:numPr>
          <w:ilvl w:val="0"/>
          <w:numId w:val="142"/>
        </w:numPr>
        <w:spacing w:line="360" w:lineRule="auto"/>
        <w:jc w:val="both"/>
        <w:rPr>
          <w:rFonts w:ascii="Times New Roman" w:hAnsi="Times New Roman" w:cs="Times New Roman"/>
        </w:rPr>
      </w:pPr>
      <w:r w:rsidRPr="00DE4EDC">
        <w:rPr>
          <w:rFonts w:ascii="Times New Roman" w:hAnsi="Times New Roman" w:cs="Times New Roman"/>
        </w:rPr>
        <w:t>Dokumentasi event tersedia</w:t>
      </w:r>
    </w:p>
    <w:p w14:paraId="0D783A09" w14:textId="77777777"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58572A48" w14:textId="7BE5A141" w:rsidR="00755B61" w:rsidRPr="00DE4EDC" w:rsidRDefault="00755B61">
      <w:pPr>
        <w:pStyle w:val="ListParagraph"/>
        <w:numPr>
          <w:ilvl w:val="0"/>
          <w:numId w:val="142"/>
        </w:numPr>
        <w:spacing w:line="360" w:lineRule="auto"/>
        <w:jc w:val="both"/>
        <w:rPr>
          <w:rFonts w:ascii="Times New Roman" w:hAnsi="Times New Roman" w:cs="Times New Roman"/>
        </w:rPr>
      </w:pPr>
      <w:r w:rsidRPr="00DE4EDC">
        <w:rPr>
          <w:rFonts w:ascii="Times New Roman" w:hAnsi="Times New Roman" w:cs="Times New Roman"/>
        </w:rPr>
        <w:t>Dokumentasi event berhasil dihapus</w:t>
      </w:r>
    </w:p>
    <w:p w14:paraId="22FE0325" w14:textId="77777777"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05CB6701" w14:textId="77777777" w:rsidR="00755B61" w:rsidRPr="00DE4EDC" w:rsidRDefault="00755B61">
      <w:pPr>
        <w:pStyle w:val="ListParagraph"/>
        <w:numPr>
          <w:ilvl w:val="0"/>
          <w:numId w:val="141"/>
        </w:numPr>
        <w:spacing w:line="360" w:lineRule="auto"/>
        <w:jc w:val="both"/>
        <w:rPr>
          <w:rFonts w:ascii="Times New Roman" w:hAnsi="Times New Roman" w:cs="Times New Roman"/>
        </w:rPr>
      </w:pPr>
      <w:r w:rsidRPr="00DE4EDC">
        <w:rPr>
          <w:rFonts w:ascii="Times New Roman" w:hAnsi="Times New Roman" w:cs="Times New Roman"/>
        </w:rPr>
        <w:t xml:space="preserve">Admin membuka menu dokumentasi event </w:t>
      </w:r>
    </w:p>
    <w:p w14:paraId="673B4C8E" w14:textId="77777777" w:rsidR="00755B61" w:rsidRPr="00DE4EDC" w:rsidRDefault="00755B61">
      <w:pPr>
        <w:pStyle w:val="ListParagraph"/>
        <w:numPr>
          <w:ilvl w:val="0"/>
          <w:numId w:val="141"/>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dokumentasi event </w:t>
      </w:r>
    </w:p>
    <w:p w14:paraId="68F4D074" w14:textId="77777777" w:rsidR="00755B61" w:rsidRPr="00DE4EDC" w:rsidRDefault="00755B61">
      <w:pPr>
        <w:pStyle w:val="ListParagraph"/>
        <w:numPr>
          <w:ilvl w:val="0"/>
          <w:numId w:val="141"/>
        </w:numPr>
        <w:spacing w:line="360" w:lineRule="auto"/>
        <w:jc w:val="both"/>
        <w:rPr>
          <w:rFonts w:ascii="Times New Roman" w:hAnsi="Times New Roman" w:cs="Times New Roman"/>
        </w:rPr>
      </w:pPr>
      <w:r w:rsidRPr="00DE4EDC">
        <w:rPr>
          <w:rFonts w:ascii="Times New Roman" w:hAnsi="Times New Roman" w:cs="Times New Roman"/>
        </w:rPr>
        <w:t xml:space="preserve">Admin memilih dokumentasi event </w:t>
      </w:r>
    </w:p>
    <w:p w14:paraId="12EDEF6C" w14:textId="77777777" w:rsidR="00755B61" w:rsidRPr="00DE4EDC" w:rsidRDefault="00755B61">
      <w:pPr>
        <w:pStyle w:val="ListParagraph"/>
        <w:numPr>
          <w:ilvl w:val="0"/>
          <w:numId w:val="141"/>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"Hapus" </w:t>
      </w:r>
    </w:p>
    <w:p w14:paraId="4D06D0AF" w14:textId="77777777" w:rsidR="00755B61" w:rsidRPr="00DE4EDC" w:rsidRDefault="00755B61">
      <w:pPr>
        <w:pStyle w:val="ListParagraph"/>
        <w:numPr>
          <w:ilvl w:val="0"/>
          <w:numId w:val="141"/>
        </w:numPr>
        <w:spacing w:line="360" w:lineRule="auto"/>
        <w:jc w:val="both"/>
        <w:rPr>
          <w:rFonts w:ascii="Times New Roman" w:hAnsi="Times New Roman" w:cs="Times New Roman"/>
        </w:rPr>
      </w:pPr>
      <w:r w:rsidRPr="00DE4EDC">
        <w:rPr>
          <w:rFonts w:ascii="Times New Roman" w:hAnsi="Times New Roman" w:cs="Times New Roman"/>
        </w:rPr>
        <w:t xml:space="preserve">Sistem menampilkan konfirmasi penghapusan </w:t>
      </w:r>
    </w:p>
    <w:p w14:paraId="1980AA3C" w14:textId="77777777" w:rsidR="00755B61" w:rsidRPr="00DE4EDC" w:rsidRDefault="00755B61">
      <w:pPr>
        <w:pStyle w:val="ListParagraph"/>
        <w:numPr>
          <w:ilvl w:val="0"/>
          <w:numId w:val="141"/>
        </w:numPr>
        <w:spacing w:line="360" w:lineRule="auto"/>
        <w:jc w:val="both"/>
        <w:rPr>
          <w:rFonts w:ascii="Times New Roman" w:hAnsi="Times New Roman" w:cs="Times New Roman"/>
        </w:rPr>
      </w:pPr>
      <w:r w:rsidRPr="00DE4EDC">
        <w:rPr>
          <w:rFonts w:ascii="Times New Roman" w:hAnsi="Times New Roman" w:cs="Times New Roman"/>
        </w:rPr>
        <w:t xml:space="preserve">Admin menyetujui penghapusan </w:t>
      </w:r>
    </w:p>
    <w:p w14:paraId="780F7F68" w14:textId="77777777" w:rsidR="00755B61" w:rsidRPr="00DE4EDC" w:rsidRDefault="00755B61">
      <w:pPr>
        <w:pStyle w:val="ListParagraph"/>
        <w:numPr>
          <w:ilvl w:val="0"/>
          <w:numId w:val="141"/>
        </w:numPr>
        <w:spacing w:line="360" w:lineRule="auto"/>
        <w:jc w:val="both"/>
        <w:rPr>
          <w:rFonts w:ascii="Times New Roman" w:hAnsi="Times New Roman" w:cs="Times New Roman"/>
        </w:rPr>
      </w:pPr>
      <w:r w:rsidRPr="00DE4EDC">
        <w:rPr>
          <w:rFonts w:ascii="Times New Roman" w:hAnsi="Times New Roman" w:cs="Times New Roman"/>
        </w:rPr>
        <w:t xml:space="preserve">Sistem menghapus dokumentasi event </w:t>
      </w:r>
    </w:p>
    <w:p w14:paraId="0597C128" w14:textId="77777777" w:rsidR="00755B61" w:rsidRPr="00DE4EDC" w:rsidRDefault="00755B61">
      <w:pPr>
        <w:pStyle w:val="ListParagraph"/>
        <w:numPr>
          <w:ilvl w:val="0"/>
          <w:numId w:val="141"/>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29D9BF20" w14:textId="77777777"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2185ECD1" w14:textId="77777777" w:rsidR="00755B61" w:rsidRPr="00DE4EDC" w:rsidRDefault="00755B61"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6a. Admin membatalkan penghapusan</w:t>
      </w:r>
    </w:p>
    <w:p w14:paraId="29DADEA0" w14:textId="77777777" w:rsidR="00755B61" w:rsidRPr="00DE4EDC" w:rsidRDefault="00755B61"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6a.1 Sistem membatalkan proses penghapusan</w:t>
      </w:r>
    </w:p>
    <w:p w14:paraId="4C9B6BA7" w14:textId="77777777" w:rsidR="00755B61" w:rsidRPr="00DE4EDC" w:rsidRDefault="00755B6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3DF48019" w14:textId="77777777" w:rsidR="00755B61" w:rsidRPr="00DE4EDC" w:rsidRDefault="00755B61">
      <w:pPr>
        <w:pStyle w:val="ListParagraph"/>
        <w:numPr>
          <w:ilvl w:val="0"/>
          <w:numId w:val="142"/>
        </w:numPr>
        <w:spacing w:line="360" w:lineRule="auto"/>
        <w:jc w:val="both"/>
        <w:rPr>
          <w:rFonts w:ascii="Times New Roman" w:hAnsi="Times New Roman" w:cs="Times New Roman"/>
        </w:rPr>
      </w:pPr>
      <w:r w:rsidRPr="00DE4EDC">
        <w:rPr>
          <w:rFonts w:ascii="Times New Roman" w:hAnsi="Times New Roman" w:cs="Times New Roman"/>
        </w:rPr>
        <w:t>BR-01: Penghapusan dokumentasi harus melalui konfirmasi Admin</w:t>
      </w:r>
    </w:p>
    <w:p w14:paraId="017DC31C" w14:textId="0F7606EE" w:rsidR="00755B61" w:rsidRPr="00DE4EDC" w:rsidRDefault="00755B61">
      <w:pPr>
        <w:pStyle w:val="ListParagraph"/>
        <w:numPr>
          <w:ilvl w:val="0"/>
          <w:numId w:val="142"/>
        </w:numPr>
        <w:spacing w:line="360" w:lineRule="auto"/>
        <w:jc w:val="both"/>
        <w:rPr>
          <w:rFonts w:ascii="Times New Roman" w:hAnsi="Times New Roman" w:cs="Times New Roman"/>
        </w:rPr>
      </w:pPr>
      <w:r w:rsidRPr="00DE4EDC">
        <w:rPr>
          <w:rFonts w:ascii="Times New Roman" w:hAnsi="Times New Roman" w:cs="Times New Roman"/>
        </w:rPr>
        <w:t>BR-02: Dokumentasi yang dihapus tidak lagi ditampilkan pada website company profile.</w:t>
      </w:r>
    </w:p>
    <w:p w14:paraId="743EDD7A" w14:textId="77777777" w:rsidR="00755B61" w:rsidRPr="00DE4EDC" w:rsidRDefault="00755B61" w:rsidP="00DE4EDC">
      <w:pPr>
        <w:pStyle w:val="ListParagraph"/>
        <w:spacing w:line="360" w:lineRule="auto"/>
        <w:ind w:left="1080"/>
        <w:jc w:val="both"/>
        <w:rPr>
          <w:rFonts w:ascii="Times New Roman" w:hAnsi="Times New Roman" w:cs="Times New Roman"/>
        </w:rPr>
      </w:pPr>
    </w:p>
    <w:p w14:paraId="7CA60C58" w14:textId="4E381BC0" w:rsidR="009E2080" w:rsidRPr="00DE4EDC" w:rsidRDefault="009E2080">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2</w:t>
      </w:r>
      <w:r w:rsidRPr="00DE4EDC">
        <w:rPr>
          <w:rFonts w:ascii="Times New Roman" w:hAnsi="Times New Roman" w:cs="Times New Roman"/>
          <w:b/>
          <w:bCs/>
        </w:rPr>
        <w:t xml:space="preserve"> - Kelola Klien</w:t>
      </w:r>
    </w:p>
    <w:p w14:paraId="42B9B417" w14:textId="1D8BCEA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Kelola Klien</w:t>
      </w:r>
    </w:p>
    <w:p w14:paraId="24ACA354" w14:textId="16FC562E"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1637471B" w14:textId="459BC946"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mengelola informasi klien yang terdaftar pada sistem untuk mendukung proses pelayanan event dan komunikasi dengan klien.</w:t>
      </w:r>
    </w:p>
    <w:p w14:paraId="61AF8E8E"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Relasi:</w:t>
      </w:r>
    </w:p>
    <w:p w14:paraId="6587DFD3" w14:textId="010B8D0A" w:rsidR="00414B1A" w:rsidRPr="00DE4EDC" w:rsidRDefault="00414B1A"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Melihat Data Klien</w:t>
      </w:r>
    </w:p>
    <w:p w14:paraId="26FCBCD2" w14:textId="25E88D77" w:rsidR="00414B1A" w:rsidRPr="00DE4EDC" w:rsidRDefault="00414B1A"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Mengirim Notifikasi Klien</w:t>
      </w:r>
    </w:p>
    <w:p w14:paraId="4640D96B"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13E1EEF7" w14:textId="77777777" w:rsidR="00414B1A" w:rsidRPr="00DE4EDC" w:rsidRDefault="00414B1A">
      <w:pPr>
        <w:pStyle w:val="ListParagraph"/>
        <w:numPr>
          <w:ilvl w:val="0"/>
          <w:numId w:val="92"/>
        </w:numPr>
        <w:spacing w:line="360" w:lineRule="auto"/>
        <w:jc w:val="both"/>
        <w:rPr>
          <w:rFonts w:ascii="Times New Roman" w:hAnsi="Times New Roman" w:cs="Times New Roman"/>
        </w:rPr>
      </w:pPr>
      <w:r w:rsidRPr="00DE4EDC">
        <w:rPr>
          <w:rFonts w:ascii="Times New Roman" w:hAnsi="Times New Roman" w:cs="Times New Roman"/>
        </w:rPr>
        <w:t>Admin sudah login</w:t>
      </w:r>
    </w:p>
    <w:p w14:paraId="04CCD296" w14:textId="45381748" w:rsidR="00414B1A" w:rsidRPr="00DE4EDC" w:rsidRDefault="00414B1A">
      <w:pPr>
        <w:pStyle w:val="ListParagraph"/>
        <w:numPr>
          <w:ilvl w:val="0"/>
          <w:numId w:val="92"/>
        </w:numPr>
        <w:spacing w:line="360" w:lineRule="auto"/>
        <w:jc w:val="both"/>
        <w:rPr>
          <w:rFonts w:ascii="Times New Roman" w:hAnsi="Times New Roman" w:cs="Times New Roman"/>
        </w:rPr>
      </w:pPr>
      <w:r w:rsidRPr="00DE4EDC">
        <w:rPr>
          <w:rFonts w:ascii="Times New Roman" w:hAnsi="Times New Roman" w:cs="Times New Roman"/>
        </w:rPr>
        <w:lastRenderedPageBreak/>
        <w:t>Data klien tersedia</w:t>
      </w:r>
    </w:p>
    <w:p w14:paraId="221BC8B0"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5BCF7C41" w14:textId="22FEC016" w:rsidR="00414B1A" w:rsidRPr="00DE4EDC" w:rsidRDefault="00414B1A">
      <w:pPr>
        <w:pStyle w:val="ListParagraph"/>
        <w:numPr>
          <w:ilvl w:val="0"/>
          <w:numId w:val="93"/>
        </w:numPr>
        <w:spacing w:line="360" w:lineRule="auto"/>
        <w:jc w:val="both"/>
        <w:rPr>
          <w:rFonts w:ascii="Times New Roman" w:hAnsi="Times New Roman" w:cs="Times New Roman"/>
        </w:rPr>
      </w:pPr>
      <w:r w:rsidRPr="00DE4EDC">
        <w:rPr>
          <w:rFonts w:ascii="Times New Roman" w:hAnsi="Times New Roman" w:cs="Times New Roman"/>
        </w:rPr>
        <w:t>Data klien berhasil ditampilkan atau notifikasi berhasil dikirim</w:t>
      </w:r>
    </w:p>
    <w:p w14:paraId="41DEA22E"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15008D04" w14:textId="77777777" w:rsidR="00414B1A" w:rsidRPr="00DE4EDC" w:rsidRDefault="00414B1A">
      <w:pPr>
        <w:pStyle w:val="ListParagraph"/>
        <w:numPr>
          <w:ilvl w:val="0"/>
          <w:numId w:val="91"/>
        </w:numPr>
        <w:spacing w:line="360" w:lineRule="auto"/>
        <w:jc w:val="both"/>
        <w:rPr>
          <w:rFonts w:ascii="Times New Roman" w:hAnsi="Times New Roman" w:cs="Times New Roman"/>
        </w:rPr>
      </w:pPr>
      <w:r w:rsidRPr="00DE4EDC">
        <w:rPr>
          <w:rFonts w:ascii="Times New Roman" w:hAnsi="Times New Roman" w:cs="Times New Roman"/>
        </w:rPr>
        <w:t xml:space="preserve">Admin membuka menu klien </w:t>
      </w:r>
    </w:p>
    <w:p w14:paraId="512E7ECF" w14:textId="77777777" w:rsidR="00414B1A" w:rsidRPr="00DE4EDC" w:rsidRDefault="00414B1A">
      <w:pPr>
        <w:pStyle w:val="ListParagraph"/>
        <w:numPr>
          <w:ilvl w:val="0"/>
          <w:numId w:val="91"/>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klien </w:t>
      </w:r>
    </w:p>
    <w:p w14:paraId="7FC3B96A" w14:textId="77777777" w:rsidR="00414B1A" w:rsidRPr="00DE4EDC" w:rsidRDefault="00414B1A">
      <w:pPr>
        <w:pStyle w:val="ListParagraph"/>
        <w:numPr>
          <w:ilvl w:val="0"/>
          <w:numId w:val="91"/>
        </w:numPr>
        <w:spacing w:line="360" w:lineRule="auto"/>
        <w:jc w:val="both"/>
        <w:rPr>
          <w:rFonts w:ascii="Times New Roman" w:hAnsi="Times New Roman" w:cs="Times New Roman"/>
        </w:rPr>
      </w:pPr>
      <w:r w:rsidRPr="00DE4EDC">
        <w:rPr>
          <w:rFonts w:ascii="Times New Roman" w:hAnsi="Times New Roman" w:cs="Times New Roman"/>
        </w:rPr>
        <w:t xml:space="preserve">Admin memilih aktivitas pengelolaan klien </w:t>
      </w:r>
    </w:p>
    <w:p w14:paraId="12AD1F22" w14:textId="77777777" w:rsidR="00414B1A" w:rsidRPr="00DE4EDC" w:rsidRDefault="00414B1A">
      <w:pPr>
        <w:pStyle w:val="ListParagraph"/>
        <w:numPr>
          <w:ilvl w:val="0"/>
          <w:numId w:val="91"/>
        </w:numPr>
        <w:spacing w:line="360" w:lineRule="auto"/>
        <w:jc w:val="both"/>
        <w:rPr>
          <w:rFonts w:ascii="Times New Roman" w:hAnsi="Times New Roman" w:cs="Times New Roman"/>
        </w:rPr>
      </w:pPr>
      <w:r w:rsidRPr="00DE4EDC">
        <w:rPr>
          <w:rFonts w:ascii="Times New Roman" w:hAnsi="Times New Roman" w:cs="Times New Roman"/>
        </w:rPr>
        <w:t xml:space="preserve">Sistem menjalankan aktivitas yang dipilih </w:t>
      </w:r>
    </w:p>
    <w:p w14:paraId="16900623" w14:textId="77777777" w:rsidR="00414B1A" w:rsidRPr="00DE4EDC" w:rsidRDefault="00414B1A">
      <w:pPr>
        <w:pStyle w:val="ListParagraph"/>
        <w:numPr>
          <w:ilvl w:val="0"/>
          <w:numId w:val="91"/>
        </w:numPr>
        <w:spacing w:line="360" w:lineRule="auto"/>
        <w:jc w:val="both"/>
        <w:rPr>
          <w:rFonts w:ascii="Times New Roman" w:hAnsi="Times New Roman" w:cs="Times New Roman"/>
        </w:rPr>
      </w:pPr>
      <w:r w:rsidRPr="00DE4EDC">
        <w:rPr>
          <w:rFonts w:ascii="Times New Roman" w:hAnsi="Times New Roman" w:cs="Times New Roman"/>
        </w:rPr>
        <w:t xml:space="preserve">Sistem menampilkan hasil proses </w:t>
      </w:r>
    </w:p>
    <w:p w14:paraId="2E483BB1"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320CD208" w14:textId="77777777" w:rsidR="00414B1A" w:rsidRPr="00DE4EDC" w:rsidRDefault="00414B1A">
      <w:pPr>
        <w:pStyle w:val="ListParagraph"/>
        <w:numPr>
          <w:ilvl w:val="0"/>
          <w:numId w:val="93"/>
        </w:numPr>
        <w:spacing w:line="360" w:lineRule="auto"/>
        <w:jc w:val="both"/>
        <w:rPr>
          <w:rFonts w:ascii="Times New Roman" w:hAnsi="Times New Roman" w:cs="Times New Roman"/>
        </w:rPr>
      </w:pPr>
      <w:r w:rsidRPr="00DE4EDC">
        <w:rPr>
          <w:rFonts w:ascii="Times New Roman" w:hAnsi="Times New Roman" w:cs="Times New Roman"/>
        </w:rPr>
        <w:t>BR-01: Hanya Admin EO yang dapat mengakses data klien</w:t>
      </w:r>
    </w:p>
    <w:p w14:paraId="64BC0FED" w14:textId="77777777" w:rsidR="00414B1A" w:rsidRPr="00DE4EDC" w:rsidRDefault="00414B1A">
      <w:pPr>
        <w:pStyle w:val="ListParagraph"/>
        <w:numPr>
          <w:ilvl w:val="0"/>
          <w:numId w:val="93"/>
        </w:numPr>
        <w:spacing w:line="360" w:lineRule="auto"/>
        <w:jc w:val="both"/>
        <w:rPr>
          <w:rFonts w:ascii="Times New Roman" w:hAnsi="Times New Roman" w:cs="Times New Roman"/>
        </w:rPr>
      </w:pPr>
      <w:r w:rsidRPr="00DE4EDC">
        <w:rPr>
          <w:rFonts w:ascii="Times New Roman" w:hAnsi="Times New Roman" w:cs="Times New Roman"/>
        </w:rPr>
        <w:t>BR-02: Data klien digunakan dalam proses pengelolaan event</w:t>
      </w:r>
    </w:p>
    <w:p w14:paraId="2426BA03" w14:textId="7551F8A0" w:rsidR="00414B1A" w:rsidRPr="00DE4EDC" w:rsidRDefault="00414B1A">
      <w:pPr>
        <w:pStyle w:val="ListParagraph"/>
        <w:numPr>
          <w:ilvl w:val="0"/>
          <w:numId w:val="93"/>
        </w:numPr>
        <w:spacing w:line="360" w:lineRule="auto"/>
        <w:jc w:val="both"/>
        <w:rPr>
          <w:rFonts w:ascii="Times New Roman" w:hAnsi="Times New Roman" w:cs="Times New Roman"/>
        </w:rPr>
      </w:pPr>
      <w:r w:rsidRPr="00DE4EDC">
        <w:rPr>
          <w:rFonts w:ascii="Times New Roman" w:hAnsi="Times New Roman" w:cs="Times New Roman"/>
        </w:rPr>
        <w:t>BR-03: Notifikasi hanya dapat dikirim kepada klien yang terdaftar</w:t>
      </w:r>
    </w:p>
    <w:p w14:paraId="5E0AFA71" w14:textId="77777777" w:rsidR="00414B1A" w:rsidRPr="00DE4EDC" w:rsidRDefault="00414B1A" w:rsidP="00DE4EDC">
      <w:pPr>
        <w:pStyle w:val="ListParagraph"/>
        <w:spacing w:line="360" w:lineRule="auto"/>
        <w:ind w:left="1080"/>
        <w:jc w:val="both"/>
        <w:rPr>
          <w:rFonts w:ascii="Times New Roman" w:hAnsi="Times New Roman" w:cs="Times New Roman"/>
        </w:rPr>
      </w:pPr>
    </w:p>
    <w:p w14:paraId="2CE20A55" w14:textId="2176ACED" w:rsidR="00414B1A" w:rsidRPr="00DE4EDC" w:rsidRDefault="00414B1A"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1</w:t>
      </w:r>
      <w:r w:rsidRPr="00DE4EDC">
        <w:rPr>
          <w:rFonts w:ascii="Times New Roman" w:hAnsi="Times New Roman" w:cs="Times New Roman"/>
          <w:b/>
          <w:bCs/>
        </w:rPr>
        <w:t>1</w:t>
      </w:r>
      <w:r w:rsidR="004552AE">
        <w:rPr>
          <w:rFonts w:ascii="Times New Roman" w:hAnsi="Times New Roman" w:cs="Times New Roman"/>
          <w:b/>
          <w:bCs/>
        </w:rPr>
        <w:t>2</w:t>
      </w:r>
      <w:r w:rsidRPr="00DE4EDC">
        <w:rPr>
          <w:rFonts w:ascii="Times New Roman" w:hAnsi="Times New Roman" w:cs="Times New Roman"/>
          <w:b/>
          <w:bCs/>
        </w:rPr>
        <w:t>A - Melihat Data Klien</w:t>
      </w:r>
    </w:p>
    <w:p w14:paraId="54519F7D" w14:textId="4D72E073"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Melihat Data Klien</w:t>
      </w:r>
    </w:p>
    <w:p w14:paraId="3FCCC267" w14:textId="0C8E897F"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261AE4B4" w14:textId="3E33CAE8"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melihat informasi detail klien yang terdaftar dalam sistem.</w:t>
      </w:r>
    </w:p>
    <w:p w14:paraId="70C4A607"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6E40CD28" w14:textId="77777777" w:rsidR="00414B1A" w:rsidRPr="00DE4EDC" w:rsidRDefault="00414B1A">
      <w:pPr>
        <w:pStyle w:val="ListParagraph"/>
        <w:numPr>
          <w:ilvl w:val="0"/>
          <w:numId w:val="95"/>
        </w:numPr>
        <w:spacing w:line="360" w:lineRule="auto"/>
        <w:jc w:val="both"/>
        <w:rPr>
          <w:rFonts w:ascii="Times New Roman" w:hAnsi="Times New Roman" w:cs="Times New Roman"/>
        </w:rPr>
      </w:pPr>
      <w:r w:rsidRPr="00DE4EDC">
        <w:rPr>
          <w:rFonts w:ascii="Times New Roman" w:hAnsi="Times New Roman" w:cs="Times New Roman"/>
        </w:rPr>
        <w:t>Admin sudah login</w:t>
      </w:r>
    </w:p>
    <w:p w14:paraId="4322562D" w14:textId="5722D48B" w:rsidR="00414B1A" w:rsidRPr="00DE4EDC" w:rsidRDefault="00414B1A">
      <w:pPr>
        <w:pStyle w:val="ListParagraph"/>
        <w:numPr>
          <w:ilvl w:val="0"/>
          <w:numId w:val="95"/>
        </w:numPr>
        <w:spacing w:line="360" w:lineRule="auto"/>
        <w:jc w:val="both"/>
        <w:rPr>
          <w:rFonts w:ascii="Times New Roman" w:hAnsi="Times New Roman" w:cs="Times New Roman"/>
        </w:rPr>
      </w:pPr>
      <w:r w:rsidRPr="00DE4EDC">
        <w:rPr>
          <w:rFonts w:ascii="Times New Roman" w:hAnsi="Times New Roman" w:cs="Times New Roman"/>
        </w:rPr>
        <w:t>Data klien tersedia</w:t>
      </w:r>
    </w:p>
    <w:p w14:paraId="1750CB1A"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118C5441" w14:textId="1CEC2542" w:rsidR="00414B1A" w:rsidRPr="00DE4EDC" w:rsidRDefault="00414B1A">
      <w:pPr>
        <w:pStyle w:val="ListParagraph"/>
        <w:numPr>
          <w:ilvl w:val="0"/>
          <w:numId w:val="96"/>
        </w:numPr>
        <w:spacing w:line="360" w:lineRule="auto"/>
        <w:jc w:val="both"/>
        <w:rPr>
          <w:rFonts w:ascii="Times New Roman" w:hAnsi="Times New Roman" w:cs="Times New Roman"/>
        </w:rPr>
      </w:pPr>
      <w:r w:rsidRPr="00DE4EDC">
        <w:rPr>
          <w:rFonts w:ascii="Times New Roman" w:hAnsi="Times New Roman" w:cs="Times New Roman"/>
        </w:rPr>
        <w:t>Informasi detail klien berhasil ditampilkan</w:t>
      </w:r>
    </w:p>
    <w:p w14:paraId="4F88F0BE"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53888C87" w14:textId="77777777" w:rsidR="00414B1A" w:rsidRPr="00DE4EDC" w:rsidRDefault="00414B1A">
      <w:pPr>
        <w:pStyle w:val="ListParagraph"/>
        <w:numPr>
          <w:ilvl w:val="0"/>
          <w:numId w:val="94"/>
        </w:numPr>
        <w:spacing w:line="360" w:lineRule="auto"/>
        <w:jc w:val="both"/>
        <w:rPr>
          <w:rFonts w:ascii="Times New Roman" w:hAnsi="Times New Roman" w:cs="Times New Roman"/>
        </w:rPr>
      </w:pPr>
      <w:r w:rsidRPr="00DE4EDC">
        <w:rPr>
          <w:rFonts w:ascii="Times New Roman" w:hAnsi="Times New Roman" w:cs="Times New Roman"/>
        </w:rPr>
        <w:t xml:space="preserve">Admin membuka menu klien </w:t>
      </w:r>
    </w:p>
    <w:p w14:paraId="3883F946" w14:textId="77777777" w:rsidR="00414B1A" w:rsidRPr="00DE4EDC" w:rsidRDefault="00414B1A">
      <w:pPr>
        <w:pStyle w:val="ListParagraph"/>
        <w:numPr>
          <w:ilvl w:val="0"/>
          <w:numId w:val="94"/>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klien </w:t>
      </w:r>
    </w:p>
    <w:p w14:paraId="39FED14A" w14:textId="77777777" w:rsidR="00414B1A" w:rsidRPr="00DE4EDC" w:rsidRDefault="00414B1A">
      <w:pPr>
        <w:pStyle w:val="ListParagraph"/>
        <w:numPr>
          <w:ilvl w:val="0"/>
          <w:numId w:val="94"/>
        </w:numPr>
        <w:spacing w:line="360" w:lineRule="auto"/>
        <w:jc w:val="both"/>
        <w:rPr>
          <w:rFonts w:ascii="Times New Roman" w:hAnsi="Times New Roman" w:cs="Times New Roman"/>
        </w:rPr>
      </w:pPr>
      <w:r w:rsidRPr="00DE4EDC">
        <w:rPr>
          <w:rFonts w:ascii="Times New Roman" w:hAnsi="Times New Roman" w:cs="Times New Roman"/>
        </w:rPr>
        <w:t xml:space="preserve">Admin memilih salah satu klien </w:t>
      </w:r>
    </w:p>
    <w:p w14:paraId="7FAFDC12" w14:textId="77777777" w:rsidR="00414B1A" w:rsidRPr="00DE4EDC" w:rsidRDefault="00414B1A">
      <w:pPr>
        <w:pStyle w:val="ListParagraph"/>
        <w:numPr>
          <w:ilvl w:val="0"/>
          <w:numId w:val="94"/>
        </w:numPr>
        <w:spacing w:line="360" w:lineRule="auto"/>
        <w:jc w:val="both"/>
        <w:rPr>
          <w:rFonts w:ascii="Times New Roman" w:hAnsi="Times New Roman" w:cs="Times New Roman"/>
        </w:rPr>
      </w:pPr>
      <w:r w:rsidRPr="00DE4EDC">
        <w:rPr>
          <w:rFonts w:ascii="Times New Roman" w:hAnsi="Times New Roman" w:cs="Times New Roman"/>
        </w:rPr>
        <w:t xml:space="preserve">Sistem menampilkan detail data klien seperti: </w:t>
      </w:r>
    </w:p>
    <w:p w14:paraId="189A96BA" w14:textId="77777777" w:rsidR="00414B1A" w:rsidRPr="00DE4EDC" w:rsidRDefault="00414B1A">
      <w:pPr>
        <w:pStyle w:val="ListParagraph"/>
        <w:numPr>
          <w:ilvl w:val="1"/>
          <w:numId w:val="94"/>
        </w:numPr>
        <w:spacing w:line="360" w:lineRule="auto"/>
        <w:jc w:val="both"/>
        <w:rPr>
          <w:rFonts w:ascii="Times New Roman" w:hAnsi="Times New Roman" w:cs="Times New Roman"/>
        </w:rPr>
      </w:pPr>
      <w:r w:rsidRPr="00DE4EDC">
        <w:rPr>
          <w:rFonts w:ascii="Times New Roman" w:hAnsi="Times New Roman" w:cs="Times New Roman"/>
        </w:rPr>
        <w:t xml:space="preserve">Nama klien </w:t>
      </w:r>
    </w:p>
    <w:p w14:paraId="7D951E88" w14:textId="77777777" w:rsidR="00414B1A" w:rsidRPr="00DE4EDC" w:rsidRDefault="00414B1A">
      <w:pPr>
        <w:pStyle w:val="ListParagraph"/>
        <w:numPr>
          <w:ilvl w:val="1"/>
          <w:numId w:val="94"/>
        </w:numPr>
        <w:spacing w:line="360" w:lineRule="auto"/>
        <w:jc w:val="both"/>
        <w:rPr>
          <w:rFonts w:ascii="Times New Roman" w:hAnsi="Times New Roman" w:cs="Times New Roman"/>
        </w:rPr>
      </w:pPr>
      <w:r w:rsidRPr="00DE4EDC">
        <w:rPr>
          <w:rFonts w:ascii="Times New Roman" w:hAnsi="Times New Roman" w:cs="Times New Roman"/>
        </w:rPr>
        <w:t xml:space="preserve">Email </w:t>
      </w:r>
    </w:p>
    <w:p w14:paraId="5CC133C0" w14:textId="77777777" w:rsidR="00414B1A" w:rsidRPr="00DE4EDC" w:rsidRDefault="00414B1A">
      <w:pPr>
        <w:pStyle w:val="ListParagraph"/>
        <w:numPr>
          <w:ilvl w:val="1"/>
          <w:numId w:val="94"/>
        </w:numPr>
        <w:spacing w:line="360" w:lineRule="auto"/>
        <w:jc w:val="both"/>
        <w:rPr>
          <w:rFonts w:ascii="Times New Roman" w:hAnsi="Times New Roman" w:cs="Times New Roman"/>
        </w:rPr>
      </w:pPr>
      <w:r w:rsidRPr="00DE4EDC">
        <w:rPr>
          <w:rFonts w:ascii="Times New Roman" w:hAnsi="Times New Roman" w:cs="Times New Roman"/>
        </w:rPr>
        <w:t xml:space="preserve">Nomor telepon </w:t>
      </w:r>
    </w:p>
    <w:p w14:paraId="7AEB3FC3" w14:textId="77777777" w:rsidR="00414B1A" w:rsidRPr="00DE4EDC" w:rsidRDefault="00414B1A">
      <w:pPr>
        <w:pStyle w:val="ListParagraph"/>
        <w:numPr>
          <w:ilvl w:val="1"/>
          <w:numId w:val="94"/>
        </w:numPr>
        <w:spacing w:line="360" w:lineRule="auto"/>
        <w:jc w:val="both"/>
        <w:rPr>
          <w:rFonts w:ascii="Times New Roman" w:hAnsi="Times New Roman" w:cs="Times New Roman"/>
        </w:rPr>
      </w:pPr>
      <w:r w:rsidRPr="00DE4EDC">
        <w:rPr>
          <w:rFonts w:ascii="Times New Roman" w:hAnsi="Times New Roman" w:cs="Times New Roman"/>
        </w:rPr>
        <w:t xml:space="preserve">Riwayat event </w:t>
      </w:r>
    </w:p>
    <w:p w14:paraId="2DFA1513" w14:textId="77777777" w:rsidR="00414B1A" w:rsidRPr="00DE4EDC" w:rsidRDefault="00414B1A">
      <w:pPr>
        <w:pStyle w:val="ListParagraph"/>
        <w:numPr>
          <w:ilvl w:val="0"/>
          <w:numId w:val="94"/>
        </w:numPr>
        <w:spacing w:line="360" w:lineRule="auto"/>
        <w:jc w:val="both"/>
        <w:rPr>
          <w:rFonts w:ascii="Times New Roman" w:hAnsi="Times New Roman" w:cs="Times New Roman"/>
        </w:rPr>
      </w:pPr>
      <w:r w:rsidRPr="00DE4EDC">
        <w:rPr>
          <w:rFonts w:ascii="Times New Roman" w:hAnsi="Times New Roman" w:cs="Times New Roman"/>
        </w:rPr>
        <w:t xml:space="preserve">Admin meninjau informasi klien </w:t>
      </w:r>
    </w:p>
    <w:p w14:paraId="6E074FD8"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Alur Alternatif/Eksepsi:</w:t>
      </w:r>
    </w:p>
    <w:p w14:paraId="298EF86C" w14:textId="77777777" w:rsidR="00414B1A" w:rsidRPr="00DE4EDC" w:rsidRDefault="00414B1A"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3a. Data klien tidak ditemukan</w:t>
      </w:r>
    </w:p>
    <w:p w14:paraId="6CDD10E3" w14:textId="77777777" w:rsidR="00414B1A" w:rsidRPr="00DE4EDC" w:rsidRDefault="00414B1A"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3a.1 Sistem menampilkan pesan data klien tidak tersedia</w:t>
      </w:r>
    </w:p>
    <w:p w14:paraId="77DDC381"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5B8EAD01" w14:textId="77777777" w:rsidR="00414B1A" w:rsidRPr="00DE4EDC" w:rsidRDefault="00414B1A">
      <w:pPr>
        <w:pStyle w:val="ListParagraph"/>
        <w:numPr>
          <w:ilvl w:val="0"/>
          <w:numId w:val="96"/>
        </w:numPr>
        <w:spacing w:line="360" w:lineRule="auto"/>
        <w:jc w:val="both"/>
        <w:rPr>
          <w:rFonts w:ascii="Times New Roman" w:hAnsi="Times New Roman" w:cs="Times New Roman"/>
        </w:rPr>
      </w:pPr>
      <w:r w:rsidRPr="00DE4EDC">
        <w:rPr>
          <w:rFonts w:ascii="Times New Roman" w:hAnsi="Times New Roman" w:cs="Times New Roman"/>
        </w:rPr>
        <w:t>BR-01: Hanya Admin EO yang dapat melihat data klien</w:t>
      </w:r>
    </w:p>
    <w:p w14:paraId="11A23390" w14:textId="68E2B034" w:rsidR="00414B1A" w:rsidRPr="00DE4EDC" w:rsidRDefault="00414B1A">
      <w:pPr>
        <w:pStyle w:val="ListParagraph"/>
        <w:numPr>
          <w:ilvl w:val="0"/>
          <w:numId w:val="96"/>
        </w:numPr>
        <w:spacing w:line="360" w:lineRule="auto"/>
        <w:jc w:val="both"/>
        <w:rPr>
          <w:rFonts w:ascii="Times New Roman" w:hAnsi="Times New Roman" w:cs="Times New Roman"/>
        </w:rPr>
      </w:pPr>
      <w:r w:rsidRPr="00DE4EDC">
        <w:rPr>
          <w:rFonts w:ascii="Times New Roman" w:hAnsi="Times New Roman" w:cs="Times New Roman"/>
        </w:rPr>
        <w:t>BR-02: Data klien yang ditampilkan harus sesuai dengan data yang tersimpan pada sistem</w:t>
      </w:r>
    </w:p>
    <w:p w14:paraId="5080D9AB" w14:textId="62EB73A2" w:rsidR="00414B1A" w:rsidRPr="00DE4EDC" w:rsidRDefault="00414B1A" w:rsidP="00DE4EDC">
      <w:pPr>
        <w:pStyle w:val="ListParagraph"/>
        <w:spacing w:line="360" w:lineRule="auto"/>
        <w:ind w:left="1080"/>
        <w:jc w:val="both"/>
        <w:rPr>
          <w:rFonts w:ascii="Times New Roman" w:hAnsi="Times New Roman" w:cs="Times New Roman"/>
        </w:rPr>
      </w:pPr>
    </w:p>
    <w:p w14:paraId="2E9BEEF4" w14:textId="598D6C0A" w:rsidR="00414B1A" w:rsidRPr="00DE4EDC" w:rsidRDefault="00414B1A"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2</w:t>
      </w:r>
      <w:r w:rsidRPr="00DE4EDC">
        <w:rPr>
          <w:rFonts w:ascii="Times New Roman" w:hAnsi="Times New Roman" w:cs="Times New Roman"/>
          <w:b/>
          <w:bCs/>
        </w:rPr>
        <w:t>B - Mengirim Notifikasi Klien</w:t>
      </w:r>
    </w:p>
    <w:p w14:paraId="1B403CDE" w14:textId="5523CA59"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Mengirim Notifikasi Klien</w:t>
      </w:r>
    </w:p>
    <w:p w14:paraId="63D12B7A" w14:textId="5BF1382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764B2959" w14:textId="2EF4AB14"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mengirimkan notifikasi kepada klien terkait proses event, pembayaran, dokumen, atau informasi lainnya.</w:t>
      </w:r>
    </w:p>
    <w:p w14:paraId="3C7E286E"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70F96BA2" w14:textId="77777777" w:rsidR="00414B1A" w:rsidRPr="00DE4EDC" w:rsidRDefault="00414B1A">
      <w:pPr>
        <w:pStyle w:val="ListParagraph"/>
        <w:numPr>
          <w:ilvl w:val="0"/>
          <w:numId w:val="98"/>
        </w:numPr>
        <w:spacing w:line="360" w:lineRule="auto"/>
        <w:jc w:val="both"/>
        <w:rPr>
          <w:rFonts w:ascii="Times New Roman" w:hAnsi="Times New Roman" w:cs="Times New Roman"/>
        </w:rPr>
      </w:pPr>
      <w:r w:rsidRPr="00DE4EDC">
        <w:rPr>
          <w:rFonts w:ascii="Times New Roman" w:hAnsi="Times New Roman" w:cs="Times New Roman"/>
        </w:rPr>
        <w:t>Admin sudah login</w:t>
      </w:r>
    </w:p>
    <w:p w14:paraId="4EE1C96B" w14:textId="11FEA480" w:rsidR="00414B1A" w:rsidRPr="00DE4EDC" w:rsidRDefault="00414B1A">
      <w:pPr>
        <w:pStyle w:val="ListParagraph"/>
        <w:numPr>
          <w:ilvl w:val="0"/>
          <w:numId w:val="98"/>
        </w:numPr>
        <w:spacing w:line="360" w:lineRule="auto"/>
        <w:jc w:val="both"/>
        <w:rPr>
          <w:rFonts w:ascii="Times New Roman" w:hAnsi="Times New Roman" w:cs="Times New Roman"/>
        </w:rPr>
      </w:pPr>
      <w:r w:rsidRPr="00DE4EDC">
        <w:rPr>
          <w:rFonts w:ascii="Times New Roman" w:hAnsi="Times New Roman" w:cs="Times New Roman"/>
        </w:rPr>
        <w:t>Data klien tersedia</w:t>
      </w:r>
    </w:p>
    <w:p w14:paraId="46F8F652"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580E8992" w14:textId="2BA31B57" w:rsidR="00414B1A" w:rsidRPr="00DE4EDC" w:rsidRDefault="00414B1A">
      <w:pPr>
        <w:pStyle w:val="ListParagraph"/>
        <w:numPr>
          <w:ilvl w:val="0"/>
          <w:numId w:val="99"/>
        </w:numPr>
        <w:spacing w:line="360" w:lineRule="auto"/>
        <w:jc w:val="both"/>
        <w:rPr>
          <w:rFonts w:ascii="Times New Roman" w:hAnsi="Times New Roman" w:cs="Times New Roman"/>
        </w:rPr>
      </w:pPr>
      <w:r w:rsidRPr="00DE4EDC">
        <w:rPr>
          <w:rFonts w:ascii="Times New Roman" w:hAnsi="Times New Roman" w:cs="Times New Roman"/>
        </w:rPr>
        <w:t>Notifikasi berhasil dikirim kepada klien</w:t>
      </w:r>
    </w:p>
    <w:p w14:paraId="40C08174"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343309B2" w14:textId="77777777" w:rsidR="00414B1A" w:rsidRPr="00DE4EDC" w:rsidRDefault="00414B1A">
      <w:pPr>
        <w:pStyle w:val="ListParagraph"/>
        <w:numPr>
          <w:ilvl w:val="0"/>
          <w:numId w:val="97"/>
        </w:numPr>
        <w:spacing w:line="360" w:lineRule="auto"/>
        <w:jc w:val="both"/>
        <w:rPr>
          <w:rFonts w:ascii="Times New Roman" w:hAnsi="Times New Roman" w:cs="Times New Roman"/>
        </w:rPr>
      </w:pPr>
      <w:r w:rsidRPr="00DE4EDC">
        <w:rPr>
          <w:rFonts w:ascii="Times New Roman" w:hAnsi="Times New Roman" w:cs="Times New Roman"/>
        </w:rPr>
        <w:t xml:space="preserve">Admin membuka menu klien </w:t>
      </w:r>
    </w:p>
    <w:p w14:paraId="2507C13D" w14:textId="77777777" w:rsidR="00414B1A" w:rsidRPr="00DE4EDC" w:rsidRDefault="00414B1A">
      <w:pPr>
        <w:pStyle w:val="ListParagraph"/>
        <w:numPr>
          <w:ilvl w:val="0"/>
          <w:numId w:val="97"/>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klien </w:t>
      </w:r>
    </w:p>
    <w:p w14:paraId="358D1741" w14:textId="77777777" w:rsidR="00414B1A" w:rsidRPr="00DE4EDC" w:rsidRDefault="00414B1A">
      <w:pPr>
        <w:pStyle w:val="ListParagraph"/>
        <w:numPr>
          <w:ilvl w:val="0"/>
          <w:numId w:val="97"/>
        </w:numPr>
        <w:spacing w:line="360" w:lineRule="auto"/>
        <w:jc w:val="both"/>
        <w:rPr>
          <w:rFonts w:ascii="Times New Roman" w:hAnsi="Times New Roman" w:cs="Times New Roman"/>
        </w:rPr>
      </w:pPr>
      <w:r w:rsidRPr="00DE4EDC">
        <w:rPr>
          <w:rFonts w:ascii="Times New Roman" w:hAnsi="Times New Roman" w:cs="Times New Roman"/>
        </w:rPr>
        <w:t xml:space="preserve">Admin memilih klien </w:t>
      </w:r>
    </w:p>
    <w:p w14:paraId="00C1E724" w14:textId="77777777" w:rsidR="00414B1A" w:rsidRPr="00DE4EDC" w:rsidRDefault="00414B1A">
      <w:pPr>
        <w:pStyle w:val="ListParagraph"/>
        <w:numPr>
          <w:ilvl w:val="0"/>
          <w:numId w:val="97"/>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"Kirim Notifikasi" </w:t>
      </w:r>
    </w:p>
    <w:p w14:paraId="29CD1158" w14:textId="77777777" w:rsidR="00414B1A" w:rsidRPr="00DE4EDC" w:rsidRDefault="00414B1A">
      <w:pPr>
        <w:pStyle w:val="ListParagraph"/>
        <w:numPr>
          <w:ilvl w:val="0"/>
          <w:numId w:val="97"/>
        </w:numPr>
        <w:spacing w:line="360" w:lineRule="auto"/>
        <w:jc w:val="both"/>
        <w:rPr>
          <w:rFonts w:ascii="Times New Roman" w:hAnsi="Times New Roman" w:cs="Times New Roman"/>
        </w:rPr>
      </w:pPr>
      <w:r w:rsidRPr="00DE4EDC">
        <w:rPr>
          <w:rFonts w:ascii="Times New Roman" w:hAnsi="Times New Roman" w:cs="Times New Roman"/>
        </w:rPr>
        <w:t xml:space="preserve">Sistem menampilkan form notifikasi </w:t>
      </w:r>
    </w:p>
    <w:p w14:paraId="3B1F1877" w14:textId="77777777" w:rsidR="00414B1A" w:rsidRPr="00DE4EDC" w:rsidRDefault="00414B1A">
      <w:pPr>
        <w:pStyle w:val="ListParagraph"/>
        <w:numPr>
          <w:ilvl w:val="0"/>
          <w:numId w:val="97"/>
        </w:numPr>
        <w:spacing w:line="360" w:lineRule="auto"/>
        <w:jc w:val="both"/>
        <w:rPr>
          <w:rFonts w:ascii="Times New Roman" w:hAnsi="Times New Roman" w:cs="Times New Roman"/>
        </w:rPr>
      </w:pPr>
      <w:r w:rsidRPr="00DE4EDC">
        <w:rPr>
          <w:rFonts w:ascii="Times New Roman" w:hAnsi="Times New Roman" w:cs="Times New Roman"/>
        </w:rPr>
        <w:t xml:space="preserve">Admin mengisi pesan notifikasi </w:t>
      </w:r>
    </w:p>
    <w:p w14:paraId="32FA54C0" w14:textId="77777777" w:rsidR="00414B1A" w:rsidRPr="00DE4EDC" w:rsidRDefault="00414B1A">
      <w:pPr>
        <w:pStyle w:val="ListParagraph"/>
        <w:numPr>
          <w:ilvl w:val="0"/>
          <w:numId w:val="97"/>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"Kirim" </w:t>
      </w:r>
    </w:p>
    <w:p w14:paraId="48921EDE" w14:textId="77777777" w:rsidR="00414B1A" w:rsidRPr="00DE4EDC" w:rsidRDefault="00414B1A">
      <w:pPr>
        <w:pStyle w:val="ListParagraph"/>
        <w:numPr>
          <w:ilvl w:val="0"/>
          <w:numId w:val="97"/>
        </w:numPr>
        <w:spacing w:line="360" w:lineRule="auto"/>
        <w:jc w:val="both"/>
        <w:rPr>
          <w:rFonts w:ascii="Times New Roman" w:hAnsi="Times New Roman" w:cs="Times New Roman"/>
        </w:rPr>
      </w:pPr>
      <w:r w:rsidRPr="00DE4EDC">
        <w:rPr>
          <w:rFonts w:ascii="Times New Roman" w:hAnsi="Times New Roman" w:cs="Times New Roman"/>
        </w:rPr>
        <w:t xml:space="preserve">Sistem mengirim notifikasi kepada klien </w:t>
      </w:r>
    </w:p>
    <w:p w14:paraId="28B711AD" w14:textId="77777777" w:rsidR="00414B1A" w:rsidRPr="00DE4EDC" w:rsidRDefault="00414B1A">
      <w:pPr>
        <w:pStyle w:val="ListParagraph"/>
        <w:numPr>
          <w:ilvl w:val="0"/>
          <w:numId w:val="97"/>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122DEA53"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068328C7" w14:textId="77777777" w:rsidR="00414B1A" w:rsidRPr="00DE4EDC" w:rsidRDefault="00414B1A"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6a. Pesan notifikasi kosong</w:t>
      </w:r>
    </w:p>
    <w:p w14:paraId="70C01DBA" w14:textId="77777777" w:rsidR="00414B1A" w:rsidRPr="00DE4EDC" w:rsidRDefault="00414B1A"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6a.1 Sistem menampilkan pesan kesalahan</w:t>
      </w:r>
    </w:p>
    <w:p w14:paraId="154154B2" w14:textId="77777777" w:rsidR="00414B1A" w:rsidRPr="00DE4EDC" w:rsidRDefault="00414B1A"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6a.2 Admin melengkapi isi notifikasi</w:t>
      </w:r>
    </w:p>
    <w:p w14:paraId="065AE857"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02C0BF5F" w14:textId="77777777" w:rsidR="00414B1A" w:rsidRPr="00DE4EDC" w:rsidRDefault="00414B1A">
      <w:pPr>
        <w:pStyle w:val="ListParagraph"/>
        <w:numPr>
          <w:ilvl w:val="0"/>
          <w:numId w:val="99"/>
        </w:numPr>
        <w:spacing w:line="360" w:lineRule="auto"/>
        <w:jc w:val="both"/>
        <w:rPr>
          <w:rFonts w:ascii="Times New Roman" w:hAnsi="Times New Roman" w:cs="Times New Roman"/>
        </w:rPr>
      </w:pPr>
      <w:r w:rsidRPr="00DE4EDC">
        <w:rPr>
          <w:rFonts w:ascii="Times New Roman" w:hAnsi="Times New Roman" w:cs="Times New Roman"/>
        </w:rPr>
        <w:lastRenderedPageBreak/>
        <w:t>BR-01: Notifikasi hanya dapat dikirim kepada klien yang terdaftar</w:t>
      </w:r>
    </w:p>
    <w:p w14:paraId="68900381" w14:textId="32BFCA4D" w:rsidR="00414B1A" w:rsidRPr="00DE4EDC" w:rsidRDefault="00414B1A">
      <w:pPr>
        <w:pStyle w:val="ListParagraph"/>
        <w:numPr>
          <w:ilvl w:val="0"/>
          <w:numId w:val="99"/>
        </w:numPr>
        <w:spacing w:line="360" w:lineRule="auto"/>
        <w:jc w:val="both"/>
        <w:rPr>
          <w:rFonts w:ascii="Times New Roman" w:hAnsi="Times New Roman" w:cs="Times New Roman"/>
        </w:rPr>
      </w:pPr>
      <w:r w:rsidRPr="00DE4EDC">
        <w:rPr>
          <w:rFonts w:ascii="Times New Roman" w:hAnsi="Times New Roman" w:cs="Times New Roman"/>
        </w:rPr>
        <w:t>BR-02: Isi notifikasi harus berkaitan dengan proses event</w:t>
      </w:r>
    </w:p>
    <w:p w14:paraId="49C8B933" w14:textId="77777777" w:rsidR="00414B1A" w:rsidRPr="00DE4EDC" w:rsidRDefault="00414B1A" w:rsidP="00DE4EDC">
      <w:pPr>
        <w:pStyle w:val="ListParagraph"/>
        <w:spacing w:line="360" w:lineRule="auto"/>
        <w:ind w:left="1080"/>
        <w:jc w:val="both"/>
        <w:rPr>
          <w:rFonts w:ascii="Times New Roman" w:hAnsi="Times New Roman" w:cs="Times New Roman"/>
        </w:rPr>
      </w:pPr>
    </w:p>
    <w:p w14:paraId="5BF99066" w14:textId="60D4CC26" w:rsidR="009E2080" w:rsidRPr="00DE4EDC" w:rsidRDefault="009E2080">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3</w:t>
      </w:r>
      <w:r w:rsidRPr="00DE4EDC">
        <w:rPr>
          <w:rFonts w:ascii="Times New Roman" w:hAnsi="Times New Roman" w:cs="Times New Roman"/>
          <w:b/>
          <w:bCs/>
        </w:rPr>
        <w:t xml:space="preserve"> - Kelola Layanan Event</w:t>
      </w:r>
    </w:p>
    <w:p w14:paraId="5F614B59" w14:textId="201C94A2"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Kelola Layanan Event</w:t>
      </w:r>
    </w:p>
    <w:p w14:paraId="053A287C" w14:textId="7FD49ADD"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7DB2A716" w14:textId="46F07854"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mengelola data layanan event yang ditampilkan pada website company profile dan dapat dipilih oleh klien saat melakukan pemesanan layanan.</w:t>
      </w:r>
    </w:p>
    <w:p w14:paraId="49C1032F" w14:textId="1245182B"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Relasi:</w:t>
      </w:r>
    </w:p>
    <w:p w14:paraId="0CA3F639" w14:textId="77777777" w:rsidR="009176DF" w:rsidRPr="00DE4EDC" w:rsidRDefault="009176DF">
      <w:pPr>
        <w:pStyle w:val="ListParagraph"/>
        <w:numPr>
          <w:ilvl w:val="0"/>
          <w:numId w:val="79"/>
        </w:numPr>
        <w:spacing w:line="360" w:lineRule="auto"/>
        <w:jc w:val="both"/>
        <w:rPr>
          <w:rFonts w:ascii="Times New Roman" w:hAnsi="Times New Roman" w:cs="Times New Roman"/>
        </w:rPr>
      </w:pPr>
      <w:r w:rsidRPr="00DE4EDC">
        <w:rPr>
          <w:rFonts w:ascii="Times New Roman" w:hAnsi="Times New Roman" w:cs="Times New Roman"/>
        </w:rPr>
        <w:t xml:space="preserve">&lt;&lt;extend&gt;&gt; Tambah Layanan Event </w:t>
      </w:r>
    </w:p>
    <w:p w14:paraId="09299B83" w14:textId="77777777" w:rsidR="009176DF" w:rsidRPr="00DE4EDC" w:rsidRDefault="009176DF">
      <w:pPr>
        <w:pStyle w:val="ListParagraph"/>
        <w:numPr>
          <w:ilvl w:val="0"/>
          <w:numId w:val="79"/>
        </w:numPr>
        <w:spacing w:line="360" w:lineRule="auto"/>
        <w:jc w:val="both"/>
        <w:rPr>
          <w:rFonts w:ascii="Times New Roman" w:hAnsi="Times New Roman" w:cs="Times New Roman"/>
        </w:rPr>
      </w:pPr>
      <w:r w:rsidRPr="00DE4EDC">
        <w:rPr>
          <w:rFonts w:ascii="Times New Roman" w:hAnsi="Times New Roman" w:cs="Times New Roman"/>
        </w:rPr>
        <w:t xml:space="preserve">&lt;&lt;extend&gt;&gt; Ubah Layanan Event </w:t>
      </w:r>
    </w:p>
    <w:p w14:paraId="1C3FA9EA" w14:textId="77777777" w:rsidR="009176DF" w:rsidRPr="00DE4EDC" w:rsidRDefault="009176DF">
      <w:pPr>
        <w:pStyle w:val="ListParagraph"/>
        <w:numPr>
          <w:ilvl w:val="0"/>
          <w:numId w:val="79"/>
        </w:numPr>
        <w:spacing w:line="360" w:lineRule="auto"/>
        <w:jc w:val="both"/>
        <w:rPr>
          <w:rFonts w:ascii="Times New Roman" w:hAnsi="Times New Roman" w:cs="Times New Roman"/>
        </w:rPr>
      </w:pPr>
      <w:r w:rsidRPr="00DE4EDC">
        <w:rPr>
          <w:rFonts w:ascii="Times New Roman" w:hAnsi="Times New Roman" w:cs="Times New Roman"/>
        </w:rPr>
        <w:t xml:space="preserve">&lt;&lt;extend&gt;&gt; Hapus Layanan Event </w:t>
      </w:r>
    </w:p>
    <w:p w14:paraId="516627C2" w14:textId="0EE175AF"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57102EB1" w14:textId="77777777" w:rsidR="009176DF" w:rsidRPr="00DE4EDC" w:rsidRDefault="009176DF">
      <w:pPr>
        <w:pStyle w:val="ListParagraph"/>
        <w:numPr>
          <w:ilvl w:val="0"/>
          <w:numId w:val="80"/>
        </w:numPr>
        <w:spacing w:line="360" w:lineRule="auto"/>
        <w:jc w:val="both"/>
        <w:rPr>
          <w:rFonts w:ascii="Times New Roman" w:hAnsi="Times New Roman" w:cs="Times New Roman"/>
        </w:rPr>
      </w:pPr>
      <w:r w:rsidRPr="00DE4EDC">
        <w:rPr>
          <w:rFonts w:ascii="Times New Roman" w:hAnsi="Times New Roman" w:cs="Times New Roman"/>
        </w:rPr>
        <w:t xml:space="preserve">Admin sudah login </w:t>
      </w:r>
    </w:p>
    <w:p w14:paraId="22DC27C0" w14:textId="257C74BF"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72EDB65B" w14:textId="77777777" w:rsidR="009176DF" w:rsidRPr="00DE4EDC" w:rsidRDefault="009176DF">
      <w:pPr>
        <w:pStyle w:val="ListParagraph"/>
        <w:numPr>
          <w:ilvl w:val="0"/>
          <w:numId w:val="81"/>
        </w:numPr>
        <w:spacing w:line="360" w:lineRule="auto"/>
        <w:jc w:val="both"/>
        <w:rPr>
          <w:rFonts w:ascii="Times New Roman" w:hAnsi="Times New Roman" w:cs="Times New Roman"/>
        </w:rPr>
      </w:pPr>
      <w:r w:rsidRPr="00DE4EDC">
        <w:rPr>
          <w:rFonts w:ascii="Times New Roman" w:hAnsi="Times New Roman" w:cs="Times New Roman"/>
        </w:rPr>
        <w:t xml:space="preserve">Data layanan event berhasil dikelola </w:t>
      </w:r>
    </w:p>
    <w:p w14:paraId="2479B773" w14:textId="32977D75"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6C7F69F3" w14:textId="77777777" w:rsidR="009176DF" w:rsidRPr="00DE4EDC" w:rsidRDefault="009176DF">
      <w:pPr>
        <w:pStyle w:val="ListParagraph"/>
        <w:numPr>
          <w:ilvl w:val="0"/>
          <w:numId w:val="82"/>
        </w:numPr>
        <w:spacing w:line="360" w:lineRule="auto"/>
        <w:jc w:val="both"/>
        <w:rPr>
          <w:rFonts w:ascii="Times New Roman" w:hAnsi="Times New Roman" w:cs="Times New Roman"/>
        </w:rPr>
      </w:pPr>
      <w:r w:rsidRPr="00DE4EDC">
        <w:rPr>
          <w:rFonts w:ascii="Times New Roman" w:hAnsi="Times New Roman" w:cs="Times New Roman"/>
        </w:rPr>
        <w:t xml:space="preserve">Admin membuka menu layanan event </w:t>
      </w:r>
    </w:p>
    <w:p w14:paraId="6F1091CD" w14:textId="77777777" w:rsidR="009176DF" w:rsidRPr="00DE4EDC" w:rsidRDefault="009176DF">
      <w:pPr>
        <w:pStyle w:val="ListParagraph"/>
        <w:numPr>
          <w:ilvl w:val="0"/>
          <w:numId w:val="82"/>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layanan event </w:t>
      </w:r>
    </w:p>
    <w:p w14:paraId="69B64F7E" w14:textId="77777777" w:rsidR="009176DF" w:rsidRPr="00DE4EDC" w:rsidRDefault="009176DF">
      <w:pPr>
        <w:pStyle w:val="ListParagraph"/>
        <w:numPr>
          <w:ilvl w:val="0"/>
          <w:numId w:val="82"/>
        </w:numPr>
        <w:spacing w:line="360" w:lineRule="auto"/>
        <w:jc w:val="both"/>
        <w:rPr>
          <w:rFonts w:ascii="Times New Roman" w:hAnsi="Times New Roman" w:cs="Times New Roman"/>
        </w:rPr>
      </w:pPr>
      <w:r w:rsidRPr="00DE4EDC">
        <w:rPr>
          <w:rFonts w:ascii="Times New Roman" w:hAnsi="Times New Roman" w:cs="Times New Roman"/>
        </w:rPr>
        <w:t xml:space="preserve">Admin memilih aktivitas pengelolaan layanan </w:t>
      </w:r>
    </w:p>
    <w:p w14:paraId="121495E1" w14:textId="77777777" w:rsidR="009176DF" w:rsidRPr="00DE4EDC" w:rsidRDefault="009176DF">
      <w:pPr>
        <w:pStyle w:val="ListParagraph"/>
        <w:numPr>
          <w:ilvl w:val="0"/>
          <w:numId w:val="82"/>
        </w:numPr>
        <w:spacing w:line="360" w:lineRule="auto"/>
        <w:jc w:val="both"/>
        <w:rPr>
          <w:rFonts w:ascii="Times New Roman" w:hAnsi="Times New Roman" w:cs="Times New Roman"/>
        </w:rPr>
      </w:pPr>
      <w:r w:rsidRPr="00DE4EDC">
        <w:rPr>
          <w:rFonts w:ascii="Times New Roman" w:hAnsi="Times New Roman" w:cs="Times New Roman"/>
        </w:rPr>
        <w:t xml:space="preserve">Sistem menampilkan form sesuai aktivitas yang dipilih </w:t>
      </w:r>
    </w:p>
    <w:p w14:paraId="3AC68AF1" w14:textId="77777777" w:rsidR="009176DF" w:rsidRPr="00DE4EDC" w:rsidRDefault="009176DF">
      <w:pPr>
        <w:pStyle w:val="ListParagraph"/>
        <w:numPr>
          <w:ilvl w:val="0"/>
          <w:numId w:val="82"/>
        </w:numPr>
        <w:spacing w:line="360" w:lineRule="auto"/>
        <w:jc w:val="both"/>
        <w:rPr>
          <w:rFonts w:ascii="Times New Roman" w:hAnsi="Times New Roman" w:cs="Times New Roman"/>
        </w:rPr>
      </w:pPr>
      <w:r w:rsidRPr="00DE4EDC">
        <w:rPr>
          <w:rFonts w:ascii="Times New Roman" w:hAnsi="Times New Roman" w:cs="Times New Roman"/>
        </w:rPr>
        <w:t xml:space="preserve">Admin mengelola data layanan event </w:t>
      </w:r>
    </w:p>
    <w:p w14:paraId="6DCD0DD9" w14:textId="77777777" w:rsidR="009176DF" w:rsidRPr="00DE4EDC" w:rsidRDefault="009176DF">
      <w:pPr>
        <w:pStyle w:val="ListParagraph"/>
        <w:numPr>
          <w:ilvl w:val="0"/>
          <w:numId w:val="82"/>
        </w:numPr>
        <w:spacing w:line="360" w:lineRule="auto"/>
        <w:jc w:val="both"/>
        <w:rPr>
          <w:rFonts w:ascii="Times New Roman" w:hAnsi="Times New Roman" w:cs="Times New Roman"/>
        </w:rPr>
      </w:pPr>
      <w:r w:rsidRPr="00DE4EDC">
        <w:rPr>
          <w:rFonts w:ascii="Times New Roman" w:hAnsi="Times New Roman" w:cs="Times New Roman"/>
        </w:rPr>
        <w:t xml:space="preserve">Sistem memvalidasi data layanan event </w:t>
      </w:r>
    </w:p>
    <w:p w14:paraId="6E9936EA" w14:textId="77777777" w:rsidR="009176DF" w:rsidRPr="00DE4EDC" w:rsidRDefault="009176DF">
      <w:pPr>
        <w:pStyle w:val="ListParagraph"/>
        <w:numPr>
          <w:ilvl w:val="0"/>
          <w:numId w:val="82"/>
        </w:numPr>
        <w:spacing w:line="360" w:lineRule="auto"/>
        <w:jc w:val="both"/>
        <w:rPr>
          <w:rFonts w:ascii="Times New Roman" w:hAnsi="Times New Roman" w:cs="Times New Roman"/>
        </w:rPr>
      </w:pPr>
      <w:r w:rsidRPr="00DE4EDC">
        <w:rPr>
          <w:rFonts w:ascii="Times New Roman" w:hAnsi="Times New Roman" w:cs="Times New Roman"/>
        </w:rPr>
        <w:t xml:space="preserve">Sistem menyimpan perubahan data </w:t>
      </w:r>
    </w:p>
    <w:p w14:paraId="06DC9D3B" w14:textId="77777777" w:rsidR="009176DF" w:rsidRPr="00DE4EDC" w:rsidRDefault="009176DF">
      <w:pPr>
        <w:pStyle w:val="ListParagraph"/>
        <w:numPr>
          <w:ilvl w:val="0"/>
          <w:numId w:val="82"/>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58889B67" w14:textId="6D8E5CB0"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0BBE9663" w14:textId="77777777" w:rsidR="009176DF" w:rsidRPr="00DE4EDC" w:rsidRDefault="009176DF">
      <w:pPr>
        <w:pStyle w:val="ListParagraph"/>
        <w:numPr>
          <w:ilvl w:val="0"/>
          <w:numId w:val="83"/>
        </w:numPr>
        <w:spacing w:line="360" w:lineRule="auto"/>
        <w:jc w:val="both"/>
        <w:rPr>
          <w:rFonts w:ascii="Times New Roman" w:hAnsi="Times New Roman" w:cs="Times New Roman"/>
        </w:rPr>
      </w:pPr>
      <w:r w:rsidRPr="00DE4EDC">
        <w:rPr>
          <w:rFonts w:ascii="Times New Roman" w:hAnsi="Times New Roman" w:cs="Times New Roman"/>
        </w:rPr>
        <w:t xml:space="preserve">BR-01: Hanya Admin EO yang dapat mengelola layanan event. </w:t>
      </w:r>
    </w:p>
    <w:p w14:paraId="299C10E2" w14:textId="77777777" w:rsidR="009176DF" w:rsidRPr="00DE4EDC" w:rsidRDefault="009176DF">
      <w:pPr>
        <w:pStyle w:val="ListParagraph"/>
        <w:numPr>
          <w:ilvl w:val="0"/>
          <w:numId w:val="83"/>
        </w:numPr>
        <w:spacing w:line="360" w:lineRule="auto"/>
        <w:jc w:val="both"/>
        <w:rPr>
          <w:rFonts w:ascii="Times New Roman" w:hAnsi="Times New Roman" w:cs="Times New Roman"/>
        </w:rPr>
      </w:pPr>
      <w:r w:rsidRPr="00DE4EDC">
        <w:rPr>
          <w:rFonts w:ascii="Times New Roman" w:hAnsi="Times New Roman" w:cs="Times New Roman"/>
        </w:rPr>
        <w:t xml:space="preserve">BR-02: Layanan event yang aktif ditampilkan pada website company profile. </w:t>
      </w:r>
    </w:p>
    <w:p w14:paraId="63407B6D" w14:textId="77777777" w:rsidR="009176DF" w:rsidRPr="00DE4EDC" w:rsidRDefault="009176DF">
      <w:pPr>
        <w:pStyle w:val="ListParagraph"/>
        <w:numPr>
          <w:ilvl w:val="0"/>
          <w:numId w:val="83"/>
        </w:numPr>
        <w:spacing w:line="360" w:lineRule="auto"/>
        <w:jc w:val="both"/>
        <w:rPr>
          <w:rFonts w:ascii="Times New Roman" w:hAnsi="Times New Roman" w:cs="Times New Roman"/>
        </w:rPr>
      </w:pPr>
      <w:r w:rsidRPr="00DE4EDC">
        <w:rPr>
          <w:rFonts w:ascii="Times New Roman" w:hAnsi="Times New Roman" w:cs="Times New Roman"/>
        </w:rPr>
        <w:t>BR-03: Data layanan harus lengkap sebelum disimpan.</w:t>
      </w:r>
    </w:p>
    <w:p w14:paraId="01690C5D" w14:textId="77777777" w:rsidR="009176DF" w:rsidRPr="00DE4EDC" w:rsidRDefault="009176DF" w:rsidP="00DE4EDC">
      <w:pPr>
        <w:pStyle w:val="ListParagraph"/>
        <w:spacing w:line="360" w:lineRule="auto"/>
        <w:ind w:left="1080"/>
        <w:jc w:val="both"/>
        <w:rPr>
          <w:rFonts w:ascii="Times New Roman" w:hAnsi="Times New Roman" w:cs="Times New Roman"/>
        </w:rPr>
      </w:pPr>
    </w:p>
    <w:p w14:paraId="1563DF3C" w14:textId="068F57FC" w:rsidR="009176DF" w:rsidRPr="00DE4EDC" w:rsidRDefault="009176DF"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3</w:t>
      </w:r>
      <w:r w:rsidRPr="00DE4EDC">
        <w:rPr>
          <w:rFonts w:ascii="Times New Roman" w:hAnsi="Times New Roman" w:cs="Times New Roman"/>
          <w:b/>
          <w:bCs/>
        </w:rPr>
        <w:t>A - Tambah Layanan Event</w:t>
      </w:r>
    </w:p>
    <w:p w14:paraId="6C9C235B"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Tambah Layanan Event</w:t>
      </w:r>
    </w:p>
    <w:p w14:paraId="3D054236"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Aktor: Admin EO</w:t>
      </w:r>
    </w:p>
    <w:p w14:paraId="0DC9D7AE"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menambahkan data layanan event baru ke dalam sistem agar layanan dapat ditampilkan pada website company profile dan digunakan dalam proses pemesanan layanan.</w:t>
      </w:r>
    </w:p>
    <w:p w14:paraId="1363DB52"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78E19999" w14:textId="77777777" w:rsidR="009176DF" w:rsidRPr="00DE4EDC" w:rsidRDefault="009176DF">
      <w:pPr>
        <w:pStyle w:val="ListParagraph"/>
        <w:numPr>
          <w:ilvl w:val="0"/>
          <w:numId w:val="84"/>
        </w:numPr>
        <w:spacing w:line="360" w:lineRule="auto"/>
        <w:ind w:left="1800"/>
        <w:jc w:val="both"/>
        <w:rPr>
          <w:rFonts w:ascii="Times New Roman" w:hAnsi="Times New Roman" w:cs="Times New Roman"/>
        </w:rPr>
      </w:pPr>
      <w:r w:rsidRPr="00DE4EDC">
        <w:rPr>
          <w:rFonts w:ascii="Times New Roman" w:hAnsi="Times New Roman" w:cs="Times New Roman"/>
        </w:rPr>
        <w:t>Admin sudah login</w:t>
      </w:r>
    </w:p>
    <w:p w14:paraId="01CE875C" w14:textId="77777777" w:rsidR="009176DF" w:rsidRPr="00DE4EDC" w:rsidRDefault="009176DF">
      <w:pPr>
        <w:pStyle w:val="ListParagraph"/>
        <w:numPr>
          <w:ilvl w:val="0"/>
          <w:numId w:val="84"/>
        </w:numPr>
        <w:spacing w:line="360" w:lineRule="auto"/>
        <w:ind w:left="1800"/>
        <w:jc w:val="both"/>
        <w:rPr>
          <w:rFonts w:ascii="Times New Roman" w:hAnsi="Times New Roman" w:cs="Times New Roman"/>
        </w:rPr>
      </w:pPr>
      <w:r w:rsidRPr="00DE4EDC">
        <w:rPr>
          <w:rFonts w:ascii="Times New Roman" w:hAnsi="Times New Roman" w:cs="Times New Roman"/>
        </w:rPr>
        <w:t>Halaman kelola layanan event tersedia</w:t>
      </w:r>
    </w:p>
    <w:p w14:paraId="6B2B82CD"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7F45DD05" w14:textId="77777777" w:rsidR="009176DF" w:rsidRPr="00DE4EDC" w:rsidRDefault="009176DF">
      <w:pPr>
        <w:pStyle w:val="ListParagraph"/>
        <w:numPr>
          <w:ilvl w:val="0"/>
          <w:numId w:val="85"/>
        </w:numPr>
        <w:spacing w:line="360" w:lineRule="auto"/>
        <w:ind w:left="1800"/>
        <w:jc w:val="both"/>
        <w:rPr>
          <w:rFonts w:ascii="Times New Roman" w:hAnsi="Times New Roman" w:cs="Times New Roman"/>
        </w:rPr>
      </w:pPr>
      <w:r w:rsidRPr="00DE4EDC">
        <w:rPr>
          <w:rFonts w:ascii="Times New Roman" w:hAnsi="Times New Roman" w:cs="Times New Roman"/>
        </w:rPr>
        <w:t>Data layanan event baru berhasil tersimpan di sistem.</w:t>
      </w:r>
    </w:p>
    <w:p w14:paraId="363D04F9"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5DF49D8C" w14:textId="77777777" w:rsidR="009176DF" w:rsidRPr="00DE4EDC" w:rsidRDefault="009176DF">
      <w:pPr>
        <w:pStyle w:val="ListParagraph"/>
        <w:numPr>
          <w:ilvl w:val="0"/>
          <w:numId w:val="86"/>
        </w:numPr>
        <w:spacing w:line="360" w:lineRule="auto"/>
        <w:ind w:left="1800"/>
        <w:jc w:val="both"/>
        <w:rPr>
          <w:rFonts w:ascii="Times New Roman" w:hAnsi="Times New Roman" w:cs="Times New Roman"/>
        </w:rPr>
      </w:pPr>
      <w:r w:rsidRPr="00DE4EDC">
        <w:rPr>
          <w:rFonts w:ascii="Times New Roman" w:hAnsi="Times New Roman" w:cs="Times New Roman"/>
        </w:rPr>
        <w:t>Admin membuka menu kelola layanan event</w:t>
      </w:r>
    </w:p>
    <w:p w14:paraId="0C4CDC94" w14:textId="77777777" w:rsidR="009176DF" w:rsidRPr="00DE4EDC" w:rsidRDefault="009176DF">
      <w:pPr>
        <w:pStyle w:val="ListParagraph"/>
        <w:numPr>
          <w:ilvl w:val="0"/>
          <w:numId w:val="86"/>
        </w:numPr>
        <w:spacing w:line="360" w:lineRule="auto"/>
        <w:ind w:left="1800"/>
        <w:jc w:val="both"/>
        <w:rPr>
          <w:rFonts w:ascii="Times New Roman" w:hAnsi="Times New Roman" w:cs="Times New Roman"/>
        </w:rPr>
      </w:pPr>
      <w:r w:rsidRPr="00DE4EDC">
        <w:rPr>
          <w:rFonts w:ascii="Times New Roman" w:hAnsi="Times New Roman" w:cs="Times New Roman"/>
        </w:rPr>
        <w:t>Sistem menampilkan daftar layanan event</w:t>
      </w:r>
    </w:p>
    <w:p w14:paraId="7BB6CFA3" w14:textId="77777777" w:rsidR="009176DF" w:rsidRPr="00DE4EDC" w:rsidRDefault="009176DF">
      <w:pPr>
        <w:pStyle w:val="ListParagraph"/>
        <w:numPr>
          <w:ilvl w:val="0"/>
          <w:numId w:val="86"/>
        </w:numPr>
        <w:spacing w:line="360" w:lineRule="auto"/>
        <w:ind w:left="1800"/>
        <w:jc w:val="both"/>
        <w:rPr>
          <w:rFonts w:ascii="Times New Roman" w:hAnsi="Times New Roman" w:cs="Times New Roman"/>
        </w:rPr>
      </w:pPr>
      <w:r w:rsidRPr="00DE4EDC">
        <w:rPr>
          <w:rFonts w:ascii="Times New Roman" w:hAnsi="Times New Roman" w:cs="Times New Roman"/>
        </w:rPr>
        <w:t>Admin menekan tombol “Tambah Layanan”</w:t>
      </w:r>
    </w:p>
    <w:p w14:paraId="2F48910F" w14:textId="77777777" w:rsidR="009176DF" w:rsidRPr="00DE4EDC" w:rsidRDefault="009176DF">
      <w:pPr>
        <w:pStyle w:val="ListParagraph"/>
        <w:numPr>
          <w:ilvl w:val="0"/>
          <w:numId w:val="86"/>
        </w:numPr>
        <w:spacing w:line="360" w:lineRule="auto"/>
        <w:ind w:left="1800"/>
        <w:jc w:val="both"/>
        <w:rPr>
          <w:rFonts w:ascii="Times New Roman" w:hAnsi="Times New Roman" w:cs="Times New Roman"/>
        </w:rPr>
      </w:pPr>
      <w:r w:rsidRPr="00DE4EDC">
        <w:rPr>
          <w:rFonts w:ascii="Times New Roman" w:hAnsi="Times New Roman" w:cs="Times New Roman"/>
        </w:rPr>
        <w:t>Sistem menampilkan form tambah layanan event</w:t>
      </w:r>
    </w:p>
    <w:p w14:paraId="0DF1B535" w14:textId="77777777" w:rsidR="009176DF" w:rsidRPr="00DE4EDC" w:rsidRDefault="009176DF">
      <w:pPr>
        <w:pStyle w:val="ListParagraph"/>
        <w:numPr>
          <w:ilvl w:val="0"/>
          <w:numId w:val="86"/>
        </w:numPr>
        <w:spacing w:line="360" w:lineRule="auto"/>
        <w:ind w:left="1800"/>
        <w:jc w:val="both"/>
        <w:rPr>
          <w:rFonts w:ascii="Times New Roman" w:hAnsi="Times New Roman" w:cs="Times New Roman"/>
        </w:rPr>
      </w:pPr>
      <w:r w:rsidRPr="00DE4EDC">
        <w:rPr>
          <w:rFonts w:ascii="Times New Roman" w:hAnsi="Times New Roman" w:cs="Times New Roman"/>
        </w:rPr>
        <w:t>Admin mengisi data layanan event seperti nama layanan dan deskripsi layanan</w:t>
      </w:r>
    </w:p>
    <w:p w14:paraId="0CC1740B" w14:textId="77777777" w:rsidR="009176DF" w:rsidRPr="00DE4EDC" w:rsidRDefault="009176DF">
      <w:pPr>
        <w:pStyle w:val="ListParagraph"/>
        <w:numPr>
          <w:ilvl w:val="0"/>
          <w:numId w:val="86"/>
        </w:numPr>
        <w:spacing w:line="360" w:lineRule="auto"/>
        <w:ind w:left="1800"/>
        <w:jc w:val="both"/>
        <w:rPr>
          <w:rFonts w:ascii="Times New Roman" w:hAnsi="Times New Roman" w:cs="Times New Roman"/>
        </w:rPr>
      </w:pPr>
      <w:r w:rsidRPr="00DE4EDC">
        <w:rPr>
          <w:rFonts w:ascii="Times New Roman" w:hAnsi="Times New Roman" w:cs="Times New Roman"/>
        </w:rPr>
        <w:t>Admin menekan tombol “Simpan”</w:t>
      </w:r>
    </w:p>
    <w:p w14:paraId="748D8FE7" w14:textId="77777777" w:rsidR="009176DF" w:rsidRPr="00DE4EDC" w:rsidRDefault="009176DF">
      <w:pPr>
        <w:pStyle w:val="ListParagraph"/>
        <w:numPr>
          <w:ilvl w:val="0"/>
          <w:numId w:val="86"/>
        </w:numPr>
        <w:spacing w:line="360" w:lineRule="auto"/>
        <w:ind w:left="1800"/>
        <w:jc w:val="both"/>
        <w:rPr>
          <w:rFonts w:ascii="Times New Roman" w:hAnsi="Times New Roman" w:cs="Times New Roman"/>
        </w:rPr>
      </w:pPr>
      <w:r w:rsidRPr="00DE4EDC">
        <w:rPr>
          <w:rFonts w:ascii="Times New Roman" w:hAnsi="Times New Roman" w:cs="Times New Roman"/>
        </w:rPr>
        <w:t>Sistem memvalidasi data layanan event</w:t>
      </w:r>
    </w:p>
    <w:p w14:paraId="75D67CD0" w14:textId="77777777" w:rsidR="009176DF" w:rsidRPr="00DE4EDC" w:rsidRDefault="009176DF">
      <w:pPr>
        <w:pStyle w:val="ListParagraph"/>
        <w:numPr>
          <w:ilvl w:val="0"/>
          <w:numId w:val="86"/>
        </w:numPr>
        <w:spacing w:line="360" w:lineRule="auto"/>
        <w:ind w:left="1800"/>
        <w:jc w:val="both"/>
        <w:rPr>
          <w:rFonts w:ascii="Times New Roman" w:hAnsi="Times New Roman" w:cs="Times New Roman"/>
        </w:rPr>
      </w:pPr>
      <w:r w:rsidRPr="00DE4EDC">
        <w:rPr>
          <w:rFonts w:ascii="Times New Roman" w:hAnsi="Times New Roman" w:cs="Times New Roman"/>
        </w:rPr>
        <w:t>Sistem menyimpan data layanan event</w:t>
      </w:r>
    </w:p>
    <w:p w14:paraId="407F26FB" w14:textId="77777777" w:rsidR="009176DF" w:rsidRPr="00DE4EDC" w:rsidRDefault="009176DF">
      <w:pPr>
        <w:pStyle w:val="ListParagraph"/>
        <w:numPr>
          <w:ilvl w:val="0"/>
          <w:numId w:val="86"/>
        </w:numPr>
        <w:spacing w:line="360" w:lineRule="auto"/>
        <w:ind w:left="1800"/>
        <w:jc w:val="both"/>
        <w:rPr>
          <w:rFonts w:ascii="Times New Roman" w:hAnsi="Times New Roman" w:cs="Times New Roman"/>
        </w:rPr>
      </w:pPr>
      <w:r w:rsidRPr="00DE4EDC">
        <w:rPr>
          <w:rFonts w:ascii="Times New Roman" w:hAnsi="Times New Roman" w:cs="Times New Roman"/>
        </w:rPr>
        <w:t>Sistem menampilkan pesan berhasil</w:t>
      </w:r>
    </w:p>
    <w:p w14:paraId="690748EB"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57854220" w14:textId="77777777" w:rsidR="009176DF" w:rsidRPr="00DE4EDC" w:rsidRDefault="009176DF"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7a. Data layanan event belum lengkap</w:t>
      </w:r>
    </w:p>
    <w:p w14:paraId="2E46AEE7" w14:textId="77777777" w:rsidR="009176DF" w:rsidRPr="00DE4EDC" w:rsidRDefault="009176DF" w:rsidP="00DE4EDC">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7a.1 Sistem menampilkan pesan kesalahan</w:t>
      </w:r>
    </w:p>
    <w:p w14:paraId="68B08F42" w14:textId="77777777" w:rsidR="009176DF" w:rsidRPr="00DE4EDC" w:rsidRDefault="009176DF" w:rsidP="00DE4EDC">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7a.2 Admin melengkapi data layanan event</w:t>
      </w:r>
    </w:p>
    <w:p w14:paraId="5874D1C8" w14:textId="77777777" w:rsidR="009176DF" w:rsidRPr="00DE4EDC" w:rsidRDefault="009176DF"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7b. Nama layanan event sudah tersedia</w:t>
      </w:r>
    </w:p>
    <w:p w14:paraId="14A0DAB2" w14:textId="77777777" w:rsidR="009176DF" w:rsidRPr="00DE4EDC" w:rsidRDefault="009176DF" w:rsidP="00DE4EDC">
      <w:pPr>
        <w:pStyle w:val="ListParagraph"/>
        <w:spacing w:line="360" w:lineRule="auto"/>
        <w:ind w:left="1800" w:firstLine="720"/>
        <w:jc w:val="both"/>
        <w:rPr>
          <w:rFonts w:ascii="Times New Roman" w:hAnsi="Times New Roman" w:cs="Times New Roman"/>
        </w:rPr>
      </w:pPr>
      <w:r w:rsidRPr="00DE4EDC">
        <w:rPr>
          <w:rFonts w:ascii="Times New Roman" w:hAnsi="Times New Roman" w:cs="Times New Roman"/>
        </w:rPr>
        <w:t>7b.1 Sistem menampilkan pesan data duplikat</w:t>
      </w:r>
    </w:p>
    <w:p w14:paraId="79F2ADDC"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6E04D0E6" w14:textId="77777777" w:rsidR="009176DF" w:rsidRPr="00DE4EDC" w:rsidRDefault="009176DF"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BR-01: Hanya admin EO yang dapat menambah layanan event</w:t>
      </w:r>
    </w:p>
    <w:p w14:paraId="49CEEAAF" w14:textId="77777777" w:rsidR="009176DF" w:rsidRPr="00DE4EDC" w:rsidRDefault="009176DF"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BR-02: Data layanan event harus diisi lengkap</w:t>
      </w:r>
    </w:p>
    <w:p w14:paraId="220E2167" w14:textId="77777777" w:rsidR="009176DF" w:rsidRPr="00DE4EDC" w:rsidRDefault="009176DF"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BR-03: Nama layanan event tidak boleh sama</w:t>
      </w:r>
    </w:p>
    <w:p w14:paraId="13468AFC" w14:textId="77777777" w:rsidR="009176DF" w:rsidRPr="00DE4EDC" w:rsidRDefault="009176DF" w:rsidP="00DE4EDC">
      <w:pPr>
        <w:pStyle w:val="ListParagraph"/>
        <w:spacing w:line="360" w:lineRule="auto"/>
        <w:ind w:left="1080"/>
        <w:jc w:val="both"/>
        <w:rPr>
          <w:rFonts w:ascii="Times New Roman" w:hAnsi="Times New Roman" w:cs="Times New Roman"/>
        </w:rPr>
      </w:pPr>
    </w:p>
    <w:p w14:paraId="4D26D38E" w14:textId="442EFFBD" w:rsidR="009176DF" w:rsidRPr="00DE4EDC" w:rsidRDefault="009176DF"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1</w:t>
      </w:r>
      <w:r w:rsidRPr="00DE4EDC">
        <w:rPr>
          <w:rFonts w:ascii="Times New Roman" w:hAnsi="Times New Roman" w:cs="Times New Roman"/>
          <w:b/>
          <w:bCs/>
        </w:rPr>
        <w:t>1</w:t>
      </w:r>
      <w:r w:rsidR="004552AE">
        <w:rPr>
          <w:rFonts w:ascii="Times New Roman" w:hAnsi="Times New Roman" w:cs="Times New Roman"/>
          <w:b/>
          <w:bCs/>
        </w:rPr>
        <w:t>3</w:t>
      </w:r>
      <w:r w:rsidRPr="00DE4EDC">
        <w:rPr>
          <w:rFonts w:ascii="Times New Roman" w:hAnsi="Times New Roman" w:cs="Times New Roman"/>
          <w:b/>
          <w:bCs/>
        </w:rPr>
        <w:t>B - Ubah Layanan Event</w:t>
      </w:r>
    </w:p>
    <w:p w14:paraId="6664AC79"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Ubah Layanan Event</w:t>
      </w:r>
    </w:p>
    <w:p w14:paraId="3F399A0A"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Aktor: Admin EO</w:t>
      </w:r>
    </w:p>
    <w:p w14:paraId="1FD743AE"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mengubah data layanan event yang sudah tersedia di sistem.</w:t>
      </w:r>
    </w:p>
    <w:p w14:paraId="204C4015"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28431F40" w14:textId="77777777" w:rsidR="009176DF" w:rsidRPr="00DE4EDC" w:rsidRDefault="009176DF">
      <w:pPr>
        <w:pStyle w:val="ListParagraph"/>
        <w:numPr>
          <w:ilvl w:val="0"/>
          <w:numId w:val="85"/>
        </w:numPr>
        <w:spacing w:line="360" w:lineRule="auto"/>
        <w:ind w:left="1800"/>
        <w:jc w:val="both"/>
        <w:rPr>
          <w:rFonts w:ascii="Times New Roman" w:hAnsi="Times New Roman" w:cs="Times New Roman"/>
        </w:rPr>
      </w:pPr>
      <w:r w:rsidRPr="00DE4EDC">
        <w:rPr>
          <w:rFonts w:ascii="Times New Roman" w:hAnsi="Times New Roman" w:cs="Times New Roman"/>
        </w:rPr>
        <w:t>Admin sudah login</w:t>
      </w:r>
    </w:p>
    <w:p w14:paraId="3212A7E0" w14:textId="77777777" w:rsidR="009176DF" w:rsidRPr="00DE4EDC" w:rsidRDefault="009176DF">
      <w:pPr>
        <w:pStyle w:val="ListParagraph"/>
        <w:numPr>
          <w:ilvl w:val="0"/>
          <w:numId w:val="85"/>
        </w:numPr>
        <w:spacing w:line="360" w:lineRule="auto"/>
        <w:ind w:left="1800"/>
        <w:jc w:val="both"/>
        <w:rPr>
          <w:rFonts w:ascii="Times New Roman" w:hAnsi="Times New Roman" w:cs="Times New Roman"/>
        </w:rPr>
      </w:pPr>
      <w:r w:rsidRPr="00DE4EDC">
        <w:rPr>
          <w:rFonts w:ascii="Times New Roman" w:hAnsi="Times New Roman" w:cs="Times New Roman"/>
        </w:rPr>
        <w:t>Data layanan event tersedia</w:t>
      </w:r>
    </w:p>
    <w:p w14:paraId="10BF1D1C"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0ECC81C2" w14:textId="77777777" w:rsidR="009176DF" w:rsidRPr="00DE4EDC" w:rsidRDefault="009176DF">
      <w:pPr>
        <w:pStyle w:val="ListParagraph"/>
        <w:numPr>
          <w:ilvl w:val="0"/>
          <w:numId w:val="87"/>
        </w:numPr>
        <w:spacing w:line="360" w:lineRule="auto"/>
        <w:ind w:left="1800"/>
        <w:jc w:val="both"/>
        <w:rPr>
          <w:rFonts w:ascii="Times New Roman" w:hAnsi="Times New Roman" w:cs="Times New Roman"/>
        </w:rPr>
      </w:pPr>
      <w:r w:rsidRPr="00DE4EDC">
        <w:rPr>
          <w:rFonts w:ascii="Times New Roman" w:hAnsi="Times New Roman" w:cs="Times New Roman"/>
        </w:rPr>
        <w:t>Data layanan event berhasil diperbarui.</w:t>
      </w:r>
    </w:p>
    <w:p w14:paraId="569AA6FF"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06057555" w14:textId="77777777" w:rsidR="009176DF" w:rsidRPr="00DE4EDC" w:rsidRDefault="009176DF">
      <w:pPr>
        <w:pStyle w:val="ListParagraph"/>
        <w:numPr>
          <w:ilvl w:val="0"/>
          <w:numId w:val="88"/>
        </w:numPr>
        <w:spacing w:line="360" w:lineRule="auto"/>
        <w:ind w:left="1800"/>
        <w:jc w:val="both"/>
        <w:rPr>
          <w:rFonts w:ascii="Times New Roman" w:hAnsi="Times New Roman" w:cs="Times New Roman"/>
        </w:rPr>
      </w:pPr>
      <w:r w:rsidRPr="00DE4EDC">
        <w:rPr>
          <w:rFonts w:ascii="Times New Roman" w:hAnsi="Times New Roman" w:cs="Times New Roman"/>
        </w:rPr>
        <w:t>Admin membuka menu kelola layanan event</w:t>
      </w:r>
    </w:p>
    <w:p w14:paraId="1A72F88D" w14:textId="77777777" w:rsidR="009176DF" w:rsidRPr="00DE4EDC" w:rsidRDefault="009176DF">
      <w:pPr>
        <w:pStyle w:val="ListParagraph"/>
        <w:numPr>
          <w:ilvl w:val="0"/>
          <w:numId w:val="88"/>
        </w:numPr>
        <w:spacing w:line="360" w:lineRule="auto"/>
        <w:ind w:left="1800"/>
        <w:jc w:val="both"/>
        <w:rPr>
          <w:rFonts w:ascii="Times New Roman" w:hAnsi="Times New Roman" w:cs="Times New Roman"/>
        </w:rPr>
      </w:pPr>
      <w:r w:rsidRPr="00DE4EDC">
        <w:rPr>
          <w:rFonts w:ascii="Times New Roman" w:hAnsi="Times New Roman" w:cs="Times New Roman"/>
        </w:rPr>
        <w:t>Sistem menampilkan daftar layanan event</w:t>
      </w:r>
    </w:p>
    <w:p w14:paraId="47B5F551" w14:textId="77777777" w:rsidR="009176DF" w:rsidRPr="00DE4EDC" w:rsidRDefault="009176DF">
      <w:pPr>
        <w:pStyle w:val="ListParagraph"/>
        <w:numPr>
          <w:ilvl w:val="0"/>
          <w:numId w:val="88"/>
        </w:numPr>
        <w:spacing w:line="360" w:lineRule="auto"/>
        <w:ind w:left="1800"/>
        <w:jc w:val="both"/>
        <w:rPr>
          <w:rFonts w:ascii="Times New Roman" w:hAnsi="Times New Roman" w:cs="Times New Roman"/>
        </w:rPr>
      </w:pPr>
      <w:r w:rsidRPr="00DE4EDC">
        <w:rPr>
          <w:rFonts w:ascii="Times New Roman" w:hAnsi="Times New Roman" w:cs="Times New Roman"/>
        </w:rPr>
        <w:t>Admin memilih layanan event</w:t>
      </w:r>
    </w:p>
    <w:p w14:paraId="2A90F1D4" w14:textId="77777777" w:rsidR="009176DF" w:rsidRPr="00DE4EDC" w:rsidRDefault="009176DF">
      <w:pPr>
        <w:pStyle w:val="ListParagraph"/>
        <w:numPr>
          <w:ilvl w:val="0"/>
          <w:numId w:val="88"/>
        </w:numPr>
        <w:spacing w:line="360" w:lineRule="auto"/>
        <w:ind w:left="1800"/>
        <w:jc w:val="both"/>
        <w:rPr>
          <w:rFonts w:ascii="Times New Roman" w:hAnsi="Times New Roman" w:cs="Times New Roman"/>
        </w:rPr>
      </w:pPr>
      <w:r w:rsidRPr="00DE4EDC">
        <w:rPr>
          <w:rFonts w:ascii="Times New Roman" w:hAnsi="Times New Roman" w:cs="Times New Roman"/>
        </w:rPr>
        <w:t>Admin menekan tombol “Ubah”</w:t>
      </w:r>
    </w:p>
    <w:p w14:paraId="159A1DD9" w14:textId="77777777" w:rsidR="009176DF" w:rsidRPr="00DE4EDC" w:rsidRDefault="009176DF">
      <w:pPr>
        <w:pStyle w:val="ListParagraph"/>
        <w:numPr>
          <w:ilvl w:val="0"/>
          <w:numId w:val="88"/>
        </w:numPr>
        <w:spacing w:line="360" w:lineRule="auto"/>
        <w:ind w:left="1800"/>
        <w:jc w:val="both"/>
        <w:rPr>
          <w:rFonts w:ascii="Times New Roman" w:hAnsi="Times New Roman" w:cs="Times New Roman"/>
        </w:rPr>
      </w:pPr>
      <w:r w:rsidRPr="00DE4EDC">
        <w:rPr>
          <w:rFonts w:ascii="Times New Roman" w:hAnsi="Times New Roman" w:cs="Times New Roman"/>
        </w:rPr>
        <w:t>Sistem menampilkan data layanan event</w:t>
      </w:r>
    </w:p>
    <w:p w14:paraId="5477BA6A" w14:textId="77777777" w:rsidR="009176DF" w:rsidRPr="00DE4EDC" w:rsidRDefault="009176DF">
      <w:pPr>
        <w:pStyle w:val="ListParagraph"/>
        <w:numPr>
          <w:ilvl w:val="0"/>
          <w:numId w:val="88"/>
        </w:numPr>
        <w:spacing w:line="360" w:lineRule="auto"/>
        <w:ind w:left="1800"/>
        <w:jc w:val="both"/>
        <w:rPr>
          <w:rFonts w:ascii="Times New Roman" w:hAnsi="Times New Roman" w:cs="Times New Roman"/>
        </w:rPr>
      </w:pPr>
      <w:r w:rsidRPr="00DE4EDC">
        <w:rPr>
          <w:rFonts w:ascii="Times New Roman" w:hAnsi="Times New Roman" w:cs="Times New Roman"/>
        </w:rPr>
        <w:t>Admin mengubah data layanan event</w:t>
      </w:r>
    </w:p>
    <w:p w14:paraId="10375146" w14:textId="77777777" w:rsidR="009176DF" w:rsidRPr="00DE4EDC" w:rsidRDefault="009176DF">
      <w:pPr>
        <w:pStyle w:val="ListParagraph"/>
        <w:numPr>
          <w:ilvl w:val="0"/>
          <w:numId w:val="88"/>
        </w:numPr>
        <w:spacing w:line="360" w:lineRule="auto"/>
        <w:ind w:left="1800"/>
        <w:jc w:val="both"/>
        <w:rPr>
          <w:rFonts w:ascii="Times New Roman" w:hAnsi="Times New Roman" w:cs="Times New Roman"/>
        </w:rPr>
      </w:pPr>
      <w:r w:rsidRPr="00DE4EDC">
        <w:rPr>
          <w:rFonts w:ascii="Times New Roman" w:hAnsi="Times New Roman" w:cs="Times New Roman"/>
        </w:rPr>
        <w:t>Admin menekan tombol “Simpan”</w:t>
      </w:r>
    </w:p>
    <w:p w14:paraId="353598F6" w14:textId="77777777" w:rsidR="009176DF" w:rsidRPr="00DE4EDC" w:rsidRDefault="009176DF">
      <w:pPr>
        <w:pStyle w:val="ListParagraph"/>
        <w:numPr>
          <w:ilvl w:val="0"/>
          <w:numId w:val="88"/>
        </w:numPr>
        <w:spacing w:line="360" w:lineRule="auto"/>
        <w:ind w:left="1800"/>
        <w:jc w:val="both"/>
        <w:rPr>
          <w:rFonts w:ascii="Times New Roman" w:hAnsi="Times New Roman" w:cs="Times New Roman"/>
        </w:rPr>
      </w:pPr>
      <w:r w:rsidRPr="00DE4EDC">
        <w:rPr>
          <w:rFonts w:ascii="Times New Roman" w:hAnsi="Times New Roman" w:cs="Times New Roman"/>
        </w:rPr>
        <w:t>Sistem memvalidasi perubahan data</w:t>
      </w:r>
    </w:p>
    <w:p w14:paraId="6439E77D" w14:textId="77777777" w:rsidR="009176DF" w:rsidRPr="00DE4EDC" w:rsidRDefault="009176DF">
      <w:pPr>
        <w:pStyle w:val="ListParagraph"/>
        <w:numPr>
          <w:ilvl w:val="0"/>
          <w:numId w:val="88"/>
        </w:numPr>
        <w:spacing w:line="360" w:lineRule="auto"/>
        <w:ind w:left="1800"/>
        <w:jc w:val="both"/>
        <w:rPr>
          <w:rFonts w:ascii="Times New Roman" w:hAnsi="Times New Roman" w:cs="Times New Roman"/>
        </w:rPr>
      </w:pPr>
      <w:r w:rsidRPr="00DE4EDC">
        <w:rPr>
          <w:rFonts w:ascii="Times New Roman" w:hAnsi="Times New Roman" w:cs="Times New Roman"/>
        </w:rPr>
        <w:t>Sistem memperbarui data layanan event</w:t>
      </w:r>
    </w:p>
    <w:p w14:paraId="1C728340" w14:textId="77777777" w:rsidR="009176DF" w:rsidRPr="00DE4EDC" w:rsidRDefault="009176DF">
      <w:pPr>
        <w:pStyle w:val="ListParagraph"/>
        <w:numPr>
          <w:ilvl w:val="0"/>
          <w:numId w:val="88"/>
        </w:numPr>
        <w:spacing w:line="360" w:lineRule="auto"/>
        <w:ind w:left="1800"/>
        <w:jc w:val="both"/>
        <w:rPr>
          <w:rFonts w:ascii="Times New Roman" w:hAnsi="Times New Roman" w:cs="Times New Roman"/>
        </w:rPr>
      </w:pPr>
      <w:r w:rsidRPr="00DE4EDC">
        <w:rPr>
          <w:rFonts w:ascii="Times New Roman" w:hAnsi="Times New Roman" w:cs="Times New Roman"/>
        </w:rPr>
        <w:t>Sistem menampilkan pesan berhasil</w:t>
      </w:r>
    </w:p>
    <w:p w14:paraId="7021E3BF"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5F2B0AC0" w14:textId="77777777" w:rsidR="009176DF" w:rsidRPr="00DE4EDC" w:rsidRDefault="009176DF"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8a. Data layanan event belum lengkap</w:t>
      </w:r>
    </w:p>
    <w:p w14:paraId="1148450A" w14:textId="77777777" w:rsidR="009176DF" w:rsidRPr="00DE4EDC" w:rsidRDefault="009176DF" w:rsidP="00DE4EDC">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8a.1 Sistem menampilkan pesan kesalahan</w:t>
      </w:r>
    </w:p>
    <w:p w14:paraId="1C8D4995" w14:textId="77777777" w:rsidR="009176DF" w:rsidRPr="00DE4EDC" w:rsidRDefault="009176DF" w:rsidP="00DE4EDC">
      <w:pPr>
        <w:pStyle w:val="ListParagraph"/>
        <w:spacing w:line="360" w:lineRule="auto"/>
        <w:ind w:left="2520"/>
        <w:jc w:val="both"/>
        <w:rPr>
          <w:rFonts w:ascii="Times New Roman" w:hAnsi="Times New Roman" w:cs="Times New Roman"/>
        </w:rPr>
      </w:pPr>
      <w:r w:rsidRPr="00DE4EDC">
        <w:rPr>
          <w:rFonts w:ascii="Times New Roman" w:hAnsi="Times New Roman" w:cs="Times New Roman"/>
        </w:rPr>
        <w:t>8a.2 Admin melengkapi data layanan</w:t>
      </w:r>
    </w:p>
    <w:p w14:paraId="734C8E66" w14:textId="77777777" w:rsidR="009176DF" w:rsidRPr="00DE4EDC" w:rsidRDefault="009176DF"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8b. Data layanan event tidak ditemukan</w:t>
      </w:r>
    </w:p>
    <w:p w14:paraId="5AFFE4E0" w14:textId="77777777" w:rsidR="009176DF" w:rsidRPr="00DE4EDC" w:rsidRDefault="009176DF" w:rsidP="00DE4EDC">
      <w:pPr>
        <w:pStyle w:val="ListParagraph"/>
        <w:spacing w:line="360" w:lineRule="auto"/>
        <w:ind w:left="1800" w:firstLine="720"/>
        <w:jc w:val="both"/>
        <w:rPr>
          <w:rFonts w:ascii="Times New Roman" w:hAnsi="Times New Roman" w:cs="Times New Roman"/>
        </w:rPr>
      </w:pPr>
      <w:r w:rsidRPr="00DE4EDC">
        <w:rPr>
          <w:rFonts w:ascii="Times New Roman" w:hAnsi="Times New Roman" w:cs="Times New Roman"/>
        </w:rPr>
        <w:t>8b.1 Sistem menampilkan pesan data tidak tersedia</w:t>
      </w:r>
    </w:p>
    <w:p w14:paraId="25FC4F1A" w14:textId="77777777" w:rsidR="009176DF" w:rsidRPr="00DE4EDC" w:rsidRDefault="009176DF"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5B73573C" w14:textId="77777777" w:rsidR="009176DF" w:rsidRPr="00DE4EDC" w:rsidRDefault="009176DF"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BR-01: Hanya admin EO yang dapat mengubah layanan event</w:t>
      </w:r>
    </w:p>
    <w:p w14:paraId="72E67AE0" w14:textId="77777777" w:rsidR="009176DF" w:rsidRPr="00DE4EDC" w:rsidRDefault="009176DF"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BR-02: Perubahan data layanan event harus valid sebelum disimpan</w:t>
      </w:r>
    </w:p>
    <w:p w14:paraId="576B79F3" w14:textId="77777777" w:rsidR="009176DF" w:rsidRPr="00DE4EDC" w:rsidRDefault="009176DF" w:rsidP="00DE4EDC">
      <w:pPr>
        <w:pStyle w:val="ListParagraph"/>
        <w:spacing w:line="360" w:lineRule="auto"/>
        <w:ind w:left="1080"/>
        <w:jc w:val="both"/>
        <w:rPr>
          <w:rFonts w:ascii="Times New Roman" w:hAnsi="Times New Roman" w:cs="Times New Roman"/>
        </w:rPr>
      </w:pPr>
    </w:p>
    <w:p w14:paraId="5527684B" w14:textId="5A15E168" w:rsidR="009176DF" w:rsidRPr="00DE4EDC" w:rsidRDefault="009176DF"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1</w:t>
      </w:r>
      <w:r w:rsidRPr="00DE4EDC">
        <w:rPr>
          <w:rFonts w:ascii="Times New Roman" w:hAnsi="Times New Roman" w:cs="Times New Roman"/>
          <w:b/>
          <w:bCs/>
        </w:rPr>
        <w:t>1</w:t>
      </w:r>
      <w:r w:rsidR="004552AE">
        <w:rPr>
          <w:rFonts w:ascii="Times New Roman" w:hAnsi="Times New Roman" w:cs="Times New Roman"/>
          <w:b/>
          <w:bCs/>
        </w:rPr>
        <w:t>3</w:t>
      </w:r>
      <w:r w:rsidRPr="00DE4EDC">
        <w:rPr>
          <w:rFonts w:ascii="Times New Roman" w:hAnsi="Times New Roman" w:cs="Times New Roman"/>
          <w:b/>
          <w:bCs/>
        </w:rPr>
        <w:t>C - Hapus Layanan Event</w:t>
      </w:r>
    </w:p>
    <w:p w14:paraId="56C716FA"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Hapus Layanan Event</w:t>
      </w:r>
    </w:p>
    <w:p w14:paraId="2EC946A5"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7AA7E8E7"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menghapus data layanan event dari sistem agar layanan tidak lagi ditampilkan dan tidak dapat digunakan dalam proses pemesanan layanan.</w:t>
      </w:r>
    </w:p>
    <w:p w14:paraId="169ED244"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Precondition:</w:t>
      </w:r>
    </w:p>
    <w:p w14:paraId="65F5475A" w14:textId="77777777" w:rsidR="00414B1A" w:rsidRPr="00DE4EDC" w:rsidRDefault="00414B1A">
      <w:pPr>
        <w:pStyle w:val="ListParagraph"/>
        <w:numPr>
          <w:ilvl w:val="0"/>
          <w:numId w:val="87"/>
        </w:numPr>
        <w:spacing w:line="360" w:lineRule="auto"/>
        <w:ind w:left="1800"/>
        <w:jc w:val="both"/>
        <w:rPr>
          <w:rFonts w:ascii="Times New Roman" w:hAnsi="Times New Roman" w:cs="Times New Roman"/>
        </w:rPr>
      </w:pPr>
      <w:r w:rsidRPr="00DE4EDC">
        <w:rPr>
          <w:rFonts w:ascii="Times New Roman" w:hAnsi="Times New Roman" w:cs="Times New Roman"/>
        </w:rPr>
        <w:t>Admin sudah login</w:t>
      </w:r>
    </w:p>
    <w:p w14:paraId="0DBF40EF" w14:textId="77777777" w:rsidR="00414B1A" w:rsidRPr="00DE4EDC" w:rsidRDefault="00414B1A">
      <w:pPr>
        <w:pStyle w:val="ListParagraph"/>
        <w:numPr>
          <w:ilvl w:val="0"/>
          <w:numId w:val="87"/>
        </w:numPr>
        <w:spacing w:line="360" w:lineRule="auto"/>
        <w:ind w:left="1800"/>
        <w:jc w:val="both"/>
        <w:rPr>
          <w:rFonts w:ascii="Times New Roman" w:hAnsi="Times New Roman" w:cs="Times New Roman"/>
        </w:rPr>
      </w:pPr>
      <w:r w:rsidRPr="00DE4EDC">
        <w:rPr>
          <w:rFonts w:ascii="Times New Roman" w:hAnsi="Times New Roman" w:cs="Times New Roman"/>
        </w:rPr>
        <w:t>Data layanan event tersedia</w:t>
      </w:r>
    </w:p>
    <w:p w14:paraId="7D2AC040"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6C1E56A0" w14:textId="77777777" w:rsidR="00414B1A" w:rsidRPr="00DE4EDC" w:rsidRDefault="00414B1A">
      <w:pPr>
        <w:pStyle w:val="ListParagraph"/>
        <w:numPr>
          <w:ilvl w:val="0"/>
          <w:numId w:val="89"/>
        </w:numPr>
        <w:spacing w:line="360" w:lineRule="auto"/>
        <w:ind w:left="1800"/>
        <w:jc w:val="both"/>
        <w:rPr>
          <w:rFonts w:ascii="Times New Roman" w:hAnsi="Times New Roman" w:cs="Times New Roman"/>
        </w:rPr>
      </w:pPr>
      <w:r w:rsidRPr="00DE4EDC">
        <w:rPr>
          <w:rFonts w:ascii="Times New Roman" w:hAnsi="Times New Roman" w:cs="Times New Roman"/>
        </w:rPr>
        <w:t>Data layanan event berhasil dihapus dari sistem.</w:t>
      </w:r>
    </w:p>
    <w:p w14:paraId="62EE303C"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66BD4E3A" w14:textId="77777777" w:rsidR="00414B1A" w:rsidRPr="00DE4EDC" w:rsidRDefault="00414B1A">
      <w:pPr>
        <w:pStyle w:val="ListParagraph"/>
        <w:numPr>
          <w:ilvl w:val="0"/>
          <w:numId w:val="90"/>
        </w:numPr>
        <w:spacing w:line="360" w:lineRule="auto"/>
        <w:ind w:left="1800"/>
        <w:jc w:val="both"/>
        <w:rPr>
          <w:rFonts w:ascii="Times New Roman" w:hAnsi="Times New Roman" w:cs="Times New Roman"/>
        </w:rPr>
      </w:pPr>
      <w:r w:rsidRPr="00DE4EDC">
        <w:rPr>
          <w:rFonts w:ascii="Times New Roman" w:hAnsi="Times New Roman" w:cs="Times New Roman"/>
        </w:rPr>
        <w:t>Admin membuka menu kelola layanan event</w:t>
      </w:r>
    </w:p>
    <w:p w14:paraId="076EFE83" w14:textId="77777777" w:rsidR="00414B1A" w:rsidRPr="00DE4EDC" w:rsidRDefault="00414B1A">
      <w:pPr>
        <w:pStyle w:val="ListParagraph"/>
        <w:numPr>
          <w:ilvl w:val="0"/>
          <w:numId w:val="90"/>
        </w:numPr>
        <w:spacing w:line="360" w:lineRule="auto"/>
        <w:ind w:left="1800"/>
        <w:jc w:val="both"/>
        <w:rPr>
          <w:rFonts w:ascii="Times New Roman" w:hAnsi="Times New Roman" w:cs="Times New Roman"/>
        </w:rPr>
      </w:pPr>
      <w:r w:rsidRPr="00DE4EDC">
        <w:rPr>
          <w:rFonts w:ascii="Times New Roman" w:hAnsi="Times New Roman" w:cs="Times New Roman"/>
        </w:rPr>
        <w:t>Sistem menampilkan daftar layanan event</w:t>
      </w:r>
    </w:p>
    <w:p w14:paraId="4826893C" w14:textId="77777777" w:rsidR="00414B1A" w:rsidRPr="00DE4EDC" w:rsidRDefault="00414B1A">
      <w:pPr>
        <w:pStyle w:val="ListParagraph"/>
        <w:numPr>
          <w:ilvl w:val="0"/>
          <w:numId w:val="90"/>
        </w:numPr>
        <w:spacing w:line="360" w:lineRule="auto"/>
        <w:ind w:left="1800"/>
        <w:jc w:val="both"/>
        <w:rPr>
          <w:rFonts w:ascii="Times New Roman" w:hAnsi="Times New Roman" w:cs="Times New Roman"/>
        </w:rPr>
      </w:pPr>
      <w:r w:rsidRPr="00DE4EDC">
        <w:rPr>
          <w:rFonts w:ascii="Times New Roman" w:hAnsi="Times New Roman" w:cs="Times New Roman"/>
        </w:rPr>
        <w:t>Admin memilih layanan event</w:t>
      </w:r>
    </w:p>
    <w:p w14:paraId="096B8BA1" w14:textId="77777777" w:rsidR="00414B1A" w:rsidRPr="00DE4EDC" w:rsidRDefault="00414B1A">
      <w:pPr>
        <w:pStyle w:val="ListParagraph"/>
        <w:numPr>
          <w:ilvl w:val="0"/>
          <w:numId w:val="90"/>
        </w:numPr>
        <w:spacing w:line="360" w:lineRule="auto"/>
        <w:ind w:left="1800"/>
        <w:jc w:val="both"/>
        <w:rPr>
          <w:rFonts w:ascii="Times New Roman" w:hAnsi="Times New Roman" w:cs="Times New Roman"/>
        </w:rPr>
      </w:pPr>
      <w:r w:rsidRPr="00DE4EDC">
        <w:rPr>
          <w:rFonts w:ascii="Times New Roman" w:hAnsi="Times New Roman" w:cs="Times New Roman"/>
        </w:rPr>
        <w:t>Admin menekan tombol “Hapus”</w:t>
      </w:r>
    </w:p>
    <w:p w14:paraId="7DD8683D" w14:textId="77777777" w:rsidR="00414B1A" w:rsidRPr="00DE4EDC" w:rsidRDefault="00414B1A">
      <w:pPr>
        <w:pStyle w:val="ListParagraph"/>
        <w:numPr>
          <w:ilvl w:val="0"/>
          <w:numId w:val="90"/>
        </w:numPr>
        <w:spacing w:line="360" w:lineRule="auto"/>
        <w:ind w:left="1800"/>
        <w:jc w:val="both"/>
        <w:rPr>
          <w:rFonts w:ascii="Times New Roman" w:hAnsi="Times New Roman" w:cs="Times New Roman"/>
        </w:rPr>
      </w:pPr>
      <w:r w:rsidRPr="00DE4EDC">
        <w:rPr>
          <w:rFonts w:ascii="Times New Roman" w:hAnsi="Times New Roman" w:cs="Times New Roman"/>
        </w:rPr>
        <w:t>Sistem menampilkan konfirmasi penghapusan</w:t>
      </w:r>
    </w:p>
    <w:p w14:paraId="7223FAAC" w14:textId="77777777" w:rsidR="00414B1A" w:rsidRPr="00DE4EDC" w:rsidRDefault="00414B1A">
      <w:pPr>
        <w:pStyle w:val="ListParagraph"/>
        <w:numPr>
          <w:ilvl w:val="0"/>
          <w:numId w:val="90"/>
        </w:numPr>
        <w:spacing w:line="360" w:lineRule="auto"/>
        <w:ind w:left="1800"/>
        <w:jc w:val="both"/>
        <w:rPr>
          <w:rFonts w:ascii="Times New Roman" w:hAnsi="Times New Roman" w:cs="Times New Roman"/>
        </w:rPr>
      </w:pPr>
      <w:r w:rsidRPr="00DE4EDC">
        <w:rPr>
          <w:rFonts w:ascii="Times New Roman" w:hAnsi="Times New Roman" w:cs="Times New Roman"/>
        </w:rPr>
        <w:t>Admin menyetujui penghapusan data</w:t>
      </w:r>
    </w:p>
    <w:p w14:paraId="695484E7" w14:textId="77777777" w:rsidR="00414B1A" w:rsidRPr="00DE4EDC" w:rsidRDefault="00414B1A">
      <w:pPr>
        <w:pStyle w:val="ListParagraph"/>
        <w:numPr>
          <w:ilvl w:val="0"/>
          <w:numId w:val="90"/>
        </w:numPr>
        <w:spacing w:line="360" w:lineRule="auto"/>
        <w:ind w:left="1800"/>
        <w:jc w:val="both"/>
        <w:rPr>
          <w:rFonts w:ascii="Times New Roman" w:hAnsi="Times New Roman" w:cs="Times New Roman"/>
        </w:rPr>
      </w:pPr>
      <w:r w:rsidRPr="00DE4EDC">
        <w:rPr>
          <w:rFonts w:ascii="Times New Roman" w:hAnsi="Times New Roman" w:cs="Times New Roman"/>
        </w:rPr>
        <w:t>Sistem menghapus data layanan event</w:t>
      </w:r>
    </w:p>
    <w:p w14:paraId="6A7B8BD3" w14:textId="77777777" w:rsidR="00414B1A" w:rsidRPr="00DE4EDC" w:rsidRDefault="00414B1A">
      <w:pPr>
        <w:pStyle w:val="ListParagraph"/>
        <w:numPr>
          <w:ilvl w:val="0"/>
          <w:numId w:val="90"/>
        </w:numPr>
        <w:spacing w:line="360" w:lineRule="auto"/>
        <w:ind w:left="1800"/>
        <w:jc w:val="both"/>
        <w:rPr>
          <w:rFonts w:ascii="Times New Roman" w:hAnsi="Times New Roman" w:cs="Times New Roman"/>
        </w:rPr>
      </w:pPr>
      <w:r w:rsidRPr="00DE4EDC">
        <w:rPr>
          <w:rFonts w:ascii="Times New Roman" w:hAnsi="Times New Roman" w:cs="Times New Roman"/>
        </w:rPr>
        <w:t>Sistem menampilkan pesan berhasil</w:t>
      </w:r>
    </w:p>
    <w:p w14:paraId="20B00BCD"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1CC16B67" w14:textId="77777777" w:rsidR="00414B1A" w:rsidRPr="00DE4EDC" w:rsidRDefault="00414B1A"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6a. Admin membatalkan penghapusan</w:t>
      </w:r>
    </w:p>
    <w:p w14:paraId="4341FD2C" w14:textId="77777777" w:rsidR="00414B1A" w:rsidRPr="00DE4EDC" w:rsidRDefault="00414B1A" w:rsidP="00DE4EDC">
      <w:pPr>
        <w:pStyle w:val="ListParagraph"/>
        <w:spacing w:line="360" w:lineRule="auto"/>
        <w:ind w:left="1800" w:firstLine="720"/>
        <w:jc w:val="both"/>
        <w:rPr>
          <w:rFonts w:ascii="Times New Roman" w:hAnsi="Times New Roman" w:cs="Times New Roman"/>
        </w:rPr>
      </w:pPr>
      <w:r w:rsidRPr="00DE4EDC">
        <w:rPr>
          <w:rFonts w:ascii="Times New Roman" w:hAnsi="Times New Roman" w:cs="Times New Roman"/>
        </w:rPr>
        <w:t>6a.1 Sistem membatalkan proses hapus data</w:t>
      </w:r>
    </w:p>
    <w:p w14:paraId="559A6803" w14:textId="77777777" w:rsidR="00414B1A" w:rsidRPr="00DE4EDC" w:rsidRDefault="00414B1A"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7a. Data layanan event sedang digunakan</w:t>
      </w:r>
    </w:p>
    <w:p w14:paraId="1F950B91" w14:textId="77777777" w:rsidR="00414B1A" w:rsidRPr="00DE4EDC" w:rsidRDefault="00414B1A" w:rsidP="00DE4EDC">
      <w:pPr>
        <w:pStyle w:val="ListParagraph"/>
        <w:spacing w:line="360" w:lineRule="auto"/>
        <w:ind w:left="1800" w:firstLine="720"/>
        <w:jc w:val="both"/>
        <w:rPr>
          <w:rFonts w:ascii="Times New Roman" w:hAnsi="Times New Roman" w:cs="Times New Roman"/>
        </w:rPr>
      </w:pPr>
      <w:r w:rsidRPr="00DE4EDC">
        <w:rPr>
          <w:rFonts w:ascii="Times New Roman" w:hAnsi="Times New Roman" w:cs="Times New Roman"/>
        </w:rPr>
        <w:t>7a.1 Sistem menampilkan pesan layanan tidak dapat dihapus</w:t>
      </w:r>
    </w:p>
    <w:p w14:paraId="33E9704D" w14:textId="77777777" w:rsidR="00414B1A" w:rsidRPr="00DE4EDC" w:rsidRDefault="00414B1A"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1D85FD69" w14:textId="77777777" w:rsidR="00414B1A" w:rsidRPr="00DE4EDC" w:rsidRDefault="00414B1A"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BR-01: Hanya admin EO yang dapat menghapus layanan event</w:t>
      </w:r>
    </w:p>
    <w:p w14:paraId="38576AE7" w14:textId="77777777" w:rsidR="00414B1A" w:rsidRPr="00DE4EDC" w:rsidRDefault="00414B1A"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BR-02: Data layanan event yang sedang digunakan tidak dapat dihapus</w:t>
      </w:r>
    </w:p>
    <w:p w14:paraId="0CACFDE2" w14:textId="77777777" w:rsidR="00414B1A" w:rsidRPr="00DE4EDC" w:rsidRDefault="00414B1A" w:rsidP="00DE4EDC">
      <w:pPr>
        <w:pStyle w:val="ListParagraph"/>
        <w:spacing w:line="360" w:lineRule="auto"/>
        <w:ind w:left="1800"/>
        <w:jc w:val="both"/>
        <w:rPr>
          <w:rFonts w:ascii="Times New Roman" w:hAnsi="Times New Roman" w:cs="Times New Roman"/>
        </w:rPr>
      </w:pPr>
      <w:r w:rsidRPr="00DE4EDC">
        <w:rPr>
          <w:rFonts w:ascii="Times New Roman" w:hAnsi="Times New Roman" w:cs="Times New Roman"/>
        </w:rPr>
        <w:t>BR-03: Penghapusan data harus melalui konfirmasi admin</w:t>
      </w:r>
    </w:p>
    <w:p w14:paraId="46DE6464" w14:textId="77777777" w:rsidR="009176DF" w:rsidRPr="00DE4EDC" w:rsidRDefault="009176DF" w:rsidP="00DE4EDC">
      <w:pPr>
        <w:pStyle w:val="ListParagraph"/>
        <w:spacing w:line="360" w:lineRule="auto"/>
        <w:ind w:left="1080"/>
        <w:jc w:val="both"/>
        <w:rPr>
          <w:rFonts w:ascii="Times New Roman" w:hAnsi="Times New Roman" w:cs="Times New Roman"/>
        </w:rPr>
      </w:pPr>
    </w:p>
    <w:p w14:paraId="0F6D5CA2" w14:textId="14753444" w:rsidR="009E2080" w:rsidRPr="00DE4EDC" w:rsidRDefault="009E2080">
      <w:pPr>
        <w:pStyle w:val="ListParagraph"/>
        <w:numPr>
          <w:ilvl w:val="0"/>
          <w:numId w:val="48"/>
        </w:numPr>
        <w:spacing w:line="360" w:lineRule="auto"/>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4</w:t>
      </w:r>
      <w:r w:rsidRPr="00DE4EDC">
        <w:rPr>
          <w:rFonts w:ascii="Times New Roman" w:hAnsi="Times New Roman" w:cs="Times New Roman"/>
          <w:b/>
          <w:bCs/>
        </w:rPr>
        <w:t xml:space="preserve"> - Kelola Vendor</w:t>
      </w:r>
    </w:p>
    <w:p w14:paraId="4CFAFDF8" w14:textId="27F0918B" w:rsidR="00C273D5" w:rsidRPr="00DE4EDC" w:rsidRDefault="00C273D5"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Kelola Vendor</w:t>
      </w:r>
    </w:p>
    <w:p w14:paraId="6BE364C2" w14:textId="4EC929F7" w:rsidR="00C273D5" w:rsidRPr="00DE4EDC" w:rsidRDefault="00C273D5"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683CEC9E" w14:textId="553F6F82" w:rsidR="00C273D5" w:rsidRPr="00DE4EDC" w:rsidRDefault="00C273D5"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 xml:space="preserve">Deskripsi: </w:t>
      </w:r>
      <w:r w:rsidR="006C405D" w:rsidRPr="00DE4EDC">
        <w:rPr>
          <w:rFonts w:ascii="Times New Roman" w:hAnsi="Times New Roman" w:cs="Times New Roman"/>
        </w:rPr>
        <w:t>Admin EO mengelola data vendor yang bekerja sama dengan perusahaan untuk mendukung pelaksanaan event. Pengelolaan vendor meliputi penambahan, perubahan, penghapusan, penugasan vendor ke event, dan pengiriman notifikasi kepada vendor.</w:t>
      </w:r>
    </w:p>
    <w:p w14:paraId="044E5141" w14:textId="77777777" w:rsidR="00C273D5" w:rsidRPr="00DE4EDC" w:rsidRDefault="00C273D5"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Relasi:</w:t>
      </w:r>
    </w:p>
    <w:p w14:paraId="1B387046" w14:textId="77777777" w:rsidR="00C273D5" w:rsidRPr="00DE4EDC" w:rsidRDefault="00C273D5"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Tambah Vendor</w:t>
      </w:r>
    </w:p>
    <w:p w14:paraId="2B64E035" w14:textId="77777777" w:rsidR="00C273D5" w:rsidRPr="00DE4EDC" w:rsidRDefault="00C273D5"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lastRenderedPageBreak/>
        <w:t>&lt;&lt;extend&gt;&gt; Ubah Vendor</w:t>
      </w:r>
    </w:p>
    <w:p w14:paraId="476755FA" w14:textId="77777777" w:rsidR="00C273D5" w:rsidRPr="00DE4EDC" w:rsidRDefault="00C273D5"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Hapus Vendor</w:t>
      </w:r>
    </w:p>
    <w:p w14:paraId="36451243" w14:textId="65B3B072" w:rsidR="006C405D" w:rsidRPr="00DE4EDC" w:rsidRDefault="006C405D"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Menetapkan Vendor ke Event</w:t>
      </w:r>
    </w:p>
    <w:p w14:paraId="4B8FD4A6" w14:textId="23E29B2A" w:rsidR="00C273D5" w:rsidRPr="00DE4EDC" w:rsidRDefault="00C273D5"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Mengirim Notifikasi Vendor</w:t>
      </w:r>
    </w:p>
    <w:p w14:paraId="67DDBA52" w14:textId="77777777" w:rsidR="00C273D5" w:rsidRPr="00DE4EDC" w:rsidRDefault="00C273D5"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4041C9B6" w14:textId="79330BCA" w:rsidR="00C273D5" w:rsidRPr="00DE4EDC" w:rsidRDefault="00C273D5">
      <w:pPr>
        <w:pStyle w:val="ListParagraph"/>
        <w:numPr>
          <w:ilvl w:val="0"/>
          <w:numId w:val="101"/>
        </w:numPr>
        <w:spacing w:line="360" w:lineRule="auto"/>
        <w:jc w:val="both"/>
        <w:rPr>
          <w:rFonts w:ascii="Times New Roman" w:hAnsi="Times New Roman" w:cs="Times New Roman"/>
        </w:rPr>
      </w:pPr>
      <w:r w:rsidRPr="00DE4EDC">
        <w:rPr>
          <w:rFonts w:ascii="Times New Roman" w:hAnsi="Times New Roman" w:cs="Times New Roman"/>
        </w:rPr>
        <w:t>Admin sudah login</w:t>
      </w:r>
    </w:p>
    <w:p w14:paraId="36E41080" w14:textId="77777777" w:rsidR="00C273D5" w:rsidRPr="00DE4EDC" w:rsidRDefault="00C273D5"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6659DFFB" w14:textId="373F696F" w:rsidR="00C273D5" w:rsidRPr="00DE4EDC" w:rsidRDefault="00C273D5">
      <w:pPr>
        <w:pStyle w:val="ListParagraph"/>
        <w:numPr>
          <w:ilvl w:val="0"/>
          <w:numId w:val="101"/>
        </w:numPr>
        <w:spacing w:line="360" w:lineRule="auto"/>
        <w:jc w:val="both"/>
        <w:rPr>
          <w:rFonts w:ascii="Times New Roman" w:hAnsi="Times New Roman" w:cs="Times New Roman"/>
        </w:rPr>
      </w:pPr>
      <w:r w:rsidRPr="00DE4EDC">
        <w:rPr>
          <w:rFonts w:ascii="Times New Roman" w:hAnsi="Times New Roman" w:cs="Times New Roman"/>
        </w:rPr>
        <w:t>Data vendor berhasil dikelola</w:t>
      </w:r>
    </w:p>
    <w:p w14:paraId="3A10CB4D" w14:textId="25E29923" w:rsidR="006C405D" w:rsidRPr="00DE4EDC" w:rsidRDefault="006C405D">
      <w:pPr>
        <w:pStyle w:val="ListParagraph"/>
        <w:numPr>
          <w:ilvl w:val="0"/>
          <w:numId w:val="101"/>
        </w:numPr>
        <w:spacing w:line="360" w:lineRule="auto"/>
        <w:jc w:val="both"/>
        <w:rPr>
          <w:rFonts w:ascii="Times New Roman" w:hAnsi="Times New Roman" w:cs="Times New Roman"/>
        </w:rPr>
      </w:pPr>
      <w:r w:rsidRPr="00DE4EDC">
        <w:rPr>
          <w:rFonts w:ascii="Times New Roman" w:hAnsi="Times New Roman" w:cs="Times New Roman"/>
        </w:rPr>
        <w:t>Vendor dapat ditugaskan pada event tertentu</w:t>
      </w:r>
    </w:p>
    <w:p w14:paraId="20F28617" w14:textId="77777777" w:rsidR="00C273D5" w:rsidRPr="00DE4EDC" w:rsidRDefault="00C273D5"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1F88081B" w14:textId="77CBBAC1" w:rsidR="006C405D" w:rsidRPr="00DE4EDC" w:rsidRDefault="006C405D">
      <w:pPr>
        <w:pStyle w:val="ListParagraph"/>
        <w:numPr>
          <w:ilvl w:val="0"/>
          <w:numId w:val="100"/>
        </w:numPr>
        <w:spacing w:line="360" w:lineRule="auto"/>
        <w:jc w:val="both"/>
        <w:rPr>
          <w:rFonts w:ascii="Times New Roman" w:hAnsi="Times New Roman" w:cs="Times New Roman"/>
        </w:rPr>
      </w:pPr>
      <w:r w:rsidRPr="00DE4EDC">
        <w:rPr>
          <w:rFonts w:ascii="Times New Roman" w:hAnsi="Times New Roman" w:cs="Times New Roman"/>
        </w:rPr>
        <w:t xml:space="preserve">Admin membuka menu vendor </w:t>
      </w:r>
    </w:p>
    <w:p w14:paraId="40ABBBD1" w14:textId="60A0117C" w:rsidR="006C405D" w:rsidRPr="00DE4EDC" w:rsidRDefault="006C405D">
      <w:pPr>
        <w:pStyle w:val="ListParagraph"/>
        <w:numPr>
          <w:ilvl w:val="0"/>
          <w:numId w:val="100"/>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vendor </w:t>
      </w:r>
    </w:p>
    <w:p w14:paraId="175109C2" w14:textId="244E0845" w:rsidR="006C405D" w:rsidRPr="00DE4EDC" w:rsidRDefault="006C405D">
      <w:pPr>
        <w:pStyle w:val="ListParagraph"/>
        <w:numPr>
          <w:ilvl w:val="0"/>
          <w:numId w:val="100"/>
        </w:numPr>
        <w:spacing w:line="360" w:lineRule="auto"/>
        <w:jc w:val="both"/>
        <w:rPr>
          <w:rFonts w:ascii="Times New Roman" w:hAnsi="Times New Roman" w:cs="Times New Roman"/>
        </w:rPr>
      </w:pPr>
      <w:r w:rsidRPr="00DE4EDC">
        <w:rPr>
          <w:rFonts w:ascii="Times New Roman" w:hAnsi="Times New Roman" w:cs="Times New Roman"/>
        </w:rPr>
        <w:t xml:space="preserve">Admin memilih aktivitas pengelolaan vendor </w:t>
      </w:r>
    </w:p>
    <w:p w14:paraId="1AF0203C" w14:textId="6732D624" w:rsidR="006C405D" w:rsidRPr="00DE4EDC" w:rsidRDefault="006C405D">
      <w:pPr>
        <w:pStyle w:val="ListParagraph"/>
        <w:numPr>
          <w:ilvl w:val="0"/>
          <w:numId w:val="100"/>
        </w:numPr>
        <w:spacing w:line="360" w:lineRule="auto"/>
        <w:jc w:val="both"/>
        <w:rPr>
          <w:rFonts w:ascii="Times New Roman" w:hAnsi="Times New Roman" w:cs="Times New Roman"/>
        </w:rPr>
      </w:pPr>
      <w:r w:rsidRPr="00DE4EDC">
        <w:rPr>
          <w:rFonts w:ascii="Times New Roman" w:hAnsi="Times New Roman" w:cs="Times New Roman"/>
        </w:rPr>
        <w:t xml:space="preserve">Sistem menjalankan aktivitas yang dipilih </w:t>
      </w:r>
    </w:p>
    <w:p w14:paraId="09115F96" w14:textId="145DA294" w:rsidR="006C405D" w:rsidRPr="00DE4EDC" w:rsidRDefault="006C405D">
      <w:pPr>
        <w:pStyle w:val="ListParagraph"/>
        <w:numPr>
          <w:ilvl w:val="0"/>
          <w:numId w:val="100"/>
        </w:numPr>
        <w:spacing w:line="360" w:lineRule="auto"/>
        <w:jc w:val="both"/>
        <w:rPr>
          <w:rFonts w:ascii="Times New Roman" w:hAnsi="Times New Roman" w:cs="Times New Roman"/>
        </w:rPr>
      </w:pPr>
      <w:r w:rsidRPr="00DE4EDC">
        <w:rPr>
          <w:rFonts w:ascii="Times New Roman" w:hAnsi="Times New Roman" w:cs="Times New Roman"/>
        </w:rPr>
        <w:t xml:space="preserve">Sistem menyimpan perubahan data vendor </w:t>
      </w:r>
    </w:p>
    <w:p w14:paraId="5F5D1A09" w14:textId="0182DCCF" w:rsidR="006C405D" w:rsidRPr="00DE4EDC" w:rsidRDefault="006C405D">
      <w:pPr>
        <w:pStyle w:val="ListParagraph"/>
        <w:numPr>
          <w:ilvl w:val="0"/>
          <w:numId w:val="100"/>
        </w:numPr>
        <w:spacing w:line="360" w:lineRule="auto"/>
        <w:jc w:val="both"/>
        <w:rPr>
          <w:rFonts w:ascii="Times New Roman" w:hAnsi="Times New Roman" w:cs="Times New Roman"/>
        </w:rPr>
      </w:pPr>
      <w:r w:rsidRPr="00DE4EDC">
        <w:rPr>
          <w:rFonts w:ascii="Times New Roman" w:hAnsi="Times New Roman" w:cs="Times New Roman"/>
        </w:rPr>
        <w:t>Sistem menampilkan hasil proses</w:t>
      </w:r>
    </w:p>
    <w:p w14:paraId="070F0766" w14:textId="77777777" w:rsidR="00C273D5" w:rsidRPr="00DE4EDC" w:rsidRDefault="00C273D5"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2D626984" w14:textId="4CE08854" w:rsidR="006C405D" w:rsidRPr="00DE4EDC" w:rsidRDefault="006C405D">
      <w:pPr>
        <w:pStyle w:val="ListParagraph"/>
        <w:numPr>
          <w:ilvl w:val="0"/>
          <w:numId w:val="101"/>
        </w:numPr>
        <w:spacing w:line="360" w:lineRule="auto"/>
        <w:jc w:val="both"/>
        <w:rPr>
          <w:rFonts w:ascii="Times New Roman" w:hAnsi="Times New Roman" w:cs="Times New Roman"/>
        </w:rPr>
      </w:pPr>
      <w:r w:rsidRPr="00DE4EDC">
        <w:rPr>
          <w:rFonts w:ascii="Times New Roman" w:hAnsi="Times New Roman" w:cs="Times New Roman"/>
        </w:rPr>
        <w:t xml:space="preserve">BR-01: Hanya Admin EO yang dapat mengelola vendor. </w:t>
      </w:r>
    </w:p>
    <w:p w14:paraId="3376B8B5" w14:textId="5CDACF23" w:rsidR="006C405D" w:rsidRPr="00DE4EDC" w:rsidRDefault="006C405D">
      <w:pPr>
        <w:pStyle w:val="ListParagraph"/>
        <w:numPr>
          <w:ilvl w:val="0"/>
          <w:numId w:val="101"/>
        </w:numPr>
        <w:spacing w:line="360" w:lineRule="auto"/>
        <w:jc w:val="both"/>
        <w:rPr>
          <w:rFonts w:ascii="Times New Roman" w:hAnsi="Times New Roman" w:cs="Times New Roman"/>
        </w:rPr>
      </w:pPr>
      <w:r w:rsidRPr="00DE4EDC">
        <w:rPr>
          <w:rFonts w:ascii="Times New Roman" w:hAnsi="Times New Roman" w:cs="Times New Roman"/>
        </w:rPr>
        <w:t xml:space="preserve">BR-02: Vendor harus terdaftar sebelum dapat ditugaskan ke event. </w:t>
      </w:r>
    </w:p>
    <w:p w14:paraId="6C98C3BB" w14:textId="51495CA3" w:rsidR="006C405D" w:rsidRPr="00DE4EDC" w:rsidRDefault="006C405D">
      <w:pPr>
        <w:pStyle w:val="ListParagraph"/>
        <w:numPr>
          <w:ilvl w:val="0"/>
          <w:numId w:val="101"/>
        </w:numPr>
        <w:spacing w:line="360" w:lineRule="auto"/>
        <w:jc w:val="both"/>
        <w:rPr>
          <w:rFonts w:ascii="Times New Roman" w:hAnsi="Times New Roman" w:cs="Times New Roman"/>
        </w:rPr>
      </w:pPr>
      <w:r w:rsidRPr="00DE4EDC">
        <w:rPr>
          <w:rFonts w:ascii="Times New Roman" w:hAnsi="Times New Roman" w:cs="Times New Roman"/>
        </w:rPr>
        <w:t xml:space="preserve">BR-03: Vendor dapat ditugaskan ke satu atau lebih event. </w:t>
      </w:r>
    </w:p>
    <w:p w14:paraId="0F57CAAC" w14:textId="0673BAC6" w:rsidR="00C273D5" w:rsidRPr="00DE4EDC" w:rsidRDefault="006C405D">
      <w:pPr>
        <w:pStyle w:val="ListParagraph"/>
        <w:numPr>
          <w:ilvl w:val="0"/>
          <w:numId w:val="101"/>
        </w:numPr>
        <w:spacing w:line="360" w:lineRule="auto"/>
        <w:jc w:val="both"/>
        <w:rPr>
          <w:rFonts w:ascii="Times New Roman" w:hAnsi="Times New Roman" w:cs="Times New Roman"/>
        </w:rPr>
      </w:pPr>
      <w:r w:rsidRPr="00DE4EDC">
        <w:rPr>
          <w:rFonts w:ascii="Times New Roman" w:hAnsi="Times New Roman" w:cs="Times New Roman"/>
        </w:rPr>
        <w:t>BR-04: Vendor menerima informasi tugas melalui sistem.</w:t>
      </w:r>
    </w:p>
    <w:p w14:paraId="7C2F671B" w14:textId="77777777" w:rsidR="00C273D5" w:rsidRPr="00DE4EDC" w:rsidRDefault="00C273D5" w:rsidP="00DE4EDC">
      <w:pPr>
        <w:pStyle w:val="ListParagraph"/>
        <w:spacing w:line="360" w:lineRule="auto"/>
        <w:ind w:left="1080"/>
        <w:jc w:val="both"/>
        <w:rPr>
          <w:rFonts w:ascii="Times New Roman" w:hAnsi="Times New Roman" w:cs="Times New Roman"/>
        </w:rPr>
      </w:pPr>
    </w:p>
    <w:p w14:paraId="07E34EA3" w14:textId="6F62D43D" w:rsidR="006C405D" w:rsidRPr="00DE4EDC" w:rsidRDefault="006C405D"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4</w:t>
      </w:r>
      <w:r w:rsidRPr="00DE4EDC">
        <w:rPr>
          <w:rFonts w:ascii="Times New Roman" w:hAnsi="Times New Roman" w:cs="Times New Roman"/>
          <w:b/>
          <w:bCs/>
        </w:rPr>
        <w:t>A - Tambah Vendor</w:t>
      </w:r>
    </w:p>
    <w:p w14:paraId="2D4183AF" w14:textId="4FEDC73E"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Tambah Vendor</w:t>
      </w:r>
    </w:p>
    <w:p w14:paraId="64AF9F90" w14:textId="17D5DD5B"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6C461EC8" w14:textId="1EF17C64"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menambahkan data vendor baru ke dalam sistem agar vendor dapat digunakan dalam pelaksanaan event dan memperoleh akun untuk mengakses sistem.</w:t>
      </w:r>
    </w:p>
    <w:p w14:paraId="5917DF28" w14:textId="313DDA4D"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03D8EF28" w14:textId="77777777" w:rsidR="006C405D" w:rsidRPr="00DE4EDC" w:rsidRDefault="006C405D">
      <w:pPr>
        <w:pStyle w:val="ListParagraph"/>
        <w:numPr>
          <w:ilvl w:val="0"/>
          <w:numId w:val="102"/>
        </w:numPr>
        <w:spacing w:line="360" w:lineRule="auto"/>
        <w:jc w:val="both"/>
        <w:rPr>
          <w:rFonts w:ascii="Times New Roman" w:hAnsi="Times New Roman" w:cs="Times New Roman"/>
        </w:rPr>
      </w:pPr>
      <w:r w:rsidRPr="00DE4EDC">
        <w:rPr>
          <w:rFonts w:ascii="Times New Roman" w:hAnsi="Times New Roman" w:cs="Times New Roman"/>
        </w:rPr>
        <w:t xml:space="preserve">Admin sudah login </w:t>
      </w:r>
    </w:p>
    <w:p w14:paraId="345B7B0B" w14:textId="77777777" w:rsidR="006C405D" w:rsidRPr="00DE4EDC" w:rsidRDefault="006C405D">
      <w:pPr>
        <w:pStyle w:val="ListParagraph"/>
        <w:numPr>
          <w:ilvl w:val="0"/>
          <w:numId w:val="102"/>
        </w:numPr>
        <w:spacing w:line="360" w:lineRule="auto"/>
        <w:jc w:val="both"/>
        <w:rPr>
          <w:rFonts w:ascii="Times New Roman" w:hAnsi="Times New Roman" w:cs="Times New Roman"/>
        </w:rPr>
      </w:pPr>
      <w:r w:rsidRPr="00DE4EDC">
        <w:rPr>
          <w:rFonts w:ascii="Times New Roman" w:hAnsi="Times New Roman" w:cs="Times New Roman"/>
        </w:rPr>
        <w:t xml:space="preserve">Halaman kelola vendor tersedia </w:t>
      </w:r>
    </w:p>
    <w:p w14:paraId="348C209A" w14:textId="70B3C4A5"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7ECB71FC" w14:textId="77777777" w:rsidR="006C405D" w:rsidRPr="00DE4EDC" w:rsidRDefault="006C405D">
      <w:pPr>
        <w:pStyle w:val="ListParagraph"/>
        <w:numPr>
          <w:ilvl w:val="0"/>
          <w:numId w:val="103"/>
        </w:numPr>
        <w:spacing w:line="360" w:lineRule="auto"/>
        <w:jc w:val="both"/>
        <w:rPr>
          <w:rFonts w:ascii="Times New Roman" w:hAnsi="Times New Roman" w:cs="Times New Roman"/>
        </w:rPr>
      </w:pPr>
      <w:r w:rsidRPr="00DE4EDC">
        <w:rPr>
          <w:rFonts w:ascii="Times New Roman" w:hAnsi="Times New Roman" w:cs="Times New Roman"/>
        </w:rPr>
        <w:t xml:space="preserve">Data vendor berhasil tersimpan </w:t>
      </w:r>
    </w:p>
    <w:p w14:paraId="5DE0B9AB" w14:textId="77777777" w:rsidR="006C405D" w:rsidRPr="00DE4EDC" w:rsidRDefault="006C405D">
      <w:pPr>
        <w:pStyle w:val="ListParagraph"/>
        <w:numPr>
          <w:ilvl w:val="0"/>
          <w:numId w:val="103"/>
        </w:numPr>
        <w:spacing w:line="360" w:lineRule="auto"/>
        <w:jc w:val="both"/>
        <w:rPr>
          <w:rFonts w:ascii="Times New Roman" w:hAnsi="Times New Roman" w:cs="Times New Roman"/>
        </w:rPr>
      </w:pPr>
      <w:r w:rsidRPr="00DE4EDC">
        <w:rPr>
          <w:rFonts w:ascii="Times New Roman" w:hAnsi="Times New Roman" w:cs="Times New Roman"/>
        </w:rPr>
        <w:t xml:space="preserve">Akun vendor berhasil dibuat </w:t>
      </w:r>
    </w:p>
    <w:p w14:paraId="113FCF55" w14:textId="3B8BD472"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Alur Normal:</w:t>
      </w:r>
    </w:p>
    <w:p w14:paraId="5801AD2B" w14:textId="77777777" w:rsidR="006C405D" w:rsidRPr="00DE4EDC" w:rsidRDefault="006C405D">
      <w:pPr>
        <w:pStyle w:val="ListParagraph"/>
        <w:numPr>
          <w:ilvl w:val="0"/>
          <w:numId w:val="104"/>
        </w:numPr>
        <w:spacing w:line="360" w:lineRule="auto"/>
        <w:jc w:val="both"/>
        <w:rPr>
          <w:rFonts w:ascii="Times New Roman" w:hAnsi="Times New Roman" w:cs="Times New Roman"/>
        </w:rPr>
      </w:pPr>
      <w:r w:rsidRPr="00DE4EDC">
        <w:rPr>
          <w:rFonts w:ascii="Times New Roman" w:hAnsi="Times New Roman" w:cs="Times New Roman"/>
        </w:rPr>
        <w:t xml:space="preserve">Admin membuka menu kelola vendor </w:t>
      </w:r>
    </w:p>
    <w:p w14:paraId="535D3ACA" w14:textId="77777777" w:rsidR="006C405D" w:rsidRPr="00DE4EDC" w:rsidRDefault="006C405D">
      <w:pPr>
        <w:pStyle w:val="ListParagraph"/>
        <w:numPr>
          <w:ilvl w:val="0"/>
          <w:numId w:val="104"/>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vendor </w:t>
      </w:r>
    </w:p>
    <w:p w14:paraId="3AA52E00" w14:textId="77777777" w:rsidR="006C405D" w:rsidRPr="00DE4EDC" w:rsidRDefault="006C405D">
      <w:pPr>
        <w:pStyle w:val="ListParagraph"/>
        <w:numPr>
          <w:ilvl w:val="0"/>
          <w:numId w:val="104"/>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"Tambah Vendor" </w:t>
      </w:r>
    </w:p>
    <w:p w14:paraId="6DE28EF0" w14:textId="77777777" w:rsidR="006C405D" w:rsidRPr="00DE4EDC" w:rsidRDefault="006C405D">
      <w:pPr>
        <w:pStyle w:val="ListParagraph"/>
        <w:numPr>
          <w:ilvl w:val="0"/>
          <w:numId w:val="104"/>
        </w:numPr>
        <w:spacing w:line="360" w:lineRule="auto"/>
        <w:jc w:val="both"/>
        <w:rPr>
          <w:rFonts w:ascii="Times New Roman" w:hAnsi="Times New Roman" w:cs="Times New Roman"/>
        </w:rPr>
      </w:pPr>
      <w:r w:rsidRPr="00DE4EDC">
        <w:rPr>
          <w:rFonts w:ascii="Times New Roman" w:hAnsi="Times New Roman" w:cs="Times New Roman"/>
        </w:rPr>
        <w:t xml:space="preserve">Sistem menampilkan form tambah vendor </w:t>
      </w:r>
    </w:p>
    <w:p w14:paraId="27927E55" w14:textId="77777777" w:rsidR="006C405D" w:rsidRPr="00DE4EDC" w:rsidRDefault="006C405D">
      <w:pPr>
        <w:pStyle w:val="ListParagraph"/>
        <w:numPr>
          <w:ilvl w:val="0"/>
          <w:numId w:val="104"/>
        </w:numPr>
        <w:spacing w:line="360" w:lineRule="auto"/>
        <w:jc w:val="both"/>
        <w:rPr>
          <w:rFonts w:ascii="Times New Roman" w:hAnsi="Times New Roman" w:cs="Times New Roman"/>
        </w:rPr>
      </w:pPr>
      <w:r w:rsidRPr="00DE4EDC">
        <w:rPr>
          <w:rFonts w:ascii="Times New Roman" w:hAnsi="Times New Roman" w:cs="Times New Roman"/>
        </w:rPr>
        <w:t xml:space="preserve">Admin mengisi data vendor: </w:t>
      </w:r>
    </w:p>
    <w:p w14:paraId="3A054125" w14:textId="77777777" w:rsidR="006C405D" w:rsidRPr="00DE4EDC" w:rsidRDefault="006C405D">
      <w:pPr>
        <w:pStyle w:val="ListParagraph"/>
        <w:numPr>
          <w:ilvl w:val="1"/>
          <w:numId w:val="104"/>
        </w:numPr>
        <w:spacing w:line="360" w:lineRule="auto"/>
        <w:jc w:val="both"/>
        <w:rPr>
          <w:rFonts w:ascii="Times New Roman" w:hAnsi="Times New Roman" w:cs="Times New Roman"/>
        </w:rPr>
      </w:pPr>
      <w:r w:rsidRPr="00DE4EDC">
        <w:rPr>
          <w:rFonts w:ascii="Times New Roman" w:hAnsi="Times New Roman" w:cs="Times New Roman"/>
        </w:rPr>
        <w:t xml:space="preserve">Nama vendor </w:t>
      </w:r>
    </w:p>
    <w:p w14:paraId="76A1001B" w14:textId="77777777" w:rsidR="006C405D" w:rsidRPr="00DE4EDC" w:rsidRDefault="006C405D">
      <w:pPr>
        <w:pStyle w:val="ListParagraph"/>
        <w:numPr>
          <w:ilvl w:val="1"/>
          <w:numId w:val="104"/>
        </w:numPr>
        <w:spacing w:line="360" w:lineRule="auto"/>
        <w:jc w:val="both"/>
        <w:rPr>
          <w:rFonts w:ascii="Times New Roman" w:hAnsi="Times New Roman" w:cs="Times New Roman"/>
        </w:rPr>
      </w:pPr>
      <w:r w:rsidRPr="00DE4EDC">
        <w:rPr>
          <w:rFonts w:ascii="Times New Roman" w:hAnsi="Times New Roman" w:cs="Times New Roman"/>
        </w:rPr>
        <w:t xml:space="preserve">Jenis vendor </w:t>
      </w:r>
    </w:p>
    <w:p w14:paraId="198DF995" w14:textId="77777777" w:rsidR="006C405D" w:rsidRPr="00DE4EDC" w:rsidRDefault="006C405D">
      <w:pPr>
        <w:pStyle w:val="ListParagraph"/>
        <w:numPr>
          <w:ilvl w:val="1"/>
          <w:numId w:val="104"/>
        </w:numPr>
        <w:spacing w:line="360" w:lineRule="auto"/>
        <w:jc w:val="both"/>
        <w:rPr>
          <w:rFonts w:ascii="Times New Roman" w:hAnsi="Times New Roman" w:cs="Times New Roman"/>
        </w:rPr>
      </w:pPr>
      <w:r w:rsidRPr="00DE4EDC">
        <w:rPr>
          <w:rFonts w:ascii="Times New Roman" w:hAnsi="Times New Roman" w:cs="Times New Roman"/>
        </w:rPr>
        <w:t xml:space="preserve">Email </w:t>
      </w:r>
    </w:p>
    <w:p w14:paraId="76AC80A6" w14:textId="77777777" w:rsidR="006C405D" w:rsidRPr="00DE4EDC" w:rsidRDefault="006C405D">
      <w:pPr>
        <w:pStyle w:val="ListParagraph"/>
        <w:numPr>
          <w:ilvl w:val="1"/>
          <w:numId w:val="104"/>
        </w:numPr>
        <w:spacing w:line="360" w:lineRule="auto"/>
        <w:jc w:val="both"/>
        <w:rPr>
          <w:rFonts w:ascii="Times New Roman" w:hAnsi="Times New Roman" w:cs="Times New Roman"/>
        </w:rPr>
      </w:pPr>
      <w:r w:rsidRPr="00DE4EDC">
        <w:rPr>
          <w:rFonts w:ascii="Times New Roman" w:hAnsi="Times New Roman" w:cs="Times New Roman"/>
        </w:rPr>
        <w:t xml:space="preserve">Nomor telepon </w:t>
      </w:r>
    </w:p>
    <w:p w14:paraId="52D050FF" w14:textId="77777777" w:rsidR="006C405D" w:rsidRPr="00DE4EDC" w:rsidRDefault="006C405D">
      <w:pPr>
        <w:pStyle w:val="ListParagraph"/>
        <w:numPr>
          <w:ilvl w:val="1"/>
          <w:numId w:val="104"/>
        </w:numPr>
        <w:spacing w:line="360" w:lineRule="auto"/>
        <w:jc w:val="both"/>
        <w:rPr>
          <w:rFonts w:ascii="Times New Roman" w:hAnsi="Times New Roman" w:cs="Times New Roman"/>
        </w:rPr>
      </w:pPr>
      <w:r w:rsidRPr="00DE4EDC">
        <w:rPr>
          <w:rFonts w:ascii="Times New Roman" w:hAnsi="Times New Roman" w:cs="Times New Roman"/>
        </w:rPr>
        <w:t xml:space="preserve">Alamat </w:t>
      </w:r>
    </w:p>
    <w:p w14:paraId="1CC027AC" w14:textId="77777777" w:rsidR="006C405D" w:rsidRPr="00DE4EDC" w:rsidRDefault="006C405D">
      <w:pPr>
        <w:pStyle w:val="ListParagraph"/>
        <w:numPr>
          <w:ilvl w:val="0"/>
          <w:numId w:val="104"/>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"Simpan" </w:t>
      </w:r>
    </w:p>
    <w:p w14:paraId="12BEAD94" w14:textId="77777777" w:rsidR="006C405D" w:rsidRPr="00DE4EDC" w:rsidRDefault="006C405D">
      <w:pPr>
        <w:pStyle w:val="ListParagraph"/>
        <w:numPr>
          <w:ilvl w:val="0"/>
          <w:numId w:val="104"/>
        </w:numPr>
        <w:spacing w:line="360" w:lineRule="auto"/>
        <w:jc w:val="both"/>
        <w:rPr>
          <w:rFonts w:ascii="Times New Roman" w:hAnsi="Times New Roman" w:cs="Times New Roman"/>
        </w:rPr>
      </w:pPr>
      <w:r w:rsidRPr="00DE4EDC">
        <w:rPr>
          <w:rFonts w:ascii="Times New Roman" w:hAnsi="Times New Roman" w:cs="Times New Roman"/>
        </w:rPr>
        <w:t xml:space="preserve">Sistem memvalidasi data vendor </w:t>
      </w:r>
    </w:p>
    <w:p w14:paraId="3815D42B" w14:textId="77777777" w:rsidR="006C405D" w:rsidRPr="00DE4EDC" w:rsidRDefault="006C405D">
      <w:pPr>
        <w:pStyle w:val="ListParagraph"/>
        <w:numPr>
          <w:ilvl w:val="0"/>
          <w:numId w:val="104"/>
        </w:numPr>
        <w:spacing w:line="360" w:lineRule="auto"/>
        <w:jc w:val="both"/>
        <w:rPr>
          <w:rFonts w:ascii="Times New Roman" w:hAnsi="Times New Roman" w:cs="Times New Roman"/>
        </w:rPr>
      </w:pPr>
      <w:r w:rsidRPr="00DE4EDC">
        <w:rPr>
          <w:rFonts w:ascii="Times New Roman" w:hAnsi="Times New Roman" w:cs="Times New Roman"/>
        </w:rPr>
        <w:t xml:space="preserve">Sistem menyimpan data vendor </w:t>
      </w:r>
    </w:p>
    <w:p w14:paraId="38794173" w14:textId="77777777" w:rsidR="006C405D" w:rsidRPr="00DE4EDC" w:rsidRDefault="006C405D">
      <w:pPr>
        <w:pStyle w:val="ListParagraph"/>
        <w:numPr>
          <w:ilvl w:val="0"/>
          <w:numId w:val="104"/>
        </w:numPr>
        <w:spacing w:line="360" w:lineRule="auto"/>
        <w:jc w:val="both"/>
        <w:rPr>
          <w:rFonts w:ascii="Times New Roman" w:hAnsi="Times New Roman" w:cs="Times New Roman"/>
        </w:rPr>
      </w:pPr>
      <w:r w:rsidRPr="00DE4EDC">
        <w:rPr>
          <w:rFonts w:ascii="Times New Roman" w:hAnsi="Times New Roman" w:cs="Times New Roman"/>
        </w:rPr>
        <w:t xml:space="preserve">Sistem membuat akun vendor </w:t>
      </w:r>
    </w:p>
    <w:p w14:paraId="1ED0ABBA" w14:textId="77777777" w:rsidR="006C405D" w:rsidRPr="00DE4EDC" w:rsidRDefault="006C405D">
      <w:pPr>
        <w:pStyle w:val="ListParagraph"/>
        <w:numPr>
          <w:ilvl w:val="0"/>
          <w:numId w:val="104"/>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4658B4F8" w14:textId="23E88DAF"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542362FD" w14:textId="77777777" w:rsidR="006C405D" w:rsidRPr="00DE4EDC" w:rsidRDefault="006C405D"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7a. Data vendor belum lengkap</w:t>
      </w:r>
    </w:p>
    <w:p w14:paraId="6C995607" w14:textId="77777777" w:rsidR="006C405D" w:rsidRPr="00DE4EDC" w:rsidRDefault="006C405D"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7a.1 Sistem menampilkan pesan kesalahan</w:t>
      </w:r>
    </w:p>
    <w:p w14:paraId="51864DBE" w14:textId="77777777" w:rsidR="006C405D" w:rsidRPr="00DE4EDC" w:rsidRDefault="006C405D"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7a.2 Admin melengkapi data vendor</w:t>
      </w:r>
    </w:p>
    <w:p w14:paraId="28614DF6" w14:textId="77777777" w:rsidR="006C405D" w:rsidRPr="00DE4EDC" w:rsidRDefault="006C405D"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7b. Email vendor sudah terdaftar</w:t>
      </w:r>
    </w:p>
    <w:p w14:paraId="37F8AB56" w14:textId="77777777" w:rsidR="006C405D" w:rsidRPr="00DE4EDC" w:rsidRDefault="006C405D"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7b.1 Sistem menampilkan pesan data duplikat</w:t>
      </w:r>
    </w:p>
    <w:p w14:paraId="59D1DB55" w14:textId="2B9040E0"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62D82498" w14:textId="77777777" w:rsidR="006C405D" w:rsidRPr="00DE4EDC" w:rsidRDefault="006C405D">
      <w:pPr>
        <w:pStyle w:val="ListParagraph"/>
        <w:numPr>
          <w:ilvl w:val="0"/>
          <w:numId w:val="105"/>
        </w:numPr>
        <w:spacing w:line="360" w:lineRule="auto"/>
        <w:jc w:val="both"/>
        <w:rPr>
          <w:rFonts w:ascii="Times New Roman" w:hAnsi="Times New Roman" w:cs="Times New Roman"/>
        </w:rPr>
      </w:pPr>
      <w:r w:rsidRPr="00DE4EDC">
        <w:rPr>
          <w:rFonts w:ascii="Times New Roman" w:hAnsi="Times New Roman" w:cs="Times New Roman"/>
        </w:rPr>
        <w:t xml:space="preserve">BR-01: Email vendor harus unik. </w:t>
      </w:r>
    </w:p>
    <w:p w14:paraId="1900B775" w14:textId="77777777" w:rsidR="006C405D" w:rsidRPr="00DE4EDC" w:rsidRDefault="006C405D">
      <w:pPr>
        <w:pStyle w:val="ListParagraph"/>
        <w:numPr>
          <w:ilvl w:val="0"/>
          <w:numId w:val="105"/>
        </w:numPr>
        <w:spacing w:line="360" w:lineRule="auto"/>
        <w:jc w:val="both"/>
        <w:rPr>
          <w:rFonts w:ascii="Times New Roman" w:hAnsi="Times New Roman" w:cs="Times New Roman"/>
        </w:rPr>
      </w:pPr>
      <w:r w:rsidRPr="00DE4EDC">
        <w:rPr>
          <w:rFonts w:ascii="Times New Roman" w:hAnsi="Times New Roman" w:cs="Times New Roman"/>
        </w:rPr>
        <w:t>BR-02: Sistem membuat akun vendor setelah data berhasil disimpan.</w:t>
      </w:r>
    </w:p>
    <w:p w14:paraId="050D169F" w14:textId="77777777" w:rsidR="006C405D" w:rsidRPr="00DE4EDC" w:rsidRDefault="006C405D" w:rsidP="00DE4EDC">
      <w:pPr>
        <w:pStyle w:val="ListParagraph"/>
        <w:spacing w:line="360" w:lineRule="auto"/>
        <w:ind w:left="1080"/>
        <w:jc w:val="both"/>
        <w:rPr>
          <w:rFonts w:ascii="Times New Roman" w:hAnsi="Times New Roman" w:cs="Times New Roman"/>
        </w:rPr>
      </w:pPr>
    </w:p>
    <w:p w14:paraId="316136C4" w14:textId="3D752990" w:rsidR="006C405D" w:rsidRPr="00DE4EDC" w:rsidRDefault="006C405D"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4</w:t>
      </w:r>
      <w:r w:rsidRPr="00DE4EDC">
        <w:rPr>
          <w:rFonts w:ascii="Times New Roman" w:hAnsi="Times New Roman" w:cs="Times New Roman"/>
          <w:b/>
          <w:bCs/>
        </w:rPr>
        <w:t>B - Ubah Vendor</w:t>
      </w:r>
    </w:p>
    <w:p w14:paraId="7788A5A7" w14:textId="6D147893"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Ubah Vendor</w:t>
      </w:r>
    </w:p>
    <w:p w14:paraId="7011C4F7" w14:textId="1BBDC425"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3F8BC81F" w14:textId="65DAC59D"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mengubah informasi vendor yang telah terdaftar pada sistem.</w:t>
      </w:r>
    </w:p>
    <w:p w14:paraId="70892932" w14:textId="21D49744"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58FE5E7F" w14:textId="77777777" w:rsidR="006C405D" w:rsidRPr="00DE4EDC" w:rsidRDefault="006C405D">
      <w:pPr>
        <w:pStyle w:val="ListParagraph"/>
        <w:numPr>
          <w:ilvl w:val="0"/>
          <w:numId w:val="106"/>
        </w:numPr>
        <w:spacing w:line="360" w:lineRule="auto"/>
        <w:jc w:val="both"/>
        <w:rPr>
          <w:rFonts w:ascii="Times New Roman" w:hAnsi="Times New Roman" w:cs="Times New Roman"/>
        </w:rPr>
      </w:pPr>
      <w:r w:rsidRPr="00DE4EDC">
        <w:rPr>
          <w:rFonts w:ascii="Times New Roman" w:hAnsi="Times New Roman" w:cs="Times New Roman"/>
        </w:rPr>
        <w:t xml:space="preserve">Admin sudah login </w:t>
      </w:r>
    </w:p>
    <w:p w14:paraId="317C0761" w14:textId="77777777" w:rsidR="006C405D" w:rsidRPr="00DE4EDC" w:rsidRDefault="006C405D">
      <w:pPr>
        <w:pStyle w:val="ListParagraph"/>
        <w:numPr>
          <w:ilvl w:val="0"/>
          <w:numId w:val="106"/>
        </w:numPr>
        <w:spacing w:line="360" w:lineRule="auto"/>
        <w:jc w:val="both"/>
        <w:rPr>
          <w:rFonts w:ascii="Times New Roman" w:hAnsi="Times New Roman" w:cs="Times New Roman"/>
        </w:rPr>
      </w:pPr>
      <w:r w:rsidRPr="00DE4EDC">
        <w:rPr>
          <w:rFonts w:ascii="Times New Roman" w:hAnsi="Times New Roman" w:cs="Times New Roman"/>
        </w:rPr>
        <w:t xml:space="preserve">Data vendor tersedia </w:t>
      </w:r>
    </w:p>
    <w:p w14:paraId="7E33D486" w14:textId="062DB064"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256D130A" w14:textId="77777777" w:rsidR="006C405D" w:rsidRPr="00DE4EDC" w:rsidRDefault="006C405D">
      <w:pPr>
        <w:pStyle w:val="ListParagraph"/>
        <w:numPr>
          <w:ilvl w:val="0"/>
          <w:numId w:val="107"/>
        </w:numPr>
        <w:spacing w:line="360" w:lineRule="auto"/>
        <w:jc w:val="both"/>
        <w:rPr>
          <w:rFonts w:ascii="Times New Roman" w:hAnsi="Times New Roman" w:cs="Times New Roman"/>
        </w:rPr>
      </w:pPr>
      <w:r w:rsidRPr="00DE4EDC">
        <w:rPr>
          <w:rFonts w:ascii="Times New Roman" w:hAnsi="Times New Roman" w:cs="Times New Roman"/>
        </w:rPr>
        <w:lastRenderedPageBreak/>
        <w:t xml:space="preserve">Data vendor berhasil diperbarui </w:t>
      </w:r>
    </w:p>
    <w:p w14:paraId="648031EF" w14:textId="40E83ABB"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25088CB8" w14:textId="77777777" w:rsidR="006C405D" w:rsidRPr="00DE4EDC" w:rsidRDefault="006C405D">
      <w:pPr>
        <w:pStyle w:val="ListParagraph"/>
        <w:numPr>
          <w:ilvl w:val="0"/>
          <w:numId w:val="108"/>
        </w:numPr>
        <w:spacing w:line="360" w:lineRule="auto"/>
        <w:jc w:val="both"/>
        <w:rPr>
          <w:rFonts w:ascii="Times New Roman" w:hAnsi="Times New Roman" w:cs="Times New Roman"/>
        </w:rPr>
      </w:pPr>
      <w:r w:rsidRPr="00DE4EDC">
        <w:rPr>
          <w:rFonts w:ascii="Times New Roman" w:hAnsi="Times New Roman" w:cs="Times New Roman"/>
        </w:rPr>
        <w:t xml:space="preserve">Admin membuka menu kelola vendor </w:t>
      </w:r>
    </w:p>
    <w:p w14:paraId="540B4217" w14:textId="77777777" w:rsidR="006C405D" w:rsidRPr="00DE4EDC" w:rsidRDefault="006C405D">
      <w:pPr>
        <w:pStyle w:val="ListParagraph"/>
        <w:numPr>
          <w:ilvl w:val="0"/>
          <w:numId w:val="108"/>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vendor </w:t>
      </w:r>
    </w:p>
    <w:p w14:paraId="4EF33EA0" w14:textId="77777777" w:rsidR="006C405D" w:rsidRPr="00DE4EDC" w:rsidRDefault="006C405D">
      <w:pPr>
        <w:pStyle w:val="ListParagraph"/>
        <w:numPr>
          <w:ilvl w:val="0"/>
          <w:numId w:val="108"/>
        </w:numPr>
        <w:spacing w:line="360" w:lineRule="auto"/>
        <w:jc w:val="both"/>
        <w:rPr>
          <w:rFonts w:ascii="Times New Roman" w:hAnsi="Times New Roman" w:cs="Times New Roman"/>
        </w:rPr>
      </w:pPr>
      <w:r w:rsidRPr="00DE4EDC">
        <w:rPr>
          <w:rFonts w:ascii="Times New Roman" w:hAnsi="Times New Roman" w:cs="Times New Roman"/>
        </w:rPr>
        <w:t xml:space="preserve">Admin memilih vendor </w:t>
      </w:r>
    </w:p>
    <w:p w14:paraId="64B66AE5" w14:textId="77777777" w:rsidR="006C405D" w:rsidRPr="00DE4EDC" w:rsidRDefault="006C405D">
      <w:pPr>
        <w:pStyle w:val="ListParagraph"/>
        <w:numPr>
          <w:ilvl w:val="0"/>
          <w:numId w:val="108"/>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"Ubah" </w:t>
      </w:r>
    </w:p>
    <w:p w14:paraId="452FCD2D" w14:textId="77777777" w:rsidR="006C405D" w:rsidRPr="00DE4EDC" w:rsidRDefault="006C405D">
      <w:pPr>
        <w:pStyle w:val="ListParagraph"/>
        <w:numPr>
          <w:ilvl w:val="0"/>
          <w:numId w:val="108"/>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data vendor </w:t>
      </w:r>
    </w:p>
    <w:p w14:paraId="55DF0619" w14:textId="77777777" w:rsidR="006C405D" w:rsidRPr="00DE4EDC" w:rsidRDefault="006C405D">
      <w:pPr>
        <w:pStyle w:val="ListParagraph"/>
        <w:numPr>
          <w:ilvl w:val="0"/>
          <w:numId w:val="108"/>
        </w:numPr>
        <w:spacing w:line="360" w:lineRule="auto"/>
        <w:jc w:val="both"/>
        <w:rPr>
          <w:rFonts w:ascii="Times New Roman" w:hAnsi="Times New Roman" w:cs="Times New Roman"/>
        </w:rPr>
      </w:pPr>
      <w:r w:rsidRPr="00DE4EDC">
        <w:rPr>
          <w:rFonts w:ascii="Times New Roman" w:hAnsi="Times New Roman" w:cs="Times New Roman"/>
        </w:rPr>
        <w:t xml:space="preserve">Admin mengubah data vendor </w:t>
      </w:r>
    </w:p>
    <w:p w14:paraId="67F9C33F" w14:textId="77777777" w:rsidR="006C405D" w:rsidRPr="00DE4EDC" w:rsidRDefault="006C405D">
      <w:pPr>
        <w:pStyle w:val="ListParagraph"/>
        <w:numPr>
          <w:ilvl w:val="0"/>
          <w:numId w:val="108"/>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"Simpan" </w:t>
      </w:r>
    </w:p>
    <w:p w14:paraId="73C443BE" w14:textId="77777777" w:rsidR="006C405D" w:rsidRPr="00DE4EDC" w:rsidRDefault="006C405D">
      <w:pPr>
        <w:pStyle w:val="ListParagraph"/>
        <w:numPr>
          <w:ilvl w:val="0"/>
          <w:numId w:val="108"/>
        </w:numPr>
        <w:spacing w:line="360" w:lineRule="auto"/>
        <w:jc w:val="both"/>
        <w:rPr>
          <w:rFonts w:ascii="Times New Roman" w:hAnsi="Times New Roman" w:cs="Times New Roman"/>
        </w:rPr>
      </w:pPr>
      <w:r w:rsidRPr="00DE4EDC">
        <w:rPr>
          <w:rFonts w:ascii="Times New Roman" w:hAnsi="Times New Roman" w:cs="Times New Roman"/>
        </w:rPr>
        <w:t xml:space="preserve">Sistem memvalidasi perubahan data </w:t>
      </w:r>
    </w:p>
    <w:p w14:paraId="4B67B387" w14:textId="77777777" w:rsidR="006C405D" w:rsidRPr="00DE4EDC" w:rsidRDefault="006C405D">
      <w:pPr>
        <w:pStyle w:val="ListParagraph"/>
        <w:numPr>
          <w:ilvl w:val="0"/>
          <w:numId w:val="108"/>
        </w:numPr>
        <w:spacing w:line="360" w:lineRule="auto"/>
        <w:jc w:val="both"/>
        <w:rPr>
          <w:rFonts w:ascii="Times New Roman" w:hAnsi="Times New Roman" w:cs="Times New Roman"/>
        </w:rPr>
      </w:pPr>
      <w:r w:rsidRPr="00DE4EDC">
        <w:rPr>
          <w:rFonts w:ascii="Times New Roman" w:hAnsi="Times New Roman" w:cs="Times New Roman"/>
        </w:rPr>
        <w:t xml:space="preserve">Sistem memperbarui data vendor </w:t>
      </w:r>
    </w:p>
    <w:p w14:paraId="645F2446" w14:textId="77777777" w:rsidR="006C405D" w:rsidRPr="00DE4EDC" w:rsidRDefault="006C405D">
      <w:pPr>
        <w:pStyle w:val="ListParagraph"/>
        <w:numPr>
          <w:ilvl w:val="0"/>
          <w:numId w:val="108"/>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30FF704A" w14:textId="5152A6FC"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52839F13" w14:textId="77777777" w:rsidR="006C405D" w:rsidRPr="00DE4EDC" w:rsidRDefault="006C405D"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8a. Data vendor belum lengkap</w:t>
      </w:r>
    </w:p>
    <w:p w14:paraId="1E7A6DBA" w14:textId="77777777" w:rsidR="006C405D" w:rsidRPr="00DE4EDC" w:rsidRDefault="006C405D"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8a.1 Sistem menampilkan pesan kesalahan</w:t>
      </w:r>
    </w:p>
    <w:p w14:paraId="59D03988" w14:textId="77777777" w:rsidR="006C405D" w:rsidRPr="00DE4EDC" w:rsidRDefault="006C405D"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8a.2 Admin melengkapi data vendor</w:t>
      </w:r>
    </w:p>
    <w:p w14:paraId="243C02C1" w14:textId="06325492" w:rsidR="006C405D" w:rsidRPr="00DE4EDC" w:rsidRDefault="006C405D"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2D42729E" w14:textId="77777777" w:rsidR="006C405D" w:rsidRPr="00DE4EDC" w:rsidRDefault="006C405D">
      <w:pPr>
        <w:pStyle w:val="ListParagraph"/>
        <w:numPr>
          <w:ilvl w:val="0"/>
          <w:numId w:val="109"/>
        </w:numPr>
        <w:spacing w:line="360" w:lineRule="auto"/>
        <w:jc w:val="both"/>
        <w:rPr>
          <w:rFonts w:ascii="Times New Roman" w:hAnsi="Times New Roman" w:cs="Times New Roman"/>
        </w:rPr>
      </w:pPr>
      <w:r w:rsidRPr="00DE4EDC">
        <w:rPr>
          <w:rFonts w:ascii="Times New Roman" w:hAnsi="Times New Roman" w:cs="Times New Roman"/>
        </w:rPr>
        <w:t>BR-01: Perubahan data harus valid sebelum disimpan.</w:t>
      </w:r>
    </w:p>
    <w:p w14:paraId="7CF7DA61" w14:textId="77777777" w:rsidR="006C405D" w:rsidRPr="00DE4EDC" w:rsidRDefault="006C405D" w:rsidP="00DE4EDC">
      <w:pPr>
        <w:pStyle w:val="ListParagraph"/>
        <w:spacing w:line="360" w:lineRule="auto"/>
        <w:ind w:left="1080"/>
        <w:jc w:val="both"/>
        <w:rPr>
          <w:rFonts w:ascii="Times New Roman" w:hAnsi="Times New Roman" w:cs="Times New Roman"/>
        </w:rPr>
      </w:pPr>
    </w:p>
    <w:p w14:paraId="19C3A4A0" w14:textId="52C84776" w:rsidR="00255CF1" w:rsidRPr="00DE4EDC" w:rsidRDefault="00255CF1"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1</w:t>
      </w:r>
      <w:r w:rsidRPr="00DE4EDC">
        <w:rPr>
          <w:rFonts w:ascii="Times New Roman" w:hAnsi="Times New Roman" w:cs="Times New Roman"/>
          <w:b/>
          <w:bCs/>
        </w:rPr>
        <w:t>1</w:t>
      </w:r>
      <w:r w:rsidR="004552AE">
        <w:rPr>
          <w:rFonts w:ascii="Times New Roman" w:hAnsi="Times New Roman" w:cs="Times New Roman"/>
          <w:b/>
          <w:bCs/>
        </w:rPr>
        <w:t>4</w:t>
      </w:r>
      <w:r w:rsidRPr="00DE4EDC">
        <w:rPr>
          <w:rFonts w:ascii="Times New Roman" w:hAnsi="Times New Roman" w:cs="Times New Roman"/>
          <w:b/>
          <w:bCs/>
        </w:rPr>
        <w:t>C - Hapus Vendor</w:t>
      </w:r>
    </w:p>
    <w:p w14:paraId="71FF49A8" w14:textId="603A15AE"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Hapus Vendor</w:t>
      </w:r>
    </w:p>
    <w:p w14:paraId="0FB05649" w14:textId="72AAA0B9"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1F48ECAF" w14:textId="67411968"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menghapus data vendor yang sudah tidak bekerja sama dengan perusahaan.</w:t>
      </w:r>
    </w:p>
    <w:p w14:paraId="4BACAD65" w14:textId="47788778"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3A84E1E5" w14:textId="77777777" w:rsidR="00255CF1" w:rsidRPr="00DE4EDC" w:rsidRDefault="00255CF1">
      <w:pPr>
        <w:pStyle w:val="ListParagraph"/>
        <w:numPr>
          <w:ilvl w:val="0"/>
          <w:numId w:val="110"/>
        </w:numPr>
        <w:spacing w:line="360" w:lineRule="auto"/>
        <w:jc w:val="both"/>
        <w:rPr>
          <w:rFonts w:ascii="Times New Roman" w:hAnsi="Times New Roman" w:cs="Times New Roman"/>
        </w:rPr>
      </w:pPr>
      <w:r w:rsidRPr="00DE4EDC">
        <w:rPr>
          <w:rFonts w:ascii="Times New Roman" w:hAnsi="Times New Roman" w:cs="Times New Roman"/>
        </w:rPr>
        <w:t xml:space="preserve">Admin sudah login </w:t>
      </w:r>
    </w:p>
    <w:p w14:paraId="16DADEBE" w14:textId="77777777" w:rsidR="00255CF1" w:rsidRPr="00DE4EDC" w:rsidRDefault="00255CF1">
      <w:pPr>
        <w:pStyle w:val="ListParagraph"/>
        <w:numPr>
          <w:ilvl w:val="0"/>
          <w:numId w:val="110"/>
        </w:numPr>
        <w:spacing w:line="360" w:lineRule="auto"/>
        <w:jc w:val="both"/>
        <w:rPr>
          <w:rFonts w:ascii="Times New Roman" w:hAnsi="Times New Roman" w:cs="Times New Roman"/>
        </w:rPr>
      </w:pPr>
      <w:r w:rsidRPr="00DE4EDC">
        <w:rPr>
          <w:rFonts w:ascii="Times New Roman" w:hAnsi="Times New Roman" w:cs="Times New Roman"/>
        </w:rPr>
        <w:t xml:space="preserve">Data vendor tersedia </w:t>
      </w:r>
    </w:p>
    <w:p w14:paraId="659FDC9D" w14:textId="7897DE5E"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40DF58B7" w14:textId="77777777" w:rsidR="00255CF1" w:rsidRPr="00DE4EDC" w:rsidRDefault="00255CF1">
      <w:pPr>
        <w:pStyle w:val="ListParagraph"/>
        <w:numPr>
          <w:ilvl w:val="0"/>
          <w:numId w:val="111"/>
        </w:numPr>
        <w:spacing w:line="360" w:lineRule="auto"/>
        <w:jc w:val="both"/>
        <w:rPr>
          <w:rFonts w:ascii="Times New Roman" w:hAnsi="Times New Roman" w:cs="Times New Roman"/>
        </w:rPr>
      </w:pPr>
      <w:r w:rsidRPr="00DE4EDC">
        <w:rPr>
          <w:rFonts w:ascii="Times New Roman" w:hAnsi="Times New Roman" w:cs="Times New Roman"/>
        </w:rPr>
        <w:t xml:space="preserve">Data vendor berhasil dihapus </w:t>
      </w:r>
    </w:p>
    <w:p w14:paraId="535B2A9D" w14:textId="3AC94A78"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6B7EA379" w14:textId="77777777" w:rsidR="00255CF1" w:rsidRPr="00DE4EDC" w:rsidRDefault="00255CF1">
      <w:pPr>
        <w:pStyle w:val="ListParagraph"/>
        <w:numPr>
          <w:ilvl w:val="0"/>
          <w:numId w:val="112"/>
        </w:numPr>
        <w:spacing w:line="360" w:lineRule="auto"/>
        <w:jc w:val="both"/>
        <w:rPr>
          <w:rFonts w:ascii="Times New Roman" w:hAnsi="Times New Roman" w:cs="Times New Roman"/>
        </w:rPr>
      </w:pPr>
      <w:r w:rsidRPr="00DE4EDC">
        <w:rPr>
          <w:rFonts w:ascii="Times New Roman" w:hAnsi="Times New Roman" w:cs="Times New Roman"/>
        </w:rPr>
        <w:t xml:space="preserve">Admin membuka menu kelola vendor </w:t>
      </w:r>
    </w:p>
    <w:p w14:paraId="74523C02" w14:textId="77777777" w:rsidR="00255CF1" w:rsidRPr="00DE4EDC" w:rsidRDefault="00255CF1">
      <w:pPr>
        <w:pStyle w:val="ListParagraph"/>
        <w:numPr>
          <w:ilvl w:val="0"/>
          <w:numId w:val="112"/>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vendor </w:t>
      </w:r>
    </w:p>
    <w:p w14:paraId="11D51E07" w14:textId="77777777" w:rsidR="00255CF1" w:rsidRPr="00DE4EDC" w:rsidRDefault="00255CF1">
      <w:pPr>
        <w:pStyle w:val="ListParagraph"/>
        <w:numPr>
          <w:ilvl w:val="0"/>
          <w:numId w:val="112"/>
        </w:numPr>
        <w:spacing w:line="360" w:lineRule="auto"/>
        <w:jc w:val="both"/>
        <w:rPr>
          <w:rFonts w:ascii="Times New Roman" w:hAnsi="Times New Roman" w:cs="Times New Roman"/>
        </w:rPr>
      </w:pPr>
      <w:r w:rsidRPr="00DE4EDC">
        <w:rPr>
          <w:rFonts w:ascii="Times New Roman" w:hAnsi="Times New Roman" w:cs="Times New Roman"/>
        </w:rPr>
        <w:t xml:space="preserve">Admin memilih vendor </w:t>
      </w:r>
    </w:p>
    <w:p w14:paraId="37EDAB6A" w14:textId="77777777" w:rsidR="00255CF1" w:rsidRPr="00DE4EDC" w:rsidRDefault="00255CF1">
      <w:pPr>
        <w:pStyle w:val="ListParagraph"/>
        <w:numPr>
          <w:ilvl w:val="0"/>
          <w:numId w:val="112"/>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"Hapus" </w:t>
      </w:r>
    </w:p>
    <w:p w14:paraId="33D5D62E" w14:textId="77777777" w:rsidR="00255CF1" w:rsidRPr="00DE4EDC" w:rsidRDefault="00255CF1">
      <w:pPr>
        <w:pStyle w:val="ListParagraph"/>
        <w:numPr>
          <w:ilvl w:val="0"/>
          <w:numId w:val="112"/>
        </w:numPr>
        <w:spacing w:line="360" w:lineRule="auto"/>
        <w:jc w:val="both"/>
        <w:rPr>
          <w:rFonts w:ascii="Times New Roman" w:hAnsi="Times New Roman" w:cs="Times New Roman"/>
        </w:rPr>
      </w:pPr>
      <w:r w:rsidRPr="00DE4EDC">
        <w:rPr>
          <w:rFonts w:ascii="Times New Roman" w:hAnsi="Times New Roman" w:cs="Times New Roman"/>
        </w:rPr>
        <w:lastRenderedPageBreak/>
        <w:t xml:space="preserve">Sistem menampilkan konfirmasi penghapusan </w:t>
      </w:r>
    </w:p>
    <w:p w14:paraId="2D865FEE" w14:textId="77777777" w:rsidR="00255CF1" w:rsidRPr="00DE4EDC" w:rsidRDefault="00255CF1">
      <w:pPr>
        <w:pStyle w:val="ListParagraph"/>
        <w:numPr>
          <w:ilvl w:val="0"/>
          <w:numId w:val="112"/>
        </w:numPr>
        <w:spacing w:line="360" w:lineRule="auto"/>
        <w:jc w:val="both"/>
        <w:rPr>
          <w:rFonts w:ascii="Times New Roman" w:hAnsi="Times New Roman" w:cs="Times New Roman"/>
        </w:rPr>
      </w:pPr>
      <w:r w:rsidRPr="00DE4EDC">
        <w:rPr>
          <w:rFonts w:ascii="Times New Roman" w:hAnsi="Times New Roman" w:cs="Times New Roman"/>
        </w:rPr>
        <w:t xml:space="preserve">Admin menyetujui penghapusan </w:t>
      </w:r>
    </w:p>
    <w:p w14:paraId="171AF04D" w14:textId="77777777" w:rsidR="00255CF1" w:rsidRPr="00DE4EDC" w:rsidRDefault="00255CF1">
      <w:pPr>
        <w:pStyle w:val="ListParagraph"/>
        <w:numPr>
          <w:ilvl w:val="0"/>
          <w:numId w:val="112"/>
        </w:numPr>
        <w:spacing w:line="360" w:lineRule="auto"/>
        <w:jc w:val="both"/>
        <w:rPr>
          <w:rFonts w:ascii="Times New Roman" w:hAnsi="Times New Roman" w:cs="Times New Roman"/>
        </w:rPr>
      </w:pPr>
      <w:r w:rsidRPr="00DE4EDC">
        <w:rPr>
          <w:rFonts w:ascii="Times New Roman" w:hAnsi="Times New Roman" w:cs="Times New Roman"/>
        </w:rPr>
        <w:t xml:space="preserve">Sistem menghapus data vendor </w:t>
      </w:r>
    </w:p>
    <w:p w14:paraId="7F816E58" w14:textId="77777777" w:rsidR="00255CF1" w:rsidRPr="00DE4EDC" w:rsidRDefault="00255CF1">
      <w:pPr>
        <w:pStyle w:val="ListParagraph"/>
        <w:numPr>
          <w:ilvl w:val="0"/>
          <w:numId w:val="112"/>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237324E6" w14:textId="5A3DECF8"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135B5A02" w14:textId="77777777" w:rsidR="00255CF1" w:rsidRPr="00DE4EDC" w:rsidRDefault="00255CF1"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6a. Admin membatalkan penghapusan</w:t>
      </w:r>
    </w:p>
    <w:p w14:paraId="3298B906" w14:textId="77777777" w:rsidR="00255CF1" w:rsidRPr="00DE4EDC" w:rsidRDefault="00255CF1"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6a.1 Sistem membatalkan proses penghapusan</w:t>
      </w:r>
    </w:p>
    <w:p w14:paraId="27FEDACC" w14:textId="77777777" w:rsidR="00255CF1" w:rsidRPr="00DE4EDC" w:rsidRDefault="00255CF1"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7a. Vendor masih ditugaskan pada event aktif</w:t>
      </w:r>
    </w:p>
    <w:p w14:paraId="771C7FC0" w14:textId="77777777" w:rsidR="00255CF1" w:rsidRPr="00DE4EDC" w:rsidRDefault="00255CF1"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7a.1 Sistem menampilkan pesan bahwa vendor tidak dapat dihapus</w:t>
      </w:r>
    </w:p>
    <w:p w14:paraId="1B5DD912" w14:textId="4B334416"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7A5D45CD" w14:textId="77777777" w:rsidR="00255CF1" w:rsidRPr="00DE4EDC" w:rsidRDefault="00255CF1">
      <w:pPr>
        <w:pStyle w:val="ListParagraph"/>
        <w:numPr>
          <w:ilvl w:val="0"/>
          <w:numId w:val="113"/>
        </w:numPr>
        <w:spacing w:line="360" w:lineRule="auto"/>
        <w:jc w:val="both"/>
        <w:rPr>
          <w:rFonts w:ascii="Times New Roman" w:hAnsi="Times New Roman" w:cs="Times New Roman"/>
        </w:rPr>
      </w:pPr>
      <w:r w:rsidRPr="00DE4EDC">
        <w:rPr>
          <w:rFonts w:ascii="Times New Roman" w:hAnsi="Times New Roman" w:cs="Times New Roman"/>
        </w:rPr>
        <w:t>BR-01: Vendor yang masih ditugaskan pada event aktif tidak dapat dihapus.</w:t>
      </w:r>
    </w:p>
    <w:p w14:paraId="40843C14" w14:textId="77777777" w:rsidR="00255CF1" w:rsidRPr="00DE4EDC" w:rsidRDefault="00255CF1" w:rsidP="00DE4EDC">
      <w:pPr>
        <w:pStyle w:val="ListParagraph"/>
        <w:spacing w:line="360" w:lineRule="auto"/>
        <w:ind w:left="1080"/>
        <w:jc w:val="both"/>
        <w:rPr>
          <w:rFonts w:ascii="Times New Roman" w:hAnsi="Times New Roman" w:cs="Times New Roman"/>
        </w:rPr>
      </w:pPr>
    </w:p>
    <w:p w14:paraId="20BFD74C" w14:textId="686A6503" w:rsidR="00255CF1" w:rsidRPr="00DE4EDC" w:rsidRDefault="00255CF1"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4</w:t>
      </w:r>
      <w:r w:rsidRPr="00DE4EDC">
        <w:rPr>
          <w:rFonts w:ascii="Times New Roman" w:hAnsi="Times New Roman" w:cs="Times New Roman"/>
          <w:b/>
          <w:bCs/>
        </w:rPr>
        <w:t>D - Menetapkan Vendor ke Event</w:t>
      </w:r>
    </w:p>
    <w:p w14:paraId="47C065B9" w14:textId="66C3B50C"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Menetapkan Vendor ke Event</w:t>
      </w:r>
    </w:p>
    <w:p w14:paraId="3C6BF8F1" w14:textId="5E792665"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7047B72B" w14:textId="0FA31D43"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menetapkan vendor yang akan terlibat dalam pelaksanaan event berdasarkan kebutuhan event.</w:t>
      </w:r>
    </w:p>
    <w:p w14:paraId="0A4AE615" w14:textId="7C8DDDA7"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76697809" w14:textId="77777777" w:rsidR="00255CF1" w:rsidRPr="00DE4EDC" w:rsidRDefault="00255CF1">
      <w:pPr>
        <w:pStyle w:val="ListParagraph"/>
        <w:numPr>
          <w:ilvl w:val="0"/>
          <w:numId w:val="114"/>
        </w:numPr>
        <w:spacing w:line="360" w:lineRule="auto"/>
        <w:jc w:val="both"/>
        <w:rPr>
          <w:rFonts w:ascii="Times New Roman" w:hAnsi="Times New Roman" w:cs="Times New Roman"/>
        </w:rPr>
      </w:pPr>
      <w:r w:rsidRPr="00DE4EDC">
        <w:rPr>
          <w:rFonts w:ascii="Times New Roman" w:hAnsi="Times New Roman" w:cs="Times New Roman"/>
        </w:rPr>
        <w:t xml:space="preserve">Admin sudah login </w:t>
      </w:r>
    </w:p>
    <w:p w14:paraId="472EEB41" w14:textId="77777777" w:rsidR="00255CF1" w:rsidRPr="00DE4EDC" w:rsidRDefault="00255CF1">
      <w:pPr>
        <w:pStyle w:val="ListParagraph"/>
        <w:numPr>
          <w:ilvl w:val="0"/>
          <w:numId w:val="114"/>
        </w:numPr>
        <w:spacing w:line="360" w:lineRule="auto"/>
        <w:jc w:val="both"/>
        <w:rPr>
          <w:rFonts w:ascii="Times New Roman" w:hAnsi="Times New Roman" w:cs="Times New Roman"/>
        </w:rPr>
      </w:pPr>
      <w:r w:rsidRPr="00DE4EDC">
        <w:rPr>
          <w:rFonts w:ascii="Times New Roman" w:hAnsi="Times New Roman" w:cs="Times New Roman"/>
        </w:rPr>
        <w:t xml:space="preserve">Data event tersedia </w:t>
      </w:r>
    </w:p>
    <w:p w14:paraId="6E03EB5C" w14:textId="77777777" w:rsidR="00255CF1" w:rsidRPr="00DE4EDC" w:rsidRDefault="00255CF1">
      <w:pPr>
        <w:pStyle w:val="ListParagraph"/>
        <w:numPr>
          <w:ilvl w:val="0"/>
          <w:numId w:val="114"/>
        </w:numPr>
        <w:spacing w:line="360" w:lineRule="auto"/>
        <w:jc w:val="both"/>
        <w:rPr>
          <w:rFonts w:ascii="Times New Roman" w:hAnsi="Times New Roman" w:cs="Times New Roman"/>
        </w:rPr>
      </w:pPr>
      <w:r w:rsidRPr="00DE4EDC">
        <w:rPr>
          <w:rFonts w:ascii="Times New Roman" w:hAnsi="Times New Roman" w:cs="Times New Roman"/>
        </w:rPr>
        <w:t xml:space="preserve">Data vendor tersedia </w:t>
      </w:r>
    </w:p>
    <w:p w14:paraId="276924F4" w14:textId="697D4035"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07BB7A4A" w14:textId="77777777" w:rsidR="00255CF1" w:rsidRPr="00DE4EDC" w:rsidRDefault="00255CF1">
      <w:pPr>
        <w:pStyle w:val="ListParagraph"/>
        <w:numPr>
          <w:ilvl w:val="0"/>
          <w:numId w:val="115"/>
        </w:numPr>
        <w:spacing w:line="360" w:lineRule="auto"/>
        <w:jc w:val="both"/>
        <w:rPr>
          <w:rFonts w:ascii="Times New Roman" w:hAnsi="Times New Roman" w:cs="Times New Roman"/>
        </w:rPr>
      </w:pPr>
      <w:r w:rsidRPr="00DE4EDC">
        <w:rPr>
          <w:rFonts w:ascii="Times New Roman" w:hAnsi="Times New Roman" w:cs="Times New Roman"/>
        </w:rPr>
        <w:t xml:space="preserve">Vendor berhasil ditugaskan ke event </w:t>
      </w:r>
    </w:p>
    <w:p w14:paraId="3E4F0D99" w14:textId="3121CEA4"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79C98091" w14:textId="77777777" w:rsidR="00255CF1" w:rsidRPr="00DE4EDC" w:rsidRDefault="00255CF1">
      <w:pPr>
        <w:pStyle w:val="ListParagraph"/>
        <w:numPr>
          <w:ilvl w:val="0"/>
          <w:numId w:val="116"/>
        </w:numPr>
        <w:spacing w:line="360" w:lineRule="auto"/>
        <w:jc w:val="both"/>
        <w:rPr>
          <w:rFonts w:ascii="Times New Roman" w:hAnsi="Times New Roman" w:cs="Times New Roman"/>
        </w:rPr>
      </w:pPr>
      <w:r w:rsidRPr="00DE4EDC">
        <w:rPr>
          <w:rFonts w:ascii="Times New Roman" w:hAnsi="Times New Roman" w:cs="Times New Roman"/>
        </w:rPr>
        <w:t xml:space="preserve">Admin membuka data event </w:t>
      </w:r>
    </w:p>
    <w:p w14:paraId="425640A6" w14:textId="77777777" w:rsidR="00255CF1" w:rsidRPr="00DE4EDC" w:rsidRDefault="00255CF1">
      <w:pPr>
        <w:pStyle w:val="ListParagraph"/>
        <w:numPr>
          <w:ilvl w:val="0"/>
          <w:numId w:val="116"/>
        </w:numPr>
        <w:spacing w:line="360" w:lineRule="auto"/>
        <w:jc w:val="both"/>
        <w:rPr>
          <w:rFonts w:ascii="Times New Roman" w:hAnsi="Times New Roman" w:cs="Times New Roman"/>
        </w:rPr>
      </w:pPr>
      <w:r w:rsidRPr="00DE4EDC">
        <w:rPr>
          <w:rFonts w:ascii="Times New Roman" w:hAnsi="Times New Roman" w:cs="Times New Roman"/>
        </w:rPr>
        <w:t xml:space="preserve">Sistem menampilkan detail event </w:t>
      </w:r>
    </w:p>
    <w:p w14:paraId="01FAF175" w14:textId="77777777" w:rsidR="00255CF1" w:rsidRPr="00DE4EDC" w:rsidRDefault="00255CF1">
      <w:pPr>
        <w:pStyle w:val="ListParagraph"/>
        <w:numPr>
          <w:ilvl w:val="0"/>
          <w:numId w:val="116"/>
        </w:numPr>
        <w:spacing w:line="360" w:lineRule="auto"/>
        <w:jc w:val="both"/>
        <w:rPr>
          <w:rFonts w:ascii="Times New Roman" w:hAnsi="Times New Roman" w:cs="Times New Roman"/>
        </w:rPr>
      </w:pPr>
      <w:r w:rsidRPr="00DE4EDC">
        <w:rPr>
          <w:rFonts w:ascii="Times New Roman" w:hAnsi="Times New Roman" w:cs="Times New Roman"/>
        </w:rPr>
        <w:t xml:space="preserve">Admin memilih menu "Kelola Vendor Event" </w:t>
      </w:r>
    </w:p>
    <w:p w14:paraId="130DBE1E" w14:textId="77777777" w:rsidR="00255CF1" w:rsidRPr="00DE4EDC" w:rsidRDefault="00255CF1">
      <w:pPr>
        <w:pStyle w:val="ListParagraph"/>
        <w:numPr>
          <w:ilvl w:val="0"/>
          <w:numId w:val="116"/>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vendor </w:t>
      </w:r>
    </w:p>
    <w:p w14:paraId="1143499D" w14:textId="77777777" w:rsidR="00255CF1" w:rsidRPr="00DE4EDC" w:rsidRDefault="00255CF1">
      <w:pPr>
        <w:pStyle w:val="ListParagraph"/>
        <w:numPr>
          <w:ilvl w:val="0"/>
          <w:numId w:val="116"/>
        </w:numPr>
        <w:spacing w:line="360" w:lineRule="auto"/>
        <w:jc w:val="both"/>
        <w:rPr>
          <w:rFonts w:ascii="Times New Roman" w:hAnsi="Times New Roman" w:cs="Times New Roman"/>
        </w:rPr>
      </w:pPr>
      <w:r w:rsidRPr="00DE4EDC">
        <w:rPr>
          <w:rFonts w:ascii="Times New Roman" w:hAnsi="Times New Roman" w:cs="Times New Roman"/>
        </w:rPr>
        <w:t xml:space="preserve">Admin memilih vendor yang sesuai </w:t>
      </w:r>
    </w:p>
    <w:p w14:paraId="5D6BC5CE" w14:textId="77777777" w:rsidR="00255CF1" w:rsidRPr="00DE4EDC" w:rsidRDefault="00255CF1">
      <w:pPr>
        <w:pStyle w:val="ListParagraph"/>
        <w:numPr>
          <w:ilvl w:val="0"/>
          <w:numId w:val="116"/>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"Tetapkan Vendor" </w:t>
      </w:r>
    </w:p>
    <w:p w14:paraId="0A904B67" w14:textId="77777777" w:rsidR="00255CF1" w:rsidRPr="00DE4EDC" w:rsidRDefault="00255CF1">
      <w:pPr>
        <w:pStyle w:val="ListParagraph"/>
        <w:numPr>
          <w:ilvl w:val="0"/>
          <w:numId w:val="116"/>
        </w:numPr>
        <w:spacing w:line="360" w:lineRule="auto"/>
        <w:jc w:val="both"/>
        <w:rPr>
          <w:rFonts w:ascii="Times New Roman" w:hAnsi="Times New Roman" w:cs="Times New Roman"/>
        </w:rPr>
      </w:pPr>
      <w:r w:rsidRPr="00DE4EDC">
        <w:rPr>
          <w:rFonts w:ascii="Times New Roman" w:hAnsi="Times New Roman" w:cs="Times New Roman"/>
        </w:rPr>
        <w:t xml:space="preserve">Sistem menyimpan data penugasan vendor </w:t>
      </w:r>
    </w:p>
    <w:p w14:paraId="5CA9608B" w14:textId="77777777" w:rsidR="00255CF1" w:rsidRPr="00DE4EDC" w:rsidRDefault="00255CF1">
      <w:pPr>
        <w:pStyle w:val="ListParagraph"/>
        <w:numPr>
          <w:ilvl w:val="0"/>
          <w:numId w:val="116"/>
        </w:numPr>
        <w:spacing w:line="360" w:lineRule="auto"/>
        <w:jc w:val="both"/>
        <w:rPr>
          <w:rFonts w:ascii="Times New Roman" w:hAnsi="Times New Roman" w:cs="Times New Roman"/>
        </w:rPr>
      </w:pPr>
      <w:r w:rsidRPr="00DE4EDC">
        <w:rPr>
          <w:rFonts w:ascii="Times New Roman" w:hAnsi="Times New Roman" w:cs="Times New Roman"/>
        </w:rPr>
        <w:t xml:space="preserve">Sistem mengirim notifikasi kepada vendor </w:t>
      </w:r>
    </w:p>
    <w:p w14:paraId="68E9A230" w14:textId="77777777" w:rsidR="00255CF1" w:rsidRPr="00DE4EDC" w:rsidRDefault="00255CF1">
      <w:pPr>
        <w:pStyle w:val="ListParagraph"/>
        <w:numPr>
          <w:ilvl w:val="0"/>
          <w:numId w:val="116"/>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660008A4" w14:textId="3C7ACDDD"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2A58696D" w14:textId="77777777" w:rsidR="00255CF1" w:rsidRPr="00DE4EDC" w:rsidRDefault="00255CF1"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lastRenderedPageBreak/>
        <w:t>5a. Vendor belum dipilih</w:t>
      </w:r>
    </w:p>
    <w:p w14:paraId="1CD13904" w14:textId="77777777" w:rsidR="00255CF1" w:rsidRPr="00DE4EDC" w:rsidRDefault="00255CF1"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5a.1 Sistem menampilkan pesan bahwa vendor harus dipilih</w:t>
      </w:r>
    </w:p>
    <w:p w14:paraId="21850DB2" w14:textId="77777777" w:rsidR="00255CF1" w:rsidRPr="00DE4EDC" w:rsidRDefault="00255CF1"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7a. Vendor sudah ditugaskan pada event tersebut</w:t>
      </w:r>
    </w:p>
    <w:p w14:paraId="086B24D5" w14:textId="77777777" w:rsidR="00255CF1" w:rsidRPr="00DE4EDC" w:rsidRDefault="00255CF1"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7a.1 Sistem menampilkan pesan bahwa vendor telah ditugaskan</w:t>
      </w:r>
    </w:p>
    <w:p w14:paraId="1170B794" w14:textId="08EAFB99"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2C3F6516" w14:textId="77777777" w:rsidR="00255CF1" w:rsidRPr="00DE4EDC" w:rsidRDefault="00255CF1">
      <w:pPr>
        <w:pStyle w:val="ListParagraph"/>
        <w:numPr>
          <w:ilvl w:val="0"/>
          <w:numId w:val="117"/>
        </w:numPr>
        <w:spacing w:line="360" w:lineRule="auto"/>
        <w:jc w:val="both"/>
        <w:rPr>
          <w:rFonts w:ascii="Times New Roman" w:hAnsi="Times New Roman" w:cs="Times New Roman"/>
        </w:rPr>
      </w:pPr>
      <w:r w:rsidRPr="00DE4EDC">
        <w:rPr>
          <w:rFonts w:ascii="Times New Roman" w:hAnsi="Times New Roman" w:cs="Times New Roman"/>
        </w:rPr>
        <w:t xml:space="preserve">BR-01: Vendor harus terdaftar pada sistem. </w:t>
      </w:r>
    </w:p>
    <w:p w14:paraId="1715B8F0" w14:textId="77777777" w:rsidR="00255CF1" w:rsidRPr="00DE4EDC" w:rsidRDefault="00255CF1">
      <w:pPr>
        <w:pStyle w:val="ListParagraph"/>
        <w:numPr>
          <w:ilvl w:val="0"/>
          <w:numId w:val="117"/>
        </w:numPr>
        <w:spacing w:line="360" w:lineRule="auto"/>
        <w:jc w:val="both"/>
        <w:rPr>
          <w:rFonts w:ascii="Times New Roman" w:hAnsi="Times New Roman" w:cs="Times New Roman"/>
        </w:rPr>
      </w:pPr>
      <w:r w:rsidRPr="00DE4EDC">
        <w:rPr>
          <w:rFonts w:ascii="Times New Roman" w:hAnsi="Times New Roman" w:cs="Times New Roman"/>
        </w:rPr>
        <w:t xml:space="preserve">BR-02: Satu event dapat memiliki lebih dari satu vendor. </w:t>
      </w:r>
    </w:p>
    <w:p w14:paraId="37648EA7" w14:textId="77777777" w:rsidR="00255CF1" w:rsidRPr="00DE4EDC" w:rsidRDefault="00255CF1">
      <w:pPr>
        <w:pStyle w:val="ListParagraph"/>
        <w:numPr>
          <w:ilvl w:val="0"/>
          <w:numId w:val="117"/>
        </w:numPr>
        <w:spacing w:line="360" w:lineRule="auto"/>
        <w:jc w:val="both"/>
        <w:rPr>
          <w:rFonts w:ascii="Times New Roman" w:hAnsi="Times New Roman" w:cs="Times New Roman"/>
        </w:rPr>
      </w:pPr>
      <w:r w:rsidRPr="00DE4EDC">
        <w:rPr>
          <w:rFonts w:ascii="Times New Roman" w:hAnsi="Times New Roman" w:cs="Times New Roman"/>
        </w:rPr>
        <w:t xml:space="preserve">BR-03: Vendor dapat ditugaskan ke beberapa event yang berbeda. </w:t>
      </w:r>
    </w:p>
    <w:p w14:paraId="27C170BD" w14:textId="77777777" w:rsidR="00255CF1" w:rsidRPr="00DE4EDC" w:rsidRDefault="00255CF1">
      <w:pPr>
        <w:pStyle w:val="ListParagraph"/>
        <w:numPr>
          <w:ilvl w:val="0"/>
          <w:numId w:val="117"/>
        </w:numPr>
        <w:spacing w:line="360" w:lineRule="auto"/>
        <w:jc w:val="both"/>
        <w:rPr>
          <w:rFonts w:ascii="Times New Roman" w:hAnsi="Times New Roman" w:cs="Times New Roman"/>
        </w:rPr>
      </w:pPr>
      <w:r w:rsidRPr="00DE4EDC">
        <w:rPr>
          <w:rFonts w:ascii="Times New Roman" w:hAnsi="Times New Roman" w:cs="Times New Roman"/>
        </w:rPr>
        <w:t>BR-04: Vendor menerima notifikasi setelah penugasan berhasil.</w:t>
      </w:r>
    </w:p>
    <w:p w14:paraId="76CE689B" w14:textId="77777777" w:rsidR="00255CF1" w:rsidRPr="00DE4EDC" w:rsidRDefault="00255CF1" w:rsidP="00DE4EDC">
      <w:pPr>
        <w:pStyle w:val="ListParagraph"/>
        <w:spacing w:line="360" w:lineRule="auto"/>
        <w:ind w:left="1080"/>
        <w:jc w:val="both"/>
        <w:rPr>
          <w:rFonts w:ascii="Times New Roman" w:hAnsi="Times New Roman" w:cs="Times New Roman"/>
        </w:rPr>
      </w:pPr>
    </w:p>
    <w:p w14:paraId="6E034ECC" w14:textId="54B21A8D" w:rsidR="00255CF1" w:rsidRPr="00DE4EDC" w:rsidRDefault="00255CF1"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UC1</w:t>
      </w:r>
      <w:r w:rsidR="00F95808">
        <w:rPr>
          <w:rFonts w:ascii="Times New Roman" w:hAnsi="Times New Roman" w:cs="Times New Roman"/>
          <w:b/>
          <w:bCs/>
        </w:rPr>
        <w:t>1</w:t>
      </w:r>
      <w:r w:rsidR="004552AE">
        <w:rPr>
          <w:rFonts w:ascii="Times New Roman" w:hAnsi="Times New Roman" w:cs="Times New Roman"/>
          <w:b/>
          <w:bCs/>
        </w:rPr>
        <w:t>4</w:t>
      </w:r>
      <w:r w:rsidRPr="00DE4EDC">
        <w:rPr>
          <w:rFonts w:ascii="Times New Roman" w:hAnsi="Times New Roman" w:cs="Times New Roman"/>
          <w:b/>
          <w:bCs/>
        </w:rPr>
        <w:t>E - Mengirim Notifikasi Vendor</w:t>
      </w:r>
    </w:p>
    <w:p w14:paraId="754E30CE" w14:textId="22604E7F"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Mengirim Notifikasi Vendor</w:t>
      </w:r>
    </w:p>
    <w:p w14:paraId="1CE9D2A0" w14:textId="73146DC6"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Admin EO</w:t>
      </w:r>
    </w:p>
    <w:p w14:paraId="6ECC9230" w14:textId="50828FA9"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Admin EO mengirimkan informasi kepada vendor terkait tugas, jadwal, atau perubahan pelaksanaan event.</w:t>
      </w:r>
    </w:p>
    <w:p w14:paraId="39112589" w14:textId="49F1BAB9"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61D9DA66" w14:textId="77777777" w:rsidR="00255CF1" w:rsidRPr="00DE4EDC" w:rsidRDefault="00255CF1">
      <w:pPr>
        <w:pStyle w:val="ListParagraph"/>
        <w:numPr>
          <w:ilvl w:val="0"/>
          <w:numId w:val="118"/>
        </w:numPr>
        <w:spacing w:line="360" w:lineRule="auto"/>
        <w:jc w:val="both"/>
        <w:rPr>
          <w:rFonts w:ascii="Times New Roman" w:hAnsi="Times New Roman" w:cs="Times New Roman"/>
        </w:rPr>
      </w:pPr>
      <w:r w:rsidRPr="00DE4EDC">
        <w:rPr>
          <w:rFonts w:ascii="Times New Roman" w:hAnsi="Times New Roman" w:cs="Times New Roman"/>
        </w:rPr>
        <w:t xml:space="preserve">Admin sudah login </w:t>
      </w:r>
    </w:p>
    <w:p w14:paraId="7D9C6EE4" w14:textId="77777777" w:rsidR="00255CF1" w:rsidRPr="00DE4EDC" w:rsidRDefault="00255CF1">
      <w:pPr>
        <w:pStyle w:val="ListParagraph"/>
        <w:numPr>
          <w:ilvl w:val="0"/>
          <w:numId w:val="118"/>
        </w:numPr>
        <w:spacing w:line="360" w:lineRule="auto"/>
        <w:jc w:val="both"/>
        <w:rPr>
          <w:rFonts w:ascii="Times New Roman" w:hAnsi="Times New Roman" w:cs="Times New Roman"/>
        </w:rPr>
      </w:pPr>
      <w:r w:rsidRPr="00DE4EDC">
        <w:rPr>
          <w:rFonts w:ascii="Times New Roman" w:hAnsi="Times New Roman" w:cs="Times New Roman"/>
        </w:rPr>
        <w:t xml:space="preserve">Vendor telah terdaftar </w:t>
      </w:r>
    </w:p>
    <w:p w14:paraId="755719FC" w14:textId="6C91168A"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298CCDD0" w14:textId="77777777" w:rsidR="00255CF1" w:rsidRPr="00DE4EDC" w:rsidRDefault="00255CF1">
      <w:pPr>
        <w:pStyle w:val="ListParagraph"/>
        <w:numPr>
          <w:ilvl w:val="0"/>
          <w:numId w:val="119"/>
        </w:numPr>
        <w:spacing w:line="360" w:lineRule="auto"/>
        <w:jc w:val="both"/>
        <w:rPr>
          <w:rFonts w:ascii="Times New Roman" w:hAnsi="Times New Roman" w:cs="Times New Roman"/>
        </w:rPr>
      </w:pPr>
      <w:r w:rsidRPr="00DE4EDC">
        <w:rPr>
          <w:rFonts w:ascii="Times New Roman" w:hAnsi="Times New Roman" w:cs="Times New Roman"/>
        </w:rPr>
        <w:t xml:space="preserve">Notifikasi berhasil dikirim kepada vendor </w:t>
      </w:r>
    </w:p>
    <w:p w14:paraId="19C06262" w14:textId="249B1569"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048AF776" w14:textId="77777777" w:rsidR="00255CF1" w:rsidRPr="00DE4EDC" w:rsidRDefault="00255CF1">
      <w:pPr>
        <w:pStyle w:val="ListParagraph"/>
        <w:numPr>
          <w:ilvl w:val="0"/>
          <w:numId w:val="120"/>
        </w:numPr>
        <w:spacing w:line="360" w:lineRule="auto"/>
        <w:jc w:val="both"/>
        <w:rPr>
          <w:rFonts w:ascii="Times New Roman" w:hAnsi="Times New Roman" w:cs="Times New Roman"/>
        </w:rPr>
      </w:pPr>
      <w:r w:rsidRPr="00DE4EDC">
        <w:rPr>
          <w:rFonts w:ascii="Times New Roman" w:hAnsi="Times New Roman" w:cs="Times New Roman"/>
        </w:rPr>
        <w:t xml:space="preserve">Admin membuka menu vendor </w:t>
      </w:r>
    </w:p>
    <w:p w14:paraId="624423A3" w14:textId="77777777" w:rsidR="00255CF1" w:rsidRPr="00DE4EDC" w:rsidRDefault="00255CF1">
      <w:pPr>
        <w:pStyle w:val="ListParagraph"/>
        <w:numPr>
          <w:ilvl w:val="0"/>
          <w:numId w:val="120"/>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vendor </w:t>
      </w:r>
    </w:p>
    <w:p w14:paraId="6B17FFC6" w14:textId="77777777" w:rsidR="00255CF1" w:rsidRPr="00DE4EDC" w:rsidRDefault="00255CF1">
      <w:pPr>
        <w:pStyle w:val="ListParagraph"/>
        <w:numPr>
          <w:ilvl w:val="0"/>
          <w:numId w:val="120"/>
        </w:numPr>
        <w:spacing w:line="360" w:lineRule="auto"/>
        <w:jc w:val="both"/>
        <w:rPr>
          <w:rFonts w:ascii="Times New Roman" w:hAnsi="Times New Roman" w:cs="Times New Roman"/>
        </w:rPr>
      </w:pPr>
      <w:r w:rsidRPr="00DE4EDC">
        <w:rPr>
          <w:rFonts w:ascii="Times New Roman" w:hAnsi="Times New Roman" w:cs="Times New Roman"/>
        </w:rPr>
        <w:t xml:space="preserve">Admin memilih vendor </w:t>
      </w:r>
    </w:p>
    <w:p w14:paraId="12BC4DC9" w14:textId="77777777" w:rsidR="00255CF1" w:rsidRPr="00DE4EDC" w:rsidRDefault="00255CF1">
      <w:pPr>
        <w:pStyle w:val="ListParagraph"/>
        <w:numPr>
          <w:ilvl w:val="0"/>
          <w:numId w:val="120"/>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"Kirim Notifikasi" </w:t>
      </w:r>
    </w:p>
    <w:p w14:paraId="5D00DF6D" w14:textId="77777777" w:rsidR="00255CF1" w:rsidRPr="00DE4EDC" w:rsidRDefault="00255CF1">
      <w:pPr>
        <w:pStyle w:val="ListParagraph"/>
        <w:numPr>
          <w:ilvl w:val="0"/>
          <w:numId w:val="120"/>
        </w:numPr>
        <w:spacing w:line="360" w:lineRule="auto"/>
        <w:jc w:val="both"/>
        <w:rPr>
          <w:rFonts w:ascii="Times New Roman" w:hAnsi="Times New Roman" w:cs="Times New Roman"/>
        </w:rPr>
      </w:pPr>
      <w:r w:rsidRPr="00DE4EDC">
        <w:rPr>
          <w:rFonts w:ascii="Times New Roman" w:hAnsi="Times New Roman" w:cs="Times New Roman"/>
        </w:rPr>
        <w:t xml:space="preserve">Sistem menampilkan form notifikasi </w:t>
      </w:r>
    </w:p>
    <w:p w14:paraId="05883669" w14:textId="77777777" w:rsidR="00255CF1" w:rsidRPr="00DE4EDC" w:rsidRDefault="00255CF1">
      <w:pPr>
        <w:pStyle w:val="ListParagraph"/>
        <w:numPr>
          <w:ilvl w:val="0"/>
          <w:numId w:val="120"/>
        </w:numPr>
        <w:spacing w:line="360" w:lineRule="auto"/>
        <w:jc w:val="both"/>
        <w:rPr>
          <w:rFonts w:ascii="Times New Roman" w:hAnsi="Times New Roman" w:cs="Times New Roman"/>
        </w:rPr>
      </w:pPr>
      <w:r w:rsidRPr="00DE4EDC">
        <w:rPr>
          <w:rFonts w:ascii="Times New Roman" w:hAnsi="Times New Roman" w:cs="Times New Roman"/>
        </w:rPr>
        <w:t xml:space="preserve">Admin mengisi pesan notifikasi </w:t>
      </w:r>
    </w:p>
    <w:p w14:paraId="559C1D81" w14:textId="77777777" w:rsidR="00255CF1" w:rsidRPr="00DE4EDC" w:rsidRDefault="00255CF1">
      <w:pPr>
        <w:pStyle w:val="ListParagraph"/>
        <w:numPr>
          <w:ilvl w:val="0"/>
          <w:numId w:val="120"/>
        </w:numPr>
        <w:spacing w:line="360" w:lineRule="auto"/>
        <w:jc w:val="both"/>
        <w:rPr>
          <w:rFonts w:ascii="Times New Roman" w:hAnsi="Times New Roman" w:cs="Times New Roman"/>
        </w:rPr>
      </w:pPr>
      <w:r w:rsidRPr="00DE4EDC">
        <w:rPr>
          <w:rFonts w:ascii="Times New Roman" w:hAnsi="Times New Roman" w:cs="Times New Roman"/>
        </w:rPr>
        <w:t xml:space="preserve">Admin menekan tombol "Kirim" </w:t>
      </w:r>
    </w:p>
    <w:p w14:paraId="6124C304" w14:textId="77777777" w:rsidR="00255CF1" w:rsidRPr="00DE4EDC" w:rsidRDefault="00255CF1">
      <w:pPr>
        <w:pStyle w:val="ListParagraph"/>
        <w:numPr>
          <w:ilvl w:val="0"/>
          <w:numId w:val="120"/>
        </w:numPr>
        <w:spacing w:line="360" w:lineRule="auto"/>
        <w:jc w:val="both"/>
        <w:rPr>
          <w:rFonts w:ascii="Times New Roman" w:hAnsi="Times New Roman" w:cs="Times New Roman"/>
        </w:rPr>
      </w:pPr>
      <w:r w:rsidRPr="00DE4EDC">
        <w:rPr>
          <w:rFonts w:ascii="Times New Roman" w:hAnsi="Times New Roman" w:cs="Times New Roman"/>
        </w:rPr>
        <w:t xml:space="preserve">Sistem mengirim notifikasi kepada vendor </w:t>
      </w:r>
    </w:p>
    <w:p w14:paraId="5A5A5288" w14:textId="77777777" w:rsidR="00255CF1" w:rsidRPr="00DE4EDC" w:rsidRDefault="00255CF1">
      <w:pPr>
        <w:pStyle w:val="ListParagraph"/>
        <w:numPr>
          <w:ilvl w:val="0"/>
          <w:numId w:val="120"/>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561D22B1" w14:textId="2044A1BE"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36C8C0BC" w14:textId="77777777" w:rsidR="00255CF1" w:rsidRPr="00DE4EDC" w:rsidRDefault="00255CF1"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6a. Pesan notifikasi kosong</w:t>
      </w:r>
    </w:p>
    <w:p w14:paraId="4E96BD5E" w14:textId="77777777" w:rsidR="00255CF1" w:rsidRPr="00DE4EDC" w:rsidRDefault="00255CF1"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6a.1 Sistem menampilkan pesan kesalahan</w:t>
      </w:r>
    </w:p>
    <w:p w14:paraId="07EBAD86" w14:textId="77777777" w:rsidR="00255CF1" w:rsidRPr="00DE4EDC" w:rsidRDefault="00255CF1"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6a.2 Admin melengkapi isi pesan</w:t>
      </w:r>
    </w:p>
    <w:p w14:paraId="776C9025" w14:textId="3BA0BB77" w:rsidR="00255CF1" w:rsidRPr="00DE4EDC" w:rsidRDefault="00255CF1"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Business Rule:</w:t>
      </w:r>
    </w:p>
    <w:p w14:paraId="1AE2CA90" w14:textId="77777777" w:rsidR="00255CF1" w:rsidRPr="00DE4EDC" w:rsidRDefault="00255CF1">
      <w:pPr>
        <w:pStyle w:val="ListParagraph"/>
        <w:numPr>
          <w:ilvl w:val="0"/>
          <w:numId w:val="121"/>
        </w:numPr>
        <w:spacing w:line="360" w:lineRule="auto"/>
        <w:jc w:val="both"/>
        <w:rPr>
          <w:rFonts w:ascii="Times New Roman" w:hAnsi="Times New Roman" w:cs="Times New Roman"/>
        </w:rPr>
      </w:pPr>
      <w:r w:rsidRPr="00DE4EDC">
        <w:rPr>
          <w:rFonts w:ascii="Times New Roman" w:hAnsi="Times New Roman" w:cs="Times New Roman"/>
        </w:rPr>
        <w:t xml:space="preserve">BR-01: Notifikasi harus berkaitan dengan event atau tugas vendor. </w:t>
      </w:r>
    </w:p>
    <w:p w14:paraId="0B788838" w14:textId="191F2DAC" w:rsidR="00255CF1" w:rsidRPr="00F95808" w:rsidRDefault="00255CF1" w:rsidP="00F95808">
      <w:pPr>
        <w:pStyle w:val="ListParagraph"/>
        <w:numPr>
          <w:ilvl w:val="0"/>
          <w:numId w:val="121"/>
        </w:numPr>
        <w:spacing w:line="360" w:lineRule="auto"/>
        <w:jc w:val="both"/>
        <w:rPr>
          <w:rFonts w:ascii="Times New Roman" w:hAnsi="Times New Roman" w:cs="Times New Roman"/>
        </w:rPr>
      </w:pPr>
      <w:r w:rsidRPr="00DE4EDC">
        <w:rPr>
          <w:rFonts w:ascii="Times New Roman" w:hAnsi="Times New Roman" w:cs="Times New Roman"/>
        </w:rPr>
        <w:t>BR-02: Notifikasi hanya dapat dikirim kepada vendor yang terdaftar.</w:t>
      </w:r>
    </w:p>
    <w:p w14:paraId="4618F04F" w14:textId="77777777" w:rsidR="00906709" w:rsidRPr="00A27902" w:rsidRDefault="00906709" w:rsidP="00A27902">
      <w:pPr>
        <w:spacing w:line="360" w:lineRule="auto"/>
        <w:jc w:val="both"/>
        <w:rPr>
          <w:rFonts w:ascii="Times New Roman" w:hAnsi="Times New Roman" w:cs="Times New Roman"/>
        </w:rPr>
      </w:pPr>
    </w:p>
    <w:p w14:paraId="4146EE47" w14:textId="54A70CDB" w:rsidR="00405E45" w:rsidRPr="00DE4EDC" w:rsidRDefault="00405E45" w:rsidP="00F95808">
      <w:pPr>
        <w:pStyle w:val="ListParagraph"/>
        <w:numPr>
          <w:ilvl w:val="1"/>
          <w:numId w:val="78"/>
        </w:numPr>
        <w:spacing w:line="360" w:lineRule="auto"/>
        <w:ind w:left="709" w:hanging="283"/>
        <w:jc w:val="both"/>
        <w:rPr>
          <w:rFonts w:ascii="Times New Roman" w:hAnsi="Times New Roman" w:cs="Times New Roman"/>
          <w:b/>
          <w:bCs/>
        </w:rPr>
      </w:pPr>
      <w:r w:rsidRPr="00DE4EDC">
        <w:rPr>
          <w:rFonts w:ascii="Times New Roman" w:hAnsi="Times New Roman" w:cs="Times New Roman"/>
          <w:b/>
          <w:bCs/>
        </w:rPr>
        <w:t>Klien</w:t>
      </w:r>
    </w:p>
    <w:p w14:paraId="720BF075" w14:textId="20F91077" w:rsidR="0027729B" w:rsidRPr="00DE4EDC" w:rsidRDefault="0027729B" w:rsidP="00DE4EDC">
      <w:pPr>
        <w:pStyle w:val="ListParagraph"/>
        <w:numPr>
          <w:ilvl w:val="0"/>
          <w:numId w:val="15"/>
        </w:numPr>
        <w:spacing w:line="360" w:lineRule="auto"/>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2</w:t>
      </w:r>
      <w:r w:rsidRPr="00DE4EDC">
        <w:rPr>
          <w:rFonts w:ascii="Times New Roman" w:hAnsi="Times New Roman" w:cs="Times New Roman"/>
          <w:b/>
          <w:bCs/>
        </w:rPr>
        <w:t xml:space="preserve">01 </w:t>
      </w:r>
      <w:r w:rsidR="00A15729" w:rsidRPr="00DE4EDC">
        <w:rPr>
          <w:rFonts w:ascii="Times New Roman" w:hAnsi="Times New Roman" w:cs="Times New Roman"/>
          <w:b/>
          <w:bCs/>
        </w:rPr>
        <w:t>-</w:t>
      </w:r>
      <w:r w:rsidRPr="00DE4EDC">
        <w:rPr>
          <w:rFonts w:ascii="Times New Roman" w:hAnsi="Times New Roman" w:cs="Times New Roman"/>
          <w:b/>
          <w:bCs/>
        </w:rPr>
        <w:t xml:space="preserve"> Melihat Company Profile dan Layanan Event</w:t>
      </w:r>
    </w:p>
    <w:p w14:paraId="64A93B6B" w14:textId="26057A87"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Melihat Company Profile dan Layanan Event</w:t>
      </w:r>
    </w:p>
    <w:p w14:paraId="4046BAC2" w14:textId="3CCE5C35"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Klien</w:t>
      </w:r>
    </w:p>
    <w:p w14:paraId="27A5D60E" w14:textId="592453F6"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Klien mengakses website company profile untuk melihat informasi perusahaan, portofolio, dokumentasi event, serta layanan event yang ditawarkan oleh Event Organizer.</w:t>
      </w:r>
    </w:p>
    <w:p w14:paraId="2011A949" w14:textId="5FD73813"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609812F6" w14:textId="77777777" w:rsidR="0027729B" w:rsidRPr="00DE4EDC" w:rsidRDefault="0027729B" w:rsidP="00DE4EDC">
      <w:pPr>
        <w:pStyle w:val="ListParagraph"/>
        <w:numPr>
          <w:ilvl w:val="0"/>
          <w:numId w:val="16"/>
        </w:numPr>
        <w:spacing w:line="360" w:lineRule="auto"/>
        <w:jc w:val="both"/>
        <w:rPr>
          <w:rFonts w:ascii="Times New Roman" w:hAnsi="Times New Roman" w:cs="Times New Roman"/>
        </w:rPr>
      </w:pPr>
      <w:r w:rsidRPr="00DE4EDC">
        <w:rPr>
          <w:rFonts w:ascii="Times New Roman" w:hAnsi="Times New Roman" w:cs="Times New Roman"/>
        </w:rPr>
        <w:t xml:space="preserve">Website company profile dapat diakses </w:t>
      </w:r>
    </w:p>
    <w:p w14:paraId="451C3F1C" w14:textId="5E8F0D36"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67ADE38B" w14:textId="77777777" w:rsidR="0027729B" w:rsidRPr="00DE4EDC" w:rsidRDefault="0027729B" w:rsidP="00DE4EDC">
      <w:pPr>
        <w:pStyle w:val="ListParagraph"/>
        <w:numPr>
          <w:ilvl w:val="0"/>
          <w:numId w:val="17"/>
        </w:numPr>
        <w:spacing w:line="360" w:lineRule="auto"/>
        <w:jc w:val="both"/>
        <w:rPr>
          <w:rFonts w:ascii="Times New Roman" w:hAnsi="Times New Roman" w:cs="Times New Roman"/>
        </w:rPr>
      </w:pPr>
      <w:r w:rsidRPr="00DE4EDC">
        <w:rPr>
          <w:rFonts w:ascii="Times New Roman" w:hAnsi="Times New Roman" w:cs="Times New Roman"/>
        </w:rPr>
        <w:t xml:space="preserve">Informasi company profile dan layanan event berhasil ditampilkan </w:t>
      </w:r>
    </w:p>
    <w:p w14:paraId="14FF4B8D" w14:textId="30FAC86E"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210223F6" w14:textId="77777777" w:rsidR="0027729B" w:rsidRPr="00DE4EDC" w:rsidRDefault="0027729B" w:rsidP="00DE4EDC">
      <w:pPr>
        <w:pStyle w:val="ListParagraph"/>
        <w:numPr>
          <w:ilvl w:val="0"/>
          <w:numId w:val="18"/>
        </w:numPr>
        <w:spacing w:line="360" w:lineRule="auto"/>
        <w:jc w:val="both"/>
        <w:rPr>
          <w:rFonts w:ascii="Times New Roman" w:hAnsi="Times New Roman" w:cs="Times New Roman"/>
        </w:rPr>
      </w:pPr>
      <w:r w:rsidRPr="00DE4EDC">
        <w:rPr>
          <w:rFonts w:ascii="Times New Roman" w:hAnsi="Times New Roman" w:cs="Times New Roman"/>
        </w:rPr>
        <w:t xml:space="preserve">Klien membuka website company profile </w:t>
      </w:r>
    </w:p>
    <w:p w14:paraId="6A2A4FA2" w14:textId="77777777" w:rsidR="0027729B" w:rsidRPr="00DE4EDC" w:rsidRDefault="0027729B" w:rsidP="00DE4EDC">
      <w:pPr>
        <w:pStyle w:val="ListParagraph"/>
        <w:numPr>
          <w:ilvl w:val="0"/>
          <w:numId w:val="18"/>
        </w:numPr>
        <w:spacing w:line="360" w:lineRule="auto"/>
        <w:jc w:val="both"/>
        <w:rPr>
          <w:rFonts w:ascii="Times New Roman" w:hAnsi="Times New Roman" w:cs="Times New Roman"/>
        </w:rPr>
      </w:pPr>
      <w:r w:rsidRPr="00DE4EDC">
        <w:rPr>
          <w:rFonts w:ascii="Times New Roman" w:hAnsi="Times New Roman" w:cs="Times New Roman"/>
        </w:rPr>
        <w:t xml:space="preserve">Sistem menampilkan halaman utama website </w:t>
      </w:r>
    </w:p>
    <w:p w14:paraId="743DEDB0" w14:textId="77777777" w:rsidR="0027729B" w:rsidRPr="00DE4EDC" w:rsidRDefault="0027729B" w:rsidP="00DE4EDC">
      <w:pPr>
        <w:pStyle w:val="ListParagraph"/>
        <w:numPr>
          <w:ilvl w:val="0"/>
          <w:numId w:val="18"/>
        </w:numPr>
        <w:spacing w:line="360" w:lineRule="auto"/>
        <w:jc w:val="both"/>
        <w:rPr>
          <w:rFonts w:ascii="Times New Roman" w:hAnsi="Times New Roman" w:cs="Times New Roman"/>
        </w:rPr>
      </w:pPr>
      <w:r w:rsidRPr="00DE4EDC">
        <w:rPr>
          <w:rFonts w:ascii="Times New Roman" w:hAnsi="Times New Roman" w:cs="Times New Roman"/>
        </w:rPr>
        <w:t xml:space="preserve">Klien memilih menu company profile atau layanan event </w:t>
      </w:r>
    </w:p>
    <w:p w14:paraId="06D4721A" w14:textId="77777777" w:rsidR="0027729B" w:rsidRPr="00DE4EDC" w:rsidRDefault="0027729B" w:rsidP="00DE4EDC">
      <w:pPr>
        <w:pStyle w:val="ListParagraph"/>
        <w:numPr>
          <w:ilvl w:val="0"/>
          <w:numId w:val="18"/>
        </w:numPr>
        <w:spacing w:line="360" w:lineRule="auto"/>
        <w:jc w:val="both"/>
        <w:rPr>
          <w:rFonts w:ascii="Times New Roman" w:hAnsi="Times New Roman" w:cs="Times New Roman"/>
        </w:rPr>
      </w:pPr>
      <w:r w:rsidRPr="00DE4EDC">
        <w:rPr>
          <w:rFonts w:ascii="Times New Roman" w:hAnsi="Times New Roman" w:cs="Times New Roman"/>
        </w:rPr>
        <w:t xml:space="preserve">Sistem menampilkan informasi company profile </w:t>
      </w:r>
    </w:p>
    <w:p w14:paraId="1F29F7FC" w14:textId="77777777" w:rsidR="0027729B" w:rsidRPr="00DE4EDC" w:rsidRDefault="0027729B" w:rsidP="00DE4EDC">
      <w:pPr>
        <w:pStyle w:val="ListParagraph"/>
        <w:numPr>
          <w:ilvl w:val="0"/>
          <w:numId w:val="18"/>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layanan event </w:t>
      </w:r>
    </w:p>
    <w:p w14:paraId="281B3C4A" w14:textId="77777777" w:rsidR="0027729B" w:rsidRPr="00DE4EDC" w:rsidRDefault="0027729B" w:rsidP="00DE4EDC">
      <w:pPr>
        <w:pStyle w:val="ListParagraph"/>
        <w:numPr>
          <w:ilvl w:val="0"/>
          <w:numId w:val="18"/>
        </w:numPr>
        <w:spacing w:line="360" w:lineRule="auto"/>
        <w:jc w:val="both"/>
        <w:rPr>
          <w:rFonts w:ascii="Times New Roman" w:hAnsi="Times New Roman" w:cs="Times New Roman"/>
        </w:rPr>
      </w:pPr>
      <w:r w:rsidRPr="00DE4EDC">
        <w:rPr>
          <w:rFonts w:ascii="Times New Roman" w:hAnsi="Times New Roman" w:cs="Times New Roman"/>
        </w:rPr>
        <w:t xml:space="preserve">Klien melihat informasi yang tersedia </w:t>
      </w:r>
    </w:p>
    <w:p w14:paraId="37E4B022" w14:textId="6561EB75"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 / Eksepsi:</w:t>
      </w:r>
    </w:p>
    <w:p w14:paraId="5B45EC9B" w14:textId="77777777" w:rsidR="0027729B" w:rsidRPr="00DE4EDC" w:rsidRDefault="0027729B"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4a. Data company profile tidak tersedia</w:t>
      </w:r>
    </w:p>
    <w:p w14:paraId="2492D180" w14:textId="77777777" w:rsidR="0027729B" w:rsidRPr="00DE4EDC" w:rsidRDefault="0027729B"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4a.1 Sistem menampilkan informasi bahwa data belum tersedia</w:t>
      </w:r>
    </w:p>
    <w:p w14:paraId="2F7BD126" w14:textId="77777777" w:rsidR="0027729B" w:rsidRPr="00DE4EDC" w:rsidRDefault="0027729B"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5a. Data layanan event tidak tersedia</w:t>
      </w:r>
    </w:p>
    <w:p w14:paraId="3C137ABE" w14:textId="77777777" w:rsidR="0027729B" w:rsidRPr="00DE4EDC" w:rsidRDefault="0027729B"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5a.1 Sistem menampilkan informasi bahwa layanan event belum tersedia</w:t>
      </w:r>
    </w:p>
    <w:p w14:paraId="52589FFE" w14:textId="708B9BBF"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2CFEAC5D" w14:textId="77777777" w:rsidR="0027729B" w:rsidRPr="00DE4EDC" w:rsidRDefault="0027729B" w:rsidP="00DE4EDC">
      <w:pPr>
        <w:pStyle w:val="ListParagraph"/>
        <w:numPr>
          <w:ilvl w:val="0"/>
          <w:numId w:val="19"/>
        </w:numPr>
        <w:spacing w:line="360" w:lineRule="auto"/>
        <w:jc w:val="both"/>
        <w:rPr>
          <w:rFonts w:ascii="Times New Roman" w:hAnsi="Times New Roman" w:cs="Times New Roman"/>
        </w:rPr>
      </w:pPr>
      <w:r w:rsidRPr="00DE4EDC">
        <w:rPr>
          <w:rFonts w:ascii="Times New Roman" w:hAnsi="Times New Roman" w:cs="Times New Roman"/>
        </w:rPr>
        <w:t xml:space="preserve">BR-01: Website dapat diakses tanpa login </w:t>
      </w:r>
    </w:p>
    <w:p w14:paraId="41274480" w14:textId="77777777" w:rsidR="0027729B" w:rsidRPr="00DE4EDC" w:rsidRDefault="0027729B" w:rsidP="00DE4EDC">
      <w:pPr>
        <w:pStyle w:val="ListParagraph"/>
        <w:numPr>
          <w:ilvl w:val="0"/>
          <w:numId w:val="19"/>
        </w:numPr>
        <w:spacing w:line="360" w:lineRule="auto"/>
        <w:jc w:val="both"/>
        <w:rPr>
          <w:rFonts w:ascii="Times New Roman" w:hAnsi="Times New Roman" w:cs="Times New Roman"/>
        </w:rPr>
      </w:pPr>
      <w:r w:rsidRPr="00DE4EDC">
        <w:rPr>
          <w:rFonts w:ascii="Times New Roman" w:hAnsi="Times New Roman" w:cs="Times New Roman"/>
        </w:rPr>
        <w:t>BR-02: Informasi layanan event ditampilkan sesuai data yang tersedia di sistem</w:t>
      </w:r>
    </w:p>
    <w:p w14:paraId="78DD8173" w14:textId="77777777" w:rsidR="0027729B" w:rsidRPr="00DE4EDC" w:rsidRDefault="0027729B" w:rsidP="00DE4EDC">
      <w:pPr>
        <w:pStyle w:val="ListParagraph"/>
        <w:spacing w:line="360" w:lineRule="auto"/>
        <w:ind w:left="1080"/>
        <w:jc w:val="both"/>
        <w:rPr>
          <w:rFonts w:ascii="Times New Roman" w:hAnsi="Times New Roman" w:cs="Times New Roman"/>
        </w:rPr>
      </w:pPr>
    </w:p>
    <w:p w14:paraId="0FAD5707" w14:textId="0DF9690B" w:rsidR="0027729B" w:rsidRPr="00DE4EDC" w:rsidRDefault="0027729B" w:rsidP="00DE4EDC">
      <w:pPr>
        <w:pStyle w:val="ListParagraph"/>
        <w:numPr>
          <w:ilvl w:val="0"/>
          <w:numId w:val="15"/>
        </w:numPr>
        <w:spacing w:line="360" w:lineRule="auto"/>
        <w:jc w:val="both"/>
        <w:rPr>
          <w:rFonts w:ascii="Times New Roman" w:hAnsi="Times New Roman" w:cs="Times New Roman"/>
          <w:b/>
          <w:bCs/>
        </w:rPr>
      </w:pPr>
      <w:r w:rsidRPr="00DE4EDC">
        <w:rPr>
          <w:rFonts w:ascii="Times New Roman" w:hAnsi="Times New Roman" w:cs="Times New Roman"/>
          <w:b/>
          <w:bCs/>
        </w:rPr>
        <w:lastRenderedPageBreak/>
        <w:t>UC</w:t>
      </w:r>
      <w:r w:rsidR="00F95808">
        <w:rPr>
          <w:rFonts w:ascii="Times New Roman" w:hAnsi="Times New Roman" w:cs="Times New Roman"/>
          <w:b/>
          <w:bCs/>
        </w:rPr>
        <w:t>2</w:t>
      </w:r>
      <w:r w:rsidRPr="00DE4EDC">
        <w:rPr>
          <w:rFonts w:ascii="Times New Roman" w:hAnsi="Times New Roman" w:cs="Times New Roman"/>
          <w:b/>
          <w:bCs/>
        </w:rPr>
        <w:t xml:space="preserve">02 </w:t>
      </w:r>
      <w:r w:rsidR="00A15729" w:rsidRPr="00DE4EDC">
        <w:rPr>
          <w:rFonts w:ascii="Times New Roman" w:hAnsi="Times New Roman" w:cs="Times New Roman"/>
          <w:b/>
          <w:bCs/>
        </w:rPr>
        <w:t>-</w:t>
      </w:r>
      <w:r w:rsidRPr="00DE4EDC">
        <w:rPr>
          <w:rFonts w:ascii="Times New Roman" w:hAnsi="Times New Roman" w:cs="Times New Roman"/>
          <w:b/>
          <w:bCs/>
        </w:rPr>
        <w:t xml:space="preserve"> Register</w:t>
      </w:r>
    </w:p>
    <w:p w14:paraId="38A18050" w14:textId="1D8D64FE"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Register</w:t>
      </w:r>
    </w:p>
    <w:p w14:paraId="54553874" w14:textId="430E4A9C"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Klien</w:t>
      </w:r>
    </w:p>
    <w:p w14:paraId="5B421514" w14:textId="7F1F6B6F"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Klien melakukan pendaftaran akun untuk dapat menggunakan fitur pemesanan layanan event pada sistem.</w:t>
      </w:r>
    </w:p>
    <w:p w14:paraId="112F874C" w14:textId="05A92A57"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676618B8" w14:textId="77777777" w:rsidR="0027729B" w:rsidRPr="00DE4EDC" w:rsidRDefault="0027729B" w:rsidP="00DE4EDC">
      <w:pPr>
        <w:pStyle w:val="ListParagraph"/>
        <w:numPr>
          <w:ilvl w:val="0"/>
          <w:numId w:val="20"/>
        </w:numPr>
        <w:spacing w:line="360" w:lineRule="auto"/>
        <w:jc w:val="both"/>
        <w:rPr>
          <w:rFonts w:ascii="Times New Roman" w:hAnsi="Times New Roman" w:cs="Times New Roman"/>
        </w:rPr>
      </w:pPr>
      <w:r w:rsidRPr="00DE4EDC">
        <w:rPr>
          <w:rFonts w:ascii="Times New Roman" w:hAnsi="Times New Roman" w:cs="Times New Roman"/>
        </w:rPr>
        <w:t xml:space="preserve">Website company profile dapat diakses </w:t>
      </w:r>
    </w:p>
    <w:p w14:paraId="52CF27D4" w14:textId="77777777" w:rsidR="0027729B" w:rsidRPr="00DE4EDC" w:rsidRDefault="0027729B" w:rsidP="00DE4EDC">
      <w:pPr>
        <w:pStyle w:val="ListParagraph"/>
        <w:numPr>
          <w:ilvl w:val="0"/>
          <w:numId w:val="20"/>
        </w:numPr>
        <w:spacing w:line="360" w:lineRule="auto"/>
        <w:jc w:val="both"/>
        <w:rPr>
          <w:rFonts w:ascii="Times New Roman" w:hAnsi="Times New Roman" w:cs="Times New Roman"/>
        </w:rPr>
      </w:pPr>
      <w:r w:rsidRPr="00DE4EDC">
        <w:rPr>
          <w:rFonts w:ascii="Times New Roman" w:hAnsi="Times New Roman" w:cs="Times New Roman"/>
        </w:rPr>
        <w:t xml:space="preserve">Klien belum memiliki akun </w:t>
      </w:r>
    </w:p>
    <w:p w14:paraId="7037D9D0" w14:textId="45CA01EE"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29ABECB0" w14:textId="77777777" w:rsidR="0027729B" w:rsidRPr="00DE4EDC" w:rsidRDefault="0027729B" w:rsidP="00DE4EDC">
      <w:pPr>
        <w:pStyle w:val="ListParagraph"/>
        <w:numPr>
          <w:ilvl w:val="0"/>
          <w:numId w:val="21"/>
        </w:numPr>
        <w:spacing w:line="360" w:lineRule="auto"/>
        <w:jc w:val="both"/>
        <w:rPr>
          <w:rFonts w:ascii="Times New Roman" w:hAnsi="Times New Roman" w:cs="Times New Roman"/>
        </w:rPr>
      </w:pPr>
      <w:r w:rsidRPr="00DE4EDC">
        <w:rPr>
          <w:rFonts w:ascii="Times New Roman" w:hAnsi="Times New Roman" w:cs="Times New Roman"/>
        </w:rPr>
        <w:t xml:space="preserve">Akun klien berhasil terdaftar pada sistem </w:t>
      </w:r>
    </w:p>
    <w:p w14:paraId="43A3D39C" w14:textId="04F4B7AB"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7EF9DFEF" w14:textId="77777777" w:rsidR="0027729B" w:rsidRPr="00DE4EDC" w:rsidRDefault="0027729B" w:rsidP="00DE4EDC">
      <w:pPr>
        <w:pStyle w:val="ListParagraph"/>
        <w:numPr>
          <w:ilvl w:val="0"/>
          <w:numId w:val="22"/>
        </w:numPr>
        <w:spacing w:line="360" w:lineRule="auto"/>
        <w:jc w:val="both"/>
        <w:rPr>
          <w:rFonts w:ascii="Times New Roman" w:hAnsi="Times New Roman" w:cs="Times New Roman"/>
        </w:rPr>
      </w:pPr>
      <w:r w:rsidRPr="00DE4EDC">
        <w:rPr>
          <w:rFonts w:ascii="Times New Roman" w:hAnsi="Times New Roman" w:cs="Times New Roman"/>
        </w:rPr>
        <w:t xml:space="preserve">Klien membuka halaman register </w:t>
      </w:r>
    </w:p>
    <w:p w14:paraId="5310D2FA" w14:textId="77777777" w:rsidR="0027729B" w:rsidRPr="00DE4EDC" w:rsidRDefault="0027729B" w:rsidP="00DE4EDC">
      <w:pPr>
        <w:pStyle w:val="ListParagraph"/>
        <w:numPr>
          <w:ilvl w:val="0"/>
          <w:numId w:val="22"/>
        </w:numPr>
        <w:spacing w:line="360" w:lineRule="auto"/>
        <w:jc w:val="both"/>
        <w:rPr>
          <w:rFonts w:ascii="Times New Roman" w:hAnsi="Times New Roman" w:cs="Times New Roman"/>
        </w:rPr>
      </w:pPr>
      <w:r w:rsidRPr="00DE4EDC">
        <w:rPr>
          <w:rFonts w:ascii="Times New Roman" w:hAnsi="Times New Roman" w:cs="Times New Roman"/>
        </w:rPr>
        <w:t xml:space="preserve">Sistem menampilkan form registrasi </w:t>
      </w:r>
    </w:p>
    <w:p w14:paraId="477AA41A" w14:textId="77777777" w:rsidR="0027729B" w:rsidRPr="00DE4EDC" w:rsidRDefault="0027729B" w:rsidP="00DE4EDC">
      <w:pPr>
        <w:pStyle w:val="ListParagraph"/>
        <w:numPr>
          <w:ilvl w:val="0"/>
          <w:numId w:val="22"/>
        </w:numPr>
        <w:spacing w:line="360" w:lineRule="auto"/>
        <w:jc w:val="both"/>
        <w:rPr>
          <w:rFonts w:ascii="Times New Roman" w:hAnsi="Times New Roman" w:cs="Times New Roman"/>
        </w:rPr>
      </w:pPr>
      <w:r w:rsidRPr="00DE4EDC">
        <w:rPr>
          <w:rFonts w:ascii="Times New Roman" w:hAnsi="Times New Roman" w:cs="Times New Roman"/>
        </w:rPr>
        <w:t xml:space="preserve">Klien mengisi data registrasi </w:t>
      </w:r>
    </w:p>
    <w:p w14:paraId="46F646C5" w14:textId="77777777" w:rsidR="0027729B" w:rsidRPr="00DE4EDC" w:rsidRDefault="0027729B" w:rsidP="00DE4EDC">
      <w:pPr>
        <w:pStyle w:val="ListParagraph"/>
        <w:numPr>
          <w:ilvl w:val="0"/>
          <w:numId w:val="22"/>
        </w:numPr>
        <w:spacing w:line="360" w:lineRule="auto"/>
        <w:jc w:val="both"/>
        <w:rPr>
          <w:rFonts w:ascii="Times New Roman" w:hAnsi="Times New Roman" w:cs="Times New Roman"/>
        </w:rPr>
      </w:pPr>
      <w:r w:rsidRPr="00DE4EDC">
        <w:rPr>
          <w:rFonts w:ascii="Times New Roman" w:hAnsi="Times New Roman" w:cs="Times New Roman"/>
        </w:rPr>
        <w:t xml:space="preserve">Klien menekan tombol "Daftar" </w:t>
      </w:r>
    </w:p>
    <w:p w14:paraId="7105DEC9" w14:textId="77777777" w:rsidR="0027729B" w:rsidRPr="00DE4EDC" w:rsidRDefault="0027729B" w:rsidP="00DE4EDC">
      <w:pPr>
        <w:pStyle w:val="ListParagraph"/>
        <w:numPr>
          <w:ilvl w:val="0"/>
          <w:numId w:val="22"/>
        </w:numPr>
        <w:spacing w:line="360" w:lineRule="auto"/>
        <w:jc w:val="both"/>
        <w:rPr>
          <w:rFonts w:ascii="Times New Roman" w:hAnsi="Times New Roman" w:cs="Times New Roman"/>
        </w:rPr>
      </w:pPr>
      <w:r w:rsidRPr="00DE4EDC">
        <w:rPr>
          <w:rFonts w:ascii="Times New Roman" w:hAnsi="Times New Roman" w:cs="Times New Roman"/>
        </w:rPr>
        <w:t xml:space="preserve">Sistem memvalidasi data registrasi </w:t>
      </w:r>
    </w:p>
    <w:p w14:paraId="0940C274" w14:textId="77777777" w:rsidR="0027729B" w:rsidRPr="00DE4EDC" w:rsidRDefault="0027729B" w:rsidP="00DE4EDC">
      <w:pPr>
        <w:pStyle w:val="ListParagraph"/>
        <w:numPr>
          <w:ilvl w:val="0"/>
          <w:numId w:val="22"/>
        </w:numPr>
        <w:spacing w:line="360" w:lineRule="auto"/>
        <w:jc w:val="both"/>
        <w:rPr>
          <w:rFonts w:ascii="Times New Roman" w:hAnsi="Times New Roman" w:cs="Times New Roman"/>
        </w:rPr>
      </w:pPr>
      <w:r w:rsidRPr="00DE4EDC">
        <w:rPr>
          <w:rFonts w:ascii="Times New Roman" w:hAnsi="Times New Roman" w:cs="Times New Roman"/>
        </w:rPr>
        <w:t xml:space="preserve">Sistem menyimpan data akun klien </w:t>
      </w:r>
    </w:p>
    <w:p w14:paraId="14709251" w14:textId="77777777" w:rsidR="0027729B" w:rsidRPr="00DE4EDC" w:rsidRDefault="0027729B" w:rsidP="00DE4EDC">
      <w:pPr>
        <w:pStyle w:val="ListParagraph"/>
        <w:numPr>
          <w:ilvl w:val="0"/>
          <w:numId w:val="22"/>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registrasi berhasil </w:t>
      </w:r>
    </w:p>
    <w:p w14:paraId="3DA9ED6A" w14:textId="44CE576D"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 / Eksepsi:</w:t>
      </w:r>
    </w:p>
    <w:p w14:paraId="3B05D9FE" w14:textId="77777777" w:rsidR="0027729B" w:rsidRPr="00DE4EDC" w:rsidRDefault="0027729B"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5a. Data registrasi belum lengkap</w:t>
      </w:r>
    </w:p>
    <w:p w14:paraId="6A88C0FC" w14:textId="77777777" w:rsidR="0027729B" w:rsidRPr="00DE4EDC" w:rsidRDefault="0027729B"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5a.1 Sistem menampilkan pesan kesalahan</w:t>
      </w:r>
    </w:p>
    <w:p w14:paraId="1B6069FA" w14:textId="77777777" w:rsidR="0027729B" w:rsidRPr="00DE4EDC" w:rsidRDefault="0027729B"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5a.2 Klien melengkapi data registrasi</w:t>
      </w:r>
    </w:p>
    <w:p w14:paraId="5CCE5AE9" w14:textId="77777777" w:rsidR="0027729B" w:rsidRPr="00DE4EDC" w:rsidRDefault="0027729B"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5b. Email sudah terdaftar</w:t>
      </w:r>
    </w:p>
    <w:p w14:paraId="7382743C" w14:textId="77777777" w:rsidR="0027729B" w:rsidRPr="00DE4EDC" w:rsidRDefault="0027729B"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5b.1 Sistem menampilkan pesan bahwa email telah digunakan</w:t>
      </w:r>
    </w:p>
    <w:p w14:paraId="6EB20899" w14:textId="3AFCBC6D" w:rsidR="0027729B" w:rsidRPr="00DE4EDC" w:rsidRDefault="0027729B"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3F00B784" w14:textId="77777777" w:rsidR="0027729B" w:rsidRPr="00DE4EDC" w:rsidRDefault="0027729B" w:rsidP="00DE4EDC">
      <w:pPr>
        <w:pStyle w:val="ListParagraph"/>
        <w:numPr>
          <w:ilvl w:val="0"/>
          <w:numId w:val="23"/>
        </w:numPr>
        <w:spacing w:line="360" w:lineRule="auto"/>
        <w:jc w:val="both"/>
        <w:rPr>
          <w:rFonts w:ascii="Times New Roman" w:hAnsi="Times New Roman" w:cs="Times New Roman"/>
        </w:rPr>
      </w:pPr>
      <w:r w:rsidRPr="00DE4EDC">
        <w:rPr>
          <w:rFonts w:ascii="Times New Roman" w:hAnsi="Times New Roman" w:cs="Times New Roman"/>
        </w:rPr>
        <w:t xml:space="preserve">BR-01: Email harus bersifat unik </w:t>
      </w:r>
    </w:p>
    <w:p w14:paraId="198D0604" w14:textId="77777777" w:rsidR="0027729B" w:rsidRPr="00DE4EDC" w:rsidRDefault="0027729B" w:rsidP="00DE4EDC">
      <w:pPr>
        <w:pStyle w:val="ListParagraph"/>
        <w:numPr>
          <w:ilvl w:val="0"/>
          <w:numId w:val="23"/>
        </w:numPr>
        <w:spacing w:line="360" w:lineRule="auto"/>
        <w:jc w:val="both"/>
        <w:rPr>
          <w:rFonts w:ascii="Times New Roman" w:hAnsi="Times New Roman" w:cs="Times New Roman"/>
        </w:rPr>
      </w:pPr>
      <w:r w:rsidRPr="00DE4EDC">
        <w:rPr>
          <w:rFonts w:ascii="Times New Roman" w:hAnsi="Times New Roman" w:cs="Times New Roman"/>
        </w:rPr>
        <w:t xml:space="preserve">BR-02: Seluruh data registrasi wajib diisi </w:t>
      </w:r>
    </w:p>
    <w:p w14:paraId="522C90BB" w14:textId="77777777" w:rsidR="0027729B" w:rsidRPr="00DE4EDC" w:rsidRDefault="0027729B" w:rsidP="00DE4EDC">
      <w:pPr>
        <w:pStyle w:val="ListParagraph"/>
        <w:numPr>
          <w:ilvl w:val="0"/>
          <w:numId w:val="23"/>
        </w:numPr>
        <w:spacing w:line="360" w:lineRule="auto"/>
        <w:jc w:val="both"/>
        <w:rPr>
          <w:rFonts w:ascii="Times New Roman" w:hAnsi="Times New Roman" w:cs="Times New Roman"/>
        </w:rPr>
      </w:pPr>
      <w:r w:rsidRPr="00DE4EDC">
        <w:rPr>
          <w:rFonts w:ascii="Times New Roman" w:hAnsi="Times New Roman" w:cs="Times New Roman"/>
        </w:rPr>
        <w:t>BR-03: Akun klien hanya dapat dibuat satu kali untuk setiap email</w:t>
      </w:r>
    </w:p>
    <w:p w14:paraId="51720EA1" w14:textId="77777777" w:rsidR="00A15729" w:rsidRPr="00DE4EDC" w:rsidRDefault="00A15729" w:rsidP="00DE4EDC">
      <w:pPr>
        <w:pStyle w:val="ListParagraph"/>
        <w:spacing w:line="360" w:lineRule="auto"/>
        <w:ind w:left="1080"/>
        <w:jc w:val="both"/>
        <w:rPr>
          <w:rFonts w:ascii="Times New Roman" w:hAnsi="Times New Roman" w:cs="Times New Roman"/>
        </w:rPr>
      </w:pPr>
    </w:p>
    <w:p w14:paraId="0DEEB389" w14:textId="62383BDF" w:rsidR="00A15729" w:rsidRPr="00DE4EDC" w:rsidRDefault="00A15729" w:rsidP="00DE4EDC">
      <w:pPr>
        <w:pStyle w:val="ListParagraph"/>
        <w:numPr>
          <w:ilvl w:val="0"/>
          <w:numId w:val="15"/>
        </w:numPr>
        <w:spacing w:line="360" w:lineRule="auto"/>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2</w:t>
      </w:r>
      <w:r w:rsidRPr="00DE4EDC">
        <w:rPr>
          <w:rFonts w:ascii="Times New Roman" w:hAnsi="Times New Roman" w:cs="Times New Roman"/>
          <w:b/>
          <w:bCs/>
        </w:rPr>
        <w:t xml:space="preserve">03 - </w:t>
      </w:r>
      <w:r w:rsidR="00F95808" w:rsidRPr="00F95808">
        <w:rPr>
          <w:rFonts w:ascii="Times New Roman" w:hAnsi="Times New Roman" w:cs="Times New Roman"/>
          <w:b/>
          <w:bCs/>
        </w:rPr>
        <w:t>Melakukan Pemesanan Layanan Event</w:t>
      </w:r>
    </w:p>
    <w:p w14:paraId="37FAC19A" w14:textId="4E6928E7"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 xml:space="preserve">Use Case: </w:t>
      </w:r>
      <w:r w:rsidR="00F95808" w:rsidRPr="00F95808">
        <w:rPr>
          <w:rFonts w:ascii="Times New Roman" w:hAnsi="Times New Roman" w:cs="Times New Roman"/>
        </w:rPr>
        <w:t>Melakukan Pemesanan Layanan Event</w:t>
      </w:r>
    </w:p>
    <w:p w14:paraId="61376202" w14:textId="1AB1B498"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Klien</w:t>
      </w:r>
    </w:p>
    <w:p w14:paraId="3923E3AF" w14:textId="3E52BD0D"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Klien mengisi kebutuhan event melalui fitur pemesanan layanan sebagai dasar bagi Admin EO dalam menyusun surat penawaran.</w:t>
      </w:r>
    </w:p>
    <w:p w14:paraId="30E28266" w14:textId="072B775D"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Precondition:</w:t>
      </w:r>
    </w:p>
    <w:p w14:paraId="7CB14404" w14:textId="77777777" w:rsidR="00A15729" w:rsidRPr="00DE4EDC" w:rsidRDefault="00A15729" w:rsidP="00DE4EDC">
      <w:pPr>
        <w:pStyle w:val="ListParagraph"/>
        <w:numPr>
          <w:ilvl w:val="0"/>
          <w:numId w:val="24"/>
        </w:numPr>
        <w:spacing w:line="360" w:lineRule="auto"/>
        <w:jc w:val="both"/>
        <w:rPr>
          <w:rFonts w:ascii="Times New Roman" w:hAnsi="Times New Roman" w:cs="Times New Roman"/>
        </w:rPr>
      </w:pPr>
      <w:r w:rsidRPr="00DE4EDC">
        <w:rPr>
          <w:rFonts w:ascii="Times New Roman" w:hAnsi="Times New Roman" w:cs="Times New Roman"/>
        </w:rPr>
        <w:t xml:space="preserve">Klien sudah login </w:t>
      </w:r>
    </w:p>
    <w:p w14:paraId="378B39CD" w14:textId="77777777" w:rsidR="00A15729" w:rsidRPr="00DE4EDC" w:rsidRDefault="00A15729" w:rsidP="00DE4EDC">
      <w:pPr>
        <w:pStyle w:val="ListParagraph"/>
        <w:numPr>
          <w:ilvl w:val="0"/>
          <w:numId w:val="24"/>
        </w:numPr>
        <w:spacing w:line="360" w:lineRule="auto"/>
        <w:jc w:val="both"/>
        <w:rPr>
          <w:rFonts w:ascii="Times New Roman" w:hAnsi="Times New Roman" w:cs="Times New Roman"/>
        </w:rPr>
      </w:pPr>
      <w:r w:rsidRPr="00DE4EDC">
        <w:rPr>
          <w:rFonts w:ascii="Times New Roman" w:hAnsi="Times New Roman" w:cs="Times New Roman"/>
        </w:rPr>
        <w:t xml:space="preserve">Fitur pemesanan layanan tersedia </w:t>
      </w:r>
    </w:p>
    <w:p w14:paraId="73353A1F" w14:textId="4FFFC7D7"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5C03B07F" w14:textId="77777777" w:rsidR="00A15729" w:rsidRPr="00DE4EDC" w:rsidRDefault="00A15729" w:rsidP="00DE4EDC">
      <w:pPr>
        <w:pStyle w:val="ListParagraph"/>
        <w:numPr>
          <w:ilvl w:val="0"/>
          <w:numId w:val="25"/>
        </w:numPr>
        <w:spacing w:line="360" w:lineRule="auto"/>
        <w:jc w:val="both"/>
        <w:rPr>
          <w:rFonts w:ascii="Times New Roman" w:hAnsi="Times New Roman" w:cs="Times New Roman"/>
        </w:rPr>
      </w:pPr>
      <w:r w:rsidRPr="00DE4EDC">
        <w:rPr>
          <w:rFonts w:ascii="Times New Roman" w:hAnsi="Times New Roman" w:cs="Times New Roman"/>
        </w:rPr>
        <w:t xml:space="preserve">Data kebutuhan event berhasil dikirim ke sistem </w:t>
      </w:r>
    </w:p>
    <w:p w14:paraId="1496CE15" w14:textId="384CD8E9"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786CBC37" w14:textId="77777777" w:rsidR="00A15729" w:rsidRPr="00DE4EDC" w:rsidRDefault="00A15729" w:rsidP="00DE4EDC">
      <w:pPr>
        <w:pStyle w:val="ListParagraph"/>
        <w:numPr>
          <w:ilvl w:val="0"/>
          <w:numId w:val="26"/>
        </w:numPr>
        <w:spacing w:line="360" w:lineRule="auto"/>
        <w:jc w:val="both"/>
        <w:rPr>
          <w:rFonts w:ascii="Times New Roman" w:hAnsi="Times New Roman" w:cs="Times New Roman"/>
        </w:rPr>
      </w:pPr>
      <w:r w:rsidRPr="00DE4EDC">
        <w:rPr>
          <w:rFonts w:ascii="Times New Roman" w:hAnsi="Times New Roman" w:cs="Times New Roman"/>
        </w:rPr>
        <w:t xml:space="preserve">Klien membuka halaman pemesanan layanan </w:t>
      </w:r>
    </w:p>
    <w:p w14:paraId="7E7D79D8" w14:textId="77777777" w:rsidR="00A15729" w:rsidRPr="00DE4EDC" w:rsidRDefault="00A15729" w:rsidP="00DE4EDC">
      <w:pPr>
        <w:pStyle w:val="ListParagraph"/>
        <w:numPr>
          <w:ilvl w:val="0"/>
          <w:numId w:val="26"/>
        </w:numPr>
        <w:spacing w:line="360" w:lineRule="auto"/>
        <w:jc w:val="both"/>
        <w:rPr>
          <w:rFonts w:ascii="Times New Roman" w:hAnsi="Times New Roman" w:cs="Times New Roman"/>
        </w:rPr>
      </w:pPr>
      <w:r w:rsidRPr="00DE4EDC">
        <w:rPr>
          <w:rFonts w:ascii="Times New Roman" w:hAnsi="Times New Roman" w:cs="Times New Roman"/>
        </w:rPr>
        <w:t xml:space="preserve">Sistem menampilkan form kebutuhan event </w:t>
      </w:r>
    </w:p>
    <w:p w14:paraId="2EB85B04" w14:textId="77777777" w:rsidR="00A15729" w:rsidRPr="00DE4EDC" w:rsidRDefault="00A15729" w:rsidP="00DE4EDC">
      <w:pPr>
        <w:pStyle w:val="ListParagraph"/>
        <w:numPr>
          <w:ilvl w:val="0"/>
          <w:numId w:val="26"/>
        </w:numPr>
        <w:spacing w:line="360" w:lineRule="auto"/>
        <w:jc w:val="both"/>
        <w:rPr>
          <w:rFonts w:ascii="Times New Roman" w:hAnsi="Times New Roman" w:cs="Times New Roman"/>
        </w:rPr>
      </w:pPr>
      <w:r w:rsidRPr="00DE4EDC">
        <w:rPr>
          <w:rFonts w:ascii="Times New Roman" w:hAnsi="Times New Roman" w:cs="Times New Roman"/>
        </w:rPr>
        <w:t xml:space="preserve">Klien mengisi data kebutuhan event seperti: </w:t>
      </w:r>
    </w:p>
    <w:p w14:paraId="7188728E" w14:textId="77777777" w:rsidR="00A15729" w:rsidRPr="00DE4EDC" w:rsidRDefault="00A15729" w:rsidP="00DE4EDC">
      <w:pPr>
        <w:pStyle w:val="ListParagraph"/>
        <w:numPr>
          <w:ilvl w:val="1"/>
          <w:numId w:val="26"/>
        </w:numPr>
        <w:spacing w:line="360" w:lineRule="auto"/>
        <w:jc w:val="both"/>
        <w:rPr>
          <w:rFonts w:ascii="Times New Roman" w:hAnsi="Times New Roman" w:cs="Times New Roman"/>
        </w:rPr>
      </w:pPr>
      <w:r w:rsidRPr="00DE4EDC">
        <w:rPr>
          <w:rFonts w:ascii="Times New Roman" w:hAnsi="Times New Roman" w:cs="Times New Roman"/>
        </w:rPr>
        <w:t xml:space="preserve">Jenis event </w:t>
      </w:r>
    </w:p>
    <w:p w14:paraId="1A9FA414" w14:textId="77777777" w:rsidR="00A15729" w:rsidRPr="00DE4EDC" w:rsidRDefault="00A15729" w:rsidP="00DE4EDC">
      <w:pPr>
        <w:pStyle w:val="ListParagraph"/>
        <w:numPr>
          <w:ilvl w:val="1"/>
          <w:numId w:val="26"/>
        </w:numPr>
        <w:spacing w:line="360" w:lineRule="auto"/>
        <w:jc w:val="both"/>
        <w:rPr>
          <w:rFonts w:ascii="Times New Roman" w:hAnsi="Times New Roman" w:cs="Times New Roman"/>
        </w:rPr>
      </w:pPr>
      <w:r w:rsidRPr="00DE4EDC">
        <w:rPr>
          <w:rFonts w:ascii="Times New Roman" w:hAnsi="Times New Roman" w:cs="Times New Roman"/>
        </w:rPr>
        <w:t xml:space="preserve">Tanggal acara </w:t>
      </w:r>
    </w:p>
    <w:p w14:paraId="79665BB8" w14:textId="77777777" w:rsidR="00A15729" w:rsidRPr="00DE4EDC" w:rsidRDefault="00A15729" w:rsidP="00DE4EDC">
      <w:pPr>
        <w:pStyle w:val="ListParagraph"/>
        <w:numPr>
          <w:ilvl w:val="1"/>
          <w:numId w:val="26"/>
        </w:numPr>
        <w:spacing w:line="360" w:lineRule="auto"/>
        <w:jc w:val="both"/>
        <w:rPr>
          <w:rFonts w:ascii="Times New Roman" w:hAnsi="Times New Roman" w:cs="Times New Roman"/>
        </w:rPr>
      </w:pPr>
      <w:r w:rsidRPr="00DE4EDC">
        <w:rPr>
          <w:rFonts w:ascii="Times New Roman" w:hAnsi="Times New Roman" w:cs="Times New Roman"/>
        </w:rPr>
        <w:t xml:space="preserve">Lokasi acara </w:t>
      </w:r>
    </w:p>
    <w:p w14:paraId="66D9947B" w14:textId="77777777" w:rsidR="00A15729" w:rsidRPr="00DE4EDC" w:rsidRDefault="00A15729" w:rsidP="00DE4EDC">
      <w:pPr>
        <w:pStyle w:val="ListParagraph"/>
        <w:numPr>
          <w:ilvl w:val="1"/>
          <w:numId w:val="26"/>
        </w:numPr>
        <w:spacing w:line="360" w:lineRule="auto"/>
        <w:jc w:val="both"/>
        <w:rPr>
          <w:rFonts w:ascii="Times New Roman" w:hAnsi="Times New Roman" w:cs="Times New Roman"/>
        </w:rPr>
      </w:pPr>
      <w:r w:rsidRPr="00DE4EDC">
        <w:rPr>
          <w:rFonts w:ascii="Times New Roman" w:hAnsi="Times New Roman" w:cs="Times New Roman"/>
        </w:rPr>
        <w:t xml:space="preserve">Budget acara </w:t>
      </w:r>
    </w:p>
    <w:p w14:paraId="44222F97" w14:textId="77777777" w:rsidR="00A15729" w:rsidRPr="00DE4EDC" w:rsidRDefault="00A15729" w:rsidP="00DE4EDC">
      <w:pPr>
        <w:pStyle w:val="ListParagraph"/>
        <w:numPr>
          <w:ilvl w:val="1"/>
          <w:numId w:val="26"/>
        </w:numPr>
        <w:spacing w:line="360" w:lineRule="auto"/>
        <w:jc w:val="both"/>
        <w:rPr>
          <w:rFonts w:ascii="Times New Roman" w:hAnsi="Times New Roman" w:cs="Times New Roman"/>
        </w:rPr>
      </w:pPr>
      <w:r w:rsidRPr="00DE4EDC">
        <w:rPr>
          <w:rFonts w:ascii="Times New Roman" w:hAnsi="Times New Roman" w:cs="Times New Roman"/>
        </w:rPr>
        <w:t xml:space="preserve">Jumlah tamu </w:t>
      </w:r>
    </w:p>
    <w:p w14:paraId="6E8885D3" w14:textId="77777777" w:rsidR="00A15729" w:rsidRPr="00DE4EDC" w:rsidRDefault="00A15729" w:rsidP="00DE4EDC">
      <w:pPr>
        <w:pStyle w:val="ListParagraph"/>
        <w:numPr>
          <w:ilvl w:val="0"/>
          <w:numId w:val="26"/>
        </w:numPr>
        <w:spacing w:line="360" w:lineRule="auto"/>
        <w:jc w:val="both"/>
        <w:rPr>
          <w:rFonts w:ascii="Times New Roman" w:hAnsi="Times New Roman" w:cs="Times New Roman"/>
        </w:rPr>
      </w:pPr>
      <w:r w:rsidRPr="00DE4EDC">
        <w:rPr>
          <w:rFonts w:ascii="Times New Roman" w:hAnsi="Times New Roman" w:cs="Times New Roman"/>
        </w:rPr>
        <w:t xml:space="preserve">Klien mengisi informasi tambahan </w:t>
      </w:r>
    </w:p>
    <w:p w14:paraId="0682E4EB" w14:textId="77777777" w:rsidR="00A15729" w:rsidRPr="00DE4EDC" w:rsidRDefault="00A15729" w:rsidP="00DE4EDC">
      <w:pPr>
        <w:pStyle w:val="ListParagraph"/>
        <w:numPr>
          <w:ilvl w:val="0"/>
          <w:numId w:val="26"/>
        </w:numPr>
        <w:spacing w:line="360" w:lineRule="auto"/>
        <w:jc w:val="both"/>
        <w:rPr>
          <w:rFonts w:ascii="Times New Roman" w:hAnsi="Times New Roman" w:cs="Times New Roman"/>
        </w:rPr>
      </w:pPr>
      <w:r w:rsidRPr="00DE4EDC">
        <w:rPr>
          <w:rFonts w:ascii="Times New Roman" w:hAnsi="Times New Roman" w:cs="Times New Roman"/>
        </w:rPr>
        <w:t xml:space="preserve">Klien menekan tombol "Kirim" </w:t>
      </w:r>
    </w:p>
    <w:p w14:paraId="6694C92F" w14:textId="77777777" w:rsidR="00A15729" w:rsidRPr="00DE4EDC" w:rsidRDefault="00A15729" w:rsidP="00DE4EDC">
      <w:pPr>
        <w:pStyle w:val="ListParagraph"/>
        <w:numPr>
          <w:ilvl w:val="0"/>
          <w:numId w:val="26"/>
        </w:numPr>
        <w:spacing w:line="360" w:lineRule="auto"/>
        <w:jc w:val="both"/>
        <w:rPr>
          <w:rFonts w:ascii="Times New Roman" w:hAnsi="Times New Roman" w:cs="Times New Roman"/>
        </w:rPr>
      </w:pPr>
      <w:r w:rsidRPr="00DE4EDC">
        <w:rPr>
          <w:rFonts w:ascii="Times New Roman" w:hAnsi="Times New Roman" w:cs="Times New Roman"/>
        </w:rPr>
        <w:t xml:space="preserve">Sistem menjalankan proses pengiriman data kebutuhan event </w:t>
      </w:r>
    </w:p>
    <w:p w14:paraId="74F70AA7" w14:textId="77777777" w:rsidR="00A15729" w:rsidRPr="00DE4EDC" w:rsidRDefault="00A15729" w:rsidP="00DE4EDC">
      <w:pPr>
        <w:pStyle w:val="ListParagraph"/>
        <w:numPr>
          <w:ilvl w:val="0"/>
          <w:numId w:val="26"/>
        </w:numPr>
        <w:spacing w:line="360" w:lineRule="auto"/>
        <w:jc w:val="both"/>
        <w:rPr>
          <w:rFonts w:ascii="Times New Roman" w:hAnsi="Times New Roman" w:cs="Times New Roman"/>
        </w:rPr>
      </w:pPr>
      <w:r w:rsidRPr="00DE4EDC">
        <w:rPr>
          <w:rFonts w:ascii="Times New Roman" w:hAnsi="Times New Roman" w:cs="Times New Roman"/>
        </w:rPr>
        <w:t xml:space="preserve">Sistem menyimpan data kebutuhan event </w:t>
      </w:r>
    </w:p>
    <w:p w14:paraId="4460AF2A" w14:textId="77777777" w:rsidR="00A15729" w:rsidRPr="00DE4EDC" w:rsidRDefault="00A15729" w:rsidP="00DE4EDC">
      <w:pPr>
        <w:pStyle w:val="ListParagraph"/>
        <w:numPr>
          <w:ilvl w:val="0"/>
          <w:numId w:val="26"/>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4C2CB9E5" w14:textId="77777777" w:rsidR="00A15729" w:rsidRPr="00DE4EDC" w:rsidRDefault="00A15729" w:rsidP="00DE4EDC">
      <w:pPr>
        <w:pStyle w:val="ListParagraph"/>
        <w:numPr>
          <w:ilvl w:val="0"/>
          <w:numId w:val="26"/>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dashboard klien </w:t>
      </w:r>
    </w:p>
    <w:p w14:paraId="51EC8EF5" w14:textId="77777777"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 / Eksepsi:</w:t>
      </w:r>
    </w:p>
    <w:p w14:paraId="571C7AE1" w14:textId="7E710C29" w:rsidR="00A15729" w:rsidRPr="00DE4EDC" w:rsidRDefault="00A15729" w:rsidP="00DE4EDC">
      <w:pPr>
        <w:pStyle w:val="ListParagraph"/>
        <w:spacing w:line="360" w:lineRule="auto"/>
        <w:ind w:left="1080" w:firstLine="360"/>
        <w:jc w:val="both"/>
        <w:rPr>
          <w:rFonts w:ascii="Times New Roman" w:hAnsi="Times New Roman" w:cs="Times New Roman"/>
        </w:rPr>
      </w:pPr>
      <w:r w:rsidRPr="00DE4EDC">
        <w:rPr>
          <w:rFonts w:ascii="Times New Roman" w:hAnsi="Times New Roman" w:cs="Times New Roman"/>
        </w:rPr>
        <w:t>5a. Data kebutuhan event belum lengkap</w:t>
      </w:r>
    </w:p>
    <w:p w14:paraId="7AA2E107" w14:textId="77777777" w:rsidR="00A15729" w:rsidRPr="00DE4EDC" w:rsidRDefault="00A15729"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5a.1 Sistem menampilkan pesan kesalahan</w:t>
      </w:r>
    </w:p>
    <w:p w14:paraId="559FBAD5" w14:textId="77777777" w:rsidR="00A15729" w:rsidRPr="00DE4EDC" w:rsidRDefault="00A15729"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5a.2 Klien melengkapi data kebutuhan event</w:t>
      </w:r>
    </w:p>
    <w:p w14:paraId="6BCF6FCB" w14:textId="3BE92588"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1000A69A" w14:textId="77777777" w:rsidR="00A15729" w:rsidRPr="00DE4EDC" w:rsidRDefault="00A15729" w:rsidP="00DE4EDC">
      <w:pPr>
        <w:pStyle w:val="ListParagraph"/>
        <w:numPr>
          <w:ilvl w:val="0"/>
          <w:numId w:val="27"/>
        </w:numPr>
        <w:spacing w:line="360" w:lineRule="auto"/>
        <w:jc w:val="both"/>
        <w:rPr>
          <w:rFonts w:ascii="Times New Roman" w:hAnsi="Times New Roman" w:cs="Times New Roman"/>
        </w:rPr>
      </w:pPr>
      <w:r w:rsidRPr="00DE4EDC">
        <w:rPr>
          <w:rFonts w:ascii="Times New Roman" w:hAnsi="Times New Roman" w:cs="Times New Roman"/>
        </w:rPr>
        <w:t xml:space="preserve">BR-01: Klien harus login sebelum mengirim kebutuhan event </w:t>
      </w:r>
    </w:p>
    <w:p w14:paraId="04040C22" w14:textId="77777777" w:rsidR="00A15729" w:rsidRPr="00DE4EDC" w:rsidRDefault="00A15729" w:rsidP="00DE4EDC">
      <w:pPr>
        <w:pStyle w:val="ListParagraph"/>
        <w:numPr>
          <w:ilvl w:val="0"/>
          <w:numId w:val="27"/>
        </w:numPr>
        <w:spacing w:line="360" w:lineRule="auto"/>
        <w:jc w:val="both"/>
        <w:rPr>
          <w:rFonts w:ascii="Times New Roman" w:hAnsi="Times New Roman" w:cs="Times New Roman"/>
        </w:rPr>
      </w:pPr>
      <w:r w:rsidRPr="00DE4EDC">
        <w:rPr>
          <w:rFonts w:ascii="Times New Roman" w:hAnsi="Times New Roman" w:cs="Times New Roman"/>
        </w:rPr>
        <w:t xml:space="preserve">BR-02: Seluruh data kebutuhan event wajib diisi </w:t>
      </w:r>
    </w:p>
    <w:p w14:paraId="2A5231F2" w14:textId="77777777" w:rsidR="00A15729" w:rsidRPr="00DE4EDC" w:rsidRDefault="00A15729" w:rsidP="00DE4EDC">
      <w:pPr>
        <w:pStyle w:val="ListParagraph"/>
        <w:numPr>
          <w:ilvl w:val="0"/>
          <w:numId w:val="27"/>
        </w:numPr>
        <w:spacing w:line="360" w:lineRule="auto"/>
        <w:jc w:val="both"/>
        <w:rPr>
          <w:rFonts w:ascii="Times New Roman" w:hAnsi="Times New Roman" w:cs="Times New Roman"/>
        </w:rPr>
      </w:pPr>
      <w:r w:rsidRPr="00DE4EDC">
        <w:rPr>
          <w:rFonts w:ascii="Times New Roman" w:hAnsi="Times New Roman" w:cs="Times New Roman"/>
        </w:rPr>
        <w:t xml:space="preserve">BR-03: Data kebutuhan event digunakan sebagai dasar penyusunan surat penawaran </w:t>
      </w:r>
    </w:p>
    <w:p w14:paraId="2E52D03B" w14:textId="18138289"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Relasi:</w:t>
      </w:r>
    </w:p>
    <w:p w14:paraId="3A0B2D91" w14:textId="77777777"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&lt;&lt;include&gt;&gt; Mengirim Data Kebutuhan Event</w:t>
      </w:r>
    </w:p>
    <w:p w14:paraId="45423AF7" w14:textId="77777777" w:rsidR="00A15729" w:rsidRPr="00DE4EDC" w:rsidRDefault="00A15729" w:rsidP="00DE4EDC">
      <w:pPr>
        <w:pStyle w:val="ListParagraph"/>
        <w:spacing w:line="360" w:lineRule="auto"/>
        <w:ind w:left="1080"/>
        <w:jc w:val="both"/>
        <w:rPr>
          <w:rFonts w:ascii="Times New Roman" w:hAnsi="Times New Roman" w:cs="Times New Roman"/>
        </w:rPr>
      </w:pPr>
    </w:p>
    <w:p w14:paraId="5859ECD7" w14:textId="0451D4D6" w:rsidR="00A15729" w:rsidRPr="00DE4EDC" w:rsidRDefault="00A15729"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2</w:t>
      </w:r>
      <w:r w:rsidRPr="00DE4EDC">
        <w:rPr>
          <w:rFonts w:ascii="Times New Roman" w:hAnsi="Times New Roman" w:cs="Times New Roman"/>
          <w:b/>
          <w:bCs/>
        </w:rPr>
        <w:t>03A – Mengirim Data Kebutuhan Event</w:t>
      </w:r>
    </w:p>
    <w:p w14:paraId="7B268072" w14:textId="40A6DDDC"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Mengirim Data Kebutuhan Event</w:t>
      </w:r>
    </w:p>
    <w:p w14:paraId="09B6E27A" w14:textId="47D139E5"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Aktor: Klien</w:t>
      </w:r>
    </w:p>
    <w:p w14:paraId="52B85DED" w14:textId="0144CF82"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Sistem menerima dan menyimpan data kebutuhan event yang telah diisi oleh klien.</w:t>
      </w:r>
    </w:p>
    <w:p w14:paraId="05F83241" w14:textId="30E12313"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1DACA355" w14:textId="77777777" w:rsidR="00A15729" w:rsidRPr="00DE4EDC" w:rsidRDefault="00A15729" w:rsidP="00DE4EDC">
      <w:pPr>
        <w:pStyle w:val="ListParagraph"/>
        <w:numPr>
          <w:ilvl w:val="0"/>
          <w:numId w:val="28"/>
        </w:numPr>
        <w:spacing w:line="360" w:lineRule="auto"/>
        <w:jc w:val="both"/>
        <w:rPr>
          <w:rFonts w:ascii="Times New Roman" w:hAnsi="Times New Roman" w:cs="Times New Roman"/>
        </w:rPr>
      </w:pPr>
      <w:r w:rsidRPr="00DE4EDC">
        <w:rPr>
          <w:rFonts w:ascii="Times New Roman" w:hAnsi="Times New Roman" w:cs="Times New Roman"/>
        </w:rPr>
        <w:t xml:space="preserve">Form kebutuhan event telah diisi lengkap </w:t>
      </w:r>
    </w:p>
    <w:p w14:paraId="0302C4CE" w14:textId="480B50D4"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1C44CCE8" w14:textId="77777777" w:rsidR="00A15729" w:rsidRPr="00DE4EDC" w:rsidRDefault="00A15729" w:rsidP="00DE4EDC">
      <w:pPr>
        <w:pStyle w:val="ListParagraph"/>
        <w:numPr>
          <w:ilvl w:val="0"/>
          <w:numId w:val="29"/>
        </w:numPr>
        <w:spacing w:line="360" w:lineRule="auto"/>
        <w:jc w:val="both"/>
        <w:rPr>
          <w:rFonts w:ascii="Times New Roman" w:hAnsi="Times New Roman" w:cs="Times New Roman"/>
        </w:rPr>
      </w:pPr>
      <w:r w:rsidRPr="00DE4EDC">
        <w:rPr>
          <w:rFonts w:ascii="Times New Roman" w:hAnsi="Times New Roman" w:cs="Times New Roman"/>
        </w:rPr>
        <w:t xml:space="preserve">Data kebutuhan event tersimpan di sistem </w:t>
      </w:r>
    </w:p>
    <w:p w14:paraId="1675B15C" w14:textId="7528AAB1"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3C21CF11" w14:textId="77777777" w:rsidR="00A15729" w:rsidRPr="00DE4EDC" w:rsidRDefault="00A15729" w:rsidP="00DE4EDC">
      <w:pPr>
        <w:pStyle w:val="ListParagraph"/>
        <w:numPr>
          <w:ilvl w:val="0"/>
          <w:numId w:val="35"/>
        </w:numPr>
        <w:spacing w:line="360" w:lineRule="auto"/>
        <w:jc w:val="both"/>
        <w:rPr>
          <w:rFonts w:ascii="Times New Roman" w:hAnsi="Times New Roman" w:cs="Times New Roman"/>
        </w:rPr>
      </w:pPr>
      <w:r w:rsidRPr="00DE4EDC">
        <w:rPr>
          <w:rFonts w:ascii="Times New Roman" w:hAnsi="Times New Roman" w:cs="Times New Roman"/>
        </w:rPr>
        <w:t xml:space="preserve">Klien menekan tombol "Kirim" </w:t>
      </w:r>
    </w:p>
    <w:p w14:paraId="7811A54D" w14:textId="77777777" w:rsidR="00A15729" w:rsidRPr="00DE4EDC" w:rsidRDefault="00A15729" w:rsidP="00DE4EDC">
      <w:pPr>
        <w:pStyle w:val="ListParagraph"/>
        <w:numPr>
          <w:ilvl w:val="0"/>
          <w:numId w:val="35"/>
        </w:numPr>
        <w:spacing w:line="360" w:lineRule="auto"/>
        <w:jc w:val="both"/>
        <w:rPr>
          <w:rFonts w:ascii="Times New Roman" w:hAnsi="Times New Roman" w:cs="Times New Roman"/>
        </w:rPr>
      </w:pPr>
      <w:r w:rsidRPr="00DE4EDC">
        <w:rPr>
          <w:rFonts w:ascii="Times New Roman" w:hAnsi="Times New Roman" w:cs="Times New Roman"/>
        </w:rPr>
        <w:t xml:space="preserve">Sistem memvalidasi data kebutuhan event </w:t>
      </w:r>
    </w:p>
    <w:p w14:paraId="57FF6AEA" w14:textId="77777777" w:rsidR="00A15729" w:rsidRPr="00DE4EDC" w:rsidRDefault="00A15729" w:rsidP="00DE4EDC">
      <w:pPr>
        <w:pStyle w:val="ListParagraph"/>
        <w:numPr>
          <w:ilvl w:val="0"/>
          <w:numId w:val="35"/>
        </w:numPr>
        <w:spacing w:line="360" w:lineRule="auto"/>
        <w:jc w:val="both"/>
        <w:rPr>
          <w:rFonts w:ascii="Times New Roman" w:hAnsi="Times New Roman" w:cs="Times New Roman"/>
        </w:rPr>
      </w:pPr>
      <w:r w:rsidRPr="00DE4EDC">
        <w:rPr>
          <w:rFonts w:ascii="Times New Roman" w:hAnsi="Times New Roman" w:cs="Times New Roman"/>
        </w:rPr>
        <w:t xml:space="preserve">Sistem menyimpan data kebutuhan event </w:t>
      </w:r>
    </w:p>
    <w:p w14:paraId="7CB57B3B" w14:textId="77777777" w:rsidR="00A15729" w:rsidRPr="00DE4EDC" w:rsidRDefault="00A15729" w:rsidP="00DE4EDC">
      <w:pPr>
        <w:pStyle w:val="ListParagraph"/>
        <w:numPr>
          <w:ilvl w:val="0"/>
          <w:numId w:val="35"/>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594579AC" w14:textId="1F37D122"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 / Eksepsi:</w:t>
      </w:r>
    </w:p>
    <w:p w14:paraId="5959A369" w14:textId="77777777" w:rsidR="00A15729" w:rsidRPr="00DE4EDC" w:rsidRDefault="00A15729"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2a. Data tidak valid</w:t>
      </w:r>
    </w:p>
    <w:p w14:paraId="5EDECA82" w14:textId="77777777" w:rsidR="00A15729" w:rsidRPr="00DE4EDC" w:rsidRDefault="00A15729"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2a.1 Sistem menampilkan pesan kesalahan</w:t>
      </w:r>
    </w:p>
    <w:p w14:paraId="240BD57D" w14:textId="77777777" w:rsidR="00A15729" w:rsidRPr="00DE4EDC" w:rsidRDefault="00A15729"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2a.2 Data tidak disimpan</w:t>
      </w:r>
    </w:p>
    <w:p w14:paraId="7509E457" w14:textId="3B5EC1AB" w:rsidR="00A15729" w:rsidRPr="00DE4EDC" w:rsidRDefault="00A1572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1789C5D5" w14:textId="77777777" w:rsidR="00A15729" w:rsidRPr="00DE4EDC" w:rsidRDefault="00A15729" w:rsidP="00DE4EDC">
      <w:pPr>
        <w:pStyle w:val="ListParagraph"/>
        <w:numPr>
          <w:ilvl w:val="0"/>
          <w:numId w:val="30"/>
        </w:numPr>
        <w:spacing w:line="360" w:lineRule="auto"/>
        <w:jc w:val="both"/>
        <w:rPr>
          <w:rFonts w:ascii="Times New Roman" w:hAnsi="Times New Roman" w:cs="Times New Roman"/>
        </w:rPr>
      </w:pPr>
      <w:r w:rsidRPr="00DE4EDC">
        <w:rPr>
          <w:rFonts w:ascii="Times New Roman" w:hAnsi="Times New Roman" w:cs="Times New Roman"/>
        </w:rPr>
        <w:t xml:space="preserve">BR-01: Data kebutuhan event harus valid sebelum disimpan </w:t>
      </w:r>
    </w:p>
    <w:p w14:paraId="1B774955" w14:textId="77777777" w:rsidR="00A15729" w:rsidRPr="00DE4EDC" w:rsidRDefault="00A15729" w:rsidP="00DE4EDC">
      <w:pPr>
        <w:pStyle w:val="ListParagraph"/>
        <w:numPr>
          <w:ilvl w:val="0"/>
          <w:numId w:val="30"/>
        </w:numPr>
        <w:spacing w:line="360" w:lineRule="auto"/>
        <w:jc w:val="both"/>
        <w:rPr>
          <w:rFonts w:ascii="Times New Roman" w:hAnsi="Times New Roman" w:cs="Times New Roman"/>
        </w:rPr>
      </w:pPr>
      <w:r w:rsidRPr="00DE4EDC">
        <w:rPr>
          <w:rFonts w:ascii="Times New Roman" w:hAnsi="Times New Roman" w:cs="Times New Roman"/>
        </w:rPr>
        <w:t>BR-02: Sistem hanya menyimpan data yang lolos validasi</w:t>
      </w:r>
    </w:p>
    <w:p w14:paraId="5348DD47" w14:textId="77777777" w:rsidR="00CE0E79" w:rsidRPr="00DE4EDC" w:rsidRDefault="00CE0E79" w:rsidP="00DE4EDC">
      <w:pPr>
        <w:pStyle w:val="ListParagraph"/>
        <w:spacing w:line="360" w:lineRule="auto"/>
        <w:ind w:left="1800"/>
        <w:jc w:val="both"/>
        <w:rPr>
          <w:rFonts w:ascii="Times New Roman" w:hAnsi="Times New Roman" w:cs="Times New Roman"/>
        </w:rPr>
      </w:pPr>
    </w:p>
    <w:p w14:paraId="38AD17DA" w14:textId="19153E1F" w:rsidR="00A15729" w:rsidRPr="00DE4EDC" w:rsidRDefault="003F0204" w:rsidP="00DE4EDC">
      <w:pPr>
        <w:pStyle w:val="ListParagraph"/>
        <w:numPr>
          <w:ilvl w:val="0"/>
          <w:numId w:val="15"/>
        </w:numPr>
        <w:spacing w:line="360" w:lineRule="auto"/>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2</w:t>
      </w:r>
      <w:r w:rsidRPr="00DE4EDC">
        <w:rPr>
          <w:rFonts w:ascii="Times New Roman" w:hAnsi="Times New Roman" w:cs="Times New Roman"/>
          <w:b/>
          <w:bCs/>
        </w:rPr>
        <w:t>04 - Meninjau Surat Penawaran</w:t>
      </w:r>
    </w:p>
    <w:p w14:paraId="37D2A606" w14:textId="568CEF9B"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Meninjau Surat Penawaran</w:t>
      </w:r>
    </w:p>
    <w:p w14:paraId="2E0595E7" w14:textId="02B28A17"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Klien</w:t>
      </w:r>
    </w:p>
    <w:p w14:paraId="6FE30545" w14:textId="29911E99"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Klien meninjau surat penawaran yang telah disusun oleh Admin EO berdasarkan kebutuhan event yang telah dikirim sebelumnya.</w:t>
      </w:r>
    </w:p>
    <w:p w14:paraId="734E2DF6" w14:textId="3F4FAAE0"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194626FD" w14:textId="77777777" w:rsidR="00CE0E79" w:rsidRPr="00DE4EDC" w:rsidRDefault="00CE0E79" w:rsidP="00DE4EDC">
      <w:pPr>
        <w:pStyle w:val="ListParagraph"/>
        <w:numPr>
          <w:ilvl w:val="0"/>
          <w:numId w:val="31"/>
        </w:numPr>
        <w:spacing w:line="360" w:lineRule="auto"/>
        <w:jc w:val="both"/>
        <w:rPr>
          <w:rFonts w:ascii="Times New Roman" w:hAnsi="Times New Roman" w:cs="Times New Roman"/>
        </w:rPr>
      </w:pPr>
      <w:r w:rsidRPr="00DE4EDC">
        <w:rPr>
          <w:rFonts w:ascii="Times New Roman" w:hAnsi="Times New Roman" w:cs="Times New Roman"/>
        </w:rPr>
        <w:t xml:space="preserve">Klien sudah login </w:t>
      </w:r>
    </w:p>
    <w:p w14:paraId="33526BB0" w14:textId="77777777" w:rsidR="00CE0E79" w:rsidRPr="00DE4EDC" w:rsidRDefault="00CE0E79" w:rsidP="00DE4EDC">
      <w:pPr>
        <w:pStyle w:val="ListParagraph"/>
        <w:numPr>
          <w:ilvl w:val="0"/>
          <w:numId w:val="31"/>
        </w:numPr>
        <w:spacing w:line="360" w:lineRule="auto"/>
        <w:jc w:val="both"/>
        <w:rPr>
          <w:rFonts w:ascii="Times New Roman" w:hAnsi="Times New Roman" w:cs="Times New Roman"/>
        </w:rPr>
      </w:pPr>
      <w:r w:rsidRPr="00DE4EDC">
        <w:rPr>
          <w:rFonts w:ascii="Times New Roman" w:hAnsi="Times New Roman" w:cs="Times New Roman"/>
        </w:rPr>
        <w:t xml:space="preserve">Surat penawaran tersedia </w:t>
      </w:r>
    </w:p>
    <w:p w14:paraId="7BFA061E" w14:textId="4C3D3C1A"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41C99C2B" w14:textId="77777777" w:rsidR="00CE0E79" w:rsidRPr="00DE4EDC" w:rsidRDefault="00CE0E79" w:rsidP="00DE4EDC">
      <w:pPr>
        <w:pStyle w:val="ListParagraph"/>
        <w:numPr>
          <w:ilvl w:val="0"/>
          <w:numId w:val="32"/>
        </w:numPr>
        <w:spacing w:line="360" w:lineRule="auto"/>
        <w:jc w:val="both"/>
        <w:rPr>
          <w:rFonts w:ascii="Times New Roman" w:hAnsi="Times New Roman" w:cs="Times New Roman"/>
        </w:rPr>
      </w:pPr>
      <w:r w:rsidRPr="00DE4EDC">
        <w:rPr>
          <w:rFonts w:ascii="Times New Roman" w:hAnsi="Times New Roman" w:cs="Times New Roman"/>
        </w:rPr>
        <w:t xml:space="preserve">Klien memahami isi surat penawaran </w:t>
      </w:r>
    </w:p>
    <w:p w14:paraId="6E78ED6B" w14:textId="2F184480"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30390CDF" w14:textId="77777777" w:rsidR="00CE0E79" w:rsidRPr="00DE4EDC" w:rsidRDefault="00CE0E79" w:rsidP="00DE4EDC">
      <w:pPr>
        <w:pStyle w:val="ListParagraph"/>
        <w:numPr>
          <w:ilvl w:val="0"/>
          <w:numId w:val="33"/>
        </w:numPr>
        <w:spacing w:line="360" w:lineRule="auto"/>
        <w:jc w:val="both"/>
        <w:rPr>
          <w:rFonts w:ascii="Times New Roman" w:hAnsi="Times New Roman" w:cs="Times New Roman"/>
        </w:rPr>
      </w:pPr>
      <w:r w:rsidRPr="00DE4EDC">
        <w:rPr>
          <w:rFonts w:ascii="Times New Roman" w:hAnsi="Times New Roman" w:cs="Times New Roman"/>
        </w:rPr>
        <w:t xml:space="preserve">Klien membuka menu surat penawaran </w:t>
      </w:r>
    </w:p>
    <w:p w14:paraId="17AF892D" w14:textId="77777777" w:rsidR="00CE0E79" w:rsidRPr="00DE4EDC" w:rsidRDefault="00CE0E79" w:rsidP="00DE4EDC">
      <w:pPr>
        <w:pStyle w:val="ListParagraph"/>
        <w:numPr>
          <w:ilvl w:val="0"/>
          <w:numId w:val="33"/>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surat penawaran </w:t>
      </w:r>
    </w:p>
    <w:p w14:paraId="442E45BC" w14:textId="77777777" w:rsidR="00CE0E79" w:rsidRPr="00DE4EDC" w:rsidRDefault="00CE0E79" w:rsidP="00DE4EDC">
      <w:pPr>
        <w:pStyle w:val="ListParagraph"/>
        <w:numPr>
          <w:ilvl w:val="0"/>
          <w:numId w:val="33"/>
        </w:numPr>
        <w:spacing w:line="360" w:lineRule="auto"/>
        <w:jc w:val="both"/>
        <w:rPr>
          <w:rFonts w:ascii="Times New Roman" w:hAnsi="Times New Roman" w:cs="Times New Roman"/>
        </w:rPr>
      </w:pPr>
      <w:r w:rsidRPr="00DE4EDC">
        <w:rPr>
          <w:rFonts w:ascii="Times New Roman" w:hAnsi="Times New Roman" w:cs="Times New Roman"/>
        </w:rPr>
        <w:t xml:space="preserve">Klien memilih surat penawaran </w:t>
      </w:r>
    </w:p>
    <w:p w14:paraId="3E361497" w14:textId="77777777" w:rsidR="00CE0E79" w:rsidRPr="00DE4EDC" w:rsidRDefault="00CE0E79" w:rsidP="00DE4EDC">
      <w:pPr>
        <w:pStyle w:val="ListParagraph"/>
        <w:numPr>
          <w:ilvl w:val="0"/>
          <w:numId w:val="33"/>
        </w:numPr>
        <w:spacing w:line="360" w:lineRule="auto"/>
        <w:jc w:val="both"/>
        <w:rPr>
          <w:rFonts w:ascii="Times New Roman" w:hAnsi="Times New Roman" w:cs="Times New Roman"/>
        </w:rPr>
      </w:pPr>
      <w:r w:rsidRPr="00DE4EDC">
        <w:rPr>
          <w:rFonts w:ascii="Times New Roman" w:hAnsi="Times New Roman" w:cs="Times New Roman"/>
        </w:rPr>
        <w:lastRenderedPageBreak/>
        <w:t xml:space="preserve">Sistem menampilkan detail surat penawaran </w:t>
      </w:r>
    </w:p>
    <w:p w14:paraId="3BC0AFC9" w14:textId="77777777" w:rsidR="00CE0E79" w:rsidRPr="00DE4EDC" w:rsidRDefault="00CE0E79" w:rsidP="00DE4EDC">
      <w:pPr>
        <w:pStyle w:val="ListParagraph"/>
        <w:numPr>
          <w:ilvl w:val="0"/>
          <w:numId w:val="33"/>
        </w:numPr>
        <w:spacing w:line="360" w:lineRule="auto"/>
        <w:jc w:val="both"/>
        <w:rPr>
          <w:rFonts w:ascii="Times New Roman" w:hAnsi="Times New Roman" w:cs="Times New Roman"/>
        </w:rPr>
      </w:pPr>
      <w:r w:rsidRPr="00DE4EDC">
        <w:rPr>
          <w:rFonts w:ascii="Times New Roman" w:hAnsi="Times New Roman" w:cs="Times New Roman"/>
        </w:rPr>
        <w:t xml:space="preserve">Klien meninjau isi surat penawaran </w:t>
      </w:r>
    </w:p>
    <w:p w14:paraId="6A247E12" w14:textId="2E54AA66"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15056065" w14:textId="77777777" w:rsidR="00CE0E79" w:rsidRPr="00DE4EDC" w:rsidRDefault="00CE0E79" w:rsidP="00DE4EDC">
      <w:pPr>
        <w:pStyle w:val="ListParagraph"/>
        <w:numPr>
          <w:ilvl w:val="0"/>
          <w:numId w:val="34"/>
        </w:numPr>
        <w:spacing w:line="360" w:lineRule="auto"/>
        <w:jc w:val="both"/>
        <w:rPr>
          <w:rFonts w:ascii="Times New Roman" w:hAnsi="Times New Roman" w:cs="Times New Roman"/>
        </w:rPr>
      </w:pPr>
      <w:r w:rsidRPr="00DE4EDC">
        <w:rPr>
          <w:rFonts w:ascii="Times New Roman" w:hAnsi="Times New Roman" w:cs="Times New Roman"/>
        </w:rPr>
        <w:t xml:space="preserve">BR-01: Klien hanya dapat melihat surat penawaran miliknya </w:t>
      </w:r>
    </w:p>
    <w:p w14:paraId="0A4FACBB" w14:textId="77777777" w:rsidR="00CE0E79" w:rsidRPr="00DE4EDC" w:rsidRDefault="00CE0E79" w:rsidP="00DE4EDC">
      <w:pPr>
        <w:pStyle w:val="ListParagraph"/>
        <w:numPr>
          <w:ilvl w:val="0"/>
          <w:numId w:val="34"/>
        </w:numPr>
        <w:spacing w:line="360" w:lineRule="auto"/>
        <w:jc w:val="both"/>
        <w:rPr>
          <w:rFonts w:ascii="Times New Roman" w:hAnsi="Times New Roman" w:cs="Times New Roman"/>
        </w:rPr>
      </w:pPr>
      <w:r w:rsidRPr="00DE4EDC">
        <w:rPr>
          <w:rFonts w:ascii="Times New Roman" w:hAnsi="Times New Roman" w:cs="Times New Roman"/>
        </w:rPr>
        <w:t xml:space="preserve">BR-02: Surat penawaran dibuat berdasarkan kebutuhan event klien </w:t>
      </w:r>
    </w:p>
    <w:p w14:paraId="2DA23197" w14:textId="0BE3D7F7"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Relasi:</w:t>
      </w:r>
    </w:p>
    <w:p w14:paraId="4255356A" w14:textId="794B6918" w:rsidR="00CE0E79" w:rsidRPr="00DE4EDC" w:rsidRDefault="00CE0E79"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Meng</w:t>
      </w:r>
      <w:r w:rsidR="005E077B">
        <w:rPr>
          <w:rFonts w:ascii="Times New Roman" w:hAnsi="Times New Roman" w:cs="Times New Roman"/>
        </w:rPr>
        <w:t>ajukan</w:t>
      </w:r>
      <w:r w:rsidRPr="00DE4EDC">
        <w:rPr>
          <w:rFonts w:ascii="Times New Roman" w:hAnsi="Times New Roman" w:cs="Times New Roman"/>
        </w:rPr>
        <w:t xml:space="preserve"> Negosiasi</w:t>
      </w:r>
    </w:p>
    <w:p w14:paraId="59EEE8E4" w14:textId="77777777" w:rsidR="00CE0E79" w:rsidRPr="00DE4EDC" w:rsidRDefault="00CE0E79"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&lt;&lt;extend&gt;&gt; Menyetujui Surat Penawaran</w:t>
      </w:r>
    </w:p>
    <w:p w14:paraId="1C3E989B" w14:textId="77777777" w:rsidR="00CE0E79" w:rsidRPr="00DE4EDC" w:rsidRDefault="00CE0E79" w:rsidP="00DE4EDC">
      <w:pPr>
        <w:pStyle w:val="ListParagraph"/>
        <w:spacing w:line="360" w:lineRule="auto"/>
        <w:ind w:left="1440"/>
        <w:jc w:val="both"/>
        <w:rPr>
          <w:rFonts w:ascii="Times New Roman" w:hAnsi="Times New Roman" w:cs="Times New Roman"/>
        </w:rPr>
      </w:pPr>
    </w:p>
    <w:p w14:paraId="1E1F490C" w14:textId="525EC76B" w:rsidR="00CE0E79" w:rsidRPr="00DE4EDC" w:rsidRDefault="00CE0E79"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2</w:t>
      </w:r>
      <w:r w:rsidRPr="00DE4EDC">
        <w:rPr>
          <w:rFonts w:ascii="Times New Roman" w:hAnsi="Times New Roman" w:cs="Times New Roman"/>
          <w:b/>
          <w:bCs/>
        </w:rPr>
        <w:t>04A - Meng</w:t>
      </w:r>
      <w:r w:rsidR="005E077B">
        <w:rPr>
          <w:rFonts w:ascii="Times New Roman" w:hAnsi="Times New Roman" w:cs="Times New Roman"/>
          <w:b/>
          <w:bCs/>
        </w:rPr>
        <w:t>ajukan</w:t>
      </w:r>
      <w:r w:rsidRPr="00DE4EDC">
        <w:rPr>
          <w:rFonts w:ascii="Times New Roman" w:hAnsi="Times New Roman" w:cs="Times New Roman"/>
          <w:b/>
          <w:bCs/>
        </w:rPr>
        <w:t xml:space="preserve"> Negosiasi</w:t>
      </w:r>
    </w:p>
    <w:p w14:paraId="54A0879D" w14:textId="76439993" w:rsidR="00CE0E79" w:rsidRPr="00CB5157" w:rsidRDefault="00CE0E79" w:rsidP="00CB5157">
      <w:pPr>
        <w:pStyle w:val="ListParagraph"/>
        <w:spacing w:line="360" w:lineRule="auto"/>
        <w:ind w:left="1080"/>
        <w:jc w:val="both"/>
        <w:rPr>
          <w:rFonts w:ascii="Times New Roman" w:hAnsi="Times New Roman" w:cs="Times New Roman"/>
        </w:rPr>
      </w:pPr>
      <w:r w:rsidRPr="00CB5157">
        <w:rPr>
          <w:rFonts w:ascii="Times New Roman" w:hAnsi="Times New Roman" w:cs="Times New Roman"/>
        </w:rPr>
        <w:t>Use Case: Meng</w:t>
      </w:r>
      <w:r w:rsidR="005E077B" w:rsidRPr="00CB5157">
        <w:rPr>
          <w:rFonts w:ascii="Times New Roman" w:hAnsi="Times New Roman" w:cs="Times New Roman"/>
        </w:rPr>
        <w:t>ajukan</w:t>
      </w:r>
      <w:r w:rsidRPr="00CB5157">
        <w:rPr>
          <w:rFonts w:ascii="Times New Roman" w:hAnsi="Times New Roman" w:cs="Times New Roman"/>
        </w:rPr>
        <w:t xml:space="preserve"> Negosiasi</w:t>
      </w:r>
    </w:p>
    <w:p w14:paraId="0F961CCE" w14:textId="75AE78A1" w:rsidR="00CE0E79" w:rsidRPr="00CB5157" w:rsidRDefault="00CE0E79" w:rsidP="00CB5157">
      <w:pPr>
        <w:pStyle w:val="ListParagraph"/>
        <w:spacing w:line="360" w:lineRule="auto"/>
        <w:ind w:left="1080"/>
        <w:jc w:val="both"/>
        <w:rPr>
          <w:rFonts w:ascii="Times New Roman" w:hAnsi="Times New Roman" w:cs="Times New Roman"/>
        </w:rPr>
      </w:pPr>
      <w:r w:rsidRPr="00CB5157">
        <w:rPr>
          <w:rFonts w:ascii="Times New Roman" w:hAnsi="Times New Roman" w:cs="Times New Roman"/>
        </w:rPr>
        <w:t>Aktor: Klien</w:t>
      </w:r>
    </w:p>
    <w:p w14:paraId="6438F9C3" w14:textId="77777777" w:rsidR="00CB5157" w:rsidRPr="00CB5157" w:rsidRDefault="00CE0E79" w:rsidP="00CB5157">
      <w:pPr>
        <w:pStyle w:val="ListParagraph"/>
        <w:spacing w:line="360" w:lineRule="auto"/>
        <w:ind w:left="1080"/>
        <w:jc w:val="both"/>
        <w:rPr>
          <w:rFonts w:ascii="Times New Roman" w:hAnsi="Times New Roman" w:cs="Times New Roman"/>
        </w:rPr>
      </w:pPr>
      <w:r w:rsidRPr="00CB5157">
        <w:rPr>
          <w:rFonts w:ascii="Times New Roman" w:hAnsi="Times New Roman" w:cs="Times New Roman"/>
        </w:rPr>
        <w:t xml:space="preserve">Deskripsi: </w:t>
      </w:r>
      <w:r w:rsidR="00CB5157" w:rsidRPr="00CB5157">
        <w:rPr>
          <w:rFonts w:ascii="Times New Roman" w:hAnsi="Times New Roman" w:cs="Times New Roman"/>
        </w:rPr>
        <w:t>Klien mengajukan negosiasi terhadap surat penawaran yang diterima dengan memberikan usulan perubahan atau penyesuaian terkait layanan, harga, maupun rincian penawaran kepada Admin EO.</w:t>
      </w:r>
    </w:p>
    <w:p w14:paraId="78D2A98B" w14:textId="689C6DDD" w:rsidR="00CB5157" w:rsidRPr="00CB5157" w:rsidRDefault="00CB5157" w:rsidP="00CB5157">
      <w:pPr>
        <w:pStyle w:val="ListParagraph"/>
        <w:spacing w:line="360" w:lineRule="auto"/>
        <w:ind w:left="1080"/>
        <w:jc w:val="both"/>
        <w:rPr>
          <w:rFonts w:ascii="Times New Roman" w:hAnsi="Times New Roman" w:cs="Times New Roman"/>
        </w:rPr>
      </w:pPr>
      <w:r w:rsidRPr="00CB5157">
        <w:rPr>
          <w:rFonts w:ascii="Times New Roman" w:hAnsi="Times New Roman" w:cs="Times New Roman"/>
        </w:rPr>
        <w:t>Precondition:</w:t>
      </w:r>
    </w:p>
    <w:p w14:paraId="44BF356D" w14:textId="77777777" w:rsidR="00CB5157" w:rsidRPr="00CB5157" w:rsidRDefault="00CB5157">
      <w:pPr>
        <w:pStyle w:val="ListParagraph"/>
        <w:numPr>
          <w:ilvl w:val="0"/>
          <w:numId w:val="143"/>
        </w:numPr>
        <w:spacing w:line="360" w:lineRule="auto"/>
        <w:jc w:val="both"/>
        <w:rPr>
          <w:rFonts w:ascii="Times New Roman" w:hAnsi="Times New Roman" w:cs="Times New Roman"/>
        </w:rPr>
      </w:pPr>
      <w:r w:rsidRPr="00CB5157">
        <w:rPr>
          <w:rFonts w:ascii="Times New Roman" w:hAnsi="Times New Roman" w:cs="Times New Roman"/>
        </w:rPr>
        <w:t xml:space="preserve">Klien sudah login </w:t>
      </w:r>
    </w:p>
    <w:p w14:paraId="76718138" w14:textId="77777777" w:rsidR="00CB5157" w:rsidRPr="00CB5157" w:rsidRDefault="00CB5157">
      <w:pPr>
        <w:pStyle w:val="ListParagraph"/>
        <w:numPr>
          <w:ilvl w:val="0"/>
          <w:numId w:val="143"/>
        </w:numPr>
        <w:spacing w:line="360" w:lineRule="auto"/>
        <w:jc w:val="both"/>
        <w:rPr>
          <w:rFonts w:ascii="Times New Roman" w:hAnsi="Times New Roman" w:cs="Times New Roman"/>
        </w:rPr>
      </w:pPr>
      <w:r w:rsidRPr="00CB5157">
        <w:rPr>
          <w:rFonts w:ascii="Times New Roman" w:hAnsi="Times New Roman" w:cs="Times New Roman"/>
        </w:rPr>
        <w:t xml:space="preserve">Klien sedang meninjau surat penawaran </w:t>
      </w:r>
    </w:p>
    <w:p w14:paraId="7B772D63" w14:textId="77777777" w:rsidR="00CB5157" w:rsidRPr="00CB5157" w:rsidRDefault="00CB5157">
      <w:pPr>
        <w:pStyle w:val="ListParagraph"/>
        <w:numPr>
          <w:ilvl w:val="0"/>
          <w:numId w:val="143"/>
        </w:numPr>
        <w:spacing w:line="360" w:lineRule="auto"/>
        <w:jc w:val="both"/>
        <w:rPr>
          <w:rFonts w:ascii="Times New Roman" w:hAnsi="Times New Roman" w:cs="Times New Roman"/>
        </w:rPr>
      </w:pPr>
      <w:r w:rsidRPr="00CB5157">
        <w:rPr>
          <w:rFonts w:ascii="Times New Roman" w:hAnsi="Times New Roman" w:cs="Times New Roman"/>
        </w:rPr>
        <w:t xml:space="preserve">Surat penawaran belum disetujui </w:t>
      </w:r>
    </w:p>
    <w:p w14:paraId="26152C79" w14:textId="0588E8F6" w:rsidR="00CB5157" w:rsidRPr="00CB5157" w:rsidRDefault="00CB5157" w:rsidP="00CB5157">
      <w:pPr>
        <w:pStyle w:val="ListParagraph"/>
        <w:spacing w:line="360" w:lineRule="auto"/>
        <w:ind w:left="1080"/>
        <w:jc w:val="both"/>
        <w:rPr>
          <w:rFonts w:ascii="Times New Roman" w:hAnsi="Times New Roman" w:cs="Times New Roman"/>
        </w:rPr>
      </w:pPr>
      <w:r w:rsidRPr="00CB5157">
        <w:rPr>
          <w:rFonts w:ascii="Times New Roman" w:hAnsi="Times New Roman" w:cs="Times New Roman"/>
        </w:rPr>
        <w:t>Postcondition:</w:t>
      </w:r>
    </w:p>
    <w:p w14:paraId="1557DB07" w14:textId="77777777" w:rsidR="00CB5157" w:rsidRPr="00CB5157" w:rsidRDefault="00CB5157">
      <w:pPr>
        <w:pStyle w:val="ListParagraph"/>
        <w:numPr>
          <w:ilvl w:val="0"/>
          <w:numId w:val="144"/>
        </w:numPr>
        <w:spacing w:line="360" w:lineRule="auto"/>
        <w:jc w:val="both"/>
        <w:rPr>
          <w:rFonts w:ascii="Times New Roman" w:hAnsi="Times New Roman" w:cs="Times New Roman"/>
        </w:rPr>
      </w:pPr>
      <w:r w:rsidRPr="00CB5157">
        <w:rPr>
          <w:rFonts w:ascii="Times New Roman" w:hAnsi="Times New Roman" w:cs="Times New Roman"/>
        </w:rPr>
        <w:t xml:space="preserve">Permintaan negosiasi berhasil dikirim kepada Admin EO </w:t>
      </w:r>
    </w:p>
    <w:p w14:paraId="667A5071" w14:textId="705DE86D" w:rsidR="00CB5157" w:rsidRPr="00CB5157" w:rsidRDefault="00CB5157" w:rsidP="00CB5157">
      <w:pPr>
        <w:pStyle w:val="ListParagraph"/>
        <w:spacing w:line="360" w:lineRule="auto"/>
        <w:ind w:left="1080"/>
        <w:jc w:val="both"/>
        <w:rPr>
          <w:rFonts w:ascii="Times New Roman" w:hAnsi="Times New Roman" w:cs="Times New Roman"/>
        </w:rPr>
      </w:pPr>
      <w:r w:rsidRPr="00CB5157">
        <w:rPr>
          <w:rFonts w:ascii="Times New Roman" w:hAnsi="Times New Roman" w:cs="Times New Roman"/>
        </w:rPr>
        <w:t>Alur Normal:</w:t>
      </w:r>
    </w:p>
    <w:p w14:paraId="7D6CE207" w14:textId="77777777" w:rsidR="00CB5157" w:rsidRPr="00CB5157" w:rsidRDefault="00CB5157">
      <w:pPr>
        <w:pStyle w:val="ListParagraph"/>
        <w:numPr>
          <w:ilvl w:val="0"/>
          <w:numId w:val="145"/>
        </w:numPr>
        <w:spacing w:line="360" w:lineRule="auto"/>
        <w:jc w:val="both"/>
        <w:rPr>
          <w:rFonts w:ascii="Times New Roman" w:hAnsi="Times New Roman" w:cs="Times New Roman"/>
        </w:rPr>
      </w:pPr>
      <w:r w:rsidRPr="00CB5157">
        <w:rPr>
          <w:rFonts w:ascii="Times New Roman" w:hAnsi="Times New Roman" w:cs="Times New Roman"/>
        </w:rPr>
        <w:t xml:space="preserve">Klien membuka detail surat penawaran </w:t>
      </w:r>
    </w:p>
    <w:p w14:paraId="552824B9" w14:textId="77777777" w:rsidR="00CB5157" w:rsidRPr="00CB5157" w:rsidRDefault="00CB5157">
      <w:pPr>
        <w:pStyle w:val="ListParagraph"/>
        <w:numPr>
          <w:ilvl w:val="0"/>
          <w:numId w:val="145"/>
        </w:numPr>
        <w:spacing w:line="360" w:lineRule="auto"/>
        <w:jc w:val="both"/>
        <w:rPr>
          <w:rFonts w:ascii="Times New Roman" w:hAnsi="Times New Roman" w:cs="Times New Roman"/>
        </w:rPr>
      </w:pPr>
      <w:r w:rsidRPr="00CB5157">
        <w:rPr>
          <w:rFonts w:ascii="Times New Roman" w:hAnsi="Times New Roman" w:cs="Times New Roman"/>
        </w:rPr>
        <w:t xml:space="preserve">Klien meninjau isi surat penawaran </w:t>
      </w:r>
    </w:p>
    <w:p w14:paraId="0015A28E" w14:textId="77777777" w:rsidR="00CB5157" w:rsidRPr="00CB5157" w:rsidRDefault="00CB5157">
      <w:pPr>
        <w:pStyle w:val="ListParagraph"/>
        <w:numPr>
          <w:ilvl w:val="0"/>
          <w:numId w:val="145"/>
        </w:numPr>
        <w:spacing w:line="360" w:lineRule="auto"/>
        <w:jc w:val="both"/>
        <w:rPr>
          <w:rFonts w:ascii="Times New Roman" w:hAnsi="Times New Roman" w:cs="Times New Roman"/>
        </w:rPr>
      </w:pPr>
      <w:r w:rsidRPr="00CB5157">
        <w:rPr>
          <w:rFonts w:ascii="Times New Roman" w:hAnsi="Times New Roman" w:cs="Times New Roman"/>
        </w:rPr>
        <w:t xml:space="preserve">Klien menekan tombol "Ajukan Negosiasi" </w:t>
      </w:r>
    </w:p>
    <w:p w14:paraId="5909D0CA" w14:textId="77777777" w:rsidR="00CB5157" w:rsidRPr="00CB5157" w:rsidRDefault="00CB5157">
      <w:pPr>
        <w:pStyle w:val="ListParagraph"/>
        <w:numPr>
          <w:ilvl w:val="0"/>
          <w:numId w:val="145"/>
        </w:numPr>
        <w:spacing w:line="360" w:lineRule="auto"/>
        <w:jc w:val="both"/>
        <w:rPr>
          <w:rFonts w:ascii="Times New Roman" w:hAnsi="Times New Roman" w:cs="Times New Roman"/>
        </w:rPr>
      </w:pPr>
      <w:r w:rsidRPr="00CB5157">
        <w:rPr>
          <w:rFonts w:ascii="Times New Roman" w:hAnsi="Times New Roman" w:cs="Times New Roman"/>
        </w:rPr>
        <w:t xml:space="preserve">Sistem menampilkan form negosiasi </w:t>
      </w:r>
    </w:p>
    <w:p w14:paraId="689BBFDB" w14:textId="77777777" w:rsidR="00CB5157" w:rsidRPr="00CB5157" w:rsidRDefault="00CB5157">
      <w:pPr>
        <w:pStyle w:val="ListParagraph"/>
        <w:numPr>
          <w:ilvl w:val="0"/>
          <w:numId w:val="145"/>
        </w:numPr>
        <w:spacing w:line="360" w:lineRule="auto"/>
        <w:jc w:val="both"/>
        <w:rPr>
          <w:rFonts w:ascii="Times New Roman" w:hAnsi="Times New Roman" w:cs="Times New Roman"/>
        </w:rPr>
      </w:pPr>
      <w:r w:rsidRPr="00CB5157">
        <w:rPr>
          <w:rFonts w:ascii="Times New Roman" w:hAnsi="Times New Roman" w:cs="Times New Roman"/>
        </w:rPr>
        <w:t xml:space="preserve">Klien mengisi alasan atau usulan negosiasi </w:t>
      </w:r>
    </w:p>
    <w:p w14:paraId="3A1C204E" w14:textId="3CB0896E" w:rsidR="00CB5157" w:rsidRPr="00CB5157" w:rsidRDefault="00CB5157">
      <w:pPr>
        <w:pStyle w:val="ListParagraph"/>
        <w:numPr>
          <w:ilvl w:val="0"/>
          <w:numId w:val="145"/>
        </w:numPr>
        <w:spacing w:line="360" w:lineRule="auto"/>
        <w:jc w:val="both"/>
        <w:rPr>
          <w:rFonts w:ascii="Times New Roman" w:hAnsi="Times New Roman" w:cs="Times New Roman"/>
        </w:rPr>
      </w:pPr>
      <w:r w:rsidRPr="00CB5157">
        <w:rPr>
          <w:rFonts w:ascii="Times New Roman" w:hAnsi="Times New Roman" w:cs="Times New Roman"/>
        </w:rPr>
        <w:t>Klien menekan tombol "Kirim</w:t>
      </w:r>
      <w:r>
        <w:rPr>
          <w:rFonts w:ascii="Times New Roman" w:hAnsi="Times New Roman" w:cs="Times New Roman"/>
        </w:rPr>
        <w:t xml:space="preserve"> Negosiasi</w:t>
      </w:r>
      <w:r w:rsidRPr="00CB5157">
        <w:rPr>
          <w:rFonts w:ascii="Times New Roman" w:hAnsi="Times New Roman" w:cs="Times New Roman"/>
        </w:rPr>
        <w:t xml:space="preserve">" </w:t>
      </w:r>
    </w:p>
    <w:p w14:paraId="641031D1" w14:textId="77777777" w:rsidR="00CB5157" w:rsidRPr="00CB5157" w:rsidRDefault="00CB5157">
      <w:pPr>
        <w:pStyle w:val="ListParagraph"/>
        <w:numPr>
          <w:ilvl w:val="0"/>
          <w:numId w:val="145"/>
        </w:numPr>
        <w:spacing w:line="360" w:lineRule="auto"/>
        <w:jc w:val="both"/>
        <w:rPr>
          <w:rFonts w:ascii="Times New Roman" w:hAnsi="Times New Roman" w:cs="Times New Roman"/>
        </w:rPr>
      </w:pPr>
      <w:r w:rsidRPr="00CB5157">
        <w:rPr>
          <w:rFonts w:ascii="Times New Roman" w:hAnsi="Times New Roman" w:cs="Times New Roman"/>
        </w:rPr>
        <w:t xml:space="preserve">Sistem memvalidasi data negosiasi </w:t>
      </w:r>
    </w:p>
    <w:p w14:paraId="5C5404D4" w14:textId="77777777" w:rsidR="00CB5157" w:rsidRPr="00CB5157" w:rsidRDefault="00CB5157">
      <w:pPr>
        <w:pStyle w:val="ListParagraph"/>
        <w:numPr>
          <w:ilvl w:val="0"/>
          <w:numId w:val="145"/>
        </w:numPr>
        <w:spacing w:line="360" w:lineRule="auto"/>
        <w:jc w:val="both"/>
        <w:rPr>
          <w:rFonts w:ascii="Times New Roman" w:hAnsi="Times New Roman" w:cs="Times New Roman"/>
        </w:rPr>
      </w:pPr>
      <w:r w:rsidRPr="00CB5157">
        <w:rPr>
          <w:rFonts w:ascii="Times New Roman" w:hAnsi="Times New Roman" w:cs="Times New Roman"/>
        </w:rPr>
        <w:t xml:space="preserve">Sistem menyimpan permintaan negosiasi </w:t>
      </w:r>
    </w:p>
    <w:p w14:paraId="1E4A140E" w14:textId="77777777" w:rsidR="00CB5157" w:rsidRPr="00CB5157" w:rsidRDefault="00CB5157">
      <w:pPr>
        <w:pStyle w:val="ListParagraph"/>
        <w:numPr>
          <w:ilvl w:val="0"/>
          <w:numId w:val="145"/>
        </w:numPr>
        <w:spacing w:line="360" w:lineRule="auto"/>
        <w:jc w:val="both"/>
        <w:rPr>
          <w:rFonts w:ascii="Times New Roman" w:hAnsi="Times New Roman" w:cs="Times New Roman"/>
        </w:rPr>
      </w:pPr>
      <w:r w:rsidRPr="00CB5157">
        <w:rPr>
          <w:rFonts w:ascii="Times New Roman" w:hAnsi="Times New Roman" w:cs="Times New Roman"/>
        </w:rPr>
        <w:t xml:space="preserve">Sistem mengirim notifikasi kepada Admin EO </w:t>
      </w:r>
    </w:p>
    <w:p w14:paraId="1AF02B2A" w14:textId="77777777" w:rsidR="00CB5157" w:rsidRPr="00CB5157" w:rsidRDefault="00CB5157">
      <w:pPr>
        <w:pStyle w:val="ListParagraph"/>
        <w:numPr>
          <w:ilvl w:val="0"/>
          <w:numId w:val="145"/>
        </w:numPr>
        <w:spacing w:line="360" w:lineRule="auto"/>
        <w:jc w:val="both"/>
        <w:rPr>
          <w:rFonts w:ascii="Times New Roman" w:hAnsi="Times New Roman" w:cs="Times New Roman"/>
        </w:rPr>
      </w:pPr>
      <w:r w:rsidRPr="00CB5157">
        <w:rPr>
          <w:rFonts w:ascii="Times New Roman" w:hAnsi="Times New Roman" w:cs="Times New Roman"/>
        </w:rPr>
        <w:t xml:space="preserve">Sistem menampilkan pesan bahwa negosiasi berhasil diajukan </w:t>
      </w:r>
    </w:p>
    <w:p w14:paraId="0AB4A814" w14:textId="092E96DA" w:rsidR="00CB5157" w:rsidRPr="00CB5157" w:rsidRDefault="00CB5157" w:rsidP="00CB5157">
      <w:pPr>
        <w:pStyle w:val="ListParagraph"/>
        <w:spacing w:line="360" w:lineRule="auto"/>
        <w:ind w:left="1080"/>
        <w:jc w:val="both"/>
        <w:rPr>
          <w:rFonts w:ascii="Times New Roman" w:hAnsi="Times New Roman" w:cs="Times New Roman"/>
        </w:rPr>
      </w:pPr>
      <w:r w:rsidRPr="00CB5157">
        <w:rPr>
          <w:rFonts w:ascii="Times New Roman" w:hAnsi="Times New Roman" w:cs="Times New Roman"/>
        </w:rPr>
        <w:t>Alur Alternatif/Eksepsi:</w:t>
      </w:r>
    </w:p>
    <w:p w14:paraId="4FA0B51F" w14:textId="77777777" w:rsidR="00CB5157" w:rsidRPr="00CB5157" w:rsidRDefault="00CB5157" w:rsidP="00CB5157">
      <w:pPr>
        <w:pStyle w:val="ListParagraph"/>
        <w:spacing w:line="360" w:lineRule="auto"/>
        <w:ind w:left="1440"/>
        <w:jc w:val="both"/>
        <w:rPr>
          <w:rFonts w:ascii="Times New Roman" w:hAnsi="Times New Roman" w:cs="Times New Roman"/>
        </w:rPr>
      </w:pPr>
      <w:r w:rsidRPr="00CB5157">
        <w:rPr>
          <w:rFonts w:ascii="Times New Roman" w:hAnsi="Times New Roman" w:cs="Times New Roman"/>
        </w:rPr>
        <w:t>5a. Alasan negosiasi kosong</w:t>
      </w:r>
    </w:p>
    <w:p w14:paraId="63514665" w14:textId="77777777" w:rsidR="00CB5157" w:rsidRPr="00CB5157" w:rsidRDefault="00CB5157" w:rsidP="00CB5157">
      <w:pPr>
        <w:pStyle w:val="ListParagraph"/>
        <w:spacing w:line="360" w:lineRule="auto"/>
        <w:ind w:left="2160"/>
        <w:jc w:val="both"/>
        <w:rPr>
          <w:rFonts w:ascii="Times New Roman" w:hAnsi="Times New Roman" w:cs="Times New Roman"/>
        </w:rPr>
      </w:pPr>
      <w:r w:rsidRPr="00CB5157">
        <w:rPr>
          <w:rFonts w:ascii="Times New Roman" w:hAnsi="Times New Roman" w:cs="Times New Roman"/>
        </w:rPr>
        <w:lastRenderedPageBreak/>
        <w:t>5a.1 Sistem menampilkan pesan kesalahan</w:t>
      </w:r>
    </w:p>
    <w:p w14:paraId="40066C41" w14:textId="77777777" w:rsidR="00CB5157" w:rsidRPr="00CB5157" w:rsidRDefault="00CB5157" w:rsidP="00CB5157">
      <w:pPr>
        <w:pStyle w:val="ListParagraph"/>
        <w:spacing w:line="360" w:lineRule="auto"/>
        <w:ind w:left="2160"/>
        <w:jc w:val="both"/>
        <w:rPr>
          <w:rFonts w:ascii="Times New Roman" w:hAnsi="Times New Roman" w:cs="Times New Roman"/>
        </w:rPr>
      </w:pPr>
      <w:r w:rsidRPr="00CB5157">
        <w:rPr>
          <w:rFonts w:ascii="Times New Roman" w:hAnsi="Times New Roman" w:cs="Times New Roman"/>
        </w:rPr>
        <w:t>5a.2 Klien melengkapi alasan negosiasi</w:t>
      </w:r>
    </w:p>
    <w:p w14:paraId="5173D21A" w14:textId="2659175B" w:rsidR="00CB5157" w:rsidRPr="00CB5157" w:rsidRDefault="00CB5157" w:rsidP="00CB5157">
      <w:pPr>
        <w:pStyle w:val="ListParagraph"/>
        <w:spacing w:line="360" w:lineRule="auto"/>
        <w:ind w:left="1080"/>
        <w:jc w:val="both"/>
        <w:rPr>
          <w:rFonts w:ascii="Times New Roman" w:hAnsi="Times New Roman" w:cs="Times New Roman"/>
        </w:rPr>
      </w:pPr>
      <w:r w:rsidRPr="00CB5157">
        <w:rPr>
          <w:rFonts w:ascii="Times New Roman" w:hAnsi="Times New Roman" w:cs="Times New Roman"/>
        </w:rPr>
        <w:t>Business Rule:</w:t>
      </w:r>
    </w:p>
    <w:p w14:paraId="63501D23" w14:textId="77777777" w:rsidR="00CB5157" w:rsidRPr="00CB5157" w:rsidRDefault="00CB5157">
      <w:pPr>
        <w:pStyle w:val="ListParagraph"/>
        <w:numPr>
          <w:ilvl w:val="0"/>
          <w:numId w:val="146"/>
        </w:numPr>
        <w:spacing w:line="360" w:lineRule="auto"/>
        <w:jc w:val="both"/>
        <w:rPr>
          <w:rFonts w:ascii="Times New Roman" w:hAnsi="Times New Roman" w:cs="Times New Roman"/>
        </w:rPr>
      </w:pPr>
      <w:r w:rsidRPr="00CB5157">
        <w:rPr>
          <w:rFonts w:ascii="Times New Roman" w:hAnsi="Times New Roman" w:cs="Times New Roman"/>
        </w:rPr>
        <w:t xml:space="preserve">BR-01: Negosiasi hanya dapat diajukan sebelum surat penawaran disetujui. </w:t>
      </w:r>
    </w:p>
    <w:p w14:paraId="137AC4EC" w14:textId="77777777" w:rsidR="00CB5157" w:rsidRPr="00CB5157" w:rsidRDefault="00CB5157">
      <w:pPr>
        <w:pStyle w:val="ListParagraph"/>
        <w:numPr>
          <w:ilvl w:val="0"/>
          <w:numId w:val="146"/>
        </w:numPr>
        <w:spacing w:line="360" w:lineRule="auto"/>
        <w:jc w:val="both"/>
        <w:rPr>
          <w:rFonts w:ascii="Times New Roman" w:hAnsi="Times New Roman" w:cs="Times New Roman"/>
        </w:rPr>
      </w:pPr>
      <w:r w:rsidRPr="00CB5157">
        <w:rPr>
          <w:rFonts w:ascii="Times New Roman" w:hAnsi="Times New Roman" w:cs="Times New Roman"/>
        </w:rPr>
        <w:t xml:space="preserve">BR-02: Alasan atau usulan negosiasi wajib diisi. </w:t>
      </w:r>
    </w:p>
    <w:p w14:paraId="67E15937" w14:textId="77777777" w:rsidR="00CB5157" w:rsidRPr="00CB5157" w:rsidRDefault="00CB5157">
      <w:pPr>
        <w:pStyle w:val="ListParagraph"/>
        <w:numPr>
          <w:ilvl w:val="0"/>
          <w:numId w:val="146"/>
        </w:numPr>
        <w:spacing w:line="360" w:lineRule="auto"/>
        <w:jc w:val="both"/>
        <w:rPr>
          <w:rFonts w:ascii="Times New Roman" w:hAnsi="Times New Roman" w:cs="Times New Roman"/>
        </w:rPr>
      </w:pPr>
      <w:r w:rsidRPr="00CB5157">
        <w:rPr>
          <w:rFonts w:ascii="Times New Roman" w:hAnsi="Times New Roman" w:cs="Times New Roman"/>
        </w:rPr>
        <w:t xml:space="preserve">BR-03: Permintaan negosiasi akan diteruskan kepada Admin EO untuk ditinjau. </w:t>
      </w:r>
    </w:p>
    <w:p w14:paraId="4B2877C2" w14:textId="77777777" w:rsidR="00CB5157" w:rsidRPr="00CB5157" w:rsidRDefault="00CB5157">
      <w:pPr>
        <w:pStyle w:val="ListParagraph"/>
        <w:numPr>
          <w:ilvl w:val="0"/>
          <w:numId w:val="146"/>
        </w:numPr>
        <w:spacing w:line="360" w:lineRule="auto"/>
        <w:jc w:val="both"/>
        <w:rPr>
          <w:rFonts w:ascii="Times New Roman" w:hAnsi="Times New Roman" w:cs="Times New Roman"/>
        </w:rPr>
      </w:pPr>
      <w:r w:rsidRPr="00CB5157">
        <w:rPr>
          <w:rFonts w:ascii="Times New Roman" w:hAnsi="Times New Roman" w:cs="Times New Roman"/>
        </w:rPr>
        <w:t>BR-04: Klien dapat mengajukan lebih dari satu negosiasi selama surat penawaran belum disetujui.</w:t>
      </w:r>
    </w:p>
    <w:p w14:paraId="1A7DE245" w14:textId="77777777" w:rsidR="00CE0E79" w:rsidRPr="00DE4EDC" w:rsidRDefault="00CE0E79" w:rsidP="00DE4EDC">
      <w:pPr>
        <w:pStyle w:val="ListParagraph"/>
        <w:spacing w:line="360" w:lineRule="auto"/>
        <w:ind w:left="1800"/>
        <w:jc w:val="both"/>
        <w:rPr>
          <w:rFonts w:ascii="Times New Roman" w:hAnsi="Times New Roman" w:cs="Times New Roman"/>
        </w:rPr>
      </w:pPr>
    </w:p>
    <w:p w14:paraId="0963D92D" w14:textId="5EFCF477" w:rsidR="00CE0E79" w:rsidRPr="00DE4EDC" w:rsidRDefault="00CE0E79"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2</w:t>
      </w:r>
      <w:r w:rsidRPr="00DE4EDC">
        <w:rPr>
          <w:rFonts w:ascii="Times New Roman" w:hAnsi="Times New Roman" w:cs="Times New Roman"/>
          <w:b/>
          <w:bCs/>
        </w:rPr>
        <w:t>04B - Menyetujui Surat Penawaran</w:t>
      </w:r>
    </w:p>
    <w:p w14:paraId="53602A05" w14:textId="19B93017"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Menyetujui Surat Penawaran</w:t>
      </w:r>
    </w:p>
    <w:p w14:paraId="4004A58E" w14:textId="139CA106"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Klien</w:t>
      </w:r>
    </w:p>
    <w:p w14:paraId="552482A8" w14:textId="76306FB3"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Klien menyetujui surat penawaran yang diberikan oleh Admin EO.</w:t>
      </w:r>
    </w:p>
    <w:p w14:paraId="74B53B19" w14:textId="362205DA"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67A926A4" w14:textId="77777777" w:rsidR="00CE0E79" w:rsidRPr="00DE4EDC" w:rsidRDefault="00CE0E79">
      <w:pPr>
        <w:pStyle w:val="ListParagraph"/>
        <w:numPr>
          <w:ilvl w:val="0"/>
          <w:numId w:val="36"/>
        </w:numPr>
        <w:spacing w:line="360" w:lineRule="auto"/>
        <w:jc w:val="both"/>
        <w:rPr>
          <w:rFonts w:ascii="Times New Roman" w:hAnsi="Times New Roman" w:cs="Times New Roman"/>
        </w:rPr>
      </w:pPr>
      <w:r w:rsidRPr="00DE4EDC">
        <w:rPr>
          <w:rFonts w:ascii="Times New Roman" w:hAnsi="Times New Roman" w:cs="Times New Roman"/>
        </w:rPr>
        <w:t xml:space="preserve">Klien sedang meninjau surat penawaran </w:t>
      </w:r>
    </w:p>
    <w:p w14:paraId="5F3C4575" w14:textId="74D54E19"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26417837" w14:textId="77777777" w:rsidR="00CE0E79" w:rsidRPr="00DE4EDC" w:rsidRDefault="00CE0E79">
      <w:pPr>
        <w:pStyle w:val="ListParagraph"/>
        <w:numPr>
          <w:ilvl w:val="0"/>
          <w:numId w:val="37"/>
        </w:numPr>
        <w:spacing w:line="360" w:lineRule="auto"/>
        <w:jc w:val="both"/>
        <w:rPr>
          <w:rFonts w:ascii="Times New Roman" w:hAnsi="Times New Roman" w:cs="Times New Roman"/>
        </w:rPr>
      </w:pPr>
      <w:r w:rsidRPr="00DE4EDC">
        <w:rPr>
          <w:rFonts w:ascii="Times New Roman" w:hAnsi="Times New Roman" w:cs="Times New Roman"/>
        </w:rPr>
        <w:t xml:space="preserve">Status surat penawaran berubah menjadi disetujui </w:t>
      </w:r>
    </w:p>
    <w:p w14:paraId="38ADA03C" w14:textId="474B413E"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77E8F7DC" w14:textId="77777777" w:rsidR="00CE0E79" w:rsidRPr="00DE4EDC" w:rsidRDefault="00CE0E79">
      <w:pPr>
        <w:pStyle w:val="ListParagraph"/>
        <w:numPr>
          <w:ilvl w:val="0"/>
          <w:numId w:val="38"/>
        </w:numPr>
        <w:spacing w:line="360" w:lineRule="auto"/>
        <w:jc w:val="both"/>
        <w:rPr>
          <w:rFonts w:ascii="Times New Roman" w:hAnsi="Times New Roman" w:cs="Times New Roman"/>
        </w:rPr>
      </w:pPr>
      <w:r w:rsidRPr="00DE4EDC">
        <w:rPr>
          <w:rFonts w:ascii="Times New Roman" w:hAnsi="Times New Roman" w:cs="Times New Roman"/>
        </w:rPr>
        <w:t xml:space="preserve">Klien membuka surat penawaran </w:t>
      </w:r>
    </w:p>
    <w:p w14:paraId="3F799980" w14:textId="77777777" w:rsidR="00CE0E79" w:rsidRPr="00DE4EDC" w:rsidRDefault="00CE0E79">
      <w:pPr>
        <w:pStyle w:val="ListParagraph"/>
        <w:numPr>
          <w:ilvl w:val="0"/>
          <w:numId w:val="38"/>
        </w:numPr>
        <w:spacing w:line="360" w:lineRule="auto"/>
        <w:jc w:val="both"/>
        <w:rPr>
          <w:rFonts w:ascii="Times New Roman" w:hAnsi="Times New Roman" w:cs="Times New Roman"/>
        </w:rPr>
      </w:pPr>
      <w:r w:rsidRPr="00DE4EDC">
        <w:rPr>
          <w:rFonts w:ascii="Times New Roman" w:hAnsi="Times New Roman" w:cs="Times New Roman"/>
        </w:rPr>
        <w:t xml:space="preserve">Klien menekan tombol "Setujui" </w:t>
      </w:r>
    </w:p>
    <w:p w14:paraId="3702909A" w14:textId="77777777" w:rsidR="00CE0E79" w:rsidRPr="00DE4EDC" w:rsidRDefault="00CE0E79">
      <w:pPr>
        <w:pStyle w:val="ListParagraph"/>
        <w:numPr>
          <w:ilvl w:val="0"/>
          <w:numId w:val="38"/>
        </w:numPr>
        <w:spacing w:line="360" w:lineRule="auto"/>
        <w:jc w:val="both"/>
        <w:rPr>
          <w:rFonts w:ascii="Times New Roman" w:hAnsi="Times New Roman" w:cs="Times New Roman"/>
        </w:rPr>
      </w:pPr>
      <w:r w:rsidRPr="00DE4EDC">
        <w:rPr>
          <w:rFonts w:ascii="Times New Roman" w:hAnsi="Times New Roman" w:cs="Times New Roman"/>
        </w:rPr>
        <w:t xml:space="preserve">Sistem meminta konfirmasi </w:t>
      </w:r>
    </w:p>
    <w:p w14:paraId="78723A42" w14:textId="77777777" w:rsidR="00CE0E79" w:rsidRPr="00DE4EDC" w:rsidRDefault="00CE0E79">
      <w:pPr>
        <w:pStyle w:val="ListParagraph"/>
        <w:numPr>
          <w:ilvl w:val="0"/>
          <w:numId w:val="38"/>
        </w:numPr>
        <w:spacing w:line="360" w:lineRule="auto"/>
        <w:jc w:val="both"/>
        <w:rPr>
          <w:rFonts w:ascii="Times New Roman" w:hAnsi="Times New Roman" w:cs="Times New Roman"/>
        </w:rPr>
      </w:pPr>
      <w:r w:rsidRPr="00DE4EDC">
        <w:rPr>
          <w:rFonts w:ascii="Times New Roman" w:hAnsi="Times New Roman" w:cs="Times New Roman"/>
        </w:rPr>
        <w:t xml:space="preserve">Klien mengonfirmasi persetujuan </w:t>
      </w:r>
    </w:p>
    <w:p w14:paraId="5131FFC5" w14:textId="77777777" w:rsidR="00CE0E79" w:rsidRPr="00DE4EDC" w:rsidRDefault="00CE0E79">
      <w:pPr>
        <w:pStyle w:val="ListParagraph"/>
        <w:numPr>
          <w:ilvl w:val="0"/>
          <w:numId w:val="38"/>
        </w:numPr>
        <w:spacing w:line="360" w:lineRule="auto"/>
        <w:jc w:val="both"/>
        <w:rPr>
          <w:rFonts w:ascii="Times New Roman" w:hAnsi="Times New Roman" w:cs="Times New Roman"/>
        </w:rPr>
      </w:pPr>
      <w:r w:rsidRPr="00DE4EDC">
        <w:rPr>
          <w:rFonts w:ascii="Times New Roman" w:hAnsi="Times New Roman" w:cs="Times New Roman"/>
        </w:rPr>
        <w:t xml:space="preserve">Sistem memperbarui status surat penawaran </w:t>
      </w:r>
    </w:p>
    <w:p w14:paraId="062E03E8" w14:textId="77777777" w:rsidR="00CE0E79" w:rsidRPr="00DE4EDC" w:rsidRDefault="00CE0E79">
      <w:pPr>
        <w:pStyle w:val="ListParagraph"/>
        <w:numPr>
          <w:ilvl w:val="0"/>
          <w:numId w:val="38"/>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2E589EDE" w14:textId="06991E09"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18D37E59" w14:textId="77777777" w:rsidR="00CE0E79" w:rsidRPr="00DE4EDC" w:rsidRDefault="00CE0E79">
      <w:pPr>
        <w:pStyle w:val="ListParagraph"/>
        <w:numPr>
          <w:ilvl w:val="0"/>
          <w:numId w:val="39"/>
        </w:numPr>
        <w:spacing w:line="360" w:lineRule="auto"/>
        <w:jc w:val="both"/>
        <w:rPr>
          <w:rFonts w:ascii="Times New Roman" w:hAnsi="Times New Roman" w:cs="Times New Roman"/>
        </w:rPr>
      </w:pPr>
      <w:r w:rsidRPr="00DE4EDC">
        <w:rPr>
          <w:rFonts w:ascii="Times New Roman" w:hAnsi="Times New Roman" w:cs="Times New Roman"/>
        </w:rPr>
        <w:t xml:space="preserve">BR-01: Surat penawaran yang telah disetujui tidak dapat dinegosiasikan kembali </w:t>
      </w:r>
    </w:p>
    <w:p w14:paraId="5AD99394" w14:textId="77777777" w:rsidR="00CE0E79" w:rsidRPr="00DE4EDC" w:rsidRDefault="00CE0E79" w:rsidP="00DE4EDC">
      <w:pPr>
        <w:pStyle w:val="ListParagraph"/>
        <w:spacing w:line="360" w:lineRule="auto"/>
        <w:ind w:left="1080"/>
        <w:jc w:val="both"/>
        <w:rPr>
          <w:rFonts w:ascii="Times New Roman" w:hAnsi="Times New Roman" w:cs="Times New Roman"/>
        </w:rPr>
      </w:pPr>
    </w:p>
    <w:p w14:paraId="29B96FCD" w14:textId="293B64D4" w:rsidR="003F0204" w:rsidRPr="00DE4EDC" w:rsidRDefault="003F0204" w:rsidP="00DE4EDC">
      <w:pPr>
        <w:pStyle w:val="ListParagraph"/>
        <w:numPr>
          <w:ilvl w:val="0"/>
          <w:numId w:val="15"/>
        </w:numPr>
        <w:spacing w:line="360" w:lineRule="auto"/>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2</w:t>
      </w:r>
      <w:r w:rsidRPr="00DE4EDC">
        <w:rPr>
          <w:rFonts w:ascii="Times New Roman" w:hAnsi="Times New Roman" w:cs="Times New Roman"/>
          <w:b/>
          <w:bCs/>
        </w:rPr>
        <w:t>05 - Me</w:t>
      </w:r>
      <w:r w:rsidR="003351B4">
        <w:rPr>
          <w:rFonts w:ascii="Times New Roman" w:hAnsi="Times New Roman" w:cs="Times New Roman"/>
          <w:b/>
          <w:bCs/>
        </w:rPr>
        <w:t>lihat</w:t>
      </w:r>
      <w:r w:rsidRPr="00DE4EDC">
        <w:rPr>
          <w:rFonts w:ascii="Times New Roman" w:hAnsi="Times New Roman" w:cs="Times New Roman"/>
          <w:b/>
          <w:bCs/>
        </w:rPr>
        <w:t xml:space="preserve"> Proposal dan RAB</w:t>
      </w:r>
    </w:p>
    <w:p w14:paraId="3EE1E7B7" w14:textId="7A93C7C5"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w:t>
      </w:r>
      <w:r w:rsidR="003351B4">
        <w:rPr>
          <w:rFonts w:ascii="Times New Roman" w:hAnsi="Times New Roman" w:cs="Times New Roman"/>
        </w:rPr>
        <w:t>lihat</w:t>
      </w:r>
      <w:r w:rsidRPr="00DE4EDC">
        <w:rPr>
          <w:rFonts w:ascii="Times New Roman" w:hAnsi="Times New Roman" w:cs="Times New Roman"/>
        </w:rPr>
        <w:t xml:space="preserve"> Proposal dan RAB</w:t>
      </w:r>
    </w:p>
    <w:p w14:paraId="72ABEC99" w14:textId="5E12BBB0" w:rsidR="00CE0E79" w:rsidRPr="000C107D" w:rsidRDefault="00CE0E79" w:rsidP="00DE4EDC">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t>Aktor: Klien</w:t>
      </w:r>
    </w:p>
    <w:p w14:paraId="5A85DBAA" w14:textId="784EE6DE" w:rsidR="003351B4" w:rsidRPr="000C107D" w:rsidRDefault="003351B4" w:rsidP="003351B4">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t>Deskripsi: Klien melihat dan mengunduh file proposal serta Rencana Anggaran Biaya (RAB) yang telah dikirim oleh Admin EO sebagai acuan pelaksanaan event.</w:t>
      </w:r>
    </w:p>
    <w:p w14:paraId="5C48F5B1" w14:textId="04ABF1CF" w:rsidR="003351B4" w:rsidRPr="000C107D" w:rsidRDefault="003351B4" w:rsidP="003351B4">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lastRenderedPageBreak/>
        <w:t>Precondition:</w:t>
      </w:r>
    </w:p>
    <w:p w14:paraId="76067C43" w14:textId="77777777" w:rsidR="003351B4" w:rsidRPr="000C107D" w:rsidRDefault="003351B4">
      <w:pPr>
        <w:pStyle w:val="ListParagraph"/>
        <w:numPr>
          <w:ilvl w:val="0"/>
          <w:numId w:val="147"/>
        </w:numPr>
        <w:spacing w:line="360" w:lineRule="auto"/>
        <w:jc w:val="both"/>
        <w:rPr>
          <w:rFonts w:ascii="Times New Roman" w:hAnsi="Times New Roman" w:cs="Times New Roman"/>
        </w:rPr>
      </w:pPr>
      <w:r w:rsidRPr="000C107D">
        <w:rPr>
          <w:rFonts w:ascii="Times New Roman" w:hAnsi="Times New Roman" w:cs="Times New Roman"/>
        </w:rPr>
        <w:t xml:space="preserve">Klien sudah login </w:t>
      </w:r>
    </w:p>
    <w:p w14:paraId="71DA04EE" w14:textId="77777777" w:rsidR="003351B4" w:rsidRPr="000C107D" w:rsidRDefault="003351B4">
      <w:pPr>
        <w:pStyle w:val="ListParagraph"/>
        <w:numPr>
          <w:ilvl w:val="0"/>
          <w:numId w:val="147"/>
        </w:numPr>
        <w:spacing w:line="360" w:lineRule="auto"/>
        <w:jc w:val="both"/>
        <w:rPr>
          <w:rFonts w:ascii="Times New Roman" w:hAnsi="Times New Roman" w:cs="Times New Roman"/>
        </w:rPr>
      </w:pPr>
      <w:r w:rsidRPr="000C107D">
        <w:rPr>
          <w:rFonts w:ascii="Times New Roman" w:hAnsi="Times New Roman" w:cs="Times New Roman"/>
        </w:rPr>
        <w:t xml:space="preserve">File proposal dan RAB tersedia </w:t>
      </w:r>
    </w:p>
    <w:p w14:paraId="53FC228F" w14:textId="53684E5E" w:rsidR="003351B4" w:rsidRPr="000C107D" w:rsidRDefault="003351B4" w:rsidP="003351B4">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t>Postcondition:</w:t>
      </w:r>
    </w:p>
    <w:p w14:paraId="0AC6AAC9" w14:textId="77777777" w:rsidR="003351B4" w:rsidRPr="000C107D" w:rsidRDefault="003351B4">
      <w:pPr>
        <w:pStyle w:val="ListParagraph"/>
        <w:numPr>
          <w:ilvl w:val="0"/>
          <w:numId w:val="148"/>
        </w:numPr>
        <w:spacing w:line="360" w:lineRule="auto"/>
        <w:jc w:val="both"/>
        <w:rPr>
          <w:rFonts w:ascii="Times New Roman" w:hAnsi="Times New Roman" w:cs="Times New Roman"/>
        </w:rPr>
      </w:pPr>
      <w:r w:rsidRPr="000C107D">
        <w:rPr>
          <w:rFonts w:ascii="Times New Roman" w:hAnsi="Times New Roman" w:cs="Times New Roman"/>
        </w:rPr>
        <w:t xml:space="preserve">Proposal dan RAB berhasil ditampilkan atau diunduh oleh klien </w:t>
      </w:r>
    </w:p>
    <w:p w14:paraId="0292848A" w14:textId="0FDA2FCC" w:rsidR="003351B4" w:rsidRPr="000C107D" w:rsidRDefault="003351B4" w:rsidP="003351B4">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t>Alur Normal:</w:t>
      </w:r>
    </w:p>
    <w:p w14:paraId="49F3595B" w14:textId="77777777" w:rsidR="003351B4" w:rsidRPr="000C107D" w:rsidRDefault="003351B4">
      <w:pPr>
        <w:pStyle w:val="ListParagraph"/>
        <w:numPr>
          <w:ilvl w:val="0"/>
          <w:numId w:val="149"/>
        </w:numPr>
        <w:spacing w:line="360" w:lineRule="auto"/>
        <w:jc w:val="both"/>
        <w:rPr>
          <w:rFonts w:ascii="Times New Roman" w:hAnsi="Times New Roman" w:cs="Times New Roman"/>
        </w:rPr>
      </w:pPr>
      <w:r w:rsidRPr="000C107D">
        <w:rPr>
          <w:rFonts w:ascii="Times New Roman" w:hAnsi="Times New Roman" w:cs="Times New Roman"/>
        </w:rPr>
        <w:t xml:space="preserve">Klien membuka menu proposal dan RAB </w:t>
      </w:r>
    </w:p>
    <w:p w14:paraId="17B7CCE2" w14:textId="77777777" w:rsidR="003351B4" w:rsidRPr="000C107D" w:rsidRDefault="003351B4">
      <w:pPr>
        <w:pStyle w:val="ListParagraph"/>
        <w:numPr>
          <w:ilvl w:val="0"/>
          <w:numId w:val="149"/>
        </w:numPr>
        <w:spacing w:line="360" w:lineRule="auto"/>
        <w:jc w:val="both"/>
        <w:rPr>
          <w:rFonts w:ascii="Times New Roman" w:hAnsi="Times New Roman" w:cs="Times New Roman"/>
        </w:rPr>
      </w:pPr>
      <w:r w:rsidRPr="000C107D">
        <w:rPr>
          <w:rFonts w:ascii="Times New Roman" w:hAnsi="Times New Roman" w:cs="Times New Roman"/>
        </w:rPr>
        <w:t xml:space="preserve">Sistem menampilkan daftar file proposal dan RAB milik klien </w:t>
      </w:r>
    </w:p>
    <w:p w14:paraId="013BB5E6" w14:textId="77777777" w:rsidR="003351B4" w:rsidRPr="000C107D" w:rsidRDefault="003351B4">
      <w:pPr>
        <w:pStyle w:val="ListParagraph"/>
        <w:numPr>
          <w:ilvl w:val="0"/>
          <w:numId w:val="149"/>
        </w:numPr>
        <w:spacing w:line="360" w:lineRule="auto"/>
        <w:jc w:val="both"/>
        <w:rPr>
          <w:rFonts w:ascii="Times New Roman" w:hAnsi="Times New Roman" w:cs="Times New Roman"/>
        </w:rPr>
      </w:pPr>
      <w:r w:rsidRPr="000C107D">
        <w:rPr>
          <w:rFonts w:ascii="Times New Roman" w:hAnsi="Times New Roman" w:cs="Times New Roman"/>
        </w:rPr>
        <w:t xml:space="preserve">Klien memilih file proposal atau RAB </w:t>
      </w:r>
    </w:p>
    <w:p w14:paraId="6ABDEA14" w14:textId="77777777" w:rsidR="003351B4" w:rsidRPr="000C107D" w:rsidRDefault="003351B4">
      <w:pPr>
        <w:pStyle w:val="ListParagraph"/>
        <w:numPr>
          <w:ilvl w:val="0"/>
          <w:numId w:val="149"/>
        </w:numPr>
        <w:spacing w:line="360" w:lineRule="auto"/>
        <w:jc w:val="both"/>
        <w:rPr>
          <w:rFonts w:ascii="Times New Roman" w:hAnsi="Times New Roman" w:cs="Times New Roman"/>
        </w:rPr>
      </w:pPr>
      <w:r w:rsidRPr="000C107D">
        <w:rPr>
          <w:rFonts w:ascii="Times New Roman" w:hAnsi="Times New Roman" w:cs="Times New Roman"/>
        </w:rPr>
        <w:t xml:space="preserve">Sistem menampilkan file proposal atau RAB </w:t>
      </w:r>
    </w:p>
    <w:p w14:paraId="12CA03F2" w14:textId="77777777" w:rsidR="003351B4" w:rsidRPr="000C107D" w:rsidRDefault="003351B4">
      <w:pPr>
        <w:pStyle w:val="ListParagraph"/>
        <w:numPr>
          <w:ilvl w:val="0"/>
          <w:numId w:val="149"/>
        </w:numPr>
        <w:spacing w:line="360" w:lineRule="auto"/>
        <w:jc w:val="both"/>
        <w:rPr>
          <w:rFonts w:ascii="Times New Roman" w:hAnsi="Times New Roman" w:cs="Times New Roman"/>
        </w:rPr>
      </w:pPr>
      <w:r w:rsidRPr="000C107D">
        <w:rPr>
          <w:rFonts w:ascii="Times New Roman" w:hAnsi="Times New Roman" w:cs="Times New Roman"/>
        </w:rPr>
        <w:t xml:space="preserve">Klien membaca isi file proposal atau RAB </w:t>
      </w:r>
    </w:p>
    <w:p w14:paraId="6B061176" w14:textId="77777777" w:rsidR="003351B4" w:rsidRPr="000C107D" w:rsidRDefault="003351B4">
      <w:pPr>
        <w:pStyle w:val="ListParagraph"/>
        <w:numPr>
          <w:ilvl w:val="0"/>
          <w:numId w:val="149"/>
        </w:numPr>
        <w:spacing w:line="360" w:lineRule="auto"/>
        <w:jc w:val="both"/>
        <w:rPr>
          <w:rFonts w:ascii="Times New Roman" w:hAnsi="Times New Roman" w:cs="Times New Roman"/>
        </w:rPr>
      </w:pPr>
      <w:r w:rsidRPr="000C107D">
        <w:rPr>
          <w:rFonts w:ascii="Times New Roman" w:hAnsi="Times New Roman" w:cs="Times New Roman"/>
        </w:rPr>
        <w:t xml:space="preserve">Klien memilih tombol "Download" (opsional) </w:t>
      </w:r>
    </w:p>
    <w:p w14:paraId="62D8BEB2" w14:textId="77777777" w:rsidR="003351B4" w:rsidRPr="000C107D" w:rsidRDefault="003351B4">
      <w:pPr>
        <w:pStyle w:val="ListParagraph"/>
        <w:numPr>
          <w:ilvl w:val="0"/>
          <w:numId w:val="149"/>
        </w:numPr>
        <w:spacing w:line="360" w:lineRule="auto"/>
        <w:jc w:val="both"/>
        <w:rPr>
          <w:rFonts w:ascii="Times New Roman" w:hAnsi="Times New Roman" w:cs="Times New Roman"/>
        </w:rPr>
      </w:pPr>
      <w:r w:rsidRPr="000C107D">
        <w:rPr>
          <w:rFonts w:ascii="Times New Roman" w:hAnsi="Times New Roman" w:cs="Times New Roman"/>
        </w:rPr>
        <w:t xml:space="preserve">Sistem mengunduh file proposal atau RAB dalam format PDF </w:t>
      </w:r>
    </w:p>
    <w:p w14:paraId="3018A2FC" w14:textId="44D0774A" w:rsidR="003351B4" w:rsidRPr="000C107D" w:rsidRDefault="003351B4" w:rsidP="003351B4">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t>Alur Alternatif/Eksepsi</w:t>
      </w:r>
      <w:r w:rsidR="000C107D" w:rsidRPr="000C107D">
        <w:rPr>
          <w:rFonts w:ascii="Times New Roman" w:hAnsi="Times New Roman" w:cs="Times New Roman"/>
        </w:rPr>
        <w:t>:</w:t>
      </w:r>
    </w:p>
    <w:p w14:paraId="3C315BBD" w14:textId="77777777" w:rsidR="003351B4" w:rsidRPr="000C107D" w:rsidRDefault="003351B4" w:rsidP="003351B4">
      <w:pPr>
        <w:pStyle w:val="ListParagraph"/>
        <w:spacing w:line="360" w:lineRule="auto"/>
        <w:ind w:left="1440"/>
        <w:jc w:val="both"/>
        <w:rPr>
          <w:rFonts w:ascii="Times New Roman" w:hAnsi="Times New Roman" w:cs="Times New Roman"/>
        </w:rPr>
      </w:pPr>
      <w:r w:rsidRPr="000C107D">
        <w:rPr>
          <w:rFonts w:ascii="Times New Roman" w:hAnsi="Times New Roman" w:cs="Times New Roman"/>
        </w:rPr>
        <w:t>2a. Proposal dan RAB belum tersedia</w:t>
      </w:r>
    </w:p>
    <w:p w14:paraId="4C99325C" w14:textId="77777777" w:rsidR="003351B4" w:rsidRPr="000C107D" w:rsidRDefault="003351B4" w:rsidP="003351B4">
      <w:pPr>
        <w:pStyle w:val="ListParagraph"/>
        <w:spacing w:line="360" w:lineRule="auto"/>
        <w:ind w:left="1440" w:firstLine="720"/>
        <w:jc w:val="both"/>
        <w:rPr>
          <w:rFonts w:ascii="Times New Roman" w:hAnsi="Times New Roman" w:cs="Times New Roman"/>
        </w:rPr>
      </w:pPr>
      <w:r w:rsidRPr="000C107D">
        <w:rPr>
          <w:rFonts w:ascii="Times New Roman" w:hAnsi="Times New Roman" w:cs="Times New Roman"/>
        </w:rPr>
        <w:t>2a.1 Sistem menampilkan informasi bahwa proposal dan RAB belum tersedia</w:t>
      </w:r>
    </w:p>
    <w:p w14:paraId="2C2DBEF3" w14:textId="77777777" w:rsidR="003351B4" w:rsidRPr="000C107D" w:rsidRDefault="003351B4" w:rsidP="003351B4">
      <w:pPr>
        <w:pStyle w:val="ListParagraph"/>
        <w:spacing w:line="360" w:lineRule="auto"/>
        <w:ind w:left="1440"/>
        <w:jc w:val="both"/>
        <w:rPr>
          <w:rFonts w:ascii="Times New Roman" w:hAnsi="Times New Roman" w:cs="Times New Roman"/>
        </w:rPr>
      </w:pPr>
      <w:r w:rsidRPr="000C107D">
        <w:rPr>
          <w:rFonts w:ascii="Times New Roman" w:hAnsi="Times New Roman" w:cs="Times New Roman"/>
        </w:rPr>
        <w:t>4a. File gagal dimuat</w:t>
      </w:r>
    </w:p>
    <w:p w14:paraId="72034DB6" w14:textId="77777777" w:rsidR="003351B4" w:rsidRPr="000C107D" w:rsidRDefault="003351B4" w:rsidP="000C107D">
      <w:pPr>
        <w:pStyle w:val="ListParagraph"/>
        <w:spacing w:line="360" w:lineRule="auto"/>
        <w:ind w:left="1440" w:firstLine="720"/>
        <w:jc w:val="both"/>
        <w:rPr>
          <w:rFonts w:ascii="Times New Roman" w:hAnsi="Times New Roman" w:cs="Times New Roman"/>
        </w:rPr>
      </w:pPr>
      <w:r w:rsidRPr="000C107D">
        <w:rPr>
          <w:rFonts w:ascii="Times New Roman" w:hAnsi="Times New Roman" w:cs="Times New Roman"/>
        </w:rPr>
        <w:t>4a.1 Sistem menampilkan pesan gagal memuat file</w:t>
      </w:r>
    </w:p>
    <w:p w14:paraId="03C92C5E" w14:textId="0A8FCE0E" w:rsidR="003351B4" w:rsidRPr="000C107D" w:rsidRDefault="003351B4" w:rsidP="003351B4">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t>Business Rule</w:t>
      </w:r>
      <w:r w:rsidR="000C107D" w:rsidRPr="000C107D">
        <w:rPr>
          <w:rFonts w:ascii="Times New Roman" w:hAnsi="Times New Roman" w:cs="Times New Roman"/>
        </w:rPr>
        <w:t>:</w:t>
      </w:r>
    </w:p>
    <w:p w14:paraId="57B7BF54" w14:textId="77777777" w:rsidR="003351B4" w:rsidRPr="000C107D" w:rsidRDefault="003351B4">
      <w:pPr>
        <w:pStyle w:val="ListParagraph"/>
        <w:numPr>
          <w:ilvl w:val="0"/>
          <w:numId w:val="150"/>
        </w:numPr>
        <w:spacing w:line="360" w:lineRule="auto"/>
        <w:jc w:val="both"/>
        <w:rPr>
          <w:rFonts w:ascii="Times New Roman" w:hAnsi="Times New Roman" w:cs="Times New Roman"/>
        </w:rPr>
      </w:pPr>
      <w:r w:rsidRPr="000C107D">
        <w:rPr>
          <w:rFonts w:ascii="Times New Roman" w:hAnsi="Times New Roman" w:cs="Times New Roman"/>
        </w:rPr>
        <w:t xml:space="preserve">BR-01: Klien hanya dapat melihat proposal dan RAB miliknya. </w:t>
      </w:r>
    </w:p>
    <w:p w14:paraId="3F33E7A9" w14:textId="77777777" w:rsidR="003351B4" w:rsidRPr="000C107D" w:rsidRDefault="003351B4">
      <w:pPr>
        <w:pStyle w:val="ListParagraph"/>
        <w:numPr>
          <w:ilvl w:val="0"/>
          <w:numId w:val="150"/>
        </w:numPr>
        <w:spacing w:line="360" w:lineRule="auto"/>
        <w:jc w:val="both"/>
        <w:rPr>
          <w:rFonts w:ascii="Times New Roman" w:hAnsi="Times New Roman" w:cs="Times New Roman"/>
        </w:rPr>
      </w:pPr>
      <w:r w:rsidRPr="000C107D">
        <w:rPr>
          <w:rFonts w:ascii="Times New Roman" w:hAnsi="Times New Roman" w:cs="Times New Roman"/>
        </w:rPr>
        <w:t xml:space="preserve">BR-02: Proposal dan RAB hanya dapat diakses setelah dikirim oleh Admin EO. </w:t>
      </w:r>
    </w:p>
    <w:p w14:paraId="454B18AF" w14:textId="77777777" w:rsidR="003351B4" w:rsidRPr="000C107D" w:rsidRDefault="003351B4">
      <w:pPr>
        <w:pStyle w:val="ListParagraph"/>
        <w:numPr>
          <w:ilvl w:val="0"/>
          <w:numId w:val="150"/>
        </w:numPr>
        <w:spacing w:line="360" w:lineRule="auto"/>
        <w:jc w:val="both"/>
        <w:rPr>
          <w:rFonts w:ascii="Times New Roman" w:hAnsi="Times New Roman" w:cs="Times New Roman"/>
        </w:rPr>
      </w:pPr>
      <w:r w:rsidRPr="000C107D">
        <w:rPr>
          <w:rFonts w:ascii="Times New Roman" w:hAnsi="Times New Roman" w:cs="Times New Roman"/>
        </w:rPr>
        <w:t xml:space="preserve">BR-03: File proposal dan RAB dapat diunduh dalam format PDF. </w:t>
      </w:r>
    </w:p>
    <w:p w14:paraId="6CFEC6B1" w14:textId="77777777" w:rsidR="003351B4" w:rsidRPr="000C107D" w:rsidRDefault="003351B4">
      <w:pPr>
        <w:pStyle w:val="ListParagraph"/>
        <w:numPr>
          <w:ilvl w:val="0"/>
          <w:numId w:val="150"/>
        </w:numPr>
        <w:spacing w:line="360" w:lineRule="auto"/>
        <w:jc w:val="both"/>
        <w:rPr>
          <w:rFonts w:ascii="Times New Roman" w:hAnsi="Times New Roman" w:cs="Times New Roman"/>
        </w:rPr>
      </w:pPr>
      <w:r w:rsidRPr="000C107D">
        <w:rPr>
          <w:rFonts w:ascii="Times New Roman" w:hAnsi="Times New Roman" w:cs="Times New Roman"/>
        </w:rPr>
        <w:t>BR-04: Klien tidak dapat mengubah isi proposal dan RAB.</w:t>
      </w:r>
    </w:p>
    <w:p w14:paraId="0C3A4970" w14:textId="77777777" w:rsidR="00F95808" w:rsidRDefault="00F95808" w:rsidP="00F95808">
      <w:pPr>
        <w:pStyle w:val="ListParagraph"/>
        <w:spacing w:line="360" w:lineRule="auto"/>
        <w:ind w:left="1080"/>
        <w:jc w:val="both"/>
        <w:rPr>
          <w:rFonts w:ascii="Times New Roman" w:hAnsi="Times New Roman" w:cs="Times New Roman"/>
          <w:b/>
          <w:bCs/>
        </w:rPr>
      </w:pPr>
    </w:p>
    <w:p w14:paraId="1B7E4C0D" w14:textId="5B5F2485" w:rsidR="00F95808" w:rsidRPr="00DE4EDC" w:rsidRDefault="00F95808" w:rsidP="00F95808">
      <w:pPr>
        <w:pStyle w:val="ListParagraph"/>
        <w:numPr>
          <w:ilvl w:val="0"/>
          <w:numId w:val="15"/>
        </w:numPr>
        <w:spacing w:line="360" w:lineRule="auto"/>
        <w:jc w:val="both"/>
        <w:rPr>
          <w:rFonts w:ascii="Times New Roman" w:hAnsi="Times New Roman" w:cs="Times New Roman"/>
          <w:b/>
          <w:bCs/>
        </w:rPr>
      </w:pPr>
      <w:r w:rsidRPr="00DE4EDC">
        <w:rPr>
          <w:rFonts w:ascii="Times New Roman" w:hAnsi="Times New Roman" w:cs="Times New Roman"/>
          <w:b/>
          <w:bCs/>
        </w:rPr>
        <w:t>UC</w:t>
      </w:r>
      <w:r>
        <w:rPr>
          <w:rFonts w:ascii="Times New Roman" w:hAnsi="Times New Roman" w:cs="Times New Roman"/>
          <w:b/>
          <w:bCs/>
        </w:rPr>
        <w:t>2</w:t>
      </w:r>
      <w:r w:rsidRPr="00DE4EDC">
        <w:rPr>
          <w:rFonts w:ascii="Times New Roman" w:hAnsi="Times New Roman" w:cs="Times New Roman"/>
          <w:b/>
          <w:bCs/>
        </w:rPr>
        <w:t>0</w:t>
      </w:r>
      <w:r>
        <w:rPr>
          <w:rFonts w:ascii="Times New Roman" w:hAnsi="Times New Roman" w:cs="Times New Roman"/>
          <w:b/>
          <w:bCs/>
        </w:rPr>
        <w:t>6</w:t>
      </w:r>
      <w:r w:rsidRPr="00DE4EDC">
        <w:rPr>
          <w:rFonts w:ascii="Times New Roman" w:hAnsi="Times New Roman" w:cs="Times New Roman"/>
          <w:b/>
          <w:bCs/>
        </w:rPr>
        <w:t xml:space="preserve"> </w:t>
      </w:r>
      <w:r>
        <w:rPr>
          <w:rFonts w:ascii="Times New Roman" w:hAnsi="Times New Roman" w:cs="Times New Roman"/>
          <w:b/>
          <w:bCs/>
        </w:rPr>
        <w:t>–</w:t>
      </w:r>
      <w:r w:rsidRPr="00DE4EDC">
        <w:rPr>
          <w:rFonts w:ascii="Times New Roman" w:hAnsi="Times New Roman" w:cs="Times New Roman"/>
          <w:b/>
          <w:bCs/>
        </w:rPr>
        <w:t xml:space="preserve"> Me</w:t>
      </w:r>
      <w:r>
        <w:rPr>
          <w:rFonts w:ascii="Times New Roman" w:hAnsi="Times New Roman" w:cs="Times New Roman"/>
          <w:b/>
          <w:bCs/>
        </w:rPr>
        <w:t xml:space="preserve">lihat </w:t>
      </w:r>
      <w:r w:rsidRPr="00DE4EDC">
        <w:rPr>
          <w:rFonts w:ascii="Times New Roman" w:hAnsi="Times New Roman" w:cs="Times New Roman"/>
          <w:b/>
          <w:bCs/>
        </w:rPr>
        <w:t>Surat Kontrak dan Invoice</w:t>
      </w:r>
    </w:p>
    <w:p w14:paraId="5738408D" w14:textId="77777777" w:rsidR="00F95808" w:rsidRPr="00DE4EDC" w:rsidRDefault="00F95808" w:rsidP="00F95808">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 xml:space="preserve">Use Case: </w:t>
      </w:r>
      <w:r>
        <w:rPr>
          <w:rFonts w:ascii="Times New Roman" w:hAnsi="Times New Roman" w:cs="Times New Roman"/>
        </w:rPr>
        <w:t>Melihat</w:t>
      </w:r>
      <w:r w:rsidRPr="00DE4EDC">
        <w:rPr>
          <w:rFonts w:ascii="Times New Roman" w:hAnsi="Times New Roman" w:cs="Times New Roman"/>
        </w:rPr>
        <w:t xml:space="preserve"> Surat Kontrak dan Invoice</w:t>
      </w:r>
    </w:p>
    <w:p w14:paraId="2411330C" w14:textId="77777777" w:rsidR="00F95808" w:rsidRPr="00DE4EDC" w:rsidRDefault="00F95808" w:rsidP="00F95808">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Klien</w:t>
      </w:r>
    </w:p>
    <w:p w14:paraId="42E01453" w14:textId="77777777" w:rsidR="00F95808" w:rsidRPr="000C107D" w:rsidRDefault="00F95808" w:rsidP="00F95808">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t>Deskripsi: Klien melihat dan mengunduh surat kontrak serta invoice yang telah dikirim oleh Admin EO sebagai dokumen resmi kerja sama dan tagihan pembayaran event.</w:t>
      </w:r>
    </w:p>
    <w:p w14:paraId="29787A23" w14:textId="77777777" w:rsidR="00F95808" w:rsidRPr="000C107D" w:rsidRDefault="00F95808" w:rsidP="00F95808">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t>Precondition:</w:t>
      </w:r>
    </w:p>
    <w:p w14:paraId="0DF25D38" w14:textId="77777777" w:rsidR="00F95808" w:rsidRPr="000C107D" w:rsidRDefault="00F95808" w:rsidP="00F95808">
      <w:pPr>
        <w:pStyle w:val="ListParagraph"/>
        <w:numPr>
          <w:ilvl w:val="0"/>
          <w:numId w:val="151"/>
        </w:numPr>
        <w:spacing w:line="360" w:lineRule="auto"/>
        <w:jc w:val="both"/>
        <w:rPr>
          <w:rFonts w:ascii="Times New Roman" w:hAnsi="Times New Roman" w:cs="Times New Roman"/>
        </w:rPr>
      </w:pPr>
      <w:r w:rsidRPr="000C107D">
        <w:rPr>
          <w:rFonts w:ascii="Times New Roman" w:hAnsi="Times New Roman" w:cs="Times New Roman"/>
        </w:rPr>
        <w:t xml:space="preserve">Klien sudah login </w:t>
      </w:r>
    </w:p>
    <w:p w14:paraId="25EEF248" w14:textId="77777777" w:rsidR="00F95808" w:rsidRPr="000C107D" w:rsidRDefault="00F95808" w:rsidP="00F95808">
      <w:pPr>
        <w:pStyle w:val="ListParagraph"/>
        <w:numPr>
          <w:ilvl w:val="0"/>
          <w:numId w:val="151"/>
        </w:numPr>
        <w:spacing w:line="360" w:lineRule="auto"/>
        <w:jc w:val="both"/>
        <w:rPr>
          <w:rFonts w:ascii="Times New Roman" w:hAnsi="Times New Roman" w:cs="Times New Roman"/>
        </w:rPr>
      </w:pPr>
      <w:r w:rsidRPr="000C107D">
        <w:rPr>
          <w:rFonts w:ascii="Times New Roman" w:hAnsi="Times New Roman" w:cs="Times New Roman"/>
        </w:rPr>
        <w:lastRenderedPageBreak/>
        <w:t xml:space="preserve">Surat kontrak dan invoice telah tersedia pada sistem </w:t>
      </w:r>
    </w:p>
    <w:p w14:paraId="5AD16BD4" w14:textId="77777777" w:rsidR="00F95808" w:rsidRPr="000C107D" w:rsidRDefault="00F95808" w:rsidP="00F95808">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t>Postcondition:</w:t>
      </w:r>
    </w:p>
    <w:p w14:paraId="2F227C48" w14:textId="77777777" w:rsidR="00F95808" w:rsidRPr="000C107D" w:rsidRDefault="00F95808" w:rsidP="00F95808">
      <w:pPr>
        <w:pStyle w:val="ListParagraph"/>
        <w:numPr>
          <w:ilvl w:val="0"/>
          <w:numId w:val="152"/>
        </w:numPr>
        <w:spacing w:line="360" w:lineRule="auto"/>
        <w:jc w:val="both"/>
        <w:rPr>
          <w:rFonts w:ascii="Times New Roman" w:hAnsi="Times New Roman" w:cs="Times New Roman"/>
        </w:rPr>
      </w:pPr>
      <w:r w:rsidRPr="000C107D">
        <w:rPr>
          <w:rFonts w:ascii="Times New Roman" w:hAnsi="Times New Roman" w:cs="Times New Roman"/>
        </w:rPr>
        <w:t xml:space="preserve">Surat kontrak dan invoice berhasil ditampilkan atau diunduh oleh klien </w:t>
      </w:r>
    </w:p>
    <w:p w14:paraId="5906AEF2" w14:textId="77777777" w:rsidR="00F95808" w:rsidRPr="000C107D" w:rsidRDefault="00F95808" w:rsidP="00F95808">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t>Alur Normal:</w:t>
      </w:r>
    </w:p>
    <w:p w14:paraId="70725D1E" w14:textId="77777777" w:rsidR="00F95808" w:rsidRPr="000C107D" w:rsidRDefault="00F95808" w:rsidP="00F95808">
      <w:pPr>
        <w:pStyle w:val="ListParagraph"/>
        <w:numPr>
          <w:ilvl w:val="0"/>
          <w:numId w:val="153"/>
        </w:numPr>
        <w:spacing w:line="360" w:lineRule="auto"/>
        <w:jc w:val="both"/>
        <w:rPr>
          <w:rFonts w:ascii="Times New Roman" w:hAnsi="Times New Roman" w:cs="Times New Roman"/>
        </w:rPr>
      </w:pPr>
      <w:r w:rsidRPr="000C107D">
        <w:rPr>
          <w:rFonts w:ascii="Times New Roman" w:hAnsi="Times New Roman" w:cs="Times New Roman"/>
        </w:rPr>
        <w:t xml:space="preserve">Klien membuka menu surat kontrak atau menu invoice </w:t>
      </w:r>
    </w:p>
    <w:p w14:paraId="6E6B349E" w14:textId="77777777" w:rsidR="00F95808" w:rsidRPr="000C107D" w:rsidRDefault="00F95808" w:rsidP="00F95808">
      <w:pPr>
        <w:pStyle w:val="ListParagraph"/>
        <w:numPr>
          <w:ilvl w:val="0"/>
          <w:numId w:val="153"/>
        </w:numPr>
        <w:spacing w:line="360" w:lineRule="auto"/>
        <w:jc w:val="both"/>
        <w:rPr>
          <w:rFonts w:ascii="Times New Roman" w:hAnsi="Times New Roman" w:cs="Times New Roman"/>
        </w:rPr>
      </w:pPr>
      <w:r w:rsidRPr="000C107D">
        <w:rPr>
          <w:rFonts w:ascii="Times New Roman" w:hAnsi="Times New Roman" w:cs="Times New Roman"/>
        </w:rPr>
        <w:t xml:space="preserve">Sistem menampilkan daftar surat kontrak atau invoice milik klien </w:t>
      </w:r>
    </w:p>
    <w:p w14:paraId="21CE80D2" w14:textId="77777777" w:rsidR="00F95808" w:rsidRPr="000C107D" w:rsidRDefault="00F95808" w:rsidP="00F95808">
      <w:pPr>
        <w:pStyle w:val="ListParagraph"/>
        <w:numPr>
          <w:ilvl w:val="0"/>
          <w:numId w:val="153"/>
        </w:numPr>
        <w:spacing w:line="360" w:lineRule="auto"/>
        <w:jc w:val="both"/>
        <w:rPr>
          <w:rFonts w:ascii="Times New Roman" w:hAnsi="Times New Roman" w:cs="Times New Roman"/>
        </w:rPr>
      </w:pPr>
      <w:r w:rsidRPr="000C107D">
        <w:rPr>
          <w:rFonts w:ascii="Times New Roman" w:hAnsi="Times New Roman" w:cs="Times New Roman"/>
        </w:rPr>
        <w:t xml:space="preserve">Klien memilih dokumen yang ingin dilihat </w:t>
      </w:r>
    </w:p>
    <w:p w14:paraId="0A30AFAA" w14:textId="77777777" w:rsidR="00F95808" w:rsidRPr="000C107D" w:rsidRDefault="00F95808" w:rsidP="00F95808">
      <w:pPr>
        <w:pStyle w:val="ListParagraph"/>
        <w:numPr>
          <w:ilvl w:val="0"/>
          <w:numId w:val="153"/>
        </w:numPr>
        <w:spacing w:line="360" w:lineRule="auto"/>
        <w:jc w:val="both"/>
        <w:rPr>
          <w:rFonts w:ascii="Times New Roman" w:hAnsi="Times New Roman" w:cs="Times New Roman"/>
        </w:rPr>
      </w:pPr>
      <w:r w:rsidRPr="000C107D">
        <w:rPr>
          <w:rFonts w:ascii="Times New Roman" w:hAnsi="Times New Roman" w:cs="Times New Roman"/>
        </w:rPr>
        <w:t xml:space="preserve">Sistem menampilkan dokumen yang dipilih </w:t>
      </w:r>
    </w:p>
    <w:p w14:paraId="08CFC927" w14:textId="77777777" w:rsidR="00F95808" w:rsidRPr="000C107D" w:rsidRDefault="00F95808" w:rsidP="00F95808">
      <w:pPr>
        <w:pStyle w:val="ListParagraph"/>
        <w:numPr>
          <w:ilvl w:val="0"/>
          <w:numId w:val="153"/>
        </w:numPr>
        <w:spacing w:line="360" w:lineRule="auto"/>
        <w:jc w:val="both"/>
        <w:rPr>
          <w:rFonts w:ascii="Times New Roman" w:hAnsi="Times New Roman" w:cs="Times New Roman"/>
        </w:rPr>
      </w:pPr>
      <w:r w:rsidRPr="000C107D">
        <w:rPr>
          <w:rFonts w:ascii="Times New Roman" w:hAnsi="Times New Roman" w:cs="Times New Roman"/>
        </w:rPr>
        <w:t xml:space="preserve">Klien membaca isi dokumen </w:t>
      </w:r>
    </w:p>
    <w:p w14:paraId="2664A015" w14:textId="77777777" w:rsidR="00F95808" w:rsidRPr="000C107D" w:rsidRDefault="00F95808" w:rsidP="00F95808">
      <w:pPr>
        <w:pStyle w:val="ListParagraph"/>
        <w:numPr>
          <w:ilvl w:val="0"/>
          <w:numId w:val="153"/>
        </w:numPr>
        <w:spacing w:line="360" w:lineRule="auto"/>
        <w:jc w:val="both"/>
        <w:rPr>
          <w:rFonts w:ascii="Times New Roman" w:hAnsi="Times New Roman" w:cs="Times New Roman"/>
        </w:rPr>
      </w:pPr>
      <w:r w:rsidRPr="000C107D">
        <w:rPr>
          <w:rFonts w:ascii="Times New Roman" w:hAnsi="Times New Roman" w:cs="Times New Roman"/>
        </w:rPr>
        <w:t xml:space="preserve">Klien memilih tombol "Download" (opsional) </w:t>
      </w:r>
    </w:p>
    <w:p w14:paraId="7D5E00F8" w14:textId="77777777" w:rsidR="00F95808" w:rsidRPr="000C107D" w:rsidRDefault="00F95808" w:rsidP="00F95808">
      <w:pPr>
        <w:pStyle w:val="ListParagraph"/>
        <w:numPr>
          <w:ilvl w:val="0"/>
          <w:numId w:val="153"/>
        </w:numPr>
        <w:spacing w:line="360" w:lineRule="auto"/>
        <w:jc w:val="both"/>
        <w:rPr>
          <w:rFonts w:ascii="Times New Roman" w:hAnsi="Times New Roman" w:cs="Times New Roman"/>
        </w:rPr>
      </w:pPr>
      <w:r w:rsidRPr="000C107D">
        <w:rPr>
          <w:rFonts w:ascii="Times New Roman" w:hAnsi="Times New Roman" w:cs="Times New Roman"/>
        </w:rPr>
        <w:t xml:space="preserve">Sistem mengunduh dokumen dalam format PDF </w:t>
      </w:r>
    </w:p>
    <w:p w14:paraId="1A5824E7" w14:textId="77777777" w:rsidR="00F95808" w:rsidRPr="000C107D" w:rsidRDefault="00F95808" w:rsidP="00F95808">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t>Alur Alternatif/Eksepsi:</w:t>
      </w:r>
    </w:p>
    <w:p w14:paraId="428C80AB" w14:textId="77777777" w:rsidR="00F95808" w:rsidRPr="000C107D" w:rsidRDefault="00F95808" w:rsidP="00F95808">
      <w:pPr>
        <w:pStyle w:val="ListParagraph"/>
        <w:spacing w:line="360" w:lineRule="auto"/>
        <w:ind w:left="1440"/>
        <w:jc w:val="both"/>
        <w:rPr>
          <w:rFonts w:ascii="Times New Roman" w:hAnsi="Times New Roman" w:cs="Times New Roman"/>
        </w:rPr>
      </w:pPr>
      <w:r w:rsidRPr="000C107D">
        <w:rPr>
          <w:rFonts w:ascii="Times New Roman" w:hAnsi="Times New Roman" w:cs="Times New Roman"/>
        </w:rPr>
        <w:t>2a. Dokumen belum tersedia</w:t>
      </w:r>
    </w:p>
    <w:p w14:paraId="2330F64A" w14:textId="77777777" w:rsidR="00F95808" w:rsidRPr="000C107D" w:rsidRDefault="00F95808" w:rsidP="00F95808">
      <w:pPr>
        <w:pStyle w:val="ListParagraph"/>
        <w:spacing w:line="360" w:lineRule="auto"/>
        <w:ind w:left="1440" w:firstLine="720"/>
        <w:jc w:val="both"/>
        <w:rPr>
          <w:rFonts w:ascii="Times New Roman" w:hAnsi="Times New Roman" w:cs="Times New Roman"/>
        </w:rPr>
      </w:pPr>
      <w:r w:rsidRPr="000C107D">
        <w:rPr>
          <w:rFonts w:ascii="Times New Roman" w:hAnsi="Times New Roman" w:cs="Times New Roman"/>
        </w:rPr>
        <w:t>2a.1 Sistem menampilkan informasi bahwa dokumen belum tersedia</w:t>
      </w:r>
    </w:p>
    <w:p w14:paraId="28654A61" w14:textId="77777777" w:rsidR="00F95808" w:rsidRPr="000C107D" w:rsidRDefault="00F95808" w:rsidP="00F95808">
      <w:pPr>
        <w:pStyle w:val="ListParagraph"/>
        <w:spacing w:line="360" w:lineRule="auto"/>
        <w:ind w:left="1440"/>
        <w:jc w:val="both"/>
        <w:rPr>
          <w:rFonts w:ascii="Times New Roman" w:hAnsi="Times New Roman" w:cs="Times New Roman"/>
        </w:rPr>
      </w:pPr>
      <w:r w:rsidRPr="000C107D">
        <w:rPr>
          <w:rFonts w:ascii="Times New Roman" w:hAnsi="Times New Roman" w:cs="Times New Roman"/>
        </w:rPr>
        <w:t>4a. Dokumen gagal dimuat</w:t>
      </w:r>
    </w:p>
    <w:p w14:paraId="50E32861" w14:textId="77777777" w:rsidR="00F95808" w:rsidRPr="000C107D" w:rsidRDefault="00F95808" w:rsidP="00F95808">
      <w:pPr>
        <w:pStyle w:val="ListParagraph"/>
        <w:spacing w:line="360" w:lineRule="auto"/>
        <w:ind w:left="1440" w:firstLine="720"/>
        <w:jc w:val="both"/>
        <w:rPr>
          <w:rFonts w:ascii="Times New Roman" w:hAnsi="Times New Roman" w:cs="Times New Roman"/>
        </w:rPr>
      </w:pPr>
      <w:r w:rsidRPr="000C107D">
        <w:rPr>
          <w:rFonts w:ascii="Times New Roman" w:hAnsi="Times New Roman" w:cs="Times New Roman"/>
        </w:rPr>
        <w:t>4a.1 Sistem menampilkan pesan gagal memuat dokumen</w:t>
      </w:r>
    </w:p>
    <w:p w14:paraId="3590F378" w14:textId="77777777" w:rsidR="00F95808" w:rsidRPr="000C107D" w:rsidRDefault="00F95808" w:rsidP="00F95808">
      <w:pPr>
        <w:pStyle w:val="ListParagraph"/>
        <w:spacing w:line="360" w:lineRule="auto"/>
        <w:ind w:left="1080"/>
        <w:jc w:val="both"/>
        <w:rPr>
          <w:rFonts w:ascii="Times New Roman" w:hAnsi="Times New Roman" w:cs="Times New Roman"/>
        </w:rPr>
      </w:pPr>
      <w:r w:rsidRPr="000C107D">
        <w:rPr>
          <w:rFonts w:ascii="Times New Roman" w:hAnsi="Times New Roman" w:cs="Times New Roman"/>
        </w:rPr>
        <w:t>Business Rule:</w:t>
      </w:r>
    </w:p>
    <w:p w14:paraId="14D92175" w14:textId="77777777" w:rsidR="00F95808" w:rsidRPr="000C107D" w:rsidRDefault="00F95808" w:rsidP="00F95808">
      <w:pPr>
        <w:pStyle w:val="ListParagraph"/>
        <w:numPr>
          <w:ilvl w:val="0"/>
          <w:numId w:val="154"/>
        </w:numPr>
        <w:spacing w:line="360" w:lineRule="auto"/>
        <w:jc w:val="both"/>
        <w:rPr>
          <w:rFonts w:ascii="Times New Roman" w:hAnsi="Times New Roman" w:cs="Times New Roman"/>
        </w:rPr>
      </w:pPr>
      <w:r w:rsidRPr="000C107D">
        <w:rPr>
          <w:rFonts w:ascii="Times New Roman" w:hAnsi="Times New Roman" w:cs="Times New Roman"/>
        </w:rPr>
        <w:t xml:space="preserve">BR-01: Klien hanya dapat melihat surat kontrak dan invoice miliknya. </w:t>
      </w:r>
    </w:p>
    <w:p w14:paraId="68E53754" w14:textId="77777777" w:rsidR="00F95808" w:rsidRPr="000C107D" w:rsidRDefault="00F95808" w:rsidP="00F95808">
      <w:pPr>
        <w:pStyle w:val="ListParagraph"/>
        <w:numPr>
          <w:ilvl w:val="0"/>
          <w:numId w:val="154"/>
        </w:numPr>
        <w:spacing w:line="360" w:lineRule="auto"/>
        <w:jc w:val="both"/>
        <w:rPr>
          <w:rFonts w:ascii="Times New Roman" w:hAnsi="Times New Roman" w:cs="Times New Roman"/>
        </w:rPr>
      </w:pPr>
      <w:r w:rsidRPr="000C107D">
        <w:rPr>
          <w:rFonts w:ascii="Times New Roman" w:hAnsi="Times New Roman" w:cs="Times New Roman"/>
        </w:rPr>
        <w:t xml:space="preserve">BR-02: Surat kontrak dan invoice hanya dapat diakses setelah dikirim oleh Admin EO. </w:t>
      </w:r>
    </w:p>
    <w:p w14:paraId="3C8889B3" w14:textId="77777777" w:rsidR="00F95808" w:rsidRPr="000C107D" w:rsidRDefault="00F95808" w:rsidP="00F95808">
      <w:pPr>
        <w:pStyle w:val="ListParagraph"/>
        <w:numPr>
          <w:ilvl w:val="0"/>
          <w:numId w:val="154"/>
        </w:numPr>
        <w:spacing w:line="360" w:lineRule="auto"/>
        <w:jc w:val="both"/>
        <w:rPr>
          <w:rFonts w:ascii="Times New Roman" w:hAnsi="Times New Roman" w:cs="Times New Roman"/>
        </w:rPr>
      </w:pPr>
      <w:r w:rsidRPr="000C107D">
        <w:rPr>
          <w:rFonts w:ascii="Times New Roman" w:hAnsi="Times New Roman" w:cs="Times New Roman"/>
        </w:rPr>
        <w:t xml:space="preserve">BR-03: Dokumen dapat diunduh dalam format PDF. </w:t>
      </w:r>
    </w:p>
    <w:p w14:paraId="5D177F5A" w14:textId="77777777" w:rsidR="00F95808" w:rsidRPr="000C107D" w:rsidRDefault="00F95808" w:rsidP="00F95808">
      <w:pPr>
        <w:pStyle w:val="ListParagraph"/>
        <w:numPr>
          <w:ilvl w:val="0"/>
          <w:numId w:val="154"/>
        </w:numPr>
        <w:spacing w:line="360" w:lineRule="auto"/>
        <w:jc w:val="both"/>
        <w:rPr>
          <w:rFonts w:ascii="Times New Roman" w:hAnsi="Times New Roman" w:cs="Times New Roman"/>
        </w:rPr>
      </w:pPr>
      <w:r w:rsidRPr="000C107D">
        <w:rPr>
          <w:rFonts w:ascii="Times New Roman" w:hAnsi="Times New Roman" w:cs="Times New Roman"/>
        </w:rPr>
        <w:t>BR-04: Klien tidak dapat mengubah isi surat kontrak maupun invoice.</w:t>
      </w:r>
    </w:p>
    <w:p w14:paraId="2158F054" w14:textId="77777777" w:rsidR="00CE0E79" w:rsidRPr="00DE4EDC" w:rsidRDefault="00CE0E79" w:rsidP="00DE4EDC">
      <w:pPr>
        <w:pStyle w:val="ListParagraph"/>
        <w:spacing w:line="360" w:lineRule="auto"/>
        <w:ind w:left="1080"/>
        <w:jc w:val="both"/>
        <w:rPr>
          <w:rFonts w:ascii="Times New Roman" w:hAnsi="Times New Roman" w:cs="Times New Roman"/>
        </w:rPr>
      </w:pPr>
    </w:p>
    <w:p w14:paraId="75CD7059" w14:textId="1C420444" w:rsidR="003F0204" w:rsidRPr="00DE4EDC" w:rsidRDefault="003F0204" w:rsidP="00DE4EDC">
      <w:pPr>
        <w:pStyle w:val="ListParagraph"/>
        <w:numPr>
          <w:ilvl w:val="0"/>
          <w:numId w:val="15"/>
        </w:numPr>
        <w:spacing w:line="360" w:lineRule="auto"/>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2</w:t>
      </w:r>
      <w:r w:rsidRPr="00DE4EDC">
        <w:rPr>
          <w:rFonts w:ascii="Times New Roman" w:hAnsi="Times New Roman" w:cs="Times New Roman"/>
          <w:b/>
          <w:bCs/>
        </w:rPr>
        <w:t>0</w:t>
      </w:r>
      <w:r w:rsidR="00F95808">
        <w:rPr>
          <w:rFonts w:ascii="Times New Roman" w:hAnsi="Times New Roman" w:cs="Times New Roman"/>
          <w:b/>
          <w:bCs/>
        </w:rPr>
        <w:t>7</w:t>
      </w:r>
      <w:r w:rsidRPr="00DE4EDC">
        <w:rPr>
          <w:rFonts w:ascii="Times New Roman" w:hAnsi="Times New Roman" w:cs="Times New Roman"/>
          <w:b/>
          <w:bCs/>
        </w:rPr>
        <w:t xml:space="preserve"> - </w:t>
      </w:r>
      <w:r w:rsidR="00CE0E79" w:rsidRPr="00DE4EDC">
        <w:rPr>
          <w:rFonts w:ascii="Times New Roman" w:hAnsi="Times New Roman" w:cs="Times New Roman"/>
          <w:b/>
          <w:bCs/>
        </w:rPr>
        <w:t>Menerima Notifikasi Terkait Proses Event</w:t>
      </w:r>
    </w:p>
    <w:p w14:paraId="303225D2" w14:textId="0C8D8A0C"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Menerima Notifikasi Terkait Proses Event</w:t>
      </w:r>
    </w:p>
    <w:p w14:paraId="01FFA918" w14:textId="1F370EEE"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Klien</w:t>
      </w:r>
    </w:p>
    <w:p w14:paraId="41365A74" w14:textId="5813593C"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Klien menerima informasi atau pemberitahuan mengenai perkembangan proses event.</w:t>
      </w:r>
    </w:p>
    <w:p w14:paraId="5D38F52C" w14:textId="79534489"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6D227B70" w14:textId="77777777" w:rsidR="00CE0E79" w:rsidRPr="00DE4EDC" w:rsidRDefault="00CE0E79">
      <w:pPr>
        <w:pStyle w:val="ListParagraph"/>
        <w:numPr>
          <w:ilvl w:val="0"/>
          <w:numId w:val="40"/>
        </w:numPr>
        <w:spacing w:line="360" w:lineRule="auto"/>
        <w:jc w:val="both"/>
        <w:rPr>
          <w:rFonts w:ascii="Times New Roman" w:hAnsi="Times New Roman" w:cs="Times New Roman"/>
        </w:rPr>
      </w:pPr>
      <w:r w:rsidRPr="00DE4EDC">
        <w:rPr>
          <w:rFonts w:ascii="Times New Roman" w:hAnsi="Times New Roman" w:cs="Times New Roman"/>
        </w:rPr>
        <w:t xml:space="preserve">Klien sudah login </w:t>
      </w:r>
    </w:p>
    <w:p w14:paraId="5EE66B73" w14:textId="0456486C"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48B50D0B" w14:textId="77777777" w:rsidR="00CE0E79" w:rsidRPr="00DE4EDC" w:rsidRDefault="00CE0E79">
      <w:pPr>
        <w:pStyle w:val="ListParagraph"/>
        <w:numPr>
          <w:ilvl w:val="0"/>
          <w:numId w:val="41"/>
        </w:numPr>
        <w:spacing w:line="360" w:lineRule="auto"/>
        <w:jc w:val="both"/>
        <w:rPr>
          <w:rFonts w:ascii="Times New Roman" w:hAnsi="Times New Roman" w:cs="Times New Roman"/>
        </w:rPr>
      </w:pPr>
      <w:r w:rsidRPr="00DE4EDC">
        <w:rPr>
          <w:rFonts w:ascii="Times New Roman" w:hAnsi="Times New Roman" w:cs="Times New Roman"/>
        </w:rPr>
        <w:t xml:space="preserve">Klien menerima informasi terbaru terkait event </w:t>
      </w:r>
    </w:p>
    <w:p w14:paraId="64C238E8" w14:textId="697B6836"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0A0E1B4A" w14:textId="77777777" w:rsidR="00CE0E79" w:rsidRPr="00DE4EDC" w:rsidRDefault="00CE0E79">
      <w:pPr>
        <w:pStyle w:val="ListParagraph"/>
        <w:numPr>
          <w:ilvl w:val="0"/>
          <w:numId w:val="42"/>
        </w:numPr>
        <w:spacing w:line="360" w:lineRule="auto"/>
        <w:jc w:val="both"/>
        <w:rPr>
          <w:rFonts w:ascii="Times New Roman" w:hAnsi="Times New Roman" w:cs="Times New Roman"/>
        </w:rPr>
      </w:pPr>
      <w:r w:rsidRPr="00DE4EDC">
        <w:rPr>
          <w:rFonts w:ascii="Times New Roman" w:hAnsi="Times New Roman" w:cs="Times New Roman"/>
        </w:rPr>
        <w:t xml:space="preserve">Sistem mengirim notifikasi </w:t>
      </w:r>
    </w:p>
    <w:p w14:paraId="5A3994C9" w14:textId="77777777" w:rsidR="00CE0E79" w:rsidRPr="00DE4EDC" w:rsidRDefault="00CE0E79">
      <w:pPr>
        <w:pStyle w:val="ListParagraph"/>
        <w:numPr>
          <w:ilvl w:val="0"/>
          <w:numId w:val="42"/>
        </w:numPr>
        <w:spacing w:line="360" w:lineRule="auto"/>
        <w:jc w:val="both"/>
        <w:rPr>
          <w:rFonts w:ascii="Times New Roman" w:hAnsi="Times New Roman" w:cs="Times New Roman"/>
        </w:rPr>
      </w:pPr>
      <w:r w:rsidRPr="00DE4EDC">
        <w:rPr>
          <w:rFonts w:ascii="Times New Roman" w:hAnsi="Times New Roman" w:cs="Times New Roman"/>
        </w:rPr>
        <w:lastRenderedPageBreak/>
        <w:t xml:space="preserve">Klien membuka menu notifikasi </w:t>
      </w:r>
    </w:p>
    <w:p w14:paraId="6E0DD7FB" w14:textId="77777777" w:rsidR="00CE0E79" w:rsidRPr="00DE4EDC" w:rsidRDefault="00CE0E79">
      <w:pPr>
        <w:pStyle w:val="ListParagraph"/>
        <w:numPr>
          <w:ilvl w:val="0"/>
          <w:numId w:val="42"/>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notifikasi </w:t>
      </w:r>
    </w:p>
    <w:p w14:paraId="2423A6C8" w14:textId="77777777" w:rsidR="00CE0E79" w:rsidRPr="00DE4EDC" w:rsidRDefault="00CE0E79">
      <w:pPr>
        <w:pStyle w:val="ListParagraph"/>
        <w:numPr>
          <w:ilvl w:val="0"/>
          <w:numId w:val="42"/>
        </w:numPr>
        <w:spacing w:line="360" w:lineRule="auto"/>
        <w:jc w:val="both"/>
        <w:rPr>
          <w:rFonts w:ascii="Times New Roman" w:hAnsi="Times New Roman" w:cs="Times New Roman"/>
        </w:rPr>
      </w:pPr>
      <w:r w:rsidRPr="00DE4EDC">
        <w:rPr>
          <w:rFonts w:ascii="Times New Roman" w:hAnsi="Times New Roman" w:cs="Times New Roman"/>
        </w:rPr>
        <w:t xml:space="preserve">Klien membaca notifikasi </w:t>
      </w:r>
    </w:p>
    <w:p w14:paraId="06C1FE08" w14:textId="693E3814" w:rsidR="00CE0E79" w:rsidRPr="00DE4EDC" w:rsidRDefault="00CE0E79"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5B3B354C" w14:textId="77777777" w:rsidR="00CE0E79" w:rsidRPr="00DE4EDC" w:rsidRDefault="00CE0E79">
      <w:pPr>
        <w:pStyle w:val="ListParagraph"/>
        <w:numPr>
          <w:ilvl w:val="0"/>
          <w:numId w:val="43"/>
        </w:numPr>
        <w:spacing w:line="360" w:lineRule="auto"/>
        <w:jc w:val="both"/>
        <w:rPr>
          <w:rFonts w:ascii="Times New Roman" w:hAnsi="Times New Roman" w:cs="Times New Roman"/>
        </w:rPr>
      </w:pPr>
      <w:r w:rsidRPr="00DE4EDC">
        <w:rPr>
          <w:rFonts w:ascii="Times New Roman" w:hAnsi="Times New Roman" w:cs="Times New Roman"/>
        </w:rPr>
        <w:t>BR-01: Notifikasi hanya dikirim kepada klien yang terkait dengan event</w:t>
      </w:r>
    </w:p>
    <w:p w14:paraId="0B4A1388" w14:textId="77777777" w:rsidR="00E81540" w:rsidRPr="003351B4" w:rsidRDefault="00E81540" w:rsidP="003351B4">
      <w:pPr>
        <w:spacing w:line="360" w:lineRule="auto"/>
        <w:jc w:val="both"/>
        <w:rPr>
          <w:rFonts w:ascii="Times New Roman" w:hAnsi="Times New Roman" w:cs="Times New Roman"/>
        </w:rPr>
      </w:pPr>
    </w:p>
    <w:p w14:paraId="7A6398D4" w14:textId="2BAA67B1" w:rsidR="00CE0E79" w:rsidRPr="00DE4EDC" w:rsidRDefault="00CE0E79" w:rsidP="00DE4EDC">
      <w:pPr>
        <w:pStyle w:val="ListParagraph"/>
        <w:numPr>
          <w:ilvl w:val="0"/>
          <w:numId w:val="15"/>
        </w:numPr>
        <w:spacing w:line="360" w:lineRule="auto"/>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2</w:t>
      </w:r>
      <w:r w:rsidRPr="00DE4EDC">
        <w:rPr>
          <w:rFonts w:ascii="Times New Roman" w:hAnsi="Times New Roman" w:cs="Times New Roman"/>
          <w:b/>
          <w:bCs/>
        </w:rPr>
        <w:t>08 - Upload Bukti Pembayaran</w:t>
      </w:r>
    </w:p>
    <w:p w14:paraId="22004E84" w14:textId="52E0376E" w:rsidR="00E81540" w:rsidRPr="00DE4EDC" w:rsidRDefault="00E8154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Upload Bukti Pembayaran</w:t>
      </w:r>
    </w:p>
    <w:p w14:paraId="6AD06326" w14:textId="1C3AC1FA" w:rsidR="00E81540" w:rsidRPr="00DE4EDC" w:rsidRDefault="00E8154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Klien</w:t>
      </w:r>
    </w:p>
    <w:p w14:paraId="4A6BB546" w14:textId="65F06C02" w:rsidR="00E81540" w:rsidRPr="00DE4EDC" w:rsidRDefault="00E8154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Klien mengunggah bukti pembayaran invoice sebagai konfirmasi pembayaran kepada Admin EO.</w:t>
      </w:r>
    </w:p>
    <w:p w14:paraId="211620E3" w14:textId="536C6C28" w:rsidR="00E81540" w:rsidRPr="00DE4EDC" w:rsidRDefault="00E8154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68F871DD" w14:textId="77777777" w:rsidR="00E81540" w:rsidRPr="00DE4EDC" w:rsidRDefault="00E81540">
      <w:pPr>
        <w:pStyle w:val="ListParagraph"/>
        <w:numPr>
          <w:ilvl w:val="0"/>
          <w:numId w:val="44"/>
        </w:numPr>
        <w:spacing w:line="360" w:lineRule="auto"/>
        <w:jc w:val="both"/>
        <w:rPr>
          <w:rFonts w:ascii="Times New Roman" w:hAnsi="Times New Roman" w:cs="Times New Roman"/>
        </w:rPr>
      </w:pPr>
      <w:r w:rsidRPr="00DE4EDC">
        <w:rPr>
          <w:rFonts w:ascii="Times New Roman" w:hAnsi="Times New Roman" w:cs="Times New Roman"/>
        </w:rPr>
        <w:t xml:space="preserve">Klien sudah login </w:t>
      </w:r>
    </w:p>
    <w:p w14:paraId="1E351D7A" w14:textId="77777777" w:rsidR="00E81540" w:rsidRPr="00DE4EDC" w:rsidRDefault="00E81540">
      <w:pPr>
        <w:pStyle w:val="ListParagraph"/>
        <w:numPr>
          <w:ilvl w:val="0"/>
          <w:numId w:val="44"/>
        </w:numPr>
        <w:spacing w:line="360" w:lineRule="auto"/>
        <w:jc w:val="both"/>
        <w:rPr>
          <w:rFonts w:ascii="Times New Roman" w:hAnsi="Times New Roman" w:cs="Times New Roman"/>
        </w:rPr>
      </w:pPr>
      <w:r w:rsidRPr="00DE4EDC">
        <w:rPr>
          <w:rFonts w:ascii="Times New Roman" w:hAnsi="Times New Roman" w:cs="Times New Roman"/>
        </w:rPr>
        <w:t xml:space="preserve">Invoice tersedia </w:t>
      </w:r>
    </w:p>
    <w:p w14:paraId="76B8A443" w14:textId="396097BB" w:rsidR="00E81540" w:rsidRPr="00DE4EDC" w:rsidRDefault="00E8154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2482A177" w14:textId="77777777" w:rsidR="00E81540" w:rsidRPr="00DE4EDC" w:rsidRDefault="00E81540">
      <w:pPr>
        <w:pStyle w:val="ListParagraph"/>
        <w:numPr>
          <w:ilvl w:val="0"/>
          <w:numId w:val="45"/>
        </w:numPr>
        <w:spacing w:line="360" w:lineRule="auto"/>
        <w:jc w:val="both"/>
        <w:rPr>
          <w:rFonts w:ascii="Times New Roman" w:hAnsi="Times New Roman" w:cs="Times New Roman"/>
        </w:rPr>
      </w:pPr>
      <w:r w:rsidRPr="00DE4EDC">
        <w:rPr>
          <w:rFonts w:ascii="Times New Roman" w:hAnsi="Times New Roman" w:cs="Times New Roman"/>
        </w:rPr>
        <w:t xml:space="preserve">Bukti pembayaran berhasil tersimpan </w:t>
      </w:r>
    </w:p>
    <w:p w14:paraId="42792746" w14:textId="5443A1BD" w:rsidR="00E81540" w:rsidRPr="00DE4EDC" w:rsidRDefault="00E8154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3CE4887D" w14:textId="77777777" w:rsidR="00E81540" w:rsidRPr="00DE4EDC" w:rsidRDefault="00E81540">
      <w:pPr>
        <w:pStyle w:val="ListParagraph"/>
        <w:numPr>
          <w:ilvl w:val="0"/>
          <w:numId w:val="46"/>
        </w:numPr>
        <w:spacing w:line="360" w:lineRule="auto"/>
        <w:jc w:val="both"/>
        <w:rPr>
          <w:rFonts w:ascii="Times New Roman" w:hAnsi="Times New Roman" w:cs="Times New Roman"/>
        </w:rPr>
      </w:pPr>
      <w:r w:rsidRPr="00DE4EDC">
        <w:rPr>
          <w:rFonts w:ascii="Times New Roman" w:hAnsi="Times New Roman" w:cs="Times New Roman"/>
        </w:rPr>
        <w:t xml:space="preserve">Klien membuka menu invoice </w:t>
      </w:r>
    </w:p>
    <w:p w14:paraId="2654F802" w14:textId="77777777" w:rsidR="00E81540" w:rsidRPr="00DE4EDC" w:rsidRDefault="00E81540">
      <w:pPr>
        <w:pStyle w:val="ListParagraph"/>
        <w:numPr>
          <w:ilvl w:val="0"/>
          <w:numId w:val="46"/>
        </w:numPr>
        <w:spacing w:line="360" w:lineRule="auto"/>
        <w:jc w:val="both"/>
        <w:rPr>
          <w:rFonts w:ascii="Times New Roman" w:hAnsi="Times New Roman" w:cs="Times New Roman"/>
        </w:rPr>
      </w:pPr>
      <w:r w:rsidRPr="00DE4EDC">
        <w:rPr>
          <w:rFonts w:ascii="Times New Roman" w:hAnsi="Times New Roman" w:cs="Times New Roman"/>
        </w:rPr>
        <w:t xml:space="preserve">Klien memilih invoice </w:t>
      </w:r>
    </w:p>
    <w:p w14:paraId="24BB1AFA" w14:textId="77777777" w:rsidR="00E81540" w:rsidRPr="00DE4EDC" w:rsidRDefault="00E81540">
      <w:pPr>
        <w:pStyle w:val="ListParagraph"/>
        <w:numPr>
          <w:ilvl w:val="0"/>
          <w:numId w:val="46"/>
        </w:numPr>
        <w:spacing w:line="360" w:lineRule="auto"/>
        <w:jc w:val="both"/>
        <w:rPr>
          <w:rFonts w:ascii="Times New Roman" w:hAnsi="Times New Roman" w:cs="Times New Roman"/>
        </w:rPr>
      </w:pPr>
      <w:r w:rsidRPr="00DE4EDC">
        <w:rPr>
          <w:rFonts w:ascii="Times New Roman" w:hAnsi="Times New Roman" w:cs="Times New Roman"/>
        </w:rPr>
        <w:t xml:space="preserve">Klien menekan tombol upload bukti pembayaran </w:t>
      </w:r>
    </w:p>
    <w:p w14:paraId="3906AFC7" w14:textId="77777777" w:rsidR="00E81540" w:rsidRPr="00DE4EDC" w:rsidRDefault="00E81540">
      <w:pPr>
        <w:pStyle w:val="ListParagraph"/>
        <w:numPr>
          <w:ilvl w:val="0"/>
          <w:numId w:val="46"/>
        </w:numPr>
        <w:spacing w:line="360" w:lineRule="auto"/>
        <w:jc w:val="both"/>
        <w:rPr>
          <w:rFonts w:ascii="Times New Roman" w:hAnsi="Times New Roman" w:cs="Times New Roman"/>
        </w:rPr>
      </w:pPr>
      <w:r w:rsidRPr="00DE4EDC">
        <w:rPr>
          <w:rFonts w:ascii="Times New Roman" w:hAnsi="Times New Roman" w:cs="Times New Roman"/>
        </w:rPr>
        <w:t xml:space="preserve">Klien memilih file bukti pembayaran </w:t>
      </w:r>
    </w:p>
    <w:p w14:paraId="50923FA8" w14:textId="77777777" w:rsidR="00E81540" w:rsidRPr="00DE4EDC" w:rsidRDefault="00E81540">
      <w:pPr>
        <w:pStyle w:val="ListParagraph"/>
        <w:numPr>
          <w:ilvl w:val="0"/>
          <w:numId w:val="46"/>
        </w:numPr>
        <w:spacing w:line="360" w:lineRule="auto"/>
        <w:jc w:val="both"/>
        <w:rPr>
          <w:rFonts w:ascii="Times New Roman" w:hAnsi="Times New Roman" w:cs="Times New Roman"/>
        </w:rPr>
      </w:pPr>
      <w:r w:rsidRPr="00DE4EDC">
        <w:rPr>
          <w:rFonts w:ascii="Times New Roman" w:hAnsi="Times New Roman" w:cs="Times New Roman"/>
        </w:rPr>
        <w:t xml:space="preserve">Klien menekan tombol kirim </w:t>
      </w:r>
    </w:p>
    <w:p w14:paraId="15A0EC1F" w14:textId="77777777" w:rsidR="00E81540" w:rsidRPr="00DE4EDC" w:rsidRDefault="00E81540">
      <w:pPr>
        <w:pStyle w:val="ListParagraph"/>
        <w:numPr>
          <w:ilvl w:val="0"/>
          <w:numId w:val="46"/>
        </w:numPr>
        <w:spacing w:line="360" w:lineRule="auto"/>
        <w:jc w:val="both"/>
        <w:rPr>
          <w:rFonts w:ascii="Times New Roman" w:hAnsi="Times New Roman" w:cs="Times New Roman"/>
        </w:rPr>
      </w:pPr>
      <w:r w:rsidRPr="00DE4EDC">
        <w:rPr>
          <w:rFonts w:ascii="Times New Roman" w:hAnsi="Times New Roman" w:cs="Times New Roman"/>
        </w:rPr>
        <w:t xml:space="preserve">Sistem memvalidasi file </w:t>
      </w:r>
    </w:p>
    <w:p w14:paraId="598F1DCD" w14:textId="77777777" w:rsidR="00E81540" w:rsidRPr="00DE4EDC" w:rsidRDefault="00E81540">
      <w:pPr>
        <w:pStyle w:val="ListParagraph"/>
        <w:numPr>
          <w:ilvl w:val="0"/>
          <w:numId w:val="46"/>
        </w:numPr>
        <w:spacing w:line="360" w:lineRule="auto"/>
        <w:jc w:val="both"/>
        <w:rPr>
          <w:rFonts w:ascii="Times New Roman" w:hAnsi="Times New Roman" w:cs="Times New Roman"/>
        </w:rPr>
      </w:pPr>
      <w:r w:rsidRPr="00DE4EDC">
        <w:rPr>
          <w:rFonts w:ascii="Times New Roman" w:hAnsi="Times New Roman" w:cs="Times New Roman"/>
        </w:rPr>
        <w:t xml:space="preserve">Sistem menyimpan bukti pembayaran </w:t>
      </w:r>
    </w:p>
    <w:p w14:paraId="627738AF" w14:textId="77777777" w:rsidR="00E81540" w:rsidRPr="00DE4EDC" w:rsidRDefault="00E81540">
      <w:pPr>
        <w:pStyle w:val="ListParagraph"/>
        <w:numPr>
          <w:ilvl w:val="0"/>
          <w:numId w:val="46"/>
        </w:numPr>
        <w:spacing w:line="360" w:lineRule="auto"/>
        <w:jc w:val="both"/>
        <w:rPr>
          <w:rFonts w:ascii="Times New Roman" w:hAnsi="Times New Roman" w:cs="Times New Roman"/>
        </w:rPr>
      </w:pPr>
      <w:r w:rsidRPr="00DE4EDC">
        <w:rPr>
          <w:rFonts w:ascii="Times New Roman" w:hAnsi="Times New Roman" w:cs="Times New Roman"/>
        </w:rPr>
        <w:t xml:space="preserve">Sistem menampilkan pesan berhasil </w:t>
      </w:r>
    </w:p>
    <w:p w14:paraId="12C66B0B" w14:textId="088AC732" w:rsidR="00E81540" w:rsidRPr="00DE4EDC" w:rsidRDefault="00E8154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w:t>
      </w:r>
    </w:p>
    <w:p w14:paraId="610533D3" w14:textId="77777777" w:rsidR="00E81540" w:rsidRPr="00DE4EDC" w:rsidRDefault="00E81540"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6a. Format file tidak sesuai</w:t>
      </w:r>
    </w:p>
    <w:p w14:paraId="1FA213A6" w14:textId="77777777" w:rsidR="00E81540" w:rsidRPr="00DE4EDC" w:rsidRDefault="00E81540" w:rsidP="00DE4EDC">
      <w:pPr>
        <w:pStyle w:val="ListParagraph"/>
        <w:spacing w:line="360" w:lineRule="auto"/>
        <w:ind w:left="1440" w:firstLine="720"/>
        <w:jc w:val="both"/>
        <w:rPr>
          <w:rFonts w:ascii="Times New Roman" w:hAnsi="Times New Roman" w:cs="Times New Roman"/>
        </w:rPr>
      </w:pPr>
      <w:r w:rsidRPr="00DE4EDC">
        <w:rPr>
          <w:rFonts w:ascii="Times New Roman" w:hAnsi="Times New Roman" w:cs="Times New Roman"/>
        </w:rPr>
        <w:t>6a.1 Sistem menampilkan pesan kesalahan</w:t>
      </w:r>
    </w:p>
    <w:p w14:paraId="27D893A9" w14:textId="4F088F39" w:rsidR="00E81540" w:rsidRPr="00DE4EDC" w:rsidRDefault="00E8154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308378F6" w14:textId="4DCA0661" w:rsidR="00E81540" w:rsidRPr="00F95808" w:rsidRDefault="00E81540" w:rsidP="00F95808">
      <w:pPr>
        <w:pStyle w:val="ListParagraph"/>
        <w:numPr>
          <w:ilvl w:val="0"/>
          <w:numId w:val="47"/>
        </w:numPr>
        <w:spacing w:line="360" w:lineRule="auto"/>
        <w:jc w:val="both"/>
        <w:rPr>
          <w:rFonts w:ascii="Times New Roman" w:hAnsi="Times New Roman" w:cs="Times New Roman"/>
        </w:rPr>
      </w:pPr>
      <w:r w:rsidRPr="00DE4EDC">
        <w:rPr>
          <w:rFonts w:ascii="Times New Roman" w:hAnsi="Times New Roman" w:cs="Times New Roman"/>
        </w:rPr>
        <w:t>BR-01: Bukti pembayaran wajib diunggah dalam format yang ditentukan sistem</w:t>
      </w:r>
    </w:p>
    <w:p w14:paraId="3378EA74" w14:textId="77777777" w:rsidR="00E81540" w:rsidRPr="00DE4EDC" w:rsidRDefault="00E81540" w:rsidP="00DE4EDC">
      <w:pPr>
        <w:pStyle w:val="ListParagraph"/>
        <w:spacing w:line="360" w:lineRule="auto"/>
        <w:ind w:left="1080"/>
        <w:jc w:val="both"/>
        <w:rPr>
          <w:rFonts w:ascii="Times New Roman" w:hAnsi="Times New Roman" w:cs="Times New Roman"/>
        </w:rPr>
      </w:pPr>
    </w:p>
    <w:p w14:paraId="3E815EAB" w14:textId="42720655" w:rsidR="00CE0E79" w:rsidRPr="00DE4EDC" w:rsidRDefault="00CE0E79" w:rsidP="00DE4EDC">
      <w:pPr>
        <w:pStyle w:val="ListParagraph"/>
        <w:numPr>
          <w:ilvl w:val="0"/>
          <w:numId w:val="15"/>
        </w:numPr>
        <w:spacing w:line="360" w:lineRule="auto"/>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2</w:t>
      </w:r>
      <w:r w:rsidRPr="00DE4EDC">
        <w:rPr>
          <w:rFonts w:ascii="Times New Roman" w:hAnsi="Times New Roman" w:cs="Times New Roman"/>
          <w:b/>
          <w:bCs/>
        </w:rPr>
        <w:t>0</w:t>
      </w:r>
      <w:r w:rsidR="00F95808">
        <w:rPr>
          <w:rFonts w:ascii="Times New Roman" w:hAnsi="Times New Roman" w:cs="Times New Roman"/>
          <w:b/>
          <w:bCs/>
        </w:rPr>
        <w:t>9</w:t>
      </w:r>
      <w:r w:rsidRPr="00DE4EDC">
        <w:rPr>
          <w:rFonts w:ascii="Times New Roman" w:hAnsi="Times New Roman" w:cs="Times New Roman"/>
          <w:b/>
          <w:bCs/>
        </w:rPr>
        <w:t xml:space="preserve"> - Me</w:t>
      </w:r>
      <w:r w:rsidR="003351B4">
        <w:rPr>
          <w:rFonts w:ascii="Times New Roman" w:hAnsi="Times New Roman" w:cs="Times New Roman"/>
          <w:b/>
          <w:bCs/>
        </w:rPr>
        <w:t>lihat</w:t>
      </w:r>
      <w:r w:rsidRPr="00DE4EDC">
        <w:rPr>
          <w:rFonts w:ascii="Times New Roman" w:hAnsi="Times New Roman" w:cs="Times New Roman"/>
          <w:b/>
          <w:bCs/>
        </w:rPr>
        <w:t xml:space="preserve"> Laporan Akhir </w:t>
      </w:r>
      <w:r w:rsidR="00A91AED">
        <w:rPr>
          <w:rFonts w:ascii="Times New Roman" w:hAnsi="Times New Roman" w:cs="Times New Roman"/>
          <w:b/>
          <w:bCs/>
        </w:rPr>
        <w:t>Event</w:t>
      </w:r>
    </w:p>
    <w:p w14:paraId="77030C97" w14:textId="1B1A8386" w:rsidR="00E81540" w:rsidRPr="00DE4EDC" w:rsidRDefault="00E8154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Use Case: Me</w:t>
      </w:r>
      <w:r w:rsidR="00A91AED">
        <w:rPr>
          <w:rFonts w:ascii="Times New Roman" w:hAnsi="Times New Roman" w:cs="Times New Roman"/>
        </w:rPr>
        <w:t>lihat</w:t>
      </w:r>
      <w:r w:rsidRPr="00DE4EDC">
        <w:rPr>
          <w:rFonts w:ascii="Times New Roman" w:hAnsi="Times New Roman" w:cs="Times New Roman"/>
        </w:rPr>
        <w:t xml:space="preserve"> Laporan Akhir</w:t>
      </w:r>
      <w:r w:rsidR="00A91AED">
        <w:rPr>
          <w:rFonts w:ascii="Times New Roman" w:hAnsi="Times New Roman" w:cs="Times New Roman"/>
        </w:rPr>
        <w:t xml:space="preserve"> Event</w:t>
      </w:r>
    </w:p>
    <w:p w14:paraId="662F99E2" w14:textId="3EFFE78D" w:rsidR="00E81540" w:rsidRPr="00A91AED" w:rsidRDefault="00E81540" w:rsidP="00DE4EDC">
      <w:pPr>
        <w:pStyle w:val="ListParagraph"/>
        <w:spacing w:line="360" w:lineRule="auto"/>
        <w:ind w:left="1080"/>
        <w:jc w:val="both"/>
        <w:rPr>
          <w:rFonts w:ascii="Times New Roman" w:hAnsi="Times New Roman" w:cs="Times New Roman"/>
        </w:rPr>
      </w:pPr>
      <w:r w:rsidRPr="00A91AED">
        <w:rPr>
          <w:rFonts w:ascii="Times New Roman" w:hAnsi="Times New Roman" w:cs="Times New Roman"/>
        </w:rPr>
        <w:t>Aktor: Klien</w:t>
      </w:r>
    </w:p>
    <w:p w14:paraId="169CBF6F" w14:textId="19BEEAA6" w:rsidR="00A91AED" w:rsidRPr="00A91AED" w:rsidRDefault="00A91AED" w:rsidP="00A91AED">
      <w:pPr>
        <w:pStyle w:val="ListParagraph"/>
        <w:spacing w:line="360" w:lineRule="auto"/>
        <w:ind w:left="1080"/>
        <w:jc w:val="both"/>
        <w:rPr>
          <w:rFonts w:ascii="Times New Roman" w:hAnsi="Times New Roman" w:cs="Times New Roman"/>
        </w:rPr>
      </w:pPr>
      <w:r w:rsidRPr="00A91AED">
        <w:rPr>
          <w:rFonts w:ascii="Times New Roman" w:hAnsi="Times New Roman" w:cs="Times New Roman"/>
        </w:rPr>
        <w:t>Deskripsi: Klien melihat dan mengunduh laporan akhir pelaksanaan event yang telah disusun dan dikirim oleh Admin EO setelah event selesai dilaksanakan.</w:t>
      </w:r>
    </w:p>
    <w:p w14:paraId="1668C158" w14:textId="7D5ADF4E" w:rsidR="00A91AED" w:rsidRPr="00A91AED" w:rsidRDefault="00A91AED" w:rsidP="00A91AED">
      <w:pPr>
        <w:pStyle w:val="ListParagraph"/>
        <w:spacing w:line="360" w:lineRule="auto"/>
        <w:ind w:left="1080"/>
        <w:jc w:val="both"/>
        <w:rPr>
          <w:rFonts w:ascii="Times New Roman" w:hAnsi="Times New Roman" w:cs="Times New Roman"/>
        </w:rPr>
      </w:pPr>
      <w:r w:rsidRPr="00A91AED">
        <w:rPr>
          <w:rFonts w:ascii="Times New Roman" w:hAnsi="Times New Roman" w:cs="Times New Roman"/>
        </w:rPr>
        <w:t>Precondition:</w:t>
      </w:r>
    </w:p>
    <w:p w14:paraId="4BCE1367" w14:textId="77777777" w:rsidR="00A91AED" w:rsidRPr="00A91AED" w:rsidRDefault="00A91AED">
      <w:pPr>
        <w:pStyle w:val="ListParagraph"/>
        <w:numPr>
          <w:ilvl w:val="0"/>
          <w:numId w:val="155"/>
        </w:numPr>
        <w:spacing w:line="360" w:lineRule="auto"/>
        <w:jc w:val="both"/>
        <w:rPr>
          <w:rFonts w:ascii="Times New Roman" w:hAnsi="Times New Roman" w:cs="Times New Roman"/>
        </w:rPr>
      </w:pPr>
      <w:r w:rsidRPr="00A91AED">
        <w:rPr>
          <w:rFonts w:ascii="Times New Roman" w:hAnsi="Times New Roman" w:cs="Times New Roman"/>
        </w:rPr>
        <w:t xml:space="preserve">Klien sudah login </w:t>
      </w:r>
    </w:p>
    <w:p w14:paraId="3BCB265E" w14:textId="77777777" w:rsidR="00A91AED" w:rsidRPr="00A91AED" w:rsidRDefault="00A91AED">
      <w:pPr>
        <w:pStyle w:val="ListParagraph"/>
        <w:numPr>
          <w:ilvl w:val="0"/>
          <w:numId w:val="155"/>
        </w:numPr>
        <w:spacing w:line="360" w:lineRule="auto"/>
        <w:jc w:val="both"/>
        <w:rPr>
          <w:rFonts w:ascii="Times New Roman" w:hAnsi="Times New Roman" w:cs="Times New Roman"/>
        </w:rPr>
      </w:pPr>
      <w:r w:rsidRPr="00A91AED">
        <w:rPr>
          <w:rFonts w:ascii="Times New Roman" w:hAnsi="Times New Roman" w:cs="Times New Roman"/>
        </w:rPr>
        <w:t xml:space="preserve">Event telah selesai dilaksanakan </w:t>
      </w:r>
    </w:p>
    <w:p w14:paraId="7B8BB6B7" w14:textId="77777777" w:rsidR="00A91AED" w:rsidRPr="00A91AED" w:rsidRDefault="00A91AED">
      <w:pPr>
        <w:pStyle w:val="ListParagraph"/>
        <w:numPr>
          <w:ilvl w:val="0"/>
          <w:numId w:val="155"/>
        </w:numPr>
        <w:spacing w:line="360" w:lineRule="auto"/>
        <w:jc w:val="both"/>
        <w:rPr>
          <w:rFonts w:ascii="Times New Roman" w:hAnsi="Times New Roman" w:cs="Times New Roman"/>
        </w:rPr>
      </w:pPr>
      <w:r w:rsidRPr="00A91AED">
        <w:rPr>
          <w:rFonts w:ascii="Times New Roman" w:hAnsi="Times New Roman" w:cs="Times New Roman"/>
        </w:rPr>
        <w:t xml:space="preserve">Laporan akhir tersedia pada sistem </w:t>
      </w:r>
    </w:p>
    <w:p w14:paraId="39ED9121" w14:textId="2235AB26" w:rsidR="00A91AED" w:rsidRPr="00A91AED" w:rsidRDefault="00A91AED" w:rsidP="00A91AED">
      <w:pPr>
        <w:pStyle w:val="ListParagraph"/>
        <w:spacing w:line="360" w:lineRule="auto"/>
        <w:ind w:left="1080"/>
        <w:jc w:val="both"/>
        <w:rPr>
          <w:rFonts w:ascii="Times New Roman" w:hAnsi="Times New Roman" w:cs="Times New Roman"/>
        </w:rPr>
      </w:pPr>
      <w:r w:rsidRPr="00A91AED">
        <w:rPr>
          <w:rFonts w:ascii="Times New Roman" w:hAnsi="Times New Roman" w:cs="Times New Roman"/>
        </w:rPr>
        <w:t>Postcondition:</w:t>
      </w:r>
    </w:p>
    <w:p w14:paraId="69E56232" w14:textId="77777777" w:rsidR="00A91AED" w:rsidRPr="00A91AED" w:rsidRDefault="00A91AED">
      <w:pPr>
        <w:pStyle w:val="ListParagraph"/>
        <w:numPr>
          <w:ilvl w:val="0"/>
          <w:numId w:val="156"/>
        </w:numPr>
        <w:spacing w:line="360" w:lineRule="auto"/>
        <w:jc w:val="both"/>
        <w:rPr>
          <w:rFonts w:ascii="Times New Roman" w:hAnsi="Times New Roman" w:cs="Times New Roman"/>
        </w:rPr>
      </w:pPr>
      <w:r w:rsidRPr="00A91AED">
        <w:rPr>
          <w:rFonts w:ascii="Times New Roman" w:hAnsi="Times New Roman" w:cs="Times New Roman"/>
        </w:rPr>
        <w:t xml:space="preserve">Laporan akhir berhasil ditampilkan atau diunduh oleh klien </w:t>
      </w:r>
    </w:p>
    <w:p w14:paraId="1FF515BF" w14:textId="749FC557" w:rsidR="00A91AED" w:rsidRPr="00A91AED" w:rsidRDefault="00A91AED" w:rsidP="00A91AED">
      <w:pPr>
        <w:pStyle w:val="ListParagraph"/>
        <w:spacing w:line="360" w:lineRule="auto"/>
        <w:ind w:left="1080"/>
        <w:jc w:val="both"/>
        <w:rPr>
          <w:rFonts w:ascii="Times New Roman" w:hAnsi="Times New Roman" w:cs="Times New Roman"/>
        </w:rPr>
      </w:pPr>
      <w:r w:rsidRPr="00A91AED">
        <w:rPr>
          <w:rFonts w:ascii="Times New Roman" w:hAnsi="Times New Roman" w:cs="Times New Roman"/>
        </w:rPr>
        <w:t>Alur Normal:</w:t>
      </w:r>
    </w:p>
    <w:p w14:paraId="18500459" w14:textId="77777777" w:rsidR="00A91AED" w:rsidRPr="00A91AED" w:rsidRDefault="00A91AED">
      <w:pPr>
        <w:pStyle w:val="ListParagraph"/>
        <w:numPr>
          <w:ilvl w:val="0"/>
          <w:numId w:val="157"/>
        </w:numPr>
        <w:spacing w:line="360" w:lineRule="auto"/>
        <w:jc w:val="both"/>
        <w:rPr>
          <w:rFonts w:ascii="Times New Roman" w:hAnsi="Times New Roman" w:cs="Times New Roman"/>
        </w:rPr>
      </w:pPr>
      <w:r w:rsidRPr="00A91AED">
        <w:rPr>
          <w:rFonts w:ascii="Times New Roman" w:hAnsi="Times New Roman" w:cs="Times New Roman"/>
        </w:rPr>
        <w:t xml:space="preserve">Klien membuka menu laporan akhir </w:t>
      </w:r>
    </w:p>
    <w:p w14:paraId="50C39A81" w14:textId="77777777" w:rsidR="00A91AED" w:rsidRPr="00A91AED" w:rsidRDefault="00A91AED">
      <w:pPr>
        <w:pStyle w:val="ListParagraph"/>
        <w:numPr>
          <w:ilvl w:val="0"/>
          <w:numId w:val="157"/>
        </w:numPr>
        <w:spacing w:line="360" w:lineRule="auto"/>
        <w:jc w:val="both"/>
        <w:rPr>
          <w:rFonts w:ascii="Times New Roman" w:hAnsi="Times New Roman" w:cs="Times New Roman"/>
        </w:rPr>
      </w:pPr>
      <w:r w:rsidRPr="00A91AED">
        <w:rPr>
          <w:rFonts w:ascii="Times New Roman" w:hAnsi="Times New Roman" w:cs="Times New Roman"/>
        </w:rPr>
        <w:t xml:space="preserve">Sistem menampilkan daftar laporan akhir milik klien </w:t>
      </w:r>
    </w:p>
    <w:p w14:paraId="7B0B2E56" w14:textId="77777777" w:rsidR="00A91AED" w:rsidRPr="00A91AED" w:rsidRDefault="00A91AED">
      <w:pPr>
        <w:pStyle w:val="ListParagraph"/>
        <w:numPr>
          <w:ilvl w:val="0"/>
          <w:numId w:val="157"/>
        </w:numPr>
        <w:spacing w:line="360" w:lineRule="auto"/>
        <w:jc w:val="both"/>
        <w:rPr>
          <w:rFonts w:ascii="Times New Roman" w:hAnsi="Times New Roman" w:cs="Times New Roman"/>
        </w:rPr>
      </w:pPr>
      <w:r w:rsidRPr="00A91AED">
        <w:rPr>
          <w:rFonts w:ascii="Times New Roman" w:hAnsi="Times New Roman" w:cs="Times New Roman"/>
        </w:rPr>
        <w:t xml:space="preserve">Klien memilih laporan akhir yang ingin dilihat </w:t>
      </w:r>
    </w:p>
    <w:p w14:paraId="76FD9386" w14:textId="77777777" w:rsidR="00A91AED" w:rsidRPr="00A91AED" w:rsidRDefault="00A91AED">
      <w:pPr>
        <w:pStyle w:val="ListParagraph"/>
        <w:numPr>
          <w:ilvl w:val="0"/>
          <w:numId w:val="157"/>
        </w:numPr>
        <w:spacing w:line="360" w:lineRule="auto"/>
        <w:jc w:val="both"/>
        <w:rPr>
          <w:rFonts w:ascii="Times New Roman" w:hAnsi="Times New Roman" w:cs="Times New Roman"/>
        </w:rPr>
      </w:pPr>
      <w:r w:rsidRPr="00A91AED">
        <w:rPr>
          <w:rFonts w:ascii="Times New Roman" w:hAnsi="Times New Roman" w:cs="Times New Roman"/>
        </w:rPr>
        <w:t xml:space="preserve">Sistem menampilkan file laporan akhir </w:t>
      </w:r>
    </w:p>
    <w:p w14:paraId="7911664D" w14:textId="77777777" w:rsidR="00A91AED" w:rsidRPr="00A91AED" w:rsidRDefault="00A91AED">
      <w:pPr>
        <w:pStyle w:val="ListParagraph"/>
        <w:numPr>
          <w:ilvl w:val="0"/>
          <w:numId w:val="157"/>
        </w:numPr>
        <w:spacing w:line="360" w:lineRule="auto"/>
        <w:jc w:val="both"/>
        <w:rPr>
          <w:rFonts w:ascii="Times New Roman" w:hAnsi="Times New Roman" w:cs="Times New Roman"/>
        </w:rPr>
      </w:pPr>
      <w:r w:rsidRPr="00A91AED">
        <w:rPr>
          <w:rFonts w:ascii="Times New Roman" w:hAnsi="Times New Roman" w:cs="Times New Roman"/>
        </w:rPr>
        <w:t xml:space="preserve">Klien membaca isi laporan akhir </w:t>
      </w:r>
    </w:p>
    <w:p w14:paraId="2B8E8419" w14:textId="77777777" w:rsidR="00A91AED" w:rsidRPr="00A91AED" w:rsidRDefault="00A91AED">
      <w:pPr>
        <w:pStyle w:val="ListParagraph"/>
        <w:numPr>
          <w:ilvl w:val="0"/>
          <w:numId w:val="157"/>
        </w:numPr>
        <w:spacing w:line="360" w:lineRule="auto"/>
        <w:jc w:val="both"/>
        <w:rPr>
          <w:rFonts w:ascii="Times New Roman" w:hAnsi="Times New Roman" w:cs="Times New Roman"/>
        </w:rPr>
      </w:pPr>
      <w:r w:rsidRPr="00A91AED">
        <w:rPr>
          <w:rFonts w:ascii="Times New Roman" w:hAnsi="Times New Roman" w:cs="Times New Roman"/>
        </w:rPr>
        <w:t xml:space="preserve">Klien memilih tombol "Download" (opsional) </w:t>
      </w:r>
    </w:p>
    <w:p w14:paraId="156E6AC2" w14:textId="77777777" w:rsidR="00A91AED" w:rsidRPr="00A91AED" w:rsidRDefault="00A91AED">
      <w:pPr>
        <w:pStyle w:val="ListParagraph"/>
        <w:numPr>
          <w:ilvl w:val="0"/>
          <w:numId w:val="157"/>
        </w:numPr>
        <w:spacing w:line="360" w:lineRule="auto"/>
        <w:jc w:val="both"/>
        <w:rPr>
          <w:rFonts w:ascii="Times New Roman" w:hAnsi="Times New Roman" w:cs="Times New Roman"/>
        </w:rPr>
      </w:pPr>
      <w:r w:rsidRPr="00A91AED">
        <w:rPr>
          <w:rFonts w:ascii="Times New Roman" w:hAnsi="Times New Roman" w:cs="Times New Roman"/>
        </w:rPr>
        <w:t xml:space="preserve">Sistem mengunduh laporan akhir dalam format PDF </w:t>
      </w:r>
    </w:p>
    <w:p w14:paraId="48024661" w14:textId="3C148572" w:rsidR="00A91AED" w:rsidRPr="00A91AED" w:rsidRDefault="00A91AED" w:rsidP="00A91AED">
      <w:pPr>
        <w:pStyle w:val="ListParagraph"/>
        <w:spacing w:line="360" w:lineRule="auto"/>
        <w:ind w:left="1080"/>
        <w:jc w:val="both"/>
        <w:rPr>
          <w:rFonts w:ascii="Times New Roman" w:hAnsi="Times New Roman" w:cs="Times New Roman"/>
        </w:rPr>
      </w:pPr>
      <w:r w:rsidRPr="00A91AED">
        <w:rPr>
          <w:rFonts w:ascii="Times New Roman" w:hAnsi="Times New Roman" w:cs="Times New Roman"/>
        </w:rPr>
        <w:t>Alur Alternatif/Eksepsi:</w:t>
      </w:r>
    </w:p>
    <w:p w14:paraId="1A52D008" w14:textId="77777777" w:rsidR="00A91AED" w:rsidRPr="00A91AED" w:rsidRDefault="00A91AED" w:rsidP="00A91AED">
      <w:pPr>
        <w:pStyle w:val="ListParagraph"/>
        <w:spacing w:line="360" w:lineRule="auto"/>
        <w:ind w:left="1440"/>
        <w:jc w:val="both"/>
        <w:rPr>
          <w:rFonts w:ascii="Times New Roman" w:hAnsi="Times New Roman" w:cs="Times New Roman"/>
        </w:rPr>
      </w:pPr>
      <w:r w:rsidRPr="00A91AED">
        <w:rPr>
          <w:rFonts w:ascii="Times New Roman" w:hAnsi="Times New Roman" w:cs="Times New Roman"/>
        </w:rPr>
        <w:t>2a. Laporan akhir belum tersedia</w:t>
      </w:r>
    </w:p>
    <w:p w14:paraId="76037FBF" w14:textId="77777777" w:rsidR="00A91AED" w:rsidRPr="00A91AED" w:rsidRDefault="00A91AED" w:rsidP="00A91AED">
      <w:pPr>
        <w:pStyle w:val="ListParagraph"/>
        <w:spacing w:line="360" w:lineRule="auto"/>
        <w:ind w:left="1440" w:firstLine="720"/>
        <w:jc w:val="both"/>
        <w:rPr>
          <w:rFonts w:ascii="Times New Roman" w:hAnsi="Times New Roman" w:cs="Times New Roman"/>
        </w:rPr>
      </w:pPr>
      <w:r w:rsidRPr="00A91AED">
        <w:rPr>
          <w:rFonts w:ascii="Times New Roman" w:hAnsi="Times New Roman" w:cs="Times New Roman"/>
        </w:rPr>
        <w:t>2a.1 Sistem menampilkan informasi bahwa laporan akhir belum tersedia</w:t>
      </w:r>
    </w:p>
    <w:p w14:paraId="7F48AF1B" w14:textId="77777777" w:rsidR="00A91AED" w:rsidRPr="00A91AED" w:rsidRDefault="00A91AED" w:rsidP="00A91AED">
      <w:pPr>
        <w:pStyle w:val="ListParagraph"/>
        <w:spacing w:line="360" w:lineRule="auto"/>
        <w:ind w:left="1440"/>
        <w:jc w:val="both"/>
        <w:rPr>
          <w:rFonts w:ascii="Times New Roman" w:hAnsi="Times New Roman" w:cs="Times New Roman"/>
        </w:rPr>
      </w:pPr>
      <w:r w:rsidRPr="00A91AED">
        <w:rPr>
          <w:rFonts w:ascii="Times New Roman" w:hAnsi="Times New Roman" w:cs="Times New Roman"/>
        </w:rPr>
        <w:t>4a. File laporan akhir gagal dimuat</w:t>
      </w:r>
    </w:p>
    <w:p w14:paraId="22728E3B" w14:textId="77777777" w:rsidR="00A91AED" w:rsidRPr="00A91AED" w:rsidRDefault="00A91AED" w:rsidP="00A91AED">
      <w:pPr>
        <w:pStyle w:val="ListParagraph"/>
        <w:spacing w:line="360" w:lineRule="auto"/>
        <w:ind w:left="1440" w:firstLine="720"/>
        <w:jc w:val="both"/>
        <w:rPr>
          <w:rFonts w:ascii="Times New Roman" w:hAnsi="Times New Roman" w:cs="Times New Roman"/>
        </w:rPr>
      </w:pPr>
      <w:r w:rsidRPr="00A91AED">
        <w:rPr>
          <w:rFonts w:ascii="Times New Roman" w:hAnsi="Times New Roman" w:cs="Times New Roman"/>
        </w:rPr>
        <w:t>4a.1 Sistem menampilkan pesan gagal memuat laporan akhir</w:t>
      </w:r>
    </w:p>
    <w:p w14:paraId="1FC724CF" w14:textId="2CE26705" w:rsidR="00A91AED" w:rsidRPr="00A91AED" w:rsidRDefault="00A91AED" w:rsidP="00A91AED">
      <w:pPr>
        <w:pStyle w:val="ListParagraph"/>
        <w:spacing w:line="360" w:lineRule="auto"/>
        <w:ind w:left="1080"/>
        <w:jc w:val="both"/>
        <w:rPr>
          <w:rFonts w:ascii="Times New Roman" w:hAnsi="Times New Roman" w:cs="Times New Roman"/>
        </w:rPr>
      </w:pPr>
      <w:r w:rsidRPr="00A91AED">
        <w:rPr>
          <w:rFonts w:ascii="Times New Roman" w:hAnsi="Times New Roman" w:cs="Times New Roman"/>
        </w:rPr>
        <w:t>Business Rule:</w:t>
      </w:r>
    </w:p>
    <w:p w14:paraId="35DBD598" w14:textId="77777777" w:rsidR="00A91AED" w:rsidRPr="00A91AED" w:rsidRDefault="00A91AED">
      <w:pPr>
        <w:pStyle w:val="ListParagraph"/>
        <w:numPr>
          <w:ilvl w:val="0"/>
          <w:numId w:val="158"/>
        </w:numPr>
        <w:spacing w:line="360" w:lineRule="auto"/>
        <w:jc w:val="both"/>
        <w:rPr>
          <w:rFonts w:ascii="Times New Roman" w:hAnsi="Times New Roman" w:cs="Times New Roman"/>
        </w:rPr>
      </w:pPr>
      <w:r w:rsidRPr="00A91AED">
        <w:rPr>
          <w:rFonts w:ascii="Times New Roman" w:hAnsi="Times New Roman" w:cs="Times New Roman"/>
        </w:rPr>
        <w:t xml:space="preserve">BR-01: Laporan akhir hanya tersedia setelah event selesai dilaksanakan. </w:t>
      </w:r>
    </w:p>
    <w:p w14:paraId="4D9DEB21" w14:textId="77777777" w:rsidR="00A91AED" w:rsidRPr="00A91AED" w:rsidRDefault="00A91AED">
      <w:pPr>
        <w:pStyle w:val="ListParagraph"/>
        <w:numPr>
          <w:ilvl w:val="0"/>
          <w:numId w:val="158"/>
        </w:numPr>
        <w:spacing w:line="360" w:lineRule="auto"/>
        <w:jc w:val="both"/>
        <w:rPr>
          <w:rFonts w:ascii="Times New Roman" w:hAnsi="Times New Roman" w:cs="Times New Roman"/>
        </w:rPr>
      </w:pPr>
      <w:r w:rsidRPr="00A91AED">
        <w:rPr>
          <w:rFonts w:ascii="Times New Roman" w:hAnsi="Times New Roman" w:cs="Times New Roman"/>
        </w:rPr>
        <w:t xml:space="preserve">BR-02: Klien hanya dapat melihat laporan akhir miliknya. </w:t>
      </w:r>
    </w:p>
    <w:p w14:paraId="3E5232B2" w14:textId="77777777" w:rsidR="00A91AED" w:rsidRPr="00A91AED" w:rsidRDefault="00A91AED">
      <w:pPr>
        <w:pStyle w:val="ListParagraph"/>
        <w:numPr>
          <w:ilvl w:val="0"/>
          <w:numId w:val="158"/>
        </w:numPr>
        <w:spacing w:line="360" w:lineRule="auto"/>
        <w:jc w:val="both"/>
        <w:rPr>
          <w:rFonts w:ascii="Times New Roman" w:hAnsi="Times New Roman" w:cs="Times New Roman"/>
        </w:rPr>
      </w:pPr>
      <w:r w:rsidRPr="00A91AED">
        <w:rPr>
          <w:rFonts w:ascii="Times New Roman" w:hAnsi="Times New Roman" w:cs="Times New Roman"/>
        </w:rPr>
        <w:t xml:space="preserve">BR-03: Laporan akhir hanya dapat diakses setelah dikirim oleh Admin EO. </w:t>
      </w:r>
    </w:p>
    <w:p w14:paraId="726FAB1B" w14:textId="77777777" w:rsidR="00A91AED" w:rsidRPr="00A91AED" w:rsidRDefault="00A91AED">
      <w:pPr>
        <w:pStyle w:val="ListParagraph"/>
        <w:numPr>
          <w:ilvl w:val="0"/>
          <w:numId w:val="158"/>
        </w:numPr>
        <w:spacing w:line="360" w:lineRule="auto"/>
        <w:jc w:val="both"/>
        <w:rPr>
          <w:rFonts w:ascii="Times New Roman" w:hAnsi="Times New Roman" w:cs="Times New Roman"/>
        </w:rPr>
      </w:pPr>
      <w:r w:rsidRPr="00A91AED">
        <w:rPr>
          <w:rFonts w:ascii="Times New Roman" w:hAnsi="Times New Roman" w:cs="Times New Roman"/>
        </w:rPr>
        <w:t xml:space="preserve">BR-04: Laporan akhir dapat diunduh dalam format PDF. </w:t>
      </w:r>
    </w:p>
    <w:p w14:paraId="41041FD9" w14:textId="77777777" w:rsidR="00A91AED" w:rsidRPr="00A91AED" w:rsidRDefault="00A91AED">
      <w:pPr>
        <w:pStyle w:val="ListParagraph"/>
        <w:numPr>
          <w:ilvl w:val="0"/>
          <w:numId w:val="158"/>
        </w:numPr>
        <w:spacing w:line="360" w:lineRule="auto"/>
        <w:jc w:val="both"/>
        <w:rPr>
          <w:rFonts w:ascii="Times New Roman" w:hAnsi="Times New Roman" w:cs="Times New Roman"/>
        </w:rPr>
      </w:pPr>
      <w:r w:rsidRPr="00A91AED">
        <w:rPr>
          <w:rFonts w:ascii="Times New Roman" w:hAnsi="Times New Roman" w:cs="Times New Roman"/>
        </w:rPr>
        <w:t>BR-05: Klien tidak dapat mengubah isi laporan akhir.</w:t>
      </w:r>
    </w:p>
    <w:p w14:paraId="2EAF4438" w14:textId="77777777" w:rsidR="00A91AED" w:rsidRPr="00DE4EDC" w:rsidRDefault="00A91AED" w:rsidP="00DE4EDC">
      <w:pPr>
        <w:pStyle w:val="ListParagraph"/>
        <w:spacing w:line="360" w:lineRule="auto"/>
        <w:ind w:left="1080"/>
        <w:jc w:val="both"/>
        <w:rPr>
          <w:rFonts w:ascii="Times New Roman" w:hAnsi="Times New Roman" w:cs="Times New Roman"/>
        </w:rPr>
      </w:pPr>
    </w:p>
    <w:p w14:paraId="1E6D1FF9" w14:textId="7677E7D8" w:rsidR="00405E45" w:rsidRPr="00F95808" w:rsidRDefault="00405E45" w:rsidP="00F95808">
      <w:pPr>
        <w:pStyle w:val="ListParagraph"/>
        <w:numPr>
          <w:ilvl w:val="1"/>
          <w:numId w:val="78"/>
        </w:numPr>
        <w:spacing w:line="360" w:lineRule="auto"/>
        <w:ind w:left="426" w:hanging="284"/>
        <w:jc w:val="both"/>
        <w:rPr>
          <w:rFonts w:ascii="Times New Roman" w:hAnsi="Times New Roman" w:cs="Times New Roman"/>
          <w:b/>
          <w:bCs/>
        </w:rPr>
      </w:pPr>
      <w:r w:rsidRPr="00F95808">
        <w:rPr>
          <w:rFonts w:ascii="Times New Roman" w:hAnsi="Times New Roman" w:cs="Times New Roman"/>
          <w:b/>
          <w:bCs/>
        </w:rPr>
        <w:t>Vendor</w:t>
      </w:r>
    </w:p>
    <w:p w14:paraId="3FD6591E" w14:textId="4521494F" w:rsidR="002942AE" w:rsidRPr="00DE4EDC" w:rsidRDefault="002942AE" w:rsidP="00DE4EDC">
      <w:pPr>
        <w:pStyle w:val="ListParagraph"/>
        <w:numPr>
          <w:ilvl w:val="0"/>
          <w:numId w:val="5"/>
        </w:numPr>
        <w:spacing w:line="360" w:lineRule="auto"/>
        <w:jc w:val="both"/>
        <w:rPr>
          <w:rFonts w:ascii="Times New Roman" w:hAnsi="Times New Roman" w:cs="Times New Roman"/>
          <w:b/>
          <w:bCs/>
        </w:rPr>
      </w:pPr>
      <w:r w:rsidRPr="00DE4EDC">
        <w:rPr>
          <w:rFonts w:ascii="Times New Roman" w:hAnsi="Times New Roman" w:cs="Times New Roman"/>
          <w:b/>
          <w:bCs/>
        </w:rPr>
        <w:t>UC</w:t>
      </w:r>
      <w:r w:rsidR="00F95808">
        <w:rPr>
          <w:rFonts w:ascii="Times New Roman" w:hAnsi="Times New Roman" w:cs="Times New Roman"/>
          <w:b/>
          <w:bCs/>
        </w:rPr>
        <w:t>3</w:t>
      </w:r>
      <w:r w:rsidRPr="00DE4EDC">
        <w:rPr>
          <w:rFonts w:ascii="Times New Roman" w:hAnsi="Times New Roman" w:cs="Times New Roman"/>
          <w:b/>
          <w:bCs/>
        </w:rPr>
        <w:t>01 - Menerima Notifikasi Event</w:t>
      </w:r>
    </w:p>
    <w:p w14:paraId="011094BF" w14:textId="6E189343" w:rsidR="002942AE" w:rsidRPr="00DE4EDC" w:rsidRDefault="002942AE" w:rsidP="00DE4EDC">
      <w:pPr>
        <w:pStyle w:val="ListParagraph"/>
        <w:spacing w:line="360" w:lineRule="auto"/>
        <w:ind w:left="1080"/>
        <w:jc w:val="both"/>
        <w:rPr>
          <w:rFonts w:ascii="Times New Roman" w:hAnsi="Times New Roman" w:cs="Times New Roman"/>
          <w:b/>
          <w:bCs/>
        </w:rPr>
      </w:pPr>
      <w:r w:rsidRPr="00DE4EDC">
        <w:rPr>
          <w:rFonts w:ascii="Times New Roman" w:hAnsi="Times New Roman" w:cs="Times New Roman"/>
        </w:rPr>
        <w:t>Use Case: Menerima Notifikasi Event</w:t>
      </w:r>
    </w:p>
    <w:p w14:paraId="176BF314" w14:textId="748FEE3F"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Vendor</w:t>
      </w:r>
    </w:p>
    <w:p w14:paraId="2823F7AE" w14:textId="14530EA2"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lastRenderedPageBreak/>
        <w:t>Deskripsi: Vendor menerima notifikasi dari sistem mengenai penugasan event yang diberikan oleh Admin EO. Notifikasi berisi informasi event dan tugas yang harus dilaksanakan vendor.</w:t>
      </w:r>
    </w:p>
    <w:p w14:paraId="328D056F" w14:textId="77777777"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161BF8E3" w14:textId="26D41DEE" w:rsidR="002942AE" w:rsidRPr="00DE4EDC" w:rsidRDefault="002942AE" w:rsidP="00DE4EDC">
      <w:pPr>
        <w:pStyle w:val="ListParagraph"/>
        <w:numPr>
          <w:ilvl w:val="0"/>
          <w:numId w:val="6"/>
        </w:numPr>
        <w:spacing w:line="360" w:lineRule="auto"/>
        <w:ind w:left="1800"/>
        <w:jc w:val="both"/>
        <w:rPr>
          <w:rFonts w:ascii="Times New Roman" w:hAnsi="Times New Roman" w:cs="Times New Roman"/>
        </w:rPr>
      </w:pPr>
      <w:r w:rsidRPr="00DE4EDC">
        <w:rPr>
          <w:rFonts w:ascii="Times New Roman" w:hAnsi="Times New Roman" w:cs="Times New Roman"/>
        </w:rPr>
        <w:t xml:space="preserve">Akun vendor telah dibuat oleh Admin EO </w:t>
      </w:r>
    </w:p>
    <w:p w14:paraId="4A27CDB1" w14:textId="77777777" w:rsidR="002942AE" w:rsidRPr="00DE4EDC" w:rsidRDefault="002942AE" w:rsidP="00DE4EDC">
      <w:pPr>
        <w:pStyle w:val="ListParagraph"/>
        <w:numPr>
          <w:ilvl w:val="0"/>
          <w:numId w:val="2"/>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Vendor sudah login </w:t>
      </w:r>
    </w:p>
    <w:p w14:paraId="740AE619" w14:textId="77777777" w:rsidR="002942AE" w:rsidRPr="00DE4EDC" w:rsidRDefault="002942AE" w:rsidP="00DE4EDC">
      <w:pPr>
        <w:pStyle w:val="ListParagraph"/>
        <w:numPr>
          <w:ilvl w:val="0"/>
          <w:numId w:val="2"/>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Admin EO telah menetapkan vendor pada event </w:t>
      </w:r>
    </w:p>
    <w:p w14:paraId="7AD6BDAE" w14:textId="77777777"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301A2D4D" w14:textId="47113979" w:rsidR="002942AE" w:rsidRPr="00DE4EDC" w:rsidRDefault="002942AE" w:rsidP="00DE4EDC">
      <w:pPr>
        <w:pStyle w:val="ListParagraph"/>
        <w:numPr>
          <w:ilvl w:val="0"/>
          <w:numId w:val="6"/>
        </w:numPr>
        <w:spacing w:line="360" w:lineRule="auto"/>
        <w:ind w:left="1800"/>
        <w:jc w:val="both"/>
        <w:rPr>
          <w:rFonts w:ascii="Times New Roman" w:hAnsi="Times New Roman" w:cs="Times New Roman"/>
        </w:rPr>
      </w:pPr>
      <w:r w:rsidRPr="00DE4EDC">
        <w:rPr>
          <w:rFonts w:ascii="Times New Roman" w:hAnsi="Times New Roman" w:cs="Times New Roman"/>
        </w:rPr>
        <w:t xml:space="preserve">Vendor menerima informasi penugasan event </w:t>
      </w:r>
    </w:p>
    <w:p w14:paraId="7748AC40" w14:textId="70656199"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3A0505D1" w14:textId="77777777" w:rsidR="002942AE" w:rsidRPr="00DE4EDC" w:rsidRDefault="002942AE" w:rsidP="00DE4EDC">
      <w:pPr>
        <w:pStyle w:val="ListParagraph"/>
        <w:numPr>
          <w:ilvl w:val="0"/>
          <w:numId w:val="3"/>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Admin EO menetapkan vendor pada event </w:t>
      </w:r>
    </w:p>
    <w:p w14:paraId="6DBCF26C" w14:textId="77777777" w:rsidR="002942AE" w:rsidRPr="00DE4EDC" w:rsidRDefault="002942AE" w:rsidP="00DE4EDC">
      <w:pPr>
        <w:pStyle w:val="ListParagraph"/>
        <w:numPr>
          <w:ilvl w:val="0"/>
          <w:numId w:val="3"/>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Sistem mengirim notifikasi penugasan event kepada vendor </w:t>
      </w:r>
    </w:p>
    <w:p w14:paraId="04AD0EBA" w14:textId="77777777" w:rsidR="002942AE" w:rsidRPr="00DE4EDC" w:rsidRDefault="002942AE" w:rsidP="00DE4EDC">
      <w:pPr>
        <w:pStyle w:val="ListParagraph"/>
        <w:numPr>
          <w:ilvl w:val="0"/>
          <w:numId w:val="3"/>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Vendor membuka menu notifikasi </w:t>
      </w:r>
    </w:p>
    <w:p w14:paraId="7E1AA1D9" w14:textId="77777777" w:rsidR="002942AE" w:rsidRPr="00DE4EDC" w:rsidRDefault="002942AE" w:rsidP="00DE4EDC">
      <w:pPr>
        <w:pStyle w:val="ListParagraph"/>
        <w:numPr>
          <w:ilvl w:val="0"/>
          <w:numId w:val="3"/>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Sistem menampilkan daftar notifikasi event </w:t>
      </w:r>
    </w:p>
    <w:p w14:paraId="5EC00F72" w14:textId="77777777" w:rsidR="002942AE" w:rsidRPr="00DE4EDC" w:rsidRDefault="002942AE" w:rsidP="00DE4EDC">
      <w:pPr>
        <w:pStyle w:val="ListParagraph"/>
        <w:numPr>
          <w:ilvl w:val="0"/>
          <w:numId w:val="3"/>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Vendor memilih notifikasi event </w:t>
      </w:r>
    </w:p>
    <w:p w14:paraId="091D6DF2" w14:textId="77777777" w:rsidR="002942AE" w:rsidRPr="00DE4EDC" w:rsidRDefault="002942AE" w:rsidP="00DE4EDC">
      <w:pPr>
        <w:pStyle w:val="ListParagraph"/>
        <w:numPr>
          <w:ilvl w:val="0"/>
          <w:numId w:val="3"/>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Sistem menampilkan detail penugasan event </w:t>
      </w:r>
    </w:p>
    <w:p w14:paraId="490F951C" w14:textId="77777777" w:rsidR="002942AE" w:rsidRPr="00DE4EDC" w:rsidRDefault="002942AE" w:rsidP="00DE4EDC">
      <w:pPr>
        <w:pStyle w:val="ListParagraph"/>
        <w:numPr>
          <w:ilvl w:val="0"/>
          <w:numId w:val="3"/>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Vendor membaca informasi event dan tugas yang diberikan </w:t>
      </w:r>
    </w:p>
    <w:p w14:paraId="75D835D9" w14:textId="7C5E2FBA"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0296CE81" w14:textId="77777777" w:rsidR="002942AE" w:rsidRPr="00DE4EDC" w:rsidRDefault="002942AE" w:rsidP="00DE4EDC">
      <w:pPr>
        <w:pStyle w:val="ListParagraph"/>
        <w:spacing w:line="360" w:lineRule="auto"/>
        <w:ind w:left="1080" w:firstLine="720"/>
        <w:jc w:val="both"/>
        <w:rPr>
          <w:rFonts w:ascii="Times New Roman" w:hAnsi="Times New Roman" w:cs="Times New Roman"/>
        </w:rPr>
      </w:pPr>
      <w:r w:rsidRPr="00DE4EDC">
        <w:rPr>
          <w:rFonts w:ascii="Times New Roman" w:hAnsi="Times New Roman" w:cs="Times New Roman"/>
        </w:rPr>
        <w:t>4a. Tidak ada notifikasi event</w:t>
      </w:r>
    </w:p>
    <w:p w14:paraId="6E7CEA53" w14:textId="77777777" w:rsidR="002942AE" w:rsidRPr="00DE4EDC" w:rsidRDefault="002942AE" w:rsidP="00DE4EDC">
      <w:pPr>
        <w:pStyle w:val="ListParagraph"/>
        <w:spacing w:line="360" w:lineRule="auto"/>
        <w:ind w:left="1800" w:firstLine="720"/>
        <w:jc w:val="both"/>
        <w:rPr>
          <w:rFonts w:ascii="Times New Roman" w:hAnsi="Times New Roman" w:cs="Times New Roman"/>
        </w:rPr>
      </w:pPr>
      <w:r w:rsidRPr="00DE4EDC">
        <w:rPr>
          <w:rFonts w:ascii="Times New Roman" w:hAnsi="Times New Roman" w:cs="Times New Roman"/>
        </w:rPr>
        <w:t>4a.1 Sistem menampilkan informasi bahwa tidak ada notifikasi event</w:t>
      </w:r>
    </w:p>
    <w:p w14:paraId="49366C96" w14:textId="4459EA3B"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47F09FC4" w14:textId="77777777" w:rsidR="002942AE" w:rsidRPr="00DE4EDC" w:rsidRDefault="002942AE" w:rsidP="00DE4EDC">
      <w:pPr>
        <w:pStyle w:val="ListParagraph"/>
        <w:numPr>
          <w:ilvl w:val="0"/>
          <w:numId w:val="4"/>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BR-01: Hanya vendor yang ditugaskan yang menerima notifikasi event </w:t>
      </w:r>
    </w:p>
    <w:p w14:paraId="752E03E8" w14:textId="77777777" w:rsidR="002942AE" w:rsidRPr="00DE4EDC" w:rsidRDefault="002942AE" w:rsidP="00DE4EDC">
      <w:pPr>
        <w:pStyle w:val="ListParagraph"/>
        <w:numPr>
          <w:ilvl w:val="0"/>
          <w:numId w:val="4"/>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 xml:space="preserve">BR-02: Notifikasi berisi informasi event dan tugas vendor </w:t>
      </w:r>
    </w:p>
    <w:p w14:paraId="0158D618" w14:textId="77777777" w:rsidR="002942AE" w:rsidRPr="00DE4EDC" w:rsidRDefault="002942AE" w:rsidP="00DE4EDC">
      <w:pPr>
        <w:pStyle w:val="ListParagraph"/>
        <w:numPr>
          <w:ilvl w:val="0"/>
          <w:numId w:val="4"/>
        </w:numPr>
        <w:tabs>
          <w:tab w:val="clear" w:pos="1440"/>
          <w:tab w:val="num" w:pos="1800"/>
        </w:tabs>
        <w:spacing w:line="360" w:lineRule="auto"/>
        <w:ind w:left="1800"/>
        <w:jc w:val="both"/>
        <w:rPr>
          <w:rFonts w:ascii="Times New Roman" w:hAnsi="Times New Roman" w:cs="Times New Roman"/>
        </w:rPr>
      </w:pPr>
      <w:r w:rsidRPr="00DE4EDC">
        <w:rPr>
          <w:rFonts w:ascii="Times New Roman" w:hAnsi="Times New Roman" w:cs="Times New Roman"/>
        </w:rPr>
        <w:t>BR-03: Vendor harus login untuk melihat notifikasi</w:t>
      </w:r>
    </w:p>
    <w:p w14:paraId="2C5FD631" w14:textId="77777777" w:rsidR="00405E45" w:rsidRPr="00DE4EDC" w:rsidRDefault="00405E45" w:rsidP="00DE4EDC">
      <w:pPr>
        <w:pStyle w:val="ListParagraph"/>
        <w:spacing w:line="360" w:lineRule="auto"/>
        <w:jc w:val="both"/>
        <w:rPr>
          <w:rFonts w:ascii="Times New Roman" w:hAnsi="Times New Roman" w:cs="Times New Roman"/>
        </w:rPr>
      </w:pPr>
    </w:p>
    <w:p w14:paraId="633DCA0C" w14:textId="189030DB" w:rsidR="00405E45" w:rsidRPr="00DE4EDC" w:rsidRDefault="002942AE" w:rsidP="00DE4EDC">
      <w:pPr>
        <w:pStyle w:val="ListParagraph"/>
        <w:numPr>
          <w:ilvl w:val="0"/>
          <w:numId w:val="5"/>
        </w:numPr>
        <w:spacing w:line="360" w:lineRule="auto"/>
        <w:jc w:val="both"/>
        <w:rPr>
          <w:rFonts w:ascii="Times New Roman" w:hAnsi="Times New Roman" w:cs="Times New Roman"/>
          <w:b/>
          <w:bCs/>
        </w:rPr>
      </w:pPr>
      <w:r w:rsidRPr="00DE4EDC">
        <w:rPr>
          <w:rFonts w:ascii="Times New Roman" w:hAnsi="Times New Roman" w:cs="Times New Roman"/>
          <w:b/>
          <w:bCs/>
        </w:rPr>
        <w:t>UC</w:t>
      </w:r>
      <w:r w:rsidR="00D06576">
        <w:rPr>
          <w:rFonts w:ascii="Times New Roman" w:hAnsi="Times New Roman" w:cs="Times New Roman"/>
          <w:b/>
          <w:bCs/>
        </w:rPr>
        <w:t>3</w:t>
      </w:r>
      <w:r w:rsidRPr="00DE4EDC">
        <w:rPr>
          <w:rFonts w:ascii="Times New Roman" w:hAnsi="Times New Roman" w:cs="Times New Roman"/>
          <w:b/>
          <w:bCs/>
        </w:rPr>
        <w:t>02 - Melihat Timeline Event</w:t>
      </w:r>
    </w:p>
    <w:p w14:paraId="533050E1" w14:textId="1B130618"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Melihat Timeline Event</w:t>
      </w:r>
    </w:p>
    <w:p w14:paraId="12168AFB" w14:textId="6517069D"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Vendor</w:t>
      </w:r>
    </w:p>
    <w:p w14:paraId="44B02EBC" w14:textId="69BFBE4A"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Vendor melihat timeline atau jadwal kegiatan event yang telah ditetapkan oleh Admin EO sebagai pedoman pelaksanaan tugas selama event berlangsung.</w:t>
      </w:r>
    </w:p>
    <w:p w14:paraId="35FDC13B" w14:textId="7BF40AA6"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Precondition:</w:t>
      </w:r>
    </w:p>
    <w:p w14:paraId="62EAD397" w14:textId="77777777" w:rsidR="002942AE" w:rsidRPr="00DE4EDC" w:rsidRDefault="002942AE" w:rsidP="00DE4EDC">
      <w:pPr>
        <w:pStyle w:val="ListParagraph"/>
        <w:numPr>
          <w:ilvl w:val="0"/>
          <w:numId w:val="7"/>
        </w:numPr>
        <w:spacing w:line="360" w:lineRule="auto"/>
        <w:jc w:val="both"/>
        <w:rPr>
          <w:rFonts w:ascii="Times New Roman" w:hAnsi="Times New Roman" w:cs="Times New Roman"/>
        </w:rPr>
      </w:pPr>
      <w:r w:rsidRPr="00DE4EDC">
        <w:rPr>
          <w:rFonts w:ascii="Times New Roman" w:hAnsi="Times New Roman" w:cs="Times New Roman"/>
        </w:rPr>
        <w:t xml:space="preserve">Akun vendor telah dibuat oleh Admin EO </w:t>
      </w:r>
    </w:p>
    <w:p w14:paraId="65C43BEB" w14:textId="77777777" w:rsidR="002942AE" w:rsidRPr="00DE4EDC" w:rsidRDefault="002942AE" w:rsidP="00DE4EDC">
      <w:pPr>
        <w:pStyle w:val="ListParagraph"/>
        <w:numPr>
          <w:ilvl w:val="0"/>
          <w:numId w:val="7"/>
        </w:numPr>
        <w:spacing w:line="360" w:lineRule="auto"/>
        <w:jc w:val="both"/>
        <w:rPr>
          <w:rFonts w:ascii="Times New Roman" w:hAnsi="Times New Roman" w:cs="Times New Roman"/>
        </w:rPr>
      </w:pPr>
      <w:r w:rsidRPr="00DE4EDC">
        <w:rPr>
          <w:rFonts w:ascii="Times New Roman" w:hAnsi="Times New Roman" w:cs="Times New Roman"/>
        </w:rPr>
        <w:lastRenderedPageBreak/>
        <w:t xml:space="preserve">Vendor sudah login </w:t>
      </w:r>
    </w:p>
    <w:p w14:paraId="343B8E13" w14:textId="77777777" w:rsidR="002942AE" w:rsidRPr="00DE4EDC" w:rsidRDefault="002942AE" w:rsidP="00DE4EDC">
      <w:pPr>
        <w:pStyle w:val="ListParagraph"/>
        <w:numPr>
          <w:ilvl w:val="0"/>
          <w:numId w:val="7"/>
        </w:numPr>
        <w:spacing w:line="360" w:lineRule="auto"/>
        <w:jc w:val="both"/>
        <w:rPr>
          <w:rFonts w:ascii="Times New Roman" w:hAnsi="Times New Roman" w:cs="Times New Roman"/>
        </w:rPr>
      </w:pPr>
      <w:r w:rsidRPr="00DE4EDC">
        <w:rPr>
          <w:rFonts w:ascii="Times New Roman" w:hAnsi="Times New Roman" w:cs="Times New Roman"/>
        </w:rPr>
        <w:t xml:space="preserve">Vendor telah ditugaskan pada event </w:t>
      </w:r>
    </w:p>
    <w:p w14:paraId="6BC6315D" w14:textId="77777777" w:rsidR="002942AE" w:rsidRPr="00DE4EDC" w:rsidRDefault="002942AE" w:rsidP="00DE4EDC">
      <w:pPr>
        <w:pStyle w:val="ListParagraph"/>
        <w:numPr>
          <w:ilvl w:val="0"/>
          <w:numId w:val="7"/>
        </w:numPr>
        <w:spacing w:line="360" w:lineRule="auto"/>
        <w:jc w:val="both"/>
        <w:rPr>
          <w:rFonts w:ascii="Times New Roman" w:hAnsi="Times New Roman" w:cs="Times New Roman"/>
        </w:rPr>
      </w:pPr>
      <w:r w:rsidRPr="00DE4EDC">
        <w:rPr>
          <w:rFonts w:ascii="Times New Roman" w:hAnsi="Times New Roman" w:cs="Times New Roman"/>
        </w:rPr>
        <w:t xml:space="preserve">Timeline event tersedia </w:t>
      </w:r>
    </w:p>
    <w:p w14:paraId="2D609B0C" w14:textId="5C49867A"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6E28E250" w14:textId="77777777" w:rsidR="002942AE" w:rsidRPr="00DE4EDC" w:rsidRDefault="002942AE" w:rsidP="00DE4EDC">
      <w:pPr>
        <w:pStyle w:val="ListParagraph"/>
        <w:numPr>
          <w:ilvl w:val="0"/>
          <w:numId w:val="8"/>
        </w:numPr>
        <w:spacing w:line="360" w:lineRule="auto"/>
        <w:jc w:val="both"/>
        <w:rPr>
          <w:rFonts w:ascii="Times New Roman" w:hAnsi="Times New Roman" w:cs="Times New Roman"/>
        </w:rPr>
      </w:pPr>
      <w:r w:rsidRPr="00DE4EDC">
        <w:rPr>
          <w:rFonts w:ascii="Times New Roman" w:hAnsi="Times New Roman" w:cs="Times New Roman"/>
        </w:rPr>
        <w:t xml:space="preserve">Vendor mengetahui jadwal dan tahapan pelaksanaan event </w:t>
      </w:r>
    </w:p>
    <w:p w14:paraId="317F17CA" w14:textId="0BB8E00C"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73C07C9E" w14:textId="77777777" w:rsidR="002942AE" w:rsidRPr="00DE4EDC" w:rsidRDefault="002942AE" w:rsidP="00DE4EDC">
      <w:pPr>
        <w:pStyle w:val="ListParagraph"/>
        <w:numPr>
          <w:ilvl w:val="0"/>
          <w:numId w:val="9"/>
        </w:numPr>
        <w:spacing w:line="360" w:lineRule="auto"/>
        <w:jc w:val="both"/>
        <w:rPr>
          <w:rFonts w:ascii="Times New Roman" w:hAnsi="Times New Roman" w:cs="Times New Roman"/>
        </w:rPr>
      </w:pPr>
      <w:r w:rsidRPr="00DE4EDC">
        <w:rPr>
          <w:rFonts w:ascii="Times New Roman" w:hAnsi="Times New Roman" w:cs="Times New Roman"/>
        </w:rPr>
        <w:t xml:space="preserve">Vendor membuka menu timeline event </w:t>
      </w:r>
    </w:p>
    <w:p w14:paraId="3A79AA3E" w14:textId="77777777" w:rsidR="002942AE" w:rsidRPr="00DE4EDC" w:rsidRDefault="002942AE" w:rsidP="00DE4EDC">
      <w:pPr>
        <w:pStyle w:val="ListParagraph"/>
        <w:numPr>
          <w:ilvl w:val="0"/>
          <w:numId w:val="9"/>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event yang ditugaskan kepada vendor </w:t>
      </w:r>
    </w:p>
    <w:p w14:paraId="6884D547" w14:textId="77777777" w:rsidR="002942AE" w:rsidRPr="00DE4EDC" w:rsidRDefault="002942AE" w:rsidP="00DE4EDC">
      <w:pPr>
        <w:pStyle w:val="ListParagraph"/>
        <w:numPr>
          <w:ilvl w:val="0"/>
          <w:numId w:val="9"/>
        </w:numPr>
        <w:spacing w:line="360" w:lineRule="auto"/>
        <w:jc w:val="both"/>
        <w:rPr>
          <w:rFonts w:ascii="Times New Roman" w:hAnsi="Times New Roman" w:cs="Times New Roman"/>
        </w:rPr>
      </w:pPr>
      <w:r w:rsidRPr="00DE4EDC">
        <w:rPr>
          <w:rFonts w:ascii="Times New Roman" w:hAnsi="Times New Roman" w:cs="Times New Roman"/>
        </w:rPr>
        <w:t xml:space="preserve">Vendor memilih event </w:t>
      </w:r>
    </w:p>
    <w:p w14:paraId="4AF6ECF1" w14:textId="77777777" w:rsidR="002942AE" w:rsidRPr="00DE4EDC" w:rsidRDefault="002942AE" w:rsidP="00DE4EDC">
      <w:pPr>
        <w:pStyle w:val="ListParagraph"/>
        <w:numPr>
          <w:ilvl w:val="0"/>
          <w:numId w:val="9"/>
        </w:numPr>
        <w:spacing w:line="360" w:lineRule="auto"/>
        <w:jc w:val="both"/>
        <w:rPr>
          <w:rFonts w:ascii="Times New Roman" w:hAnsi="Times New Roman" w:cs="Times New Roman"/>
        </w:rPr>
      </w:pPr>
      <w:r w:rsidRPr="00DE4EDC">
        <w:rPr>
          <w:rFonts w:ascii="Times New Roman" w:hAnsi="Times New Roman" w:cs="Times New Roman"/>
        </w:rPr>
        <w:t xml:space="preserve">Sistem menampilkan timeline event </w:t>
      </w:r>
    </w:p>
    <w:p w14:paraId="7DECC5D2" w14:textId="77777777" w:rsidR="002942AE" w:rsidRPr="00DE4EDC" w:rsidRDefault="002942AE" w:rsidP="00DE4EDC">
      <w:pPr>
        <w:pStyle w:val="ListParagraph"/>
        <w:numPr>
          <w:ilvl w:val="0"/>
          <w:numId w:val="9"/>
        </w:numPr>
        <w:spacing w:line="360" w:lineRule="auto"/>
        <w:jc w:val="both"/>
        <w:rPr>
          <w:rFonts w:ascii="Times New Roman" w:hAnsi="Times New Roman" w:cs="Times New Roman"/>
        </w:rPr>
      </w:pPr>
      <w:r w:rsidRPr="00DE4EDC">
        <w:rPr>
          <w:rFonts w:ascii="Times New Roman" w:hAnsi="Times New Roman" w:cs="Times New Roman"/>
        </w:rPr>
        <w:t xml:space="preserve">Vendor melihat jadwal kegiatan event </w:t>
      </w:r>
    </w:p>
    <w:p w14:paraId="7F6DF52F" w14:textId="77777777" w:rsidR="002942AE" w:rsidRPr="00DE4EDC" w:rsidRDefault="002942AE" w:rsidP="00DE4EDC">
      <w:pPr>
        <w:pStyle w:val="ListParagraph"/>
        <w:numPr>
          <w:ilvl w:val="0"/>
          <w:numId w:val="9"/>
        </w:numPr>
        <w:spacing w:line="360" w:lineRule="auto"/>
        <w:jc w:val="both"/>
        <w:rPr>
          <w:rFonts w:ascii="Times New Roman" w:hAnsi="Times New Roman" w:cs="Times New Roman"/>
        </w:rPr>
      </w:pPr>
      <w:r w:rsidRPr="00DE4EDC">
        <w:rPr>
          <w:rFonts w:ascii="Times New Roman" w:hAnsi="Times New Roman" w:cs="Times New Roman"/>
        </w:rPr>
        <w:t xml:space="preserve">Vendor memahami jadwal pelaksanaan tugas event </w:t>
      </w:r>
    </w:p>
    <w:p w14:paraId="3863FB7E" w14:textId="4E77EB26"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Alternatif/Eksepsi:</w:t>
      </w:r>
    </w:p>
    <w:p w14:paraId="6EB3EE82" w14:textId="77777777" w:rsidR="002942AE" w:rsidRPr="00DE4EDC" w:rsidRDefault="002942AE" w:rsidP="00DE4EDC">
      <w:pPr>
        <w:pStyle w:val="ListParagraph"/>
        <w:spacing w:line="360" w:lineRule="auto"/>
        <w:ind w:left="1080" w:firstLine="360"/>
        <w:jc w:val="both"/>
        <w:rPr>
          <w:rFonts w:ascii="Times New Roman" w:hAnsi="Times New Roman" w:cs="Times New Roman"/>
        </w:rPr>
      </w:pPr>
      <w:r w:rsidRPr="00DE4EDC">
        <w:rPr>
          <w:rFonts w:ascii="Times New Roman" w:hAnsi="Times New Roman" w:cs="Times New Roman"/>
        </w:rPr>
        <w:t>4a. Timeline event belum tersedia</w:t>
      </w:r>
    </w:p>
    <w:p w14:paraId="07D1D3FC" w14:textId="77777777" w:rsidR="002942AE" w:rsidRPr="00DE4EDC" w:rsidRDefault="002942AE" w:rsidP="00DE4EDC">
      <w:pPr>
        <w:pStyle w:val="ListParagraph"/>
        <w:spacing w:line="360" w:lineRule="auto"/>
        <w:ind w:left="1800" w:firstLine="360"/>
        <w:jc w:val="both"/>
        <w:rPr>
          <w:rFonts w:ascii="Times New Roman" w:hAnsi="Times New Roman" w:cs="Times New Roman"/>
        </w:rPr>
      </w:pPr>
      <w:r w:rsidRPr="00DE4EDC">
        <w:rPr>
          <w:rFonts w:ascii="Times New Roman" w:hAnsi="Times New Roman" w:cs="Times New Roman"/>
        </w:rPr>
        <w:t>4a.1 Sistem menampilkan informasi bahwa timeline event belum tersedia</w:t>
      </w:r>
    </w:p>
    <w:p w14:paraId="17BE2D9C" w14:textId="6984F2E2" w:rsidR="002942AE" w:rsidRPr="00DE4EDC" w:rsidRDefault="002942AE"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75E882F3" w14:textId="77777777" w:rsidR="002942AE" w:rsidRPr="00DE4EDC" w:rsidRDefault="002942AE" w:rsidP="00DE4EDC">
      <w:pPr>
        <w:pStyle w:val="ListParagraph"/>
        <w:numPr>
          <w:ilvl w:val="0"/>
          <w:numId w:val="10"/>
        </w:numPr>
        <w:spacing w:line="360" w:lineRule="auto"/>
        <w:jc w:val="both"/>
        <w:rPr>
          <w:rFonts w:ascii="Times New Roman" w:hAnsi="Times New Roman" w:cs="Times New Roman"/>
        </w:rPr>
      </w:pPr>
      <w:r w:rsidRPr="00DE4EDC">
        <w:rPr>
          <w:rFonts w:ascii="Times New Roman" w:hAnsi="Times New Roman" w:cs="Times New Roman"/>
        </w:rPr>
        <w:t xml:space="preserve">BR-01: Vendor hanya dapat melihat timeline event yang ditugaskan kepadanya </w:t>
      </w:r>
    </w:p>
    <w:p w14:paraId="73F496D7" w14:textId="77777777" w:rsidR="002942AE" w:rsidRPr="00DE4EDC" w:rsidRDefault="002942AE" w:rsidP="00DE4EDC">
      <w:pPr>
        <w:pStyle w:val="ListParagraph"/>
        <w:numPr>
          <w:ilvl w:val="0"/>
          <w:numId w:val="10"/>
        </w:numPr>
        <w:spacing w:line="360" w:lineRule="auto"/>
        <w:jc w:val="both"/>
        <w:rPr>
          <w:rFonts w:ascii="Times New Roman" w:hAnsi="Times New Roman" w:cs="Times New Roman"/>
        </w:rPr>
      </w:pPr>
      <w:r w:rsidRPr="00DE4EDC">
        <w:rPr>
          <w:rFonts w:ascii="Times New Roman" w:hAnsi="Times New Roman" w:cs="Times New Roman"/>
        </w:rPr>
        <w:t xml:space="preserve">BR-02: Timeline event ditentukan oleh Admin EO </w:t>
      </w:r>
    </w:p>
    <w:p w14:paraId="094BABF9" w14:textId="77777777" w:rsidR="002942AE" w:rsidRPr="00DE4EDC" w:rsidRDefault="002942AE" w:rsidP="00DE4EDC">
      <w:pPr>
        <w:pStyle w:val="ListParagraph"/>
        <w:numPr>
          <w:ilvl w:val="0"/>
          <w:numId w:val="10"/>
        </w:numPr>
        <w:spacing w:line="360" w:lineRule="auto"/>
        <w:jc w:val="both"/>
        <w:rPr>
          <w:rFonts w:ascii="Times New Roman" w:hAnsi="Times New Roman" w:cs="Times New Roman"/>
        </w:rPr>
      </w:pPr>
      <w:r w:rsidRPr="00DE4EDC">
        <w:rPr>
          <w:rFonts w:ascii="Times New Roman" w:hAnsi="Times New Roman" w:cs="Times New Roman"/>
        </w:rPr>
        <w:t>BR-03: Vendor harus login untuk mengakses timeline event</w:t>
      </w:r>
    </w:p>
    <w:p w14:paraId="00765394" w14:textId="77777777" w:rsidR="000428F0" w:rsidRPr="00DE4EDC" w:rsidRDefault="000428F0" w:rsidP="00DE4EDC">
      <w:pPr>
        <w:pStyle w:val="ListParagraph"/>
        <w:spacing w:line="360" w:lineRule="auto"/>
        <w:ind w:left="1800"/>
        <w:jc w:val="both"/>
        <w:rPr>
          <w:rFonts w:ascii="Times New Roman" w:hAnsi="Times New Roman" w:cs="Times New Roman"/>
        </w:rPr>
      </w:pPr>
    </w:p>
    <w:p w14:paraId="04666F0A" w14:textId="38546414" w:rsidR="002942AE" w:rsidRPr="00DE4EDC" w:rsidRDefault="002942AE" w:rsidP="00DE4EDC">
      <w:pPr>
        <w:pStyle w:val="ListParagraph"/>
        <w:numPr>
          <w:ilvl w:val="0"/>
          <w:numId w:val="5"/>
        </w:numPr>
        <w:spacing w:line="360" w:lineRule="auto"/>
        <w:jc w:val="both"/>
        <w:rPr>
          <w:rFonts w:ascii="Times New Roman" w:hAnsi="Times New Roman" w:cs="Times New Roman"/>
          <w:b/>
          <w:bCs/>
        </w:rPr>
      </w:pPr>
      <w:r w:rsidRPr="00DE4EDC">
        <w:rPr>
          <w:rFonts w:ascii="Times New Roman" w:hAnsi="Times New Roman" w:cs="Times New Roman"/>
          <w:b/>
          <w:bCs/>
        </w:rPr>
        <w:t>UC</w:t>
      </w:r>
      <w:r w:rsidR="00D06576">
        <w:rPr>
          <w:rFonts w:ascii="Times New Roman" w:hAnsi="Times New Roman" w:cs="Times New Roman"/>
          <w:b/>
          <w:bCs/>
        </w:rPr>
        <w:t>3</w:t>
      </w:r>
      <w:r w:rsidRPr="00DE4EDC">
        <w:rPr>
          <w:rFonts w:ascii="Times New Roman" w:hAnsi="Times New Roman" w:cs="Times New Roman"/>
          <w:b/>
          <w:bCs/>
        </w:rPr>
        <w:t xml:space="preserve">03 </w:t>
      </w:r>
      <w:r w:rsidR="000428F0" w:rsidRPr="00DE4EDC">
        <w:rPr>
          <w:rFonts w:ascii="Times New Roman" w:hAnsi="Times New Roman" w:cs="Times New Roman"/>
          <w:b/>
          <w:bCs/>
        </w:rPr>
        <w:t>–</w:t>
      </w:r>
      <w:r w:rsidRPr="00DE4EDC">
        <w:rPr>
          <w:rFonts w:ascii="Times New Roman" w:hAnsi="Times New Roman" w:cs="Times New Roman"/>
          <w:b/>
          <w:bCs/>
        </w:rPr>
        <w:t xml:space="preserve"> </w:t>
      </w:r>
      <w:r w:rsidR="000428F0" w:rsidRPr="00DE4EDC">
        <w:rPr>
          <w:rFonts w:ascii="Times New Roman" w:hAnsi="Times New Roman" w:cs="Times New Roman"/>
          <w:b/>
          <w:bCs/>
        </w:rPr>
        <w:t>Melaksanakan Tugas Event</w:t>
      </w:r>
    </w:p>
    <w:p w14:paraId="6DF88F86" w14:textId="6D493DD0" w:rsidR="000428F0" w:rsidRPr="00DE4EDC" w:rsidRDefault="000428F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Use Case: Melaksanakan Tugas Event</w:t>
      </w:r>
    </w:p>
    <w:p w14:paraId="689E8997" w14:textId="0B3165A1" w:rsidR="000428F0" w:rsidRPr="00DE4EDC" w:rsidRDefault="000428F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Aktor: Vendor</w:t>
      </w:r>
    </w:p>
    <w:p w14:paraId="242C85AA" w14:textId="175A4DFB" w:rsidR="000428F0" w:rsidRPr="00DE4EDC" w:rsidRDefault="000428F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Deskripsi: Vendor melaksanakan tugas event yang telah ditugaskan oleh Admin EO dan memperbarui status pelaksanaan tugas melalui sistem agar perkembangan pekerjaan dapat dipantau oleh Admin EO.</w:t>
      </w:r>
    </w:p>
    <w:p w14:paraId="22C79579" w14:textId="67910FA0" w:rsidR="000428F0" w:rsidRPr="00DE4EDC" w:rsidRDefault="000428F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 xml:space="preserve">Precondition: </w:t>
      </w:r>
    </w:p>
    <w:p w14:paraId="5DBDF5FB" w14:textId="77777777" w:rsidR="000428F0" w:rsidRPr="00DE4EDC" w:rsidRDefault="000428F0" w:rsidP="00DE4EDC">
      <w:pPr>
        <w:pStyle w:val="ListParagraph"/>
        <w:numPr>
          <w:ilvl w:val="0"/>
          <w:numId w:val="11"/>
        </w:numPr>
        <w:spacing w:line="360" w:lineRule="auto"/>
        <w:jc w:val="both"/>
        <w:rPr>
          <w:rFonts w:ascii="Times New Roman" w:hAnsi="Times New Roman" w:cs="Times New Roman"/>
        </w:rPr>
      </w:pPr>
      <w:r w:rsidRPr="00DE4EDC">
        <w:rPr>
          <w:rFonts w:ascii="Times New Roman" w:hAnsi="Times New Roman" w:cs="Times New Roman"/>
        </w:rPr>
        <w:t xml:space="preserve">Akun vendor telah dibuat oleh Admin EO </w:t>
      </w:r>
    </w:p>
    <w:p w14:paraId="5B9292C5" w14:textId="77777777" w:rsidR="000428F0" w:rsidRPr="00DE4EDC" w:rsidRDefault="000428F0" w:rsidP="00DE4EDC">
      <w:pPr>
        <w:pStyle w:val="ListParagraph"/>
        <w:numPr>
          <w:ilvl w:val="0"/>
          <w:numId w:val="11"/>
        </w:numPr>
        <w:spacing w:line="360" w:lineRule="auto"/>
        <w:jc w:val="both"/>
        <w:rPr>
          <w:rFonts w:ascii="Times New Roman" w:hAnsi="Times New Roman" w:cs="Times New Roman"/>
        </w:rPr>
      </w:pPr>
      <w:r w:rsidRPr="00DE4EDC">
        <w:rPr>
          <w:rFonts w:ascii="Times New Roman" w:hAnsi="Times New Roman" w:cs="Times New Roman"/>
        </w:rPr>
        <w:t xml:space="preserve">Vendor sudah login </w:t>
      </w:r>
    </w:p>
    <w:p w14:paraId="211581AF" w14:textId="77777777" w:rsidR="000428F0" w:rsidRPr="00DE4EDC" w:rsidRDefault="000428F0" w:rsidP="00DE4EDC">
      <w:pPr>
        <w:pStyle w:val="ListParagraph"/>
        <w:numPr>
          <w:ilvl w:val="0"/>
          <w:numId w:val="11"/>
        </w:numPr>
        <w:spacing w:line="360" w:lineRule="auto"/>
        <w:jc w:val="both"/>
        <w:rPr>
          <w:rFonts w:ascii="Times New Roman" w:hAnsi="Times New Roman" w:cs="Times New Roman"/>
        </w:rPr>
      </w:pPr>
      <w:r w:rsidRPr="00DE4EDC">
        <w:rPr>
          <w:rFonts w:ascii="Times New Roman" w:hAnsi="Times New Roman" w:cs="Times New Roman"/>
        </w:rPr>
        <w:t xml:space="preserve">Vendor telah menerima penugasan event </w:t>
      </w:r>
    </w:p>
    <w:p w14:paraId="511CE28D" w14:textId="77777777" w:rsidR="000428F0" w:rsidRPr="00DE4EDC" w:rsidRDefault="000428F0" w:rsidP="00DE4EDC">
      <w:pPr>
        <w:pStyle w:val="ListParagraph"/>
        <w:numPr>
          <w:ilvl w:val="0"/>
          <w:numId w:val="11"/>
        </w:numPr>
        <w:spacing w:line="360" w:lineRule="auto"/>
        <w:jc w:val="both"/>
        <w:rPr>
          <w:rFonts w:ascii="Times New Roman" w:hAnsi="Times New Roman" w:cs="Times New Roman"/>
        </w:rPr>
      </w:pPr>
      <w:r w:rsidRPr="00DE4EDC">
        <w:rPr>
          <w:rFonts w:ascii="Times New Roman" w:hAnsi="Times New Roman" w:cs="Times New Roman"/>
        </w:rPr>
        <w:t xml:space="preserve">Detail tugas event tersedia </w:t>
      </w:r>
    </w:p>
    <w:p w14:paraId="233F0C54" w14:textId="5889F7DF" w:rsidR="000428F0" w:rsidRPr="00DE4EDC" w:rsidRDefault="000428F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Postcondition:</w:t>
      </w:r>
    </w:p>
    <w:p w14:paraId="44C8C829" w14:textId="77777777" w:rsidR="000428F0" w:rsidRPr="00DE4EDC" w:rsidRDefault="000428F0" w:rsidP="00DE4EDC">
      <w:pPr>
        <w:pStyle w:val="ListParagraph"/>
        <w:numPr>
          <w:ilvl w:val="0"/>
          <w:numId w:val="12"/>
        </w:numPr>
        <w:spacing w:line="360" w:lineRule="auto"/>
        <w:jc w:val="both"/>
        <w:rPr>
          <w:rFonts w:ascii="Times New Roman" w:hAnsi="Times New Roman" w:cs="Times New Roman"/>
        </w:rPr>
      </w:pPr>
      <w:r w:rsidRPr="00DE4EDC">
        <w:rPr>
          <w:rFonts w:ascii="Times New Roman" w:hAnsi="Times New Roman" w:cs="Times New Roman"/>
        </w:rPr>
        <w:lastRenderedPageBreak/>
        <w:t xml:space="preserve">Status tugas event berhasil diperbarui di sistem </w:t>
      </w:r>
    </w:p>
    <w:p w14:paraId="35DA0572" w14:textId="26CEC834" w:rsidR="000428F0" w:rsidRPr="00DE4EDC" w:rsidRDefault="000428F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Normal:</w:t>
      </w:r>
    </w:p>
    <w:p w14:paraId="080FC607" w14:textId="77777777" w:rsidR="000428F0" w:rsidRPr="00DE4EDC" w:rsidRDefault="000428F0" w:rsidP="00DE4EDC">
      <w:pPr>
        <w:pStyle w:val="ListParagraph"/>
        <w:numPr>
          <w:ilvl w:val="0"/>
          <w:numId w:val="13"/>
        </w:numPr>
        <w:spacing w:line="360" w:lineRule="auto"/>
        <w:jc w:val="both"/>
        <w:rPr>
          <w:rFonts w:ascii="Times New Roman" w:hAnsi="Times New Roman" w:cs="Times New Roman"/>
        </w:rPr>
      </w:pPr>
      <w:r w:rsidRPr="00DE4EDC">
        <w:rPr>
          <w:rFonts w:ascii="Times New Roman" w:hAnsi="Times New Roman" w:cs="Times New Roman"/>
        </w:rPr>
        <w:t xml:space="preserve">Vendor membuka menu tugas event </w:t>
      </w:r>
    </w:p>
    <w:p w14:paraId="602CA553" w14:textId="77777777" w:rsidR="000428F0" w:rsidRPr="00DE4EDC" w:rsidRDefault="000428F0" w:rsidP="00DE4EDC">
      <w:pPr>
        <w:pStyle w:val="ListParagraph"/>
        <w:numPr>
          <w:ilvl w:val="0"/>
          <w:numId w:val="13"/>
        </w:numPr>
        <w:spacing w:line="360" w:lineRule="auto"/>
        <w:jc w:val="both"/>
        <w:rPr>
          <w:rFonts w:ascii="Times New Roman" w:hAnsi="Times New Roman" w:cs="Times New Roman"/>
        </w:rPr>
      </w:pPr>
      <w:r w:rsidRPr="00DE4EDC">
        <w:rPr>
          <w:rFonts w:ascii="Times New Roman" w:hAnsi="Times New Roman" w:cs="Times New Roman"/>
        </w:rPr>
        <w:t xml:space="preserve">Sistem menampilkan daftar tugas event yang ditugaskan kepada vendor </w:t>
      </w:r>
    </w:p>
    <w:p w14:paraId="2BCF567E" w14:textId="77777777" w:rsidR="000428F0" w:rsidRPr="00DE4EDC" w:rsidRDefault="000428F0" w:rsidP="00DE4EDC">
      <w:pPr>
        <w:pStyle w:val="ListParagraph"/>
        <w:numPr>
          <w:ilvl w:val="0"/>
          <w:numId w:val="13"/>
        </w:numPr>
        <w:spacing w:line="360" w:lineRule="auto"/>
        <w:jc w:val="both"/>
        <w:rPr>
          <w:rFonts w:ascii="Times New Roman" w:hAnsi="Times New Roman" w:cs="Times New Roman"/>
        </w:rPr>
      </w:pPr>
      <w:r w:rsidRPr="00DE4EDC">
        <w:rPr>
          <w:rFonts w:ascii="Times New Roman" w:hAnsi="Times New Roman" w:cs="Times New Roman"/>
        </w:rPr>
        <w:t xml:space="preserve">Vendor memilih tugas event </w:t>
      </w:r>
    </w:p>
    <w:p w14:paraId="4C35E47B" w14:textId="77777777" w:rsidR="000428F0" w:rsidRPr="00DE4EDC" w:rsidRDefault="000428F0" w:rsidP="00DE4EDC">
      <w:pPr>
        <w:pStyle w:val="ListParagraph"/>
        <w:numPr>
          <w:ilvl w:val="0"/>
          <w:numId w:val="13"/>
        </w:numPr>
        <w:spacing w:line="360" w:lineRule="auto"/>
        <w:jc w:val="both"/>
        <w:rPr>
          <w:rFonts w:ascii="Times New Roman" w:hAnsi="Times New Roman" w:cs="Times New Roman"/>
        </w:rPr>
      </w:pPr>
      <w:r w:rsidRPr="00DE4EDC">
        <w:rPr>
          <w:rFonts w:ascii="Times New Roman" w:hAnsi="Times New Roman" w:cs="Times New Roman"/>
        </w:rPr>
        <w:t xml:space="preserve">Sistem menampilkan detail tugas event </w:t>
      </w:r>
    </w:p>
    <w:p w14:paraId="4A8B322D" w14:textId="77777777" w:rsidR="000428F0" w:rsidRPr="00DE4EDC" w:rsidRDefault="000428F0" w:rsidP="00DE4EDC">
      <w:pPr>
        <w:pStyle w:val="ListParagraph"/>
        <w:numPr>
          <w:ilvl w:val="0"/>
          <w:numId w:val="13"/>
        </w:numPr>
        <w:spacing w:line="360" w:lineRule="auto"/>
        <w:jc w:val="both"/>
        <w:rPr>
          <w:rFonts w:ascii="Times New Roman" w:hAnsi="Times New Roman" w:cs="Times New Roman"/>
        </w:rPr>
      </w:pPr>
      <w:r w:rsidRPr="00DE4EDC">
        <w:rPr>
          <w:rFonts w:ascii="Times New Roman" w:hAnsi="Times New Roman" w:cs="Times New Roman"/>
        </w:rPr>
        <w:t xml:space="preserve">Vendor melaksanakan tugas sesuai penugasan </w:t>
      </w:r>
    </w:p>
    <w:p w14:paraId="5910CCFA" w14:textId="77777777" w:rsidR="000428F0" w:rsidRPr="00DE4EDC" w:rsidRDefault="000428F0" w:rsidP="00DE4EDC">
      <w:pPr>
        <w:pStyle w:val="ListParagraph"/>
        <w:numPr>
          <w:ilvl w:val="0"/>
          <w:numId w:val="13"/>
        </w:numPr>
        <w:spacing w:line="360" w:lineRule="auto"/>
        <w:jc w:val="both"/>
        <w:rPr>
          <w:rFonts w:ascii="Times New Roman" w:hAnsi="Times New Roman" w:cs="Times New Roman"/>
        </w:rPr>
      </w:pPr>
      <w:r w:rsidRPr="00DE4EDC">
        <w:rPr>
          <w:rFonts w:ascii="Times New Roman" w:hAnsi="Times New Roman" w:cs="Times New Roman"/>
        </w:rPr>
        <w:t xml:space="preserve">Vendor memperbarui status tugas event </w:t>
      </w:r>
    </w:p>
    <w:p w14:paraId="74946A7C" w14:textId="77777777" w:rsidR="000428F0" w:rsidRPr="00DE4EDC" w:rsidRDefault="000428F0" w:rsidP="00DE4EDC">
      <w:pPr>
        <w:pStyle w:val="ListParagraph"/>
        <w:numPr>
          <w:ilvl w:val="0"/>
          <w:numId w:val="13"/>
        </w:numPr>
        <w:spacing w:line="360" w:lineRule="auto"/>
        <w:jc w:val="both"/>
        <w:rPr>
          <w:rFonts w:ascii="Times New Roman" w:hAnsi="Times New Roman" w:cs="Times New Roman"/>
        </w:rPr>
      </w:pPr>
      <w:r w:rsidRPr="00DE4EDC">
        <w:rPr>
          <w:rFonts w:ascii="Times New Roman" w:hAnsi="Times New Roman" w:cs="Times New Roman"/>
        </w:rPr>
        <w:t xml:space="preserve">Sistem menyimpan perubahan status tugas </w:t>
      </w:r>
    </w:p>
    <w:p w14:paraId="7CC604D0" w14:textId="77777777" w:rsidR="000428F0" w:rsidRPr="00DE4EDC" w:rsidRDefault="000428F0" w:rsidP="00DE4EDC">
      <w:pPr>
        <w:pStyle w:val="ListParagraph"/>
        <w:numPr>
          <w:ilvl w:val="0"/>
          <w:numId w:val="13"/>
        </w:numPr>
        <w:spacing w:line="360" w:lineRule="auto"/>
        <w:jc w:val="both"/>
        <w:rPr>
          <w:rFonts w:ascii="Times New Roman" w:hAnsi="Times New Roman" w:cs="Times New Roman"/>
        </w:rPr>
      </w:pPr>
      <w:r w:rsidRPr="00DE4EDC">
        <w:rPr>
          <w:rFonts w:ascii="Times New Roman" w:hAnsi="Times New Roman" w:cs="Times New Roman"/>
        </w:rPr>
        <w:t xml:space="preserve">Sistem menampilkan informasi bahwa status tugas berhasil diperbarui </w:t>
      </w:r>
    </w:p>
    <w:p w14:paraId="2DA02CF8" w14:textId="4F0D1F7B" w:rsidR="000428F0" w:rsidRPr="00DE4EDC" w:rsidRDefault="000428F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Alur Alternatif / Eksepsi:</w:t>
      </w:r>
    </w:p>
    <w:p w14:paraId="74E9E7BA" w14:textId="77777777" w:rsidR="000428F0" w:rsidRPr="00DE4EDC" w:rsidRDefault="000428F0"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6a. Tugas belum selesai</w:t>
      </w:r>
    </w:p>
    <w:p w14:paraId="4C6BCF45" w14:textId="77777777" w:rsidR="000428F0" w:rsidRPr="00DE4EDC" w:rsidRDefault="000428F0"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6a.1 Vendor memperbarui status tugas menjadi Dalam Proses</w:t>
      </w:r>
    </w:p>
    <w:p w14:paraId="5EFB57EA" w14:textId="77777777" w:rsidR="000428F0" w:rsidRPr="00DE4EDC" w:rsidRDefault="000428F0"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6a.2 Sistem menyimpan perubahan status tugas</w:t>
      </w:r>
    </w:p>
    <w:p w14:paraId="6B68A1A5" w14:textId="77777777" w:rsidR="000428F0" w:rsidRPr="00DE4EDC" w:rsidRDefault="000428F0" w:rsidP="00DE4EDC">
      <w:pPr>
        <w:pStyle w:val="ListParagraph"/>
        <w:spacing w:line="360" w:lineRule="auto"/>
        <w:ind w:left="1440"/>
        <w:jc w:val="both"/>
        <w:rPr>
          <w:rFonts w:ascii="Times New Roman" w:hAnsi="Times New Roman" w:cs="Times New Roman"/>
        </w:rPr>
      </w:pPr>
      <w:r w:rsidRPr="00DE4EDC">
        <w:rPr>
          <w:rFonts w:ascii="Times New Roman" w:hAnsi="Times New Roman" w:cs="Times New Roman"/>
        </w:rPr>
        <w:t>7a. Gagal memperbarui status tugas</w:t>
      </w:r>
    </w:p>
    <w:p w14:paraId="280E1787" w14:textId="77777777" w:rsidR="000428F0" w:rsidRPr="00DE4EDC" w:rsidRDefault="000428F0"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7a.1 Sistem menampilkan pesan gagal memperbarui status tugas</w:t>
      </w:r>
    </w:p>
    <w:p w14:paraId="3FA94EC4" w14:textId="77777777" w:rsidR="000428F0" w:rsidRPr="00DE4EDC" w:rsidRDefault="000428F0" w:rsidP="00DE4EDC">
      <w:pPr>
        <w:pStyle w:val="ListParagraph"/>
        <w:spacing w:line="360" w:lineRule="auto"/>
        <w:ind w:left="2160"/>
        <w:jc w:val="both"/>
        <w:rPr>
          <w:rFonts w:ascii="Times New Roman" w:hAnsi="Times New Roman" w:cs="Times New Roman"/>
        </w:rPr>
      </w:pPr>
      <w:r w:rsidRPr="00DE4EDC">
        <w:rPr>
          <w:rFonts w:ascii="Times New Roman" w:hAnsi="Times New Roman" w:cs="Times New Roman"/>
        </w:rPr>
        <w:t>7a.2 Vendor mencoba memperbarui status kembali</w:t>
      </w:r>
    </w:p>
    <w:p w14:paraId="67826BA5" w14:textId="457D84DB" w:rsidR="000428F0" w:rsidRPr="00DE4EDC" w:rsidRDefault="000428F0" w:rsidP="00DE4EDC">
      <w:pPr>
        <w:pStyle w:val="ListParagraph"/>
        <w:spacing w:line="360" w:lineRule="auto"/>
        <w:ind w:left="1080"/>
        <w:jc w:val="both"/>
        <w:rPr>
          <w:rFonts w:ascii="Times New Roman" w:hAnsi="Times New Roman" w:cs="Times New Roman"/>
        </w:rPr>
      </w:pPr>
      <w:r w:rsidRPr="00DE4EDC">
        <w:rPr>
          <w:rFonts w:ascii="Times New Roman" w:hAnsi="Times New Roman" w:cs="Times New Roman"/>
        </w:rPr>
        <w:t>Business Rule:</w:t>
      </w:r>
    </w:p>
    <w:p w14:paraId="11688165" w14:textId="77777777" w:rsidR="000428F0" w:rsidRPr="00DE4EDC" w:rsidRDefault="000428F0" w:rsidP="00DE4EDC">
      <w:pPr>
        <w:pStyle w:val="ListParagraph"/>
        <w:numPr>
          <w:ilvl w:val="0"/>
          <w:numId w:val="14"/>
        </w:numPr>
        <w:spacing w:line="360" w:lineRule="auto"/>
        <w:jc w:val="both"/>
        <w:rPr>
          <w:rFonts w:ascii="Times New Roman" w:hAnsi="Times New Roman" w:cs="Times New Roman"/>
        </w:rPr>
      </w:pPr>
      <w:r w:rsidRPr="00DE4EDC">
        <w:rPr>
          <w:rFonts w:ascii="Times New Roman" w:hAnsi="Times New Roman" w:cs="Times New Roman"/>
        </w:rPr>
        <w:t xml:space="preserve">BR-01: Vendor hanya dapat mengakses tugas yang ditugaskan kepadanya. </w:t>
      </w:r>
    </w:p>
    <w:p w14:paraId="7138BB1B" w14:textId="77777777" w:rsidR="000428F0" w:rsidRPr="00DE4EDC" w:rsidRDefault="000428F0" w:rsidP="00DE4EDC">
      <w:pPr>
        <w:pStyle w:val="ListParagraph"/>
        <w:numPr>
          <w:ilvl w:val="0"/>
          <w:numId w:val="14"/>
        </w:numPr>
        <w:spacing w:line="360" w:lineRule="auto"/>
        <w:jc w:val="both"/>
        <w:rPr>
          <w:rFonts w:ascii="Times New Roman" w:hAnsi="Times New Roman" w:cs="Times New Roman"/>
        </w:rPr>
      </w:pPr>
      <w:r w:rsidRPr="00DE4EDC">
        <w:rPr>
          <w:rFonts w:ascii="Times New Roman" w:hAnsi="Times New Roman" w:cs="Times New Roman"/>
        </w:rPr>
        <w:t xml:space="preserve">BR-02: Vendor dapat memperbarui status tugas sesuai progres pekerjaan. </w:t>
      </w:r>
    </w:p>
    <w:p w14:paraId="286EFC96" w14:textId="77777777" w:rsidR="000428F0" w:rsidRPr="00DE4EDC" w:rsidRDefault="000428F0" w:rsidP="00DE4EDC">
      <w:pPr>
        <w:pStyle w:val="ListParagraph"/>
        <w:numPr>
          <w:ilvl w:val="0"/>
          <w:numId w:val="14"/>
        </w:numPr>
        <w:spacing w:line="360" w:lineRule="auto"/>
        <w:jc w:val="both"/>
        <w:rPr>
          <w:rFonts w:ascii="Times New Roman" w:hAnsi="Times New Roman" w:cs="Times New Roman"/>
        </w:rPr>
      </w:pPr>
      <w:r w:rsidRPr="00DE4EDC">
        <w:rPr>
          <w:rFonts w:ascii="Times New Roman" w:hAnsi="Times New Roman" w:cs="Times New Roman"/>
        </w:rPr>
        <w:t xml:space="preserve">BR-03: Status tugas terdiri dari Belum Dimulai, Dalam Proses, dan Selesai. </w:t>
      </w:r>
    </w:p>
    <w:p w14:paraId="55960579" w14:textId="56F05701" w:rsidR="000428F0" w:rsidRPr="00A27902" w:rsidRDefault="000428F0" w:rsidP="00A27902">
      <w:pPr>
        <w:pStyle w:val="ListParagraph"/>
        <w:numPr>
          <w:ilvl w:val="0"/>
          <w:numId w:val="14"/>
        </w:numPr>
        <w:spacing w:line="360" w:lineRule="auto"/>
        <w:jc w:val="both"/>
        <w:rPr>
          <w:rFonts w:ascii="Times New Roman" w:hAnsi="Times New Roman" w:cs="Times New Roman"/>
        </w:rPr>
      </w:pPr>
      <w:r w:rsidRPr="00DE4EDC">
        <w:rPr>
          <w:rFonts w:ascii="Times New Roman" w:hAnsi="Times New Roman" w:cs="Times New Roman"/>
        </w:rPr>
        <w:t>BR-04: Perubahan status tugas disimpan oleh sistem dan dapat dipantau oleh Admin EO.</w:t>
      </w:r>
    </w:p>
    <w:sectPr w:rsidR="000428F0" w:rsidRPr="00A27902" w:rsidSect="00B05AB9">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5B5"/>
    <w:multiLevelType w:val="multilevel"/>
    <w:tmpl w:val="64DCBE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00D64F0B"/>
    <w:multiLevelType w:val="hybridMultilevel"/>
    <w:tmpl w:val="071CFA3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692361"/>
    <w:multiLevelType w:val="hybridMultilevel"/>
    <w:tmpl w:val="0B984498"/>
    <w:lvl w:ilvl="0" w:tplc="C39CEC5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35F7ADB"/>
    <w:multiLevelType w:val="multilevel"/>
    <w:tmpl w:val="C884030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5F954B4"/>
    <w:multiLevelType w:val="multilevel"/>
    <w:tmpl w:val="A1CA58F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64A6565"/>
    <w:multiLevelType w:val="multilevel"/>
    <w:tmpl w:val="1BC265D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065479FA"/>
    <w:multiLevelType w:val="multilevel"/>
    <w:tmpl w:val="8A30B8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074C0C37"/>
    <w:multiLevelType w:val="hybridMultilevel"/>
    <w:tmpl w:val="835E12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852626E"/>
    <w:multiLevelType w:val="multilevel"/>
    <w:tmpl w:val="A982672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09EB26F8"/>
    <w:multiLevelType w:val="multilevel"/>
    <w:tmpl w:val="521A2BC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0A6B6E0A"/>
    <w:multiLevelType w:val="multilevel"/>
    <w:tmpl w:val="7354F1D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 w15:restartNumberingAfterBreak="0">
    <w:nsid w:val="0B08748E"/>
    <w:multiLevelType w:val="multilevel"/>
    <w:tmpl w:val="7D5E191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0C3632B6"/>
    <w:multiLevelType w:val="multilevel"/>
    <w:tmpl w:val="81028C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0D633581"/>
    <w:multiLevelType w:val="multilevel"/>
    <w:tmpl w:val="AF18BF9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0F65396C"/>
    <w:multiLevelType w:val="multilevel"/>
    <w:tmpl w:val="4D729E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0FAD06FD"/>
    <w:multiLevelType w:val="multilevel"/>
    <w:tmpl w:val="B65EBE7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1CF6855"/>
    <w:multiLevelType w:val="multilevel"/>
    <w:tmpl w:val="B2BA259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 w15:restartNumberingAfterBreak="0">
    <w:nsid w:val="13572A5D"/>
    <w:multiLevelType w:val="multilevel"/>
    <w:tmpl w:val="C88AD9A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135F57F5"/>
    <w:multiLevelType w:val="multilevel"/>
    <w:tmpl w:val="2BEED2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15010545"/>
    <w:multiLevelType w:val="multilevel"/>
    <w:tmpl w:val="B02623C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15790A4B"/>
    <w:multiLevelType w:val="multilevel"/>
    <w:tmpl w:val="229E57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169D48E1"/>
    <w:multiLevelType w:val="multilevel"/>
    <w:tmpl w:val="2BA824D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17793D77"/>
    <w:multiLevelType w:val="multilevel"/>
    <w:tmpl w:val="903E2BA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178A4468"/>
    <w:multiLevelType w:val="multilevel"/>
    <w:tmpl w:val="2C80A34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17CE64D1"/>
    <w:multiLevelType w:val="multilevel"/>
    <w:tmpl w:val="E5FA3E1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 w15:restartNumberingAfterBreak="0">
    <w:nsid w:val="188E3C4C"/>
    <w:multiLevelType w:val="multilevel"/>
    <w:tmpl w:val="F3BAE00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18BC2751"/>
    <w:multiLevelType w:val="multilevel"/>
    <w:tmpl w:val="0B44AF9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18F40601"/>
    <w:multiLevelType w:val="multilevel"/>
    <w:tmpl w:val="F87E878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1A805C98"/>
    <w:multiLevelType w:val="multilevel"/>
    <w:tmpl w:val="DCA67D3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1AC412D0"/>
    <w:multiLevelType w:val="multilevel"/>
    <w:tmpl w:val="ADF28E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1AE20C06"/>
    <w:multiLevelType w:val="hybridMultilevel"/>
    <w:tmpl w:val="64D85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B1235E0"/>
    <w:multiLevelType w:val="hybridMultilevel"/>
    <w:tmpl w:val="98E40B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1BDD2C4F"/>
    <w:multiLevelType w:val="multilevel"/>
    <w:tmpl w:val="2E2E22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1C8674D7"/>
    <w:multiLevelType w:val="multilevel"/>
    <w:tmpl w:val="3E28EA1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 w15:restartNumberingAfterBreak="0">
    <w:nsid w:val="1D10214E"/>
    <w:multiLevelType w:val="multilevel"/>
    <w:tmpl w:val="D000389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1DBC70C7"/>
    <w:multiLevelType w:val="multilevel"/>
    <w:tmpl w:val="9F6A15D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1DBE486E"/>
    <w:multiLevelType w:val="multilevel"/>
    <w:tmpl w:val="AAF047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1DE51EB5"/>
    <w:multiLevelType w:val="multilevel"/>
    <w:tmpl w:val="8EF620F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8" w15:restartNumberingAfterBreak="0">
    <w:nsid w:val="1E2A5EBE"/>
    <w:multiLevelType w:val="multilevel"/>
    <w:tmpl w:val="BF7443E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1E5264C7"/>
    <w:multiLevelType w:val="multilevel"/>
    <w:tmpl w:val="D12C23A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0" w15:restartNumberingAfterBreak="0">
    <w:nsid w:val="212E2888"/>
    <w:multiLevelType w:val="multilevel"/>
    <w:tmpl w:val="5AF021A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1" w15:restartNumberingAfterBreak="0">
    <w:nsid w:val="22444BE3"/>
    <w:multiLevelType w:val="hybridMultilevel"/>
    <w:tmpl w:val="121894E2"/>
    <w:lvl w:ilvl="0" w:tplc="C39CEC5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225F6205"/>
    <w:multiLevelType w:val="multilevel"/>
    <w:tmpl w:val="641AC6DC"/>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3" w15:restartNumberingAfterBreak="0">
    <w:nsid w:val="22BF1F84"/>
    <w:multiLevelType w:val="multilevel"/>
    <w:tmpl w:val="6EBC862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230834AF"/>
    <w:multiLevelType w:val="multilevel"/>
    <w:tmpl w:val="A1B2B1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23344DB3"/>
    <w:multiLevelType w:val="hybridMultilevel"/>
    <w:tmpl w:val="42041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24520500"/>
    <w:multiLevelType w:val="multilevel"/>
    <w:tmpl w:val="E8D613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7" w15:restartNumberingAfterBreak="0">
    <w:nsid w:val="247E4132"/>
    <w:multiLevelType w:val="multilevel"/>
    <w:tmpl w:val="BF14D22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8" w15:restartNumberingAfterBreak="0">
    <w:nsid w:val="24C66675"/>
    <w:multiLevelType w:val="multilevel"/>
    <w:tmpl w:val="CE1486A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9" w15:restartNumberingAfterBreak="0">
    <w:nsid w:val="259D41DE"/>
    <w:multiLevelType w:val="multilevel"/>
    <w:tmpl w:val="5E2886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25C8314C"/>
    <w:multiLevelType w:val="multilevel"/>
    <w:tmpl w:val="DA0C8AC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1" w15:restartNumberingAfterBreak="0">
    <w:nsid w:val="25E633EE"/>
    <w:multiLevelType w:val="hybridMultilevel"/>
    <w:tmpl w:val="B16292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27757D62"/>
    <w:multiLevelType w:val="multilevel"/>
    <w:tmpl w:val="D1D2207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3" w15:restartNumberingAfterBreak="0">
    <w:nsid w:val="27AF0E9C"/>
    <w:multiLevelType w:val="multilevel"/>
    <w:tmpl w:val="2FDA350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4" w15:restartNumberingAfterBreak="0">
    <w:nsid w:val="27F51A0E"/>
    <w:multiLevelType w:val="multilevel"/>
    <w:tmpl w:val="8B409B8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5" w15:restartNumberingAfterBreak="0">
    <w:nsid w:val="28225EE1"/>
    <w:multiLevelType w:val="hybridMultilevel"/>
    <w:tmpl w:val="645A44CA"/>
    <w:lvl w:ilvl="0" w:tplc="C39CEC5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282E28A1"/>
    <w:multiLevelType w:val="multilevel"/>
    <w:tmpl w:val="C17C5D1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7" w15:restartNumberingAfterBreak="0">
    <w:nsid w:val="29056E35"/>
    <w:multiLevelType w:val="multilevel"/>
    <w:tmpl w:val="6B506DD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8" w15:restartNumberingAfterBreak="0">
    <w:nsid w:val="2968239D"/>
    <w:multiLevelType w:val="multilevel"/>
    <w:tmpl w:val="0FB264E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9" w15:restartNumberingAfterBreak="0">
    <w:nsid w:val="2A5A0ACF"/>
    <w:multiLevelType w:val="multilevel"/>
    <w:tmpl w:val="B7D02FB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0" w15:restartNumberingAfterBreak="0">
    <w:nsid w:val="2B576340"/>
    <w:multiLevelType w:val="multilevel"/>
    <w:tmpl w:val="9886E7A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1" w15:restartNumberingAfterBreak="0">
    <w:nsid w:val="2B580956"/>
    <w:multiLevelType w:val="multilevel"/>
    <w:tmpl w:val="B6CEA3F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2" w15:restartNumberingAfterBreak="0">
    <w:nsid w:val="2B896610"/>
    <w:multiLevelType w:val="multilevel"/>
    <w:tmpl w:val="948E7D8A"/>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3" w15:restartNumberingAfterBreak="0">
    <w:nsid w:val="2C2B18B4"/>
    <w:multiLevelType w:val="multilevel"/>
    <w:tmpl w:val="CD94252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4" w15:restartNumberingAfterBreak="0">
    <w:nsid w:val="2C432F24"/>
    <w:multiLevelType w:val="multilevel"/>
    <w:tmpl w:val="453674D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5" w15:restartNumberingAfterBreak="0">
    <w:nsid w:val="2CC67315"/>
    <w:multiLevelType w:val="multilevel"/>
    <w:tmpl w:val="5726B9E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6" w15:restartNumberingAfterBreak="0">
    <w:nsid w:val="2E314E10"/>
    <w:multiLevelType w:val="multilevel"/>
    <w:tmpl w:val="0262B05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7" w15:restartNumberingAfterBreak="0">
    <w:nsid w:val="2FAD46AD"/>
    <w:multiLevelType w:val="multilevel"/>
    <w:tmpl w:val="1E948C4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8" w15:restartNumberingAfterBreak="0">
    <w:nsid w:val="2FD0050E"/>
    <w:multiLevelType w:val="multilevel"/>
    <w:tmpl w:val="335E17DE"/>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9" w15:restartNumberingAfterBreak="0">
    <w:nsid w:val="31B3646C"/>
    <w:multiLevelType w:val="multilevel"/>
    <w:tmpl w:val="BC4403C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0" w15:restartNumberingAfterBreak="0">
    <w:nsid w:val="31D874C3"/>
    <w:multiLevelType w:val="multilevel"/>
    <w:tmpl w:val="776288A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1" w15:restartNumberingAfterBreak="0">
    <w:nsid w:val="323E3306"/>
    <w:multiLevelType w:val="multilevel"/>
    <w:tmpl w:val="2F2AD89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2" w15:restartNumberingAfterBreak="0">
    <w:nsid w:val="33F6197A"/>
    <w:multiLevelType w:val="multilevel"/>
    <w:tmpl w:val="56FA1B2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3" w15:restartNumberingAfterBreak="0">
    <w:nsid w:val="33F62D62"/>
    <w:multiLevelType w:val="multilevel"/>
    <w:tmpl w:val="ABC6792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4" w15:restartNumberingAfterBreak="0">
    <w:nsid w:val="345A17C0"/>
    <w:multiLevelType w:val="hybridMultilevel"/>
    <w:tmpl w:val="9E8C0FE2"/>
    <w:lvl w:ilvl="0" w:tplc="C39CEC5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34E60D10"/>
    <w:multiLevelType w:val="multilevel"/>
    <w:tmpl w:val="81E6B49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6" w15:restartNumberingAfterBreak="0">
    <w:nsid w:val="36674B3F"/>
    <w:multiLevelType w:val="multilevel"/>
    <w:tmpl w:val="F70885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7" w15:restartNumberingAfterBreak="0">
    <w:nsid w:val="36E8180B"/>
    <w:multiLevelType w:val="multilevel"/>
    <w:tmpl w:val="34B08DE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8" w15:restartNumberingAfterBreak="0">
    <w:nsid w:val="373E0061"/>
    <w:multiLevelType w:val="multilevel"/>
    <w:tmpl w:val="7AEE9FF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9" w15:restartNumberingAfterBreak="0">
    <w:nsid w:val="37A44833"/>
    <w:multiLevelType w:val="multilevel"/>
    <w:tmpl w:val="05F4D09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0" w15:restartNumberingAfterBreak="0">
    <w:nsid w:val="3BE50978"/>
    <w:multiLevelType w:val="multilevel"/>
    <w:tmpl w:val="C31EEF3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1" w15:restartNumberingAfterBreak="0">
    <w:nsid w:val="3C8F69CD"/>
    <w:multiLevelType w:val="multilevel"/>
    <w:tmpl w:val="7B8C456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2" w15:restartNumberingAfterBreak="0">
    <w:nsid w:val="3C9D1976"/>
    <w:multiLevelType w:val="multilevel"/>
    <w:tmpl w:val="ED8E06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3" w15:restartNumberingAfterBreak="0">
    <w:nsid w:val="3C9E3CCC"/>
    <w:multiLevelType w:val="hybridMultilevel"/>
    <w:tmpl w:val="355A4632"/>
    <w:lvl w:ilvl="0" w:tplc="3416BE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3CCA52EB"/>
    <w:multiLevelType w:val="hybridMultilevel"/>
    <w:tmpl w:val="0E10FFEA"/>
    <w:lvl w:ilvl="0" w:tplc="4A808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3D78549B"/>
    <w:multiLevelType w:val="multilevel"/>
    <w:tmpl w:val="0E4CE83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6" w15:restartNumberingAfterBreak="0">
    <w:nsid w:val="3E783858"/>
    <w:multiLevelType w:val="multilevel"/>
    <w:tmpl w:val="777400C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7" w15:restartNumberingAfterBreak="0">
    <w:nsid w:val="3EFB5672"/>
    <w:multiLevelType w:val="multilevel"/>
    <w:tmpl w:val="5772044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8" w15:restartNumberingAfterBreak="0">
    <w:nsid w:val="3FE278AB"/>
    <w:multiLevelType w:val="multilevel"/>
    <w:tmpl w:val="19D0C35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9" w15:restartNumberingAfterBreak="0">
    <w:nsid w:val="40CA4A10"/>
    <w:multiLevelType w:val="multilevel"/>
    <w:tmpl w:val="F7E6F2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0" w15:restartNumberingAfterBreak="0">
    <w:nsid w:val="40CF0CD4"/>
    <w:multiLevelType w:val="multilevel"/>
    <w:tmpl w:val="C5ECA5A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1" w15:restartNumberingAfterBreak="0">
    <w:nsid w:val="411C0C46"/>
    <w:multiLevelType w:val="hybridMultilevel"/>
    <w:tmpl w:val="F8E868E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41C26AA2"/>
    <w:multiLevelType w:val="multilevel"/>
    <w:tmpl w:val="546E957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3" w15:restartNumberingAfterBreak="0">
    <w:nsid w:val="4213237C"/>
    <w:multiLevelType w:val="multilevel"/>
    <w:tmpl w:val="10AC15A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4" w15:restartNumberingAfterBreak="0">
    <w:nsid w:val="42730284"/>
    <w:multiLevelType w:val="multilevel"/>
    <w:tmpl w:val="781AE7C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5" w15:restartNumberingAfterBreak="0">
    <w:nsid w:val="4276680D"/>
    <w:multiLevelType w:val="hybridMultilevel"/>
    <w:tmpl w:val="085E5F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6" w15:restartNumberingAfterBreak="0">
    <w:nsid w:val="44314F42"/>
    <w:multiLevelType w:val="multilevel"/>
    <w:tmpl w:val="D896A8C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7" w15:restartNumberingAfterBreak="0">
    <w:nsid w:val="448C77A9"/>
    <w:multiLevelType w:val="multilevel"/>
    <w:tmpl w:val="A6FEE9D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8" w15:restartNumberingAfterBreak="0">
    <w:nsid w:val="44B46EF2"/>
    <w:multiLevelType w:val="multilevel"/>
    <w:tmpl w:val="387664EA"/>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9" w15:restartNumberingAfterBreak="0">
    <w:nsid w:val="478908EB"/>
    <w:multiLevelType w:val="multilevel"/>
    <w:tmpl w:val="7C6EF4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0" w15:restartNumberingAfterBreak="0">
    <w:nsid w:val="48384AE9"/>
    <w:multiLevelType w:val="hybridMultilevel"/>
    <w:tmpl w:val="6DCCA936"/>
    <w:lvl w:ilvl="0" w:tplc="C39CEC5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4A3223C7"/>
    <w:multiLevelType w:val="multilevel"/>
    <w:tmpl w:val="6CA0C1A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2" w15:restartNumberingAfterBreak="0">
    <w:nsid w:val="4B2F0068"/>
    <w:multiLevelType w:val="hybridMultilevel"/>
    <w:tmpl w:val="DCD8013E"/>
    <w:lvl w:ilvl="0" w:tplc="0AB4E8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4B8277E9"/>
    <w:multiLevelType w:val="multilevel"/>
    <w:tmpl w:val="EDC89E1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4" w15:restartNumberingAfterBreak="0">
    <w:nsid w:val="4C594278"/>
    <w:multiLevelType w:val="multilevel"/>
    <w:tmpl w:val="526A411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5" w15:restartNumberingAfterBreak="0">
    <w:nsid w:val="4EAC6A47"/>
    <w:multiLevelType w:val="hybridMultilevel"/>
    <w:tmpl w:val="C17072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4EEC79F8"/>
    <w:multiLevelType w:val="multilevel"/>
    <w:tmpl w:val="0846BA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7" w15:restartNumberingAfterBreak="0">
    <w:nsid w:val="4FA2498B"/>
    <w:multiLevelType w:val="hybridMultilevel"/>
    <w:tmpl w:val="38C67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4FDF6CB0"/>
    <w:multiLevelType w:val="multilevel"/>
    <w:tmpl w:val="D34EE03A"/>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9" w15:restartNumberingAfterBreak="0">
    <w:nsid w:val="509E7C8D"/>
    <w:multiLevelType w:val="multilevel"/>
    <w:tmpl w:val="128E145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0" w15:restartNumberingAfterBreak="0">
    <w:nsid w:val="51086042"/>
    <w:multiLevelType w:val="multilevel"/>
    <w:tmpl w:val="1060A11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1" w15:restartNumberingAfterBreak="0">
    <w:nsid w:val="51D47771"/>
    <w:multiLevelType w:val="hybridMultilevel"/>
    <w:tmpl w:val="D59EA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5277777C"/>
    <w:multiLevelType w:val="multilevel"/>
    <w:tmpl w:val="2324646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3" w15:restartNumberingAfterBreak="0">
    <w:nsid w:val="52E73466"/>
    <w:multiLevelType w:val="multilevel"/>
    <w:tmpl w:val="E37808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4" w15:restartNumberingAfterBreak="0">
    <w:nsid w:val="55B6611F"/>
    <w:multiLevelType w:val="multilevel"/>
    <w:tmpl w:val="4F1C7F0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5" w15:restartNumberingAfterBreak="0">
    <w:nsid w:val="55E31C3E"/>
    <w:multiLevelType w:val="hybridMultilevel"/>
    <w:tmpl w:val="64E87FC6"/>
    <w:lvl w:ilvl="0" w:tplc="C39CEC5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6" w15:restartNumberingAfterBreak="0">
    <w:nsid w:val="57104FF2"/>
    <w:multiLevelType w:val="hybridMultilevel"/>
    <w:tmpl w:val="9076896A"/>
    <w:lvl w:ilvl="0" w:tplc="C39CEC5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7" w15:restartNumberingAfterBreak="0">
    <w:nsid w:val="579B1E0F"/>
    <w:multiLevelType w:val="multilevel"/>
    <w:tmpl w:val="AFCCA92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8" w15:restartNumberingAfterBreak="0">
    <w:nsid w:val="581A1A76"/>
    <w:multiLevelType w:val="multilevel"/>
    <w:tmpl w:val="9D14779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9" w15:restartNumberingAfterBreak="0">
    <w:nsid w:val="5878305B"/>
    <w:multiLevelType w:val="hybridMultilevel"/>
    <w:tmpl w:val="B17A1F80"/>
    <w:lvl w:ilvl="0" w:tplc="7AA236E8">
      <w:numFmt w:val="bullet"/>
      <w:lvlText w:val="•"/>
      <w:lvlJc w:val="left"/>
      <w:pPr>
        <w:ind w:left="1800" w:hanging="360"/>
      </w:pPr>
      <w:rPr>
        <w:rFonts w:ascii="Times New Roman" w:eastAsiaTheme="minorHAnsi" w:hAnsi="Times New Roman" w:cs="Times New Roman"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0" w15:restartNumberingAfterBreak="0">
    <w:nsid w:val="58A86C82"/>
    <w:multiLevelType w:val="multilevel"/>
    <w:tmpl w:val="F28EED0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1" w15:restartNumberingAfterBreak="0">
    <w:nsid w:val="58CA03E0"/>
    <w:multiLevelType w:val="multilevel"/>
    <w:tmpl w:val="C62C3A3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2" w15:restartNumberingAfterBreak="0">
    <w:nsid w:val="5A1E6FD3"/>
    <w:multiLevelType w:val="multilevel"/>
    <w:tmpl w:val="7EBA221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3" w15:restartNumberingAfterBreak="0">
    <w:nsid w:val="5B646530"/>
    <w:multiLevelType w:val="multilevel"/>
    <w:tmpl w:val="4F7246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4" w15:restartNumberingAfterBreak="0">
    <w:nsid w:val="5B7B515C"/>
    <w:multiLevelType w:val="multilevel"/>
    <w:tmpl w:val="D7EAB03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5" w15:restartNumberingAfterBreak="0">
    <w:nsid w:val="5B853DEF"/>
    <w:multiLevelType w:val="multilevel"/>
    <w:tmpl w:val="9B103AD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6" w15:restartNumberingAfterBreak="0">
    <w:nsid w:val="5C6A17A4"/>
    <w:multiLevelType w:val="hybridMultilevel"/>
    <w:tmpl w:val="9EB61B82"/>
    <w:lvl w:ilvl="0" w:tplc="8136780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 w15:restartNumberingAfterBreak="0">
    <w:nsid w:val="5D193F4B"/>
    <w:multiLevelType w:val="multilevel"/>
    <w:tmpl w:val="B5B4630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8" w15:restartNumberingAfterBreak="0">
    <w:nsid w:val="5D9B46BA"/>
    <w:multiLevelType w:val="multilevel"/>
    <w:tmpl w:val="331E86D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9" w15:restartNumberingAfterBreak="0">
    <w:nsid w:val="5E0C3EA4"/>
    <w:multiLevelType w:val="multilevel"/>
    <w:tmpl w:val="BA8884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0" w15:restartNumberingAfterBreak="0">
    <w:nsid w:val="5E5956BD"/>
    <w:multiLevelType w:val="multilevel"/>
    <w:tmpl w:val="CF14BE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1" w15:restartNumberingAfterBreak="0">
    <w:nsid w:val="5E925A1A"/>
    <w:multiLevelType w:val="multilevel"/>
    <w:tmpl w:val="D40A154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2" w15:restartNumberingAfterBreak="0">
    <w:nsid w:val="61ED0260"/>
    <w:multiLevelType w:val="hybridMultilevel"/>
    <w:tmpl w:val="A25AC9B2"/>
    <w:lvl w:ilvl="0" w:tplc="81367804">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 w15:restartNumberingAfterBreak="0">
    <w:nsid w:val="623F5675"/>
    <w:multiLevelType w:val="hybridMultilevel"/>
    <w:tmpl w:val="5F7EC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628F4A59"/>
    <w:multiLevelType w:val="multilevel"/>
    <w:tmpl w:val="E2463CA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5" w15:restartNumberingAfterBreak="0">
    <w:nsid w:val="6344658B"/>
    <w:multiLevelType w:val="multilevel"/>
    <w:tmpl w:val="9E82547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6" w15:restartNumberingAfterBreak="0">
    <w:nsid w:val="63730797"/>
    <w:multiLevelType w:val="multilevel"/>
    <w:tmpl w:val="CD0037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7" w15:restartNumberingAfterBreak="0">
    <w:nsid w:val="64067946"/>
    <w:multiLevelType w:val="multilevel"/>
    <w:tmpl w:val="6C2A02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8" w15:restartNumberingAfterBreak="0">
    <w:nsid w:val="649F6194"/>
    <w:multiLevelType w:val="hybridMultilevel"/>
    <w:tmpl w:val="C85277C4"/>
    <w:lvl w:ilvl="0" w:tplc="C39CEC5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9" w15:restartNumberingAfterBreak="0">
    <w:nsid w:val="64C10739"/>
    <w:multiLevelType w:val="multilevel"/>
    <w:tmpl w:val="90B8731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0" w15:restartNumberingAfterBreak="0">
    <w:nsid w:val="654F4421"/>
    <w:multiLevelType w:val="multilevel"/>
    <w:tmpl w:val="EFA08AE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1" w15:restartNumberingAfterBreak="0">
    <w:nsid w:val="66285868"/>
    <w:multiLevelType w:val="multilevel"/>
    <w:tmpl w:val="9DDA38C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2" w15:restartNumberingAfterBreak="0">
    <w:nsid w:val="66EE73F6"/>
    <w:multiLevelType w:val="hybridMultilevel"/>
    <w:tmpl w:val="F4F04D06"/>
    <w:lvl w:ilvl="0" w:tplc="C39CEC5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3" w15:restartNumberingAfterBreak="0">
    <w:nsid w:val="66FA45EC"/>
    <w:multiLevelType w:val="multilevel"/>
    <w:tmpl w:val="5A525F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4" w15:restartNumberingAfterBreak="0">
    <w:nsid w:val="671306AA"/>
    <w:multiLevelType w:val="multilevel"/>
    <w:tmpl w:val="C9E4B16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5" w15:restartNumberingAfterBreak="0">
    <w:nsid w:val="685554BA"/>
    <w:multiLevelType w:val="multilevel"/>
    <w:tmpl w:val="4B0EE91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6" w15:restartNumberingAfterBreak="0">
    <w:nsid w:val="690248B0"/>
    <w:multiLevelType w:val="hybridMultilevel"/>
    <w:tmpl w:val="DA1E5574"/>
    <w:lvl w:ilvl="0" w:tplc="C39CEC5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7" w15:restartNumberingAfterBreak="0">
    <w:nsid w:val="697D3164"/>
    <w:multiLevelType w:val="multilevel"/>
    <w:tmpl w:val="07DE0D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8" w15:restartNumberingAfterBreak="0">
    <w:nsid w:val="69B05CC5"/>
    <w:multiLevelType w:val="multilevel"/>
    <w:tmpl w:val="985C98A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9" w15:restartNumberingAfterBreak="0">
    <w:nsid w:val="6A0F1AC7"/>
    <w:multiLevelType w:val="hybridMultilevel"/>
    <w:tmpl w:val="C30421BA"/>
    <w:lvl w:ilvl="0" w:tplc="C39CEC5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0" w15:restartNumberingAfterBreak="0">
    <w:nsid w:val="6AA61E47"/>
    <w:multiLevelType w:val="multilevel"/>
    <w:tmpl w:val="6A04A3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1" w15:restartNumberingAfterBreak="0">
    <w:nsid w:val="6B83417F"/>
    <w:multiLevelType w:val="multilevel"/>
    <w:tmpl w:val="BA388CA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2" w15:restartNumberingAfterBreak="0">
    <w:nsid w:val="6B881A10"/>
    <w:multiLevelType w:val="hybridMultilevel"/>
    <w:tmpl w:val="17EAB20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 w15:restartNumberingAfterBreak="0">
    <w:nsid w:val="6C264A28"/>
    <w:multiLevelType w:val="multilevel"/>
    <w:tmpl w:val="5F66232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4" w15:restartNumberingAfterBreak="0">
    <w:nsid w:val="6C7B6BA4"/>
    <w:multiLevelType w:val="multilevel"/>
    <w:tmpl w:val="7244382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5" w15:restartNumberingAfterBreak="0">
    <w:nsid w:val="6D7620FE"/>
    <w:multiLevelType w:val="multilevel"/>
    <w:tmpl w:val="D9FAE62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6" w15:restartNumberingAfterBreak="0">
    <w:nsid w:val="6D9365E7"/>
    <w:multiLevelType w:val="multilevel"/>
    <w:tmpl w:val="4CACF8F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7" w15:restartNumberingAfterBreak="0">
    <w:nsid w:val="6E947205"/>
    <w:multiLevelType w:val="multilevel"/>
    <w:tmpl w:val="0D7242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8" w15:restartNumberingAfterBreak="0">
    <w:nsid w:val="6F0201BC"/>
    <w:multiLevelType w:val="multilevel"/>
    <w:tmpl w:val="914CA8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9" w15:restartNumberingAfterBreak="0">
    <w:nsid w:val="6FDD3F50"/>
    <w:multiLevelType w:val="hybridMultilevel"/>
    <w:tmpl w:val="2F10E6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0" w15:restartNumberingAfterBreak="0">
    <w:nsid w:val="702810C5"/>
    <w:multiLevelType w:val="hybridMultilevel"/>
    <w:tmpl w:val="25C4425C"/>
    <w:lvl w:ilvl="0" w:tplc="C39CEC50">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1" w15:restartNumberingAfterBreak="0">
    <w:nsid w:val="71633AC4"/>
    <w:multiLevelType w:val="multilevel"/>
    <w:tmpl w:val="7D664B1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2" w15:restartNumberingAfterBreak="0">
    <w:nsid w:val="71843369"/>
    <w:multiLevelType w:val="multilevel"/>
    <w:tmpl w:val="E81AF1D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3" w15:restartNumberingAfterBreak="0">
    <w:nsid w:val="71FD3BE8"/>
    <w:multiLevelType w:val="hybridMultilevel"/>
    <w:tmpl w:val="AAE6AB04"/>
    <w:lvl w:ilvl="0" w:tplc="34482BBE">
      <w:start w:val="1"/>
      <w:numFmt w:val="bullet"/>
      <w:lvlText w:val=""/>
      <w:lvlJc w:val="left"/>
      <w:pPr>
        <w:ind w:left="1800" w:hanging="360"/>
      </w:pPr>
      <w:rPr>
        <w:rFonts w:ascii="Symbol" w:hAnsi="Symbol" w:hint="default"/>
        <w:b w:val="0"/>
        <w:bCs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4" w15:restartNumberingAfterBreak="0">
    <w:nsid w:val="72451EB0"/>
    <w:multiLevelType w:val="multilevel"/>
    <w:tmpl w:val="DC30A8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5" w15:restartNumberingAfterBreak="0">
    <w:nsid w:val="72DA6695"/>
    <w:multiLevelType w:val="multilevel"/>
    <w:tmpl w:val="7EBC5B7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6" w15:restartNumberingAfterBreak="0">
    <w:nsid w:val="733A4E0A"/>
    <w:multiLevelType w:val="hybridMultilevel"/>
    <w:tmpl w:val="0A244D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744959DC"/>
    <w:multiLevelType w:val="multilevel"/>
    <w:tmpl w:val="F89298EE"/>
    <w:lvl w:ilvl="0">
      <w:start w:val="1"/>
      <w:numFmt w:val="bullet"/>
      <w:lvlText w:val=""/>
      <w:lvlJc w:val="left"/>
      <w:pPr>
        <w:tabs>
          <w:tab w:val="num" w:pos="1440"/>
        </w:tabs>
        <w:ind w:left="1440" w:hanging="360"/>
      </w:pPr>
      <w:rPr>
        <w:rFonts w:ascii="Symbol" w:hAnsi="Symbol" w:hint="default"/>
        <w:sz w:val="20"/>
      </w:rPr>
    </w:lvl>
    <w:lvl w:ilvl="1">
      <w:start w:val="1"/>
      <w:numFmt w:val="lowerLetter"/>
      <w:lvlText w:val="%2."/>
      <w:lvlJc w:val="left"/>
      <w:pPr>
        <w:ind w:left="2160" w:hanging="360"/>
      </w:pPr>
      <w:rPr>
        <w:rFonts w:hint="default"/>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8" w15:restartNumberingAfterBreak="0">
    <w:nsid w:val="75D96171"/>
    <w:multiLevelType w:val="multilevel"/>
    <w:tmpl w:val="D766EC0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9" w15:restartNumberingAfterBreak="0">
    <w:nsid w:val="76224047"/>
    <w:multiLevelType w:val="multilevel"/>
    <w:tmpl w:val="5552966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0" w15:restartNumberingAfterBreak="0">
    <w:nsid w:val="76712ED7"/>
    <w:multiLevelType w:val="hybridMultilevel"/>
    <w:tmpl w:val="4BB4C68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 w15:restartNumberingAfterBreak="0">
    <w:nsid w:val="785A68F2"/>
    <w:multiLevelType w:val="multilevel"/>
    <w:tmpl w:val="D8DCE8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2" w15:restartNumberingAfterBreak="0">
    <w:nsid w:val="79DA0432"/>
    <w:multiLevelType w:val="multilevel"/>
    <w:tmpl w:val="4DECC5C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3" w15:restartNumberingAfterBreak="0">
    <w:nsid w:val="79E47E58"/>
    <w:multiLevelType w:val="multilevel"/>
    <w:tmpl w:val="8A0EB30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4" w15:restartNumberingAfterBreak="0">
    <w:nsid w:val="7A0B45CC"/>
    <w:multiLevelType w:val="multilevel"/>
    <w:tmpl w:val="D24C47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5" w15:restartNumberingAfterBreak="0">
    <w:nsid w:val="7AD75B3B"/>
    <w:multiLevelType w:val="hybridMultilevel"/>
    <w:tmpl w:val="252200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B123921"/>
    <w:multiLevelType w:val="multilevel"/>
    <w:tmpl w:val="CA98C32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7" w15:restartNumberingAfterBreak="0">
    <w:nsid w:val="7BB11984"/>
    <w:multiLevelType w:val="multilevel"/>
    <w:tmpl w:val="0C3CC67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8" w15:restartNumberingAfterBreak="0">
    <w:nsid w:val="7BF659D8"/>
    <w:multiLevelType w:val="multilevel"/>
    <w:tmpl w:val="FCDE89D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9" w15:restartNumberingAfterBreak="0">
    <w:nsid w:val="7C506AE1"/>
    <w:multiLevelType w:val="hybridMultilevel"/>
    <w:tmpl w:val="4866FC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0" w15:restartNumberingAfterBreak="0">
    <w:nsid w:val="7CA7578B"/>
    <w:multiLevelType w:val="hybridMultilevel"/>
    <w:tmpl w:val="764EED2C"/>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1" w15:restartNumberingAfterBreak="0">
    <w:nsid w:val="7D33672E"/>
    <w:multiLevelType w:val="multilevel"/>
    <w:tmpl w:val="13E48D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2" w15:restartNumberingAfterBreak="0">
    <w:nsid w:val="7D7E1847"/>
    <w:multiLevelType w:val="multilevel"/>
    <w:tmpl w:val="FCF6044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3" w15:restartNumberingAfterBreak="0">
    <w:nsid w:val="7DFC771F"/>
    <w:multiLevelType w:val="multilevel"/>
    <w:tmpl w:val="6A72279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4" w15:restartNumberingAfterBreak="0">
    <w:nsid w:val="7E0D15B2"/>
    <w:multiLevelType w:val="multilevel"/>
    <w:tmpl w:val="1CD2EF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5" w15:restartNumberingAfterBreak="0">
    <w:nsid w:val="7F315847"/>
    <w:multiLevelType w:val="multilevel"/>
    <w:tmpl w:val="DF88E75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101799749">
    <w:abstractNumId w:val="175"/>
  </w:num>
  <w:num w:numId="2" w16cid:durableId="1734084720">
    <w:abstractNumId w:val="164"/>
  </w:num>
  <w:num w:numId="3" w16cid:durableId="1594969942">
    <w:abstractNumId w:val="23"/>
  </w:num>
  <w:num w:numId="4" w16cid:durableId="1745300866">
    <w:abstractNumId w:val="143"/>
  </w:num>
  <w:num w:numId="5" w16cid:durableId="648630984">
    <w:abstractNumId w:val="83"/>
  </w:num>
  <w:num w:numId="6" w16cid:durableId="860969855">
    <w:abstractNumId w:val="133"/>
  </w:num>
  <w:num w:numId="7" w16cid:durableId="1438138901">
    <w:abstractNumId w:val="48"/>
  </w:num>
  <w:num w:numId="8" w16cid:durableId="362831682">
    <w:abstractNumId w:val="161"/>
  </w:num>
  <w:num w:numId="9" w16cid:durableId="1565872828">
    <w:abstractNumId w:val="67"/>
  </w:num>
  <w:num w:numId="10" w16cid:durableId="1979610273">
    <w:abstractNumId w:val="90"/>
  </w:num>
  <w:num w:numId="11" w16cid:durableId="897784078">
    <w:abstractNumId w:val="22"/>
  </w:num>
  <w:num w:numId="12" w16cid:durableId="202134633">
    <w:abstractNumId w:val="110"/>
  </w:num>
  <w:num w:numId="13" w16cid:durableId="571694067">
    <w:abstractNumId w:val="5"/>
  </w:num>
  <w:num w:numId="14" w16cid:durableId="500974674">
    <w:abstractNumId w:val="73"/>
  </w:num>
  <w:num w:numId="15" w16cid:durableId="445319842">
    <w:abstractNumId w:val="84"/>
  </w:num>
  <w:num w:numId="16" w16cid:durableId="608658659">
    <w:abstractNumId w:val="101"/>
  </w:num>
  <w:num w:numId="17" w16cid:durableId="861166371">
    <w:abstractNumId w:val="54"/>
  </w:num>
  <w:num w:numId="18" w16cid:durableId="1382366215">
    <w:abstractNumId w:val="40"/>
  </w:num>
  <w:num w:numId="19" w16cid:durableId="813108668">
    <w:abstractNumId w:val="25"/>
  </w:num>
  <w:num w:numId="20" w16cid:durableId="740173658">
    <w:abstractNumId w:val="117"/>
  </w:num>
  <w:num w:numId="21" w16cid:durableId="1712539042">
    <w:abstractNumId w:val="139"/>
  </w:num>
  <w:num w:numId="22" w16cid:durableId="457145295">
    <w:abstractNumId w:val="57"/>
  </w:num>
  <w:num w:numId="23" w16cid:durableId="1068579684">
    <w:abstractNumId w:val="14"/>
  </w:num>
  <w:num w:numId="24" w16cid:durableId="1252930301">
    <w:abstractNumId w:val="47"/>
  </w:num>
  <w:num w:numId="25" w16cid:durableId="1524592562">
    <w:abstractNumId w:val="121"/>
  </w:num>
  <w:num w:numId="26" w16cid:durableId="1701781348">
    <w:abstractNumId w:val="108"/>
  </w:num>
  <w:num w:numId="27" w16cid:durableId="1811242032">
    <w:abstractNumId w:val="184"/>
  </w:num>
  <w:num w:numId="28" w16cid:durableId="437138620">
    <w:abstractNumId w:val="148"/>
  </w:num>
  <w:num w:numId="29" w16cid:durableId="1356078285">
    <w:abstractNumId w:val="113"/>
  </w:num>
  <w:num w:numId="30" w16cid:durableId="1330132505">
    <w:abstractNumId w:val="156"/>
  </w:num>
  <w:num w:numId="31" w16cid:durableId="1316299154">
    <w:abstractNumId w:val="169"/>
  </w:num>
  <w:num w:numId="32" w16cid:durableId="283076175">
    <w:abstractNumId w:val="21"/>
  </w:num>
  <w:num w:numId="33" w16cid:durableId="1827090532">
    <w:abstractNumId w:val="85"/>
  </w:num>
  <w:num w:numId="34" w16cid:durableId="983778553">
    <w:abstractNumId w:val="76"/>
  </w:num>
  <w:num w:numId="35" w16cid:durableId="91367720">
    <w:abstractNumId w:val="72"/>
  </w:num>
  <w:num w:numId="36" w16cid:durableId="585386619">
    <w:abstractNumId w:val="65"/>
  </w:num>
  <w:num w:numId="37" w16cid:durableId="753236324">
    <w:abstractNumId w:val="52"/>
  </w:num>
  <w:num w:numId="38" w16cid:durableId="1935086511">
    <w:abstractNumId w:val="79"/>
  </w:num>
  <w:num w:numId="39" w16cid:durableId="890507060">
    <w:abstractNumId w:val="120"/>
  </w:num>
  <w:num w:numId="40" w16cid:durableId="1843396621">
    <w:abstractNumId w:val="86"/>
  </w:num>
  <w:num w:numId="41" w16cid:durableId="582419414">
    <w:abstractNumId w:val="53"/>
  </w:num>
  <w:num w:numId="42" w16cid:durableId="1383561290">
    <w:abstractNumId w:val="125"/>
  </w:num>
  <w:num w:numId="43" w16cid:durableId="1121458326">
    <w:abstractNumId w:val="162"/>
  </w:num>
  <w:num w:numId="44" w16cid:durableId="288169446">
    <w:abstractNumId w:val="123"/>
  </w:num>
  <w:num w:numId="45" w16cid:durableId="733702357">
    <w:abstractNumId w:val="81"/>
  </w:num>
  <w:num w:numId="46" w16cid:durableId="511997437">
    <w:abstractNumId w:val="4"/>
  </w:num>
  <w:num w:numId="47" w16cid:durableId="1799493855">
    <w:abstractNumId w:val="104"/>
  </w:num>
  <w:num w:numId="48" w16cid:durableId="944536210">
    <w:abstractNumId w:val="102"/>
  </w:num>
  <w:num w:numId="49" w16cid:durableId="1971745367">
    <w:abstractNumId w:val="107"/>
  </w:num>
  <w:num w:numId="50" w16cid:durableId="1023166190">
    <w:abstractNumId w:val="111"/>
  </w:num>
  <w:num w:numId="51" w16cid:durableId="1654990224">
    <w:abstractNumId w:val="126"/>
  </w:num>
  <w:num w:numId="52" w16cid:durableId="2133401988">
    <w:abstractNumId w:val="1"/>
  </w:num>
  <w:num w:numId="53" w16cid:durableId="1434595227">
    <w:abstractNumId w:val="132"/>
  </w:num>
  <w:num w:numId="54" w16cid:durableId="1186018008">
    <w:abstractNumId w:val="180"/>
  </w:num>
  <w:num w:numId="55" w16cid:durableId="1885749842">
    <w:abstractNumId w:val="106"/>
  </w:num>
  <w:num w:numId="56" w16cid:durableId="2124835269">
    <w:abstractNumId w:val="20"/>
  </w:num>
  <w:num w:numId="57" w16cid:durableId="1682395395">
    <w:abstractNumId w:val="177"/>
  </w:num>
  <w:num w:numId="58" w16cid:durableId="508637142">
    <w:abstractNumId w:val="28"/>
  </w:num>
  <w:num w:numId="59" w16cid:durableId="1365474693">
    <w:abstractNumId w:val="181"/>
  </w:num>
  <w:num w:numId="60" w16cid:durableId="1949265257">
    <w:abstractNumId w:val="58"/>
  </w:num>
  <w:num w:numId="61" w16cid:durableId="273514402">
    <w:abstractNumId w:val="24"/>
  </w:num>
  <w:num w:numId="62" w16cid:durableId="1670059320">
    <w:abstractNumId w:val="63"/>
  </w:num>
  <w:num w:numId="63" w16cid:durableId="283392436">
    <w:abstractNumId w:val="173"/>
  </w:num>
  <w:num w:numId="64" w16cid:durableId="1733623894">
    <w:abstractNumId w:val="174"/>
  </w:num>
  <w:num w:numId="65" w16cid:durableId="1064834989">
    <w:abstractNumId w:val="10"/>
  </w:num>
  <w:num w:numId="66" w16cid:durableId="21979305">
    <w:abstractNumId w:val="9"/>
  </w:num>
  <w:num w:numId="67" w16cid:durableId="1597206966">
    <w:abstractNumId w:val="17"/>
  </w:num>
  <w:num w:numId="68" w16cid:durableId="1963224000">
    <w:abstractNumId w:val="46"/>
  </w:num>
  <w:num w:numId="69" w16cid:durableId="669059560">
    <w:abstractNumId w:val="182"/>
  </w:num>
  <w:num w:numId="70" w16cid:durableId="418253748">
    <w:abstractNumId w:val="99"/>
  </w:num>
  <w:num w:numId="71" w16cid:durableId="1905794613">
    <w:abstractNumId w:val="154"/>
  </w:num>
  <w:num w:numId="72" w16cid:durableId="1781416246">
    <w:abstractNumId w:val="8"/>
  </w:num>
  <w:num w:numId="73" w16cid:durableId="1494908770">
    <w:abstractNumId w:val="136"/>
  </w:num>
  <w:num w:numId="74" w16cid:durableId="1412897220">
    <w:abstractNumId w:val="78"/>
  </w:num>
  <w:num w:numId="75" w16cid:durableId="1093628888">
    <w:abstractNumId w:val="49"/>
  </w:num>
  <w:num w:numId="76" w16cid:durableId="1406033015">
    <w:abstractNumId w:val="147"/>
  </w:num>
  <w:num w:numId="77" w16cid:durableId="1638605675">
    <w:abstractNumId w:val="172"/>
  </w:num>
  <w:num w:numId="78" w16cid:durableId="1447382195">
    <w:abstractNumId w:val="167"/>
  </w:num>
  <w:num w:numId="79" w16cid:durableId="1155221301">
    <w:abstractNumId w:val="56"/>
  </w:num>
  <w:num w:numId="80" w16cid:durableId="1936788005">
    <w:abstractNumId w:val="3"/>
  </w:num>
  <w:num w:numId="81" w16cid:durableId="1549687381">
    <w:abstractNumId w:val="134"/>
  </w:num>
  <w:num w:numId="82" w16cid:durableId="46757702">
    <w:abstractNumId w:val="82"/>
  </w:num>
  <w:num w:numId="83" w16cid:durableId="2119980553">
    <w:abstractNumId w:val="34"/>
  </w:num>
  <w:num w:numId="84" w16cid:durableId="1819878944">
    <w:abstractNumId w:val="105"/>
  </w:num>
  <w:num w:numId="85" w16cid:durableId="240025178">
    <w:abstractNumId w:val="30"/>
  </w:num>
  <w:num w:numId="86" w16cid:durableId="270357819">
    <w:abstractNumId w:val="170"/>
  </w:num>
  <w:num w:numId="87" w16cid:durableId="1960720843">
    <w:abstractNumId w:val="166"/>
  </w:num>
  <w:num w:numId="88" w16cid:durableId="1178425609">
    <w:abstractNumId w:val="152"/>
  </w:num>
  <w:num w:numId="89" w16cid:durableId="2090884503">
    <w:abstractNumId w:val="51"/>
  </w:num>
  <w:num w:numId="90" w16cid:durableId="647442059">
    <w:abstractNumId w:val="91"/>
  </w:num>
  <w:num w:numId="91" w16cid:durableId="780304318">
    <w:abstractNumId w:val="153"/>
  </w:num>
  <w:num w:numId="92" w16cid:durableId="1256475189">
    <w:abstractNumId w:val="7"/>
  </w:num>
  <w:num w:numId="93" w16cid:durableId="1521044672">
    <w:abstractNumId w:val="45"/>
  </w:num>
  <w:num w:numId="94" w16cid:durableId="1642618084">
    <w:abstractNumId w:val="98"/>
  </w:num>
  <w:num w:numId="95" w16cid:durableId="1635134594">
    <w:abstractNumId w:val="95"/>
  </w:num>
  <w:num w:numId="96" w16cid:durableId="1316379040">
    <w:abstractNumId w:val="31"/>
  </w:num>
  <w:num w:numId="97" w16cid:durableId="106241115">
    <w:abstractNumId w:val="39"/>
  </w:num>
  <w:num w:numId="98" w16cid:durableId="2105107862">
    <w:abstractNumId w:val="159"/>
  </w:num>
  <w:num w:numId="99" w16cid:durableId="879515840">
    <w:abstractNumId w:val="179"/>
  </w:num>
  <w:num w:numId="100" w16cid:durableId="923223825">
    <w:abstractNumId w:val="37"/>
  </w:num>
  <w:num w:numId="101" w16cid:durableId="1393387852">
    <w:abstractNumId w:val="119"/>
  </w:num>
  <w:num w:numId="102" w16cid:durableId="817570445">
    <w:abstractNumId w:val="75"/>
  </w:num>
  <w:num w:numId="103" w16cid:durableId="543759989">
    <w:abstractNumId w:val="69"/>
  </w:num>
  <w:num w:numId="104" w16cid:durableId="1051807693">
    <w:abstractNumId w:val="62"/>
  </w:num>
  <w:num w:numId="105" w16cid:durableId="1586106574">
    <w:abstractNumId w:val="64"/>
  </w:num>
  <w:num w:numId="106" w16cid:durableId="1678381890">
    <w:abstractNumId w:val="36"/>
  </w:num>
  <w:num w:numId="107" w16cid:durableId="992754910">
    <w:abstractNumId w:val="165"/>
  </w:num>
  <w:num w:numId="108" w16cid:durableId="1391417148">
    <w:abstractNumId w:val="124"/>
  </w:num>
  <w:num w:numId="109" w16cid:durableId="1609660704">
    <w:abstractNumId w:val="145"/>
  </w:num>
  <w:num w:numId="110" w16cid:durableId="1325089729">
    <w:abstractNumId w:val="129"/>
  </w:num>
  <w:num w:numId="111" w16cid:durableId="280722430">
    <w:abstractNumId w:val="19"/>
  </w:num>
  <w:num w:numId="112" w16cid:durableId="890383119">
    <w:abstractNumId w:val="33"/>
  </w:num>
  <w:num w:numId="113" w16cid:durableId="1117093538">
    <w:abstractNumId w:val="61"/>
  </w:num>
  <w:num w:numId="114" w16cid:durableId="845021699">
    <w:abstractNumId w:val="97"/>
  </w:num>
  <w:num w:numId="115" w16cid:durableId="1197238048">
    <w:abstractNumId w:val="141"/>
  </w:num>
  <w:num w:numId="116" w16cid:durableId="1331369675">
    <w:abstractNumId w:val="183"/>
  </w:num>
  <w:num w:numId="117" w16cid:durableId="1795557925">
    <w:abstractNumId w:val="13"/>
  </w:num>
  <w:num w:numId="118" w16cid:durableId="635531058">
    <w:abstractNumId w:val="103"/>
  </w:num>
  <w:num w:numId="119" w16cid:durableId="1372220350">
    <w:abstractNumId w:val="38"/>
  </w:num>
  <w:num w:numId="120" w16cid:durableId="1725640404">
    <w:abstractNumId w:val="18"/>
  </w:num>
  <w:num w:numId="121" w16cid:durableId="1938903053">
    <w:abstractNumId w:val="89"/>
  </w:num>
  <w:num w:numId="122" w16cid:durableId="739985001">
    <w:abstractNumId w:val="94"/>
  </w:num>
  <w:num w:numId="123" w16cid:durableId="49159437">
    <w:abstractNumId w:val="41"/>
  </w:num>
  <w:num w:numId="124" w16cid:durableId="474566733">
    <w:abstractNumId w:val="163"/>
  </w:num>
  <w:num w:numId="125" w16cid:durableId="40591862">
    <w:abstractNumId w:val="115"/>
  </w:num>
  <w:num w:numId="126" w16cid:durableId="1045327069">
    <w:abstractNumId w:val="42"/>
  </w:num>
  <w:num w:numId="127" w16cid:durableId="501311470">
    <w:abstractNumId w:val="160"/>
  </w:num>
  <w:num w:numId="128" w16cid:durableId="1221750211">
    <w:abstractNumId w:val="55"/>
  </w:num>
  <w:num w:numId="129" w16cid:durableId="1631981483">
    <w:abstractNumId w:val="16"/>
  </w:num>
  <w:num w:numId="130" w16cid:durableId="184055628">
    <w:abstractNumId w:val="2"/>
  </w:num>
  <w:num w:numId="131" w16cid:durableId="171382554">
    <w:abstractNumId w:val="142"/>
  </w:num>
  <w:num w:numId="132" w16cid:durableId="556860897">
    <w:abstractNumId w:val="74"/>
  </w:num>
  <w:num w:numId="133" w16cid:durableId="96951553">
    <w:abstractNumId w:val="80"/>
  </w:num>
  <w:num w:numId="134" w16cid:durableId="208880372">
    <w:abstractNumId w:val="116"/>
  </w:num>
  <w:num w:numId="135" w16cid:durableId="884682674">
    <w:abstractNumId w:val="146"/>
  </w:num>
  <w:num w:numId="136" w16cid:durableId="1466775249">
    <w:abstractNumId w:val="157"/>
  </w:num>
  <w:num w:numId="137" w16cid:durableId="262686271">
    <w:abstractNumId w:val="68"/>
  </w:num>
  <w:num w:numId="138" w16cid:durableId="553931036">
    <w:abstractNumId w:val="138"/>
  </w:num>
  <w:num w:numId="139" w16cid:durableId="1205168985">
    <w:abstractNumId w:val="50"/>
  </w:num>
  <w:num w:numId="140" w16cid:durableId="1205093315">
    <w:abstractNumId w:val="100"/>
  </w:num>
  <w:num w:numId="141" w16cid:durableId="545870169">
    <w:abstractNumId w:val="88"/>
  </w:num>
  <w:num w:numId="142" w16cid:durableId="349183547">
    <w:abstractNumId w:val="149"/>
  </w:num>
  <w:num w:numId="143" w16cid:durableId="95176802">
    <w:abstractNumId w:val="26"/>
  </w:num>
  <w:num w:numId="144" w16cid:durableId="1983727221">
    <w:abstractNumId w:val="15"/>
  </w:num>
  <w:num w:numId="145" w16cid:durableId="983847477">
    <w:abstractNumId w:val="93"/>
  </w:num>
  <w:num w:numId="146" w16cid:durableId="923953117">
    <w:abstractNumId w:val="178"/>
  </w:num>
  <w:num w:numId="147" w16cid:durableId="689798788">
    <w:abstractNumId w:val="70"/>
  </w:num>
  <w:num w:numId="148" w16cid:durableId="60031753">
    <w:abstractNumId w:val="155"/>
  </w:num>
  <w:num w:numId="149" w16cid:durableId="1271084348">
    <w:abstractNumId w:val="66"/>
  </w:num>
  <w:num w:numId="150" w16cid:durableId="257638992">
    <w:abstractNumId w:val="185"/>
  </w:num>
  <w:num w:numId="151" w16cid:durableId="460075913">
    <w:abstractNumId w:val="122"/>
  </w:num>
  <w:num w:numId="152" w16cid:durableId="967006715">
    <w:abstractNumId w:val="112"/>
  </w:num>
  <w:num w:numId="153" w16cid:durableId="1875000249">
    <w:abstractNumId w:val="77"/>
  </w:num>
  <w:num w:numId="154" w16cid:durableId="1087264737">
    <w:abstractNumId w:val="171"/>
  </w:num>
  <w:num w:numId="155" w16cid:durableId="1527215277">
    <w:abstractNumId w:val="32"/>
  </w:num>
  <w:num w:numId="156" w16cid:durableId="847599621">
    <w:abstractNumId w:val="158"/>
  </w:num>
  <w:num w:numId="157" w16cid:durableId="1586575298">
    <w:abstractNumId w:val="0"/>
  </w:num>
  <w:num w:numId="158" w16cid:durableId="1251741633">
    <w:abstractNumId w:val="131"/>
  </w:num>
  <w:num w:numId="159" w16cid:durableId="2117865393">
    <w:abstractNumId w:val="60"/>
  </w:num>
  <w:num w:numId="160" w16cid:durableId="1178231869">
    <w:abstractNumId w:val="35"/>
  </w:num>
  <w:num w:numId="161" w16cid:durableId="429155794">
    <w:abstractNumId w:val="92"/>
  </w:num>
  <w:num w:numId="162" w16cid:durableId="751512207">
    <w:abstractNumId w:val="135"/>
  </w:num>
  <w:num w:numId="163" w16cid:durableId="375739661">
    <w:abstractNumId w:val="150"/>
  </w:num>
  <w:num w:numId="164" w16cid:durableId="1926646543">
    <w:abstractNumId w:val="12"/>
  </w:num>
  <w:num w:numId="165" w16cid:durableId="1186939251">
    <w:abstractNumId w:val="109"/>
  </w:num>
  <w:num w:numId="166" w16cid:durableId="1763061131">
    <w:abstractNumId w:val="27"/>
  </w:num>
  <w:num w:numId="167" w16cid:durableId="1030492773">
    <w:abstractNumId w:val="44"/>
  </w:num>
  <w:num w:numId="168" w16cid:durableId="98259752">
    <w:abstractNumId w:val="128"/>
  </w:num>
  <w:num w:numId="169" w16cid:durableId="2082672283">
    <w:abstractNumId w:val="140"/>
  </w:num>
  <w:num w:numId="170" w16cid:durableId="1395739240">
    <w:abstractNumId w:val="11"/>
  </w:num>
  <w:num w:numId="171" w16cid:durableId="371228068">
    <w:abstractNumId w:val="130"/>
  </w:num>
  <w:num w:numId="172" w16cid:durableId="177086441">
    <w:abstractNumId w:val="87"/>
  </w:num>
  <w:num w:numId="173" w16cid:durableId="1666206513">
    <w:abstractNumId w:val="151"/>
  </w:num>
  <w:num w:numId="174" w16cid:durableId="1031734211">
    <w:abstractNumId w:val="144"/>
  </w:num>
  <w:num w:numId="175" w16cid:durableId="601645721">
    <w:abstractNumId w:val="176"/>
  </w:num>
  <w:num w:numId="176" w16cid:durableId="2145392174">
    <w:abstractNumId w:val="96"/>
  </w:num>
  <w:num w:numId="177" w16cid:durableId="337463753">
    <w:abstractNumId w:val="59"/>
  </w:num>
  <w:num w:numId="178" w16cid:durableId="1789271590">
    <w:abstractNumId w:val="114"/>
  </w:num>
  <w:num w:numId="179" w16cid:durableId="1963415480">
    <w:abstractNumId w:val="43"/>
  </w:num>
  <w:num w:numId="180" w16cid:durableId="581331877">
    <w:abstractNumId w:val="168"/>
  </w:num>
  <w:num w:numId="181" w16cid:durableId="207642526">
    <w:abstractNumId w:val="127"/>
  </w:num>
  <w:num w:numId="182" w16cid:durableId="563755233">
    <w:abstractNumId w:val="6"/>
  </w:num>
  <w:num w:numId="183" w16cid:durableId="933128300">
    <w:abstractNumId w:val="137"/>
  </w:num>
  <w:num w:numId="184" w16cid:durableId="391584631">
    <w:abstractNumId w:val="71"/>
  </w:num>
  <w:num w:numId="185" w16cid:durableId="1738820576">
    <w:abstractNumId w:val="118"/>
  </w:num>
  <w:num w:numId="186" w16cid:durableId="1486820966">
    <w:abstractNumId w:val="29"/>
  </w:num>
  <w:numIdMacAtCleanup w:val="1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E45"/>
    <w:rsid w:val="00036A0C"/>
    <w:rsid w:val="000428F0"/>
    <w:rsid w:val="000C107D"/>
    <w:rsid w:val="00102926"/>
    <w:rsid w:val="00137D96"/>
    <w:rsid w:val="001604E9"/>
    <w:rsid w:val="00255CF1"/>
    <w:rsid w:val="0027729B"/>
    <w:rsid w:val="002942AE"/>
    <w:rsid w:val="002C49F1"/>
    <w:rsid w:val="00331D2D"/>
    <w:rsid w:val="003350FC"/>
    <w:rsid w:val="003351B4"/>
    <w:rsid w:val="00370793"/>
    <w:rsid w:val="003F0204"/>
    <w:rsid w:val="00405E45"/>
    <w:rsid w:val="00414B1A"/>
    <w:rsid w:val="00437A9F"/>
    <w:rsid w:val="004552AE"/>
    <w:rsid w:val="004A4CB6"/>
    <w:rsid w:val="005211B6"/>
    <w:rsid w:val="005E077B"/>
    <w:rsid w:val="00610347"/>
    <w:rsid w:val="00632310"/>
    <w:rsid w:val="006B41F6"/>
    <w:rsid w:val="006C405D"/>
    <w:rsid w:val="006E25A7"/>
    <w:rsid w:val="006F4992"/>
    <w:rsid w:val="00755B61"/>
    <w:rsid w:val="00760FAE"/>
    <w:rsid w:val="007C2765"/>
    <w:rsid w:val="007D6973"/>
    <w:rsid w:val="00865601"/>
    <w:rsid w:val="008C28EB"/>
    <w:rsid w:val="008C683E"/>
    <w:rsid w:val="008C7E3D"/>
    <w:rsid w:val="00906709"/>
    <w:rsid w:val="009176DF"/>
    <w:rsid w:val="009E2080"/>
    <w:rsid w:val="00A15729"/>
    <w:rsid w:val="00A27902"/>
    <w:rsid w:val="00A6227B"/>
    <w:rsid w:val="00A91AED"/>
    <w:rsid w:val="00AB0F2E"/>
    <w:rsid w:val="00B05AB9"/>
    <w:rsid w:val="00B8244C"/>
    <w:rsid w:val="00B948CB"/>
    <w:rsid w:val="00BD2136"/>
    <w:rsid w:val="00C075B8"/>
    <w:rsid w:val="00C273D5"/>
    <w:rsid w:val="00C307A7"/>
    <w:rsid w:val="00C64DAC"/>
    <w:rsid w:val="00C87680"/>
    <w:rsid w:val="00C87D4A"/>
    <w:rsid w:val="00CB5157"/>
    <w:rsid w:val="00CC01B6"/>
    <w:rsid w:val="00CE0E79"/>
    <w:rsid w:val="00CF1C82"/>
    <w:rsid w:val="00D06576"/>
    <w:rsid w:val="00D502FC"/>
    <w:rsid w:val="00DE4EDC"/>
    <w:rsid w:val="00E127B5"/>
    <w:rsid w:val="00E31600"/>
    <w:rsid w:val="00E515A9"/>
    <w:rsid w:val="00E81540"/>
    <w:rsid w:val="00EE0C00"/>
    <w:rsid w:val="00F5062F"/>
    <w:rsid w:val="00F95808"/>
    <w:rsid w:val="00FC3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E008B"/>
  <w15:chartTrackingRefBased/>
  <w15:docId w15:val="{6CA2F967-DA84-4A45-AF55-3E9459DE2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E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5E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5E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E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E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E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5E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5E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E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E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E45"/>
    <w:rPr>
      <w:rFonts w:eastAsiaTheme="majorEastAsia" w:cstheme="majorBidi"/>
      <w:color w:val="272727" w:themeColor="text1" w:themeTint="D8"/>
    </w:rPr>
  </w:style>
  <w:style w:type="paragraph" w:styleId="Title">
    <w:name w:val="Title"/>
    <w:basedOn w:val="Normal"/>
    <w:next w:val="Normal"/>
    <w:link w:val="TitleChar"/>
    <w:uiPriority w:val="10"/>
    <w:qFormat/>
    <w:rsid w:val="00405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E45"/>
    <w:pPr>
      <w:spacing w:before="160"/>
      <w:jc w:val="center"/>
    </w:pPr>
    <w:rPr>
      <w:i/>
      <w:iCs/>
      <w:color w:val="404040" w:themeColor="text1" w:themeTint="BF"/>
    </w:rPr>
  </w:style>
  <w:style w:type="character" w:customStyle="1" w:styleId="QuoteChar">
    <w:name w:val="Quote Char"/>
    <w:basedOn w:val="DefaultParagraphFont"/>
    <w:link w:val="Quote"/>
    <w:uiPriority w:val="29"/>
    <w:rsid w:val="00405E45"/>
    <w:rPr>
      <w:i/>
      <w:iCs/>
      <w:color w:val="404040" w:themeColor="text1" w:themeTint="BF"/>
    </w:rPr>
  </w:style>
  <w:style w:type="paragraph" w:styleId="ListParagraph">
    <w:name w:val="List Paragraph"/>
    <w:basedOn w:val="Normal"/>
    <w:uiPriority w:val="34"/>
    <w:qFormat/>
    <w:rsid w:val="00405E45"/>
    <w:pPr>
      <w:ind w:left="720"/>
      <w:contextualSpacing/>
    </w:pPr>
  </w:style>
  <w:style w:type="character" w:styleId="IntenseEmphasis">
    <w:name w:val="Intense Emphasis"/>
    <w:basedOn w:val="DefaultParagraphFont"/>
    <w:uiPriority w:val="21"/>
    <w:qFormat/>
    <w:rsid w:val="00405E45"/>
    <w:rPr>
      <w:i/>
      <w:iCs/>
      <w:color w:val="2F5496" w:themeColor="accent1" w:themeShade="BF"/>
    </w:rPr>
  </w:style>
  <w:style w:type="paragraph" w:styleId="IntenseQuote">
    <w:name w:val="Intense Quote"/>
    <w:basedOn w:val="Normal"/>
    <w:next w:val="Normal"/>
    <w:link w:val="IntenseQuoteChar"/>
    <w:uiPriority w:val="30"/>
    <w:qFormat/>
    <w:rsid w:val="00405E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E45"/>
    <w:rPr>
      <w:i/>
      <w:iCs/>
      <w:color w:val="2F5496" w:themeColor="accent1" w:themeShade="BF"/>
    </w:rPr>
  </w:style>
  <w:style w:type="character" w:styleId="IntenseReference">
    <w:name w:val="Intense Reference"/>
    <w:basedOn w:val="DefaultParagraphFont"/>
    <w:uiPriority w:val="32"/>
    <w:qFormat/>
    <w:rsid w:val="00405E45"/>
    <w:rPr>
      <w:b/>
      <w:bCs/>
      <w:smallCaps/>
      <w:color w:val="2F5496" w:themeColor="accent1" w:themeShade="BF"/>
      <w:spacing w:val="5"/>
    </w:rPr>
  </w:style>
  <w:style w:type="paragraph" w:styleId="NormalWeb">
    <w:name w:val="Normal (Web)"/>
    <w:basedOn w:val="Normal"/>
    <w:uiPriority w:val="99"/>
    <w:semiHidden/>
    <w:unhideWhenUsed/>
    <w:rsid w:val="00CB51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48</Pages>
  <Words>8384</Words>
  <Characters>47790</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Ideapad Slim5</dc:creator>
  <cp:keywords/>
  <dc:description/>
  <cp:lastModifiedBy>Ideapad Slim5</cp:lastModifiedBy>
  <cp:revision>28</cp:revision>
  <dcterms:created xsi:type="dcterms:W3CDTF">2026-06-03T15:01:00Z</dcterms:created>
  <dcterms:modified xsi:type="dcterms:W3CDTF">2026-06-19T14:26:00Z</dcterms:modified>
</cp:coreProperties>
</file>