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7BF" w14:textId="073EBF51" w:rsidR="007030D4" w:rsidRPr="005466F5" w:rsidRDefault="005466F5">
      <w:pPr>
        <w:rPr>
          <w:sz w:val="24"/>
          <w:szCs w:val="24"/>
        </w:rPr>
      </w:pPr>
      <w:r w:rsidRPr="005466F5">
        <w:rPr>
          <w:sz w:val="24"/>
          <w:szCs w:val="24"/>
        </w:rPr>
        <w:t>Eliott</w:t>
      </w:r>
    </w:p>
    <w:p w14:paraId="0D3E2E37" w14:textId="171E284F" w:rsidR="005466F5" w:rsidRDefault="005466F5">
      <w:pPr>
        <w:rPr>
          <w:sz w:val="24"/>
          <w:szCs w:val="24"/>
        </w:rPr>
      </w:pPr>
      <w:r w:rsidRPr="005466F5">
        <w:rPr>
          <w:sz w:val="24"/>
          <w:szCs w:val="24"/>
        </w:rPr>
        <w:t>Barbet</w:t>
      </w:r>
    </w:p>
    <w:p w14:paraId="7AFD129F" w14:textId="59C0593E" w:rsidR="005466F5" w:rsidRDefault="005466F5">
      <w:pPr>
        <w:rPr>
          <w:sz w:val="24"/>
          <w:szCs w:val="24"/>
        </w:rPr>
      </w:pPr>
    </w:p>
    <w:p w14:paraId="432C868D" w14:textId="59DD6FD4" w:rsidR="005466F5" w:rsidRDefault="005466F5" w:rsidP="005466F5">
      <w:pPr>
        <w:jc w:val="center"/>
        <w:rPr>
          <w:sz w:val="48"/>
          <w:szCs w:val="48"/>
        </w:rPr>
      </w:pPr>
      <w:r w:rsidRPr="005466F5">
        <w:rPr>
          <w:sz w:val="48"/>
          <w:szCs w:val="48"/>
        </w:rPr>
        <w:t>TD 1 : Prog Web</w:t>
      </w:r>
    </w:p>
    <w:p w14:paraId="1F180244" w14:textId="771BB3E8" w:rsidR="005466F5" w:rsidRDefault="005466F5" w:rsidP="005466F5">
      <w:pPr>
        <w:jc w:val="center"/>
        <w:rPr>
          <w:sz w:val="24"/>
          <w:szCs w:val="24"/>
        </w:rPr>
      </w:pPr>
    </w:p>
    <w:p w14:paraId="7CD1B6E0" w14:textId="1461A949" w:rsidR="005466F5" w:rsidRDefault="005466F5" w:rsidP="005466F5">
      <w:pPr>
        <w:jc w:val="center"/>
        <w:rPr>
          <w:sz w:val="24"/>
          <w:szCs w:val="24"/>
        </w:rPr>
      </w:pPr>
    </w:p>
    <w:p w14:paraId="01A81D61" w14:textId="297BCD22" w:rsidR="005466F5" w:rsidRDefault="005466F5" w:rsidP="005466F5">
      <w:pPr>
        <w:jc w:val="center"/>
        <w:rPr>
          <w:sz w:val="24"/>
          <w:szCs w:val="24"/>
        </w:rPr>
      </w:pPr>
    </w:p>
    <w:p w14:paraId="0D79625B" w14:textId="48F8EAB2" w:rsidR="005466F5" w:rsidRDefault="005466F5" w:rsidP="005466F5">
      <w:pPr>
        <w:rPr>
          <w:sz w:val="24"/>
          <w:szCs w:val="24"/>
          <w:u w:val="single"/>
        </w:rPr>
      </w:pPr>
      <w:r w:rsidRPr="005466F5">
        <w:rPr>
          <w:sz w:val="24"/>
          <w:szCs w:val="24"/>
          <w:u w:val="single"/>
        </w:rPr>
        <w:t>Exercice 2 :</w:t>
      </w:r>
    </w:p>
    <w:p w14:paraId="10509252" w14:textId="60DE7B34" w:rsidR="005466F5" w:rsidRDefault="008F7F3F" w:rsidP="005466F5">
      <w:pPr>
        <w:rPr>
          <w:sz w:val="24"/>
          <w:szCs w:val="24"/>
        </w:rPr>
      </w:pPr>
      <w:r>
        <w:rPr>
          <w:sz w:val="24"/>
          <w:szCs w:val="24"/>
        </w:rPr>
        <w:t>Lors de la visualisation du fichier.html, on voit tout le code source tandis que sur le fichier index.html, on voit le rendu du code source, y compris l’absence de commentaire.</w:t>
      </w:r>
    </w:p>
    <w:p w14:paraId="28F16577" w14:textId="7C36BC98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sauts de ligne en html sont représentés par une balise &lt;br&gt; pour « break ».</w:t>
      </w:r>
    </w:p>
    <w:p w14:paraId="5AEDFD3E" w14:textId="4C96103E" w:rsidR="005466F5" w:rsidRDefault="005466F5" w:rsidP="005466F5">
      <w:pPr>
        <w:rPr>
          <w:sz w:val="24"/>
          <w:szCs w:val="24"/>
        </w:rPr>
      </w:pPr>
      <w:r>
        <w:rPr>
          <w:sz w:val="24"/>
          <w:szCs w:val="24"/>
        </w:rPr>
        <w:t>Les textes HTML entourés de &lt; !--  et --&gt; ne sont pas affichés sur la page Web, ce sont des commentaires, ils ne sont donc pas interprétés par le navigateur.</w:t>
      </w:r>
    </w:p>
    <w:p w14:paraId="33FA0153" w14:textId="1911AF16" w:rsidR="00AA4E01" w:rsidRDefault="00AA4E01" w:rsidP="005466F5">
      <w:pPr>
        <w:rPr>
          <w:sz w:val="24"/>
          <w:szCs w:val="24"/>
        </w:rPr>
      </w:pPr>
    </w:p>
    <w:p w14:paraId="5676A1FA" w14:textId="2030DC7F" w:rsidR="00AA4E01" w:rsidRDefault="00AA4E01" w:rsidP="005466F5">
      <w:pPr>
        <w:rPr>
          <w:sz w:val="24"/>
          <w:szCs w:val="24"/>
        </w:rPr>
      </w:pPr>
    </w:p>
    <w:p w14:paraId="131E500D" w14:textId="2708267C" w:rsidR="00AA4E01" w:rsidRDefault="00AA4E01" w:rsidP="005466F5">
      <w:pPr>
        <w:rPr>
          <w:sz w:val="24"/>
          <w:szCs w:val="24"/>
          <w:u w:val="single"/>
        </w:rPr>
      </w:pPr>
      <w:r w:rsidRPr="00AA4E01">
        <w:rPr>
          <w:sz w:val="24"/>
          <w:szCs w:val="24"/>
          <w:u w:val="single"/>
        </w:rPr>
        <w:t>Exercice 3 :</w:t>
      </w:r>
    </w:p>
    <w:p w14:paraId="7EB91CBD" w14:textId="10C2ECC4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 xml:space="preserve">Lien de vérification : </w:t>
      </w:r>
      <w:hyperlink r:id="rId4" w:history="1">
        <w:r w:rsidRPr="00765FA0">
          <w:rPr>
            <w:rStyle w:val="Lienhypertexte"/>
            <w:sz w:val="24"/>
            <w:szCs w:val="24"/>
          </w:rPr>
          <w:t>https://html5.validator.nu/</w:t>
        </w:r>
      </w:hyperlink>
    </w:p>
    <w:p w14:paraId="607DA0C1" w14:textId="77777777" w:rsidR="00AA4E01" w:rsidRDefault="00AA4E01" w:rsidP="005466F5">
      <w:pPr>
        <w:rPr>
          <w:sz w:val="24"/>
          <w:szCs w:val="24"/>
        </w:rPr>
      </w:pPr>
    </w:p>
    <w:p w14:paraId="2101E1A3" w14:textId="1FB0E63E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t>Résultat obtenu :</w:t>
      </w:r>
    </w:p>
    <w:p w14:paraId="3FCD251E" w14:textId="4E8CE9D9" w:rsidR="00AA4E01" w:rsidRDefault="00AA4E01" w:rsidP="005466F5">
      <w:pPr>
        <w:rPr>
          <w:sz w:val="24"/>
          <w:szCs w:val="24"/>
        </w:rPr>
      </w:pPr>
      <w:r w:rsidRPr="00AA4E01">
        <w:rPr>
          <w:sz w:val="24"/>
          <w:szCs w:val="24"/>
        </w:rPr>
        <w:drawing>
          <wp:inline distT="0" distB="0" distL="0" distR="0" wp14:anchorId="24560651" wp14:editId="345089CA">
            <wp:extent cx="5760720" cy="2731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C97" w14:textId="03499F09" w:rsidR="00AA4E01" w:rsidRDefault="00AA4E01" w:rsidP="005466F5">
      <w:pPr>
        <w:rPr>
          <w:sz w:val="24"/>
          <w:szCs w:val="24"/>
        </w:rPr>
      </w:pPr>
    </w:p>
    <w:p w14:paraId="3A66C51B" w14:textId="185FF352" w:rsidR="00AA4E01" w:rsidRDefault="00AA4E01" w:rsidP="005466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Résultat obtenu après la correction des erreurs :</w:t>
      </w:r>
    </w:p>
    <w:p w14:paraId="15864E50" w14:textId="34064A69" w:rsidR="00AA4E01" w:rsidRDefault="00AA4E01" w:rsidP="005466F5">
      <w:pPr>
        <w:rPr>
          <w:sz w:val="24"/>
          <w:szCs w:val="24"/>
        </w:rPr>
      </w:pPr>
      <w:r w:rsidRPr="00AA4E01">
        <w:rPr>
          <w:sz w:val="24"/>
          <w:szCs w:val="24"/>
        </w:rPr>
        <w:drawing>
          <wp:inline distT="0" distB="0" distL="0" distR="0" wp14:anchorId="089A15B4" wp14:editId="7195AA68">
            <wp:extent cx="5760720" cy="5662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BC5" w14:textId="6A8AF02D" w:rsidR="00AA4E01" w:rsidRDefault="00AA4E01" w:rsidP="005466F5">
      <w:pPr>
        <w:rPr>
          <w:sz w:val="24"/>
          <w:szCs w:val="24"/>
        </w:rPr>
      </w:pPr>
    </w:p>
    <w:p w14:paraId="6F2CCFC0" w14:textId="55C6CFFA" w:rsidR="00AA4E01" w:rsidRDefault="007D3BFF" w:rsidP="005466F5">
      <w:pPr>
        <w:rPr>
          <w:sz w:val="24"/>
          <w:szCs w:val="24"/>
          <w:u w:val="single"/>
        </w:rPr>
      </w:pPr>
      <w:r w:rsidRPr="007D3BFF">
        <w:rPr>
          <w:sz w:val="24"/>
          <w:szCs w:val="24"/>
          <w:u w:val="single"/>
        </w:rPr>
        <w:t>Exercice 9 :</w:t>
      </w:r>
    </w:p>
    <w:p w14:paraId="472589E1" w14:textId="3C64DF7C" w:rsidR="007D3BFF" w:rsidRDefault="007D3BFF" w:rsidP="005466F5">
      <w:pPr>
        <w:rPr>
          <w:sz w:val="24"/>
          <w:szCs w:val="24"/>
        </w:rPr>
      </w:pPr>
      <w:r>
        <w:rPr>
          <w:sz w:val="24"/>
          <w:szCs w:val="24"/>
        </w:rPr>
        <w:t>Il s’agissait de l’attribut « charset » de la balise « meta » qui permet de définir un encodage, en l’occurrence, celui utilisé dans le TD et le « utf-8 ».</w:t>
      </w:r>
    </w:p>
    <w:p w14:paraId="432942A1" w14:textId="673679F1" w:rsidR="00C2039D" w:rsidRDefault="00C2039D" w:rsidP="005466F5">
      <w:pPr>
        <w:rPr>
          <w:sz w:val="24"/>
          <w:szCs w:val="24"/>
        </w:rPr>
      </w:pPr>
    </w:p>
    <w:p w14:paraId="2FF0F2AF" w14:textId="499AFF23" w:rsidR="00C2039D" w:rsidRDefault="00C2039D" w:rsidP="005466F5">
      <w:pPr>
        <w:rPr>
          <w:sz w:val="24"/>
          <w:szCs w:val="24"/>
        </w:rPr>
      </w:pPr>
    </w:p>
    <w:p w14:paraId="5A3ABA34" w14:textId="6E2C1974" w:rsidR="00C2039D" w:rsidRDefault="00C2039D" w:rsidP="005466F5">
      <w:pPr>
        <w:rPr>
          <w:sz w:val="24"/>
          <w:szCs w:val="24"/>
          <w:u w:val="single"/>
        </w:rPr>
      </w:pPr>
      <w:r w:rsidRPr="00C2039D">
        <w:rPr>
          <w:sz w:val="24"/>
          <w:szCs w:val="24"/>
          <w:u w:val="single"/>
        </w:rPr>
        <w:t>Exercice 14 :</w:t>
      </w:r>
    </w:p>
    <w:p w14:paraId="2CD95B2C" w14:textId="3D1D752E" w:rsidR="00C2039D" w:rsidRPr="00C2039D" w:rsidRDefault="00C2039D" w:rsidP="005466F5">
      <w:pPr>
        <w:rPr>
          <w:sz w:val="24"/>
          <w:szCs w:val="24"/>
        </w:rPr>
      </w:pPr>
      <w:r>
        <w:rPr>
          <w:sz w:val="24"/>
          <w:szCs w:val="24"/>
        </w:rPr>
        <w:t>Les deux nouvelles balises utilisées pour la citations sont les balises &lt;blockquote&gt; ainsi que la balise &lt;cite&gt;</w:t>
      </w:r>
      <w:r w:rsidR="00142EC5">
        <w:rPr>
          <w:sz w:val="24"/>
          <w:szCs w:val="24"/>
        </w:rPr>
        <w:t>.</w:t>
      </w:r>
    </w:p>
    <w:sectPr w:rsidR="00C2039D" w:rsidRPr="00C2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31C"/>
    <w:rsid w:val="00082B98"/>
    <w:rsid w:val="00142EC5"/>
    <w:rsid w:val="002431DA"/>
    <w:rsid w:val="005466F5"/>
    <w:rsid w:val="007030D4"/>
    <w:rsid w:val="007D3BFF"/>
    <w:rsid w:val="008F7F3F"/>
    <w:rsid w:val="00AA4E01"/>
    <w:rsid w:val="00C2039D"/>
    <w:rsid w:val="00C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5FA2"/>
  <w15:docId w15:val="{835FF5C4-0190-47D8-BE9E-133EE17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4E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tml5.validator.nu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5</cp:revision>
  <dcterms:created xsi:type="dcterms:W3CDTF">2021-09-15T06:39:00Z</dcterms:created>
  <dcterms:modified xsi:type="dcterms:W3CDTF">2021-09-15T08:31:00Z</dcterms:modified>
</cp:coreProperties>
</file>