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4EBC4" w14:textId="77777777" w:rsidR="00924142" w:rsidRPr="00924142" w:rsidRDefault="00924142" w:rsidP="00924142">
      <w:r w:rsidRPr="00924142">
        <w:t>Statement of Work (SOW)</w:t>
      </w:r>
    </w:p>
    <w:p w14:paraId="47F5BC88" w14:textId="77777777" w:rsidR="00924142" w:rsidRPr="00924142" w:rsidRDefault="00924142" w:rsidP="00924142">
      <w:r w:rsidRPr="00924142">
        <w:t>Between JCA (Jewish Conversion Academy) and SoftFinity Corp</w:t>
      </w:r>
    </w:p>
    <w:p w14:paraId="394E90B0" w14:textId="77777777" w:rsidR="00924142" w:rsidRPr="00924142" w:rsidRDefault="00924142" w:rsidP="00924142">
      <w:r w:rsidRPr="00924142">
        <w:t>Project Title:</w:t>
      </w:r>
    </w:p>
    <w:p w14:paraId="16117D44" w14:textId="77777777" w:rsidR="00924142" w:rsidRPr="00924142" w:rsidRDefault="00924142" w:rsidP="00924142">
      <w:r w:rsidRPr="00924142">
        <w:t>Development of Online Learning and Community Platform</w:t>
      </w:r>
    </w:p>
    <w:p w14:paraId="37FF5E90" w14:textId="77777777" w:rsidR="00924142" w:rsidRPr="00924142" w:rsidRDefault="00924142" w:rsidP="00924142">
      <w:r w:rsidRPr="00924142">
        <w:t>Effective Date:</w:t>
      </w:r>
    </w:p>
    <w:p w14:paraId="5ADB9161" w14:textId="77777777" w:rsidR="00924142" w:rsidRPr="00924142" w:rsidRDefault="00924142" w:rsidP="00924142">
      <w:r w:rsidRPr="00924142">
        <w:t>May 5, 2025</w:t>
      </w:r>
    </w:p>
    <w:p w14:paraId="346512A0" w14:textId="77777777" w:rsidR="00924142" w:rsidRPr="00924142" w:rsidRDefault="00924142" w:rsidP="00924142">
      <w:r w:rsidRPr="00924142">
        <w:t>1. Project Overview</w:t>
      </w:r>
    </w:p>
    <w:p w14:paraId="24885C8B" w14:textId="77777777" w:rsidR="00924142" w:rsidRPr="00924142" w:rsidRDefault="00924142" w:rsidP="00924142">
      <w:r w:rsidRPr="00924142">
        <w:t>SoftFinity Corp will design, develop, and implement a secure, user-friendly online platform for JCA. The platform will</w:t>
      </w:r>
    </w:p>
    <w:p w14:paraId="1E5300DD" w14:textId="77777777" w:rsidR="00924142" w:rsidRPr="00924142" w:rsidRDefault="00924142" w:rsidP="00924142">
      <w:r w:rsidRPr="00924142">
        <w:t>support video-based learning, progress tracking, assessments, community features, and administrative tools for</w:t>
      </w:r>
    </w:p>
    <w:p w14:paraId="7154D2E2" w14:textId="77777777" w:rsidR="00924142" w:rsidRPr="00924142" w:rsidRDefault="00924142" w:rsidP="00924142">
      <w:r w:rsidRPr="00924142">
        <w:t>students, teachers, and rabbis.</w:t>
      </w:r>
    </w:p>
    <w:p w14:paraId="5E2B1592" w14:textId="77777777" w:rsidR="00924142" w:rsidRPr="00924142" w:rsidRDefault="00924142" w:rsidP="00924142">
      <w:r w:rsidRPr="00924142">
        <w:t>2. Scope of Services</w:t>
      </w:r>
    </w:p>
    <w:p w14:paraId="35E76A6A" w14:textId="77777777" w:rsidR="00924142" w:rsidRPr="00924142" w:rsidRDefault="00924142" w:rsidP="00924142">
      <w:r w:rsidRPr="00924142">
        <w:t>• A. Video Learning</w:t>
      </w:r>
    </w:p>
    <w:p w14:paraId="09EA3F53" w14:textId="77777777" w:rsidR="00924142" w:rsidRPr="00924142" w:rsidRDefault="00924142" w:rsidP="00924142">
      <w:r w:rsidRPr="00924142">
        <w:t>o Upload, manage, and stream educational videos for students.</w:t>
      </w:r>
    </w:p>
    <w:p w14:paraId="7A8C0C52" w14:textId="77777777" w:rsidR="00924142" w:rsidRPr="00924142" w:rsidRDefault="00924142" w:rsidP="00924142">
      <w:r w:rsidRPr="00924142">
        <w:t>o Track and reporting which videos each user has watched, including whether they attended live or watched</w:t>
      </w:r>
    </w:p>
    <w:p w14:paraId="69C19654" w14:textId="77777777" w:rsidR="00924142" w:rsidRPr="00924142" w:rsidRDefault="00924142" w:rsidP="00924142">
      <w:r w:rsidRPr="00924142">
        <w:t>recordings.</w:t>
      </w:r>
    </w:p>
    <w:p w14:paraId="42B10DF9" w14:textId="77777777" w:rsidR="00924142" w:rsidRPr="00924142" w:rsidRDefault="00924142" w:rsidP="00924142">
      <w:r w:rsidRPr="00924142">
        <w:t>• B. Assessments and Progress Tracking</w:t>
      </w:r>
    </w:p>
    <w:p w14:paraId="1D71F428" w14:textId="77777777" w:rsidR="00924142" w:rsidRPr="00924142" w:rsidRDefault="00924142" w:rsidP="00924142">
      <w:r w:rsidRPr="00924142">
        <w:t>o Present questions at the end of each video and course.</w:t>
      </w:r>
    </w:p>
    <w:p w14:paraId="37B06F2F" w14:textId="77777777" w:rsidR="00924142" w:rsidRPr="00924142" w:rsidRDefault="00924142" w:rsidP="00924142">
      <w:r w:rsidRPr="00924142">
        <w:t>o Monthly automated questionnaire sent to all users.</w:t>
      </w:r>
    </w:p>
    <w:p w14:paraId="06A630F3" w14:textId="77777777" w:rsidR="00924142" w:rsidRPr="00924142" w:rsidRDefault="00924142" w:rsidP="00924142">
      <w:r w:rsidRPr="00924142">
        <w:t>o Each user will have a personal login and dashboard to track their progress and completed content.</w:t>
      </w:r>
    </w:p>
    <w:p w14:paraId="30B089B5" w14:textId="77777777" w:rsidR="00924142" w:rsidRPr="00924142" w:rsidRDefault="00924142" w:rsidP="00924142">
      <w:r w:rsidRPr="00924142">
        <w:t>o Allow students to log their own progress and activities.</w:t>
      </w:r>
    </w:p>
    <w:p w14:paraId="7F9FBDC4" w14:textId="77777777" w:rsidR="00924142" w:rsidRPr="00924142" w:rsidRDefault="00924142" w:rsidP="00924142">
      <w:r w:rsidRPr="00924142">
        <w:t>• C. Community and Communication</w:t>
      </w:r>
    </w:p>
    <w:p w14:paraId="2E400051" w14:textId="77777777" w:rsidR="00924142" w:rsidRPr="00924142" w:rsidRDefault="00924142" w:rsidP="00924142">
      <w:r w:rsidRPr="00924142">
        <w:t>o Integrated chat room for program participants (most likely thru WhatsApp, Slack or other chat program)</w:t>
      </w:r>
    </w:p>
    <w:p w14:paraId="6858DD7E" w14:textId="77777777" w:rsidR="00924142" w:rsidRPr="00924142" w:rsidRDefault="00924142" w:rsidP="00924142">
      <w:r w:rsidRPr="00924142">
        <w:t>o Explore integration with WhatsApp for group communication (if technically feasible).</w:t>
      </w:r>
    </w:p>
    <w:p w14:paraId="34362236" w14:textId="77777777" w:rsidR="00924142" w:rsidRPr="00924142" w:rsidRDefault="00924142" w:rsidP="00924142">
      <w:r w:rsidRPr="00924142">
        <w:t>• D. Specialized Portals</w:t>
      </w:r>
    </w:p>
    <w:p w14:paraId="1BCB39A0" w14:textId="77777777" w:rsidR="00924142" w:rsidRPr="00924142" w:rsidRDefault="00924142" w:rsidP="00924142">
      <w:r w:rsidRPr="00924142">
        <w:t>o Dedicated portal for rabbis.</w:t>
      </w:r>
    </w:p>
    <w:p w14:paraId="5E6E77F4" w14:textId="77777777" w:rsidR="00924142" w:rsidRPr="00924142" w:rsidRDefault="00924142" w:rsidP="00924142">
      <w:r w:rsidRPr="00924142">
        <w:t>o Biet Din (rabbinical court) portal for case management and communication.</w:t>
      </w:r>
    </w:p>
    <w:p w14:paraId="4EFCBAC2" w14:textId="77777777" w:rsidR="00924142" w:rsidRPr="00924142" w:rsidRDefault="00924142" w:rsidP="00924142">
      <w:r w:rsidRPr="00924142">
        <w:t>o Teachers’ portal for lesson management, student tracking, and communication.</w:t>
      </w:r>
    </w:p>
    <w:p w14:paraId="50958CA0" w14:textId="77777777" w:rsidR="00924142" w:rsidRPr="00924142" w:rsidRDefault="00924142" w:rsidP="00924142">
      <w:r w:rsidRPr="00924142">
        <w:t>• E. Resources and Support</w:t>
      </w:r>
    </w:p>
    <w:p w14:paraId="1440C266" w14:textId="77777777" w:rsidR="00924142" w:rsidRPr="00924142" w:rsidRDefault="00924142" w:rsidP="00924142">
      <w:r w:rsidRPr="00924142">
        <w:t>o Upload and distribute PDFs or digital lesson plans.o Frequently Asked Questions (FAQ) section for students and staff.</w:t>
      </w:r>
    </w:p>
    <w:p w14:paraId="136E8897" w14:textId="77777777" w:rsidR="00924142" w:rsidRPr="00924142" w:rsidRDefault="00924142" w:rsidP="00924142">
      <w:r w:rsidRPr="00924142">
        <w:t>• F. Scheduling and Events</w:t>
      </w:r>
    </w:p>
    <w:p w14:paraId="127AD1EA" w14:textId="77777777" w:rsidR="00924142" w:rsidRPr="00924142" w:rsidRDefault="00924142" w:rsidP="00924142">
      <w:r w:rsidRPr="00924142">
        <w:t>o Integrated calendar with Apple/Google sync for classes, events, and deadlines.</w:t>
      </w:r>
    </w:p>
    <w:p w14:paraId="0CD3B54F" w14:textId="77777777" w:rsidR="00924142" w:rsidRPr="00924142" w:rsidRDefault="00924142" w:rsidP="00924142">
      <w:r w:rsidRPr="00924142">
        <w:t>o Functionality for students to sign up for annual retreats and getaways.</w:t>
      </w:r>
    </w:p>
    <w:p w14:paraId="30DF4D20" w14:textId="77777777" w:rsidR="00924142" w:rsidRPr="00924142" w:rsidRDefault="00924142" w:rsidP="00924142">
      <w:r w:rsidRPr="00924142">
        <w:t>• G. Program Management</w:t>
      </w:r>
    </w:p>
    <w:p w14:paraId="019E8BA9" w14:textId="77777777" w:rsidR="00924142" w:rsidRPr="00924142" w:rsidRDefault="00924142" w:rsidP="00924142">
      <w:r w:rsidRPr="00924142">
        <w:t>o Support for multi-year programs, including a second-year curriculum and a graduates’ program.</w:t>
      </w:r>
    </w:p>
    <w:p w14:paraId="3A608D5D" w14:textId="77777777" w:rsidR="00924142" w:rsidRPr="00924142" w:rsidRDefault="00924142" w:rsidP="00924142">
      <w:r w:rsidRPr="00924142">
        <w:t>3. Deliverables</w:t>
      </w:r>
    </w:p>
    <w:p w14:paraId="251C00C1" w14:textId="77777777" w:rsidR="00924142" w:rsidRPr="00924142" w:rsidRDefault="00924142" w:rsidP="00924142">
      <w:r w:rsidRPr="00924142">
        <w:t>• Fully functional web-based platform with all modules listed above.</w:t>
      </w:r>
    </w:p>
    <w:p w14:paraId="3E55B47F" w14:textId="77777777" w:rsidR="00924142" w:rsidRPr="00924142" w:rsidRDefault="00924142" w:rsidP="00924142">
      <w:r w:rsidRPr="00924142">
        <w:t>• Administrative interface for JCA staff.</w:t>
      </w:r>
    </w:p>
    <w:p w14:paraId="78FA3171" w14:textId="77777777" w:rsidR="00924142" w:rsidRPr="00924142" w:rsidRDefault="00924142" w:rsidP="00924142">
      <w:r w:rsidRPr="00924142">
        <w:lastRenderedPageBreak/>
        <w:t>• User documentation and training materials.</w:t>
      </w:r>
    </w:p>
    <w:p w14:paraId="3147BCEE" w14:textId="77777777" w:rsidR="00924142" w:rsidRPr="00924142" w:rsidRDefault="00924142" w:rsidP="00924142">
      <w:r w:rsidRPr="00924142">
        <w:t>• Technical support during the initial launch phase.</w:t>
      </w:r>
    </w:p>
    <w:p w14:paraId="2827BA1F" w14:textId="77777777" w:rsidR="00924142" w:rsidRPr="00924142" w:rsidRDefault="00924142" w:rsidP="00924142">
      <w:r w:rsidRPr="00924142">
        <w:t>4. Timeline</w:t>
      </w:r>
    </w:p>
    <w:p w14:paraId="171C11EE" w14:textId="77777777" w:rsidR="00924142" w:rsidRPr="00924142" w:rsidRDefault="00924142" w:rsidP="00924142">
      <w:r w:rsidRPr="00924142">
        <w:t>• Project kickoff: Within 1 week of SOW execution.</w:t>
      </w:r>
    </w:p>
    <w:p w14:paraId="2AE882B2" w14:textId="77777777" w:rsidR="00924142" w:rsidRPr="00924142" w:rsidRDefault="00924142" w:rsidP="00924142">
      <w:r w:rsidRPr="00924142">
        <w:t>• MVP (minimum viable product) delivery: Within 4 months.</w:t>
      </w:r>
    </w:p>
    <w:p w14:paraId="34EAB916" w14:textId="77777777" w:rsidR="00924142" w:rsidRPr="00924142" w:rsidRDefault="00924142" w:rsidP="00924142">
      <w:r w:rsidRPr="00924142">
        <w:t>• Full feature rollout: Within 6 months.</w:t>
      </w:r>
    </w:p>
    <w:p w14:paraId="2BCB5357" w14:textId="77777777" w:rsidR="00924142" w:rsidRPr="00924142" w:rsidRDefault="00924142" w:rsidP="00924142">
      <w:r w:rsidRPr="00924142">
        <w:t>• Ongoing maintenance and enhancements: As mutually agreed.</w:t>
      </w:r>
    </w:p>
    <w:p w14:paraId="3248FBFC" w14:textId="77777777" w:rsidR="00924142" w:rsidRPr="00924142" w:rsidRDefault="00924142" w:rsidP="00924142">
      <w:r w:rsidRPr="00924142">
        <w:t>5. Acceptance Criteria</w:t>
      </w:r>
    </w:p>
    <w:p w14:paraId="34F7C20C" w14:textId="77777777" w:rsidR="00924142" w:rsidRPr="00924142" w:rsidRDefault="00924142" w:rsidP="00924142">
      <w:r w:rsidRPr="00924142">
        <w:t>• Each deliverable will be reviewed and accepted by JCA based on agreed specifications.</w:t>
      </w:r>
    </w:p>
    <w:p w14:paraId="1FDC157C" w14:textId="77777777" w:rsidR="00924142" w:rsidRPr="00924142" w:rsidRDefault="00924142" w:rsidP="00924142">
      <w:r w:rsidRPr="00924142">
        <w:t>• Final acceptance upon successful deployment and completion of user training.</w:t>
      </w:r>
    </w:p>
    <w:p w14:paraId="7BEAEB0B" w14:textId="77777777" w:rsidR="00C67D77" w:rsidRDefault="00C67D77"/>
    <w:p w14:paraId="56E7B4F0" w14:textId="4684ACA0" w:rsidR="00924142" w:rsidRDefault="00924142">
      <w:r>
        <w:t>Functionality List:</w:t>
      </w:r>
    </w:p>
    <w:p w14:paraId="16BA897F" w14:textId="77777777" w:rsidR="00924142" w:rsidRDefault="00924142"/>
    <w:p w14:paraId="166D8884" w14:textId="77777777" w:rsidR="00924142" w:rsidRDefault="00924142" w:rsidP="00924142">
      <w:r>
        <w:rPr>
          <w:rFonts w:ascii="Arial" w:hAnsi="Arial" w:cs="Arial"/>
        </w:rPr>
        <w:t> </w:t>
      </w:r>
      <w:r>
        <w:t>1.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 xml:space="preserve">A. Upload videos for people to watch. </w:t>
      </w:r>
    </w:p>
    <w:p w14:paraId="031AFE98" w14:textId="77777777" w:rsidR="00924142" w:rsidRDefault="00924142" w:rsidP="00924142">
      <w:r>
        <w:rPr>
          <w:rFonts w:ascii="Arial" w:hAnsi="Arial" w:cs="Arial"/>
        </w:rPr>
        <w:t> </w:t>
      </w:r>
      <w:r>
        <w:t>2.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 xml:space="preserve">Can have questions for them to fill out after the video </w:t>
      </w:r>
    </w:p>
    <w:p w14:paraId="3DA5AEC0" w14:textId="77777777" w:rsidR="00924142" w:rsidRDefault="00924142" w:rsidP="00924142">
      <w:r>
        <w:rPr>
          <w:rFonts w:ascii="Arial" w:hAnsi="Arial" w:cs="Arial"/>
        </w:rPr>
        <w:t> </w:t>
      </w:r>
      <w:r>
        <w:t>3.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Can track which videos they watched. (Track if they attended the class or just watched it later)</w:t>
      </w:r>
    </w:p>
    <w:p w14:paraId="182DCD51" w14:textId="77777777" w:rsidR="00924142" w:rsidRDefault="00924142" w:rsidP="00924142">
      <w:r>
        <w:t>Have questions at the end of each course</w:t>
      </w:r>
    </w:p>
    <w:p w14:paraId="302A48C9" w14:textId="77777777" w:rsidR="00924142" w:rsidRDefault="00924142" w:rsidP="00924142"/>
    <w:p w14:paraId="61370EE0" w14:textId="77777777" w:rsidR="00924142" w:rsidRDefault="00924142" w:rsidP="00924142">
      <w:r>
        <w:rPr>
          <w:rFonts w:ascii="Arial" w:hAnsi="Arial" w:cs="Arial"/>
        </w:rPr>
        <w:t> </w:t>
      </w:r>
      <w:r>
        <w:t>4.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 xml:space="preserve">There can send out a monthly questionnaire </w:t>
      </w:r>
    </w:p>
    <w:p w14:paraId="184288A2" w14:textId="77777777" w:rsidR="00924142" w:rsidRDefault="00924142" w:rsidP="00924142">
      <w:r>
        <w:rPr>
          <w:rFonts w:ascii="Arial" w:hAnsi="Arial" w:cs="Arial"/>
        </w:rPr>
        <w:t> </w:t>
      </w:r>
      <w:r>
        <w:t>5.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For each person to have their own login and can trach their progress.</w:t>
      </w:r>
    </w:p>
    <w:p w14:paraId="4B807FD9" w14:textId="77777777" w:rsidR="00924142" w:rsidRDefault="00924142" w:rsidP="00924142">
      <w:r>
        <w:rPr>
          <w:rFonts w:ascii="Arial" w:hAnsi="Arial" w:cs="Arial"/>
        </w:rPr>
        <w:t> </w:t>
      </w:r>
      <w:r>
        <w:t>6.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 xml:space="preserve">Have a chat room for the people in the program (Maybe have it integrated with whattapp if it's easy to do) </w:t>
      </w:r>
    </w:p>
    <w:p w14:paraId="1BB58F3C" w14:textId="77777777" w:rsidR="00924142" w:rsidRDefault="00924142" w:rsidP="00924142">
      <w:r>
        <w:t>7.rabbis</w:t>
      </w:r>
    </w:p>
    <w:p w14:paraId="1F44BDC0" w14:textId="77777777" w:rsidR="00924142" w:rsidRDefault="00924142" w:rsidP="00924142">
      <w:r>
        <w:rPr>
          <w:rFonts w:ascii="Arial" w:hAnsi="Arial" w:cs="Arial"/>
        </w:rPr>
        <w:t> </w:t>
      </w:r>
      <w:r>
        <w:t>8.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 xml:space="preserve">Biet din portal </w:t>
      </w:r>
    </w:p>
    <w:p w14:paraId="2B303722" w14:textId="77777777" w:rsidR="00924142" w:rsidRDefault="00924142" w:rsidP="00924142">
      <w:r>
        <w:rPr>
          <w:rFonts w:ascii="Arial" w:hAnsi="Arial" w:cs="Arial"/>
        </w:rPr>
        <w:t> </w:t>
      </w:r>
      <w:r>
        <w:t>9.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Pdf or the lesson plans</w:t>
      </w:r>
    </w:p>
    <w:p w14:paraId="73BFD8A8" w14:textId="77777777" w:rsidR="00924142" w:rsidRDefault="00924142" w:rsidP="00924142">
      <w:r>
        <w:t>10.  Teachers portal</w:t>
      </w:r>
    </w:p>
    <w:p w14:paraId="21E7A5E9" w14:textId="77777777" w:rsidR="00924142" w:rsidRDefault="00924142" w:rsidP="00924142">
      <w:r>
        <w:t>11.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 xml:space="preserve">Frequently asked questions </w:t>
      </w:r>
    </w:p>
    <w:p w14:paraId="4ED49F4E" w14:textId="77777777" w:rsidR="00924142" w:rsidRDefault="00924142" w:rsidP="00924142">
      <w:r>
        <w:t>12.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Calender (apple/google)</w:t>
      </w:r>
    </w:p>
    <w:p w14:paraId="4DF04E00" w14:textId="77777777" w:rsidR="00924142" w:rsidRDefault="00924142" w:rsidP="00924142">
      <w:r>
        <w:t>13.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 xml:space="preserve">Graduates program </w:t>
      </w:r>
    </w:p>
    <w:p w14:paraId="16ED279A" w14:textId="77777777" w:rsidR="00924142" w:rsidRDefault="00924142" w:rsidP="00924142">
      <w:r>
        <w:t>14.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Advertising (emails)</w:t>
      </w:r>
    </w:p>
    <w:p w14:paraId="2314EB01" w14:textId="77777777" w:rsidR="00924142" w:rsidRDefault="00924142" w:rsidP="00924142">
      <w:r>
        <w:t>15.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Secound year program</w:t>
      </w:r>
    </w:p>
    <w:p w14:paraId="748857B5" w14:textId="77777777" w:rsidR="00924142" w:rsidRDefault="00924142" w:rsidP="00924142">
      <w:r>
        <w:t>16.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 xml:space="preserve">Get away/ practice </w:t>
      </w:r>
    </w:p>
    <w:p w14:paraId="2D99AC7F" w14:textId="77777777" w:rsidR="00924142" w:rsidRDefault="00924142" w:rsidP="00924142">
      <w:r>
        <w:t>17.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 xml:space="preserve">Sign up for once a year retreats </w:t>
      </w:r>
    </w:p>
    <w:p w14:paraId="73D983C1" w14:textId="7B7B53A2" w:rsidR="00924142" w:rsidRDefault="00924142" w:rsidP="00924142">
      <w:r>
        <w:t>18.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For students to log there progress</w:t>
      </w:r>
    </w:p>
    <w:sectPr w:rsidR="00924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142"/>
    <w:rsid w:val="009111B4"/>
    <w:rsid w:val="00924142"/>
    <w:rsid w:val="00C67D77"/>
    <w:rsid w:val="00F0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867A53"/>
  <w15:chartTrackingRefBased/>
  <w15:docId w15:val="{658F543E-F2D4-3141-B653-DD6F38B7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1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1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1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1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1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1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1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7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501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Kagan, Roman</dc:creator>
  <cp:keywords/>
  <dc:description/>
  <cp:lastModifiedBy>Kagan, Roman</cp:lastModifiedBy>
  <cp:revision>1</cp:revision>
  <dcterms:created xsi:type="dcterms:W3CDTF">2026-02-18T17:30:00Z</dcterms:created>
  <dcterms:modified xsi:type="dcterms:W3CDTF">2026-02-18T17:30:00Z</dcterms:modified>
</cp:coreProperties>
</file>