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F5F66" w14:textId="77777777" w:rsidR="00C70D27" w:rsidRDefault="00C95F72">
      <w:pPr>
        <w:rPr>
          <w:b/>
          <w:sz w:val="28"/>
          <w:szCs w:val="28"/>
        </w:rPr>
      </w:pPr>
      <w:r>
        <w:rPr>
          <w:b/>
          <w:sz w:val="28"/>
          <w:szCs w:val="28"/>
        </w:rPr>
        <w:t>Glazbena škola Ivana Lukači</w:t>
      </w:r>
      <w:r w:rsidR="00681529">
        <w:rPr>
          <w:b/>
          <w:sz w:val="28"/>
          <w:szCs w:val="28"/>
        </w:rPr>
        <w:t>ća Šibenik</w:t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  <w:t>šk. god. 2020</w:t>
      </w:r>
      <w:r w:rsidR="00BB7E07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/202</w:t>
      </w:r>
      <w:r w:rsidR="0068152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6A8BCEBA" w14:textId="77777777" w:rsidR="00C70D27" w:rsidRDefault="00C95F7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REALIZACIJA NASTAVE za mjesec – </w:t>
      </w:r>
      <w:r w:rsidR="0090604F">
        <w:rPr>
          <w:b/>
          <w:sz w:val="28"/>
          <w:szCs w:val="28"/>
          <w:u w:val="single"/>
        </w:rPr>
        <w:t>VELJAČA</w:t>
      </w:r>
      <w:r>
        <w:rPr>
          <w:b/>
          <w:sz w:val="28"/>
          <w:szCs w:val="28"/>
          <w:u w:val="single"/>
        </w:rPr>
        <w:t xml:space="preserve"> 202</w:t>
      </w:r>
      <w:r w:rsidR="00957AC9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 xml:space="preserve">. godine </w:t>
      </w:r>
    </w:p>
    <w:p w14:paraId="1086AD62" w14:textId="77777777" w:rsidR="00C70D27" w:rsidRDefault="00C95F7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Ime i prezime nastavnika: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Odjel:    __________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tbl>
      <w:tblPr>
        <w:tblStyle w:val="Reetkatablice"/>
        <w:tblW w:w="5000" w:type="pct"/>
        <w:tblInd w:w="-23" w:type="dxa"/>
        <w:tblLook w:val="04A0" w:firstRow="1" w:lastRow="0" w:firstColumn="1" w:lastColumn="0" w:noHBand="0" w:noVBand="1"/>
      </w:tblPr>
      <w:tblGrid>
        <w:gridCol w:w="2155"/>
        <w:gridCol w:w="734"/>
        <w:gridCol w:w="310"/>
        <w:gridCol w:w="309"/>
        <w:gridCol w:w="309"/>
        <w:gridCol w:w="309"/>
        <w:gridCol w:w="309"/>
        <w:gridCol w:w="309"/>
        <w:gridCol w:w="309"/>
        <w:gridCol w:w="309"/>
        <w:gridCol w:w="309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66"/>
        <w:gridCol w:w="370"/>
        <w:gridCol w:w="370"/>
        <w:gridCol w:w="370"/>
        <w:gridCol w:w="370"/>
        <w:gridCol w:w="370"/>
        <w:gridCol w:w="370"/>
        <w:gridCol w:w="370"/>
        <w:gridCol w:w="369"/>
        <w:gridCol w:w="369"/>
        <w:gridCol w:w="390"/>
        <w:gridCol w:w="33"/>
        <w:gridCol w:w="346"/>
        <w:gridCol w:w="412"/>
      </w:tblGrid>
      <w:tr w:rsidR="00C70D27" w14:paraId="1EE80F95" w14:textId="77777777" w:rsidTr="0019315D">
        <w:trPr>
          <w:trHeight w:val="342"/>
        </w:trPr>
        <w:tc>
          <w:tcPr>
            <w:tcW w:w="21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19B64D17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Ime i prezime učenika /</w:t>
            </w:r>
          </w:p>
          <w:p w14:paraId="01B81F96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Nastavni predmet za grupnu nastavu</w:t>
            </w:r>
          </w:p>
        </w:tc>
        <w:tc>
          <w:tcPr>
            <w:tcW w:w="735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bottom"/>
          </w:tcPr>
          <w:p w14:paraId="0FA061C3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Razred</w:t>
            </w:r>
          </w:p>
        </w:tc>
        <w:tc>
          <w:tcPr>
            <w:tcW w:w="10947" w:type="dxa"/>
            <w:gridSpan w:val="3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6D32606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Održani nastavni sati ( upisati broj održanih sati po danima )</w:t>
            </w:r>
          </w:p>
        </w:tc>
        <w:tc>
          <w:tcPr>
            <w:tcW w:w="75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D6676CB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UKUPNO</w:t>
            </w:r>
          </w:p>
        </w:tc>
      </w:tr>
      <w:tr w:rsidR="0090604F" w14:paraId="7C8CDA9F" w14:textId="77777777" w:rsidTr="0090604F">
        <w:trPr>
          <w:trHeight w:val="342"/>
        </w:trPr>
        <w:tc>
          <w:tcPr>
            <w:tcW w:w="2176" w:type="dxa"/>
            <w:vMerge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47AA85B2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3D7CAD6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88D7764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62A16B7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7B626B9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3.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1F8628B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4.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0E95873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5.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2F2E11B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6.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1AB2C4E4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7.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73830E0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8.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1B7D73F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4C94582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10.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87C59DA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11.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58FE0EE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BB4D10B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12C470E2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52B5882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AEF34DD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5CBE0A0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9750189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8C8D371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B645477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20.</w:t>
            </w:r>
          </w:p>
        </w:tc>
        <w:tc>
          <w:tcPr>
            <w:tcW w:w="34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03093ED6" w14:textId="492F603D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21</w:t>
            </w:r>
            <w:r w:rsidR="007B6873">
              <w:rPr>
                <w:rFonts w:ascii="Times New Roman" w:hAnsi="Times New Roman" w:cs="Times New Roman"/>
                <w:b/>
                <w:sz w:val="12"/>
                <w:szCs w:val="12"/>
              </w:rPr>
              <w:t>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4BC56E9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85EE0D9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AE491CB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DB9CB9E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BC5796A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1CFABA7" w14:textId="77777777"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56F8FED5" w14:textId="77777777"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955111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F7C6A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31EF751" w14:textId="77777777"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602A382" w14:textId="77777777" w:rsidR="00C70D27" w:rsidRPr="00A4251D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1"/>
                <w:szCs w:val="11"/>
              </w:rPr>
            </w:pPr>
            <w:r w:rsidRPr="00A4251D">
              <w:rPr>
                <w:rFonts w:ascii="Times New Roman" w:hAnsi="Times New Roman" w:cs="Times New Roman"/>
                <w:b/>
                <w:sz w:val="11"/>
                <w:szCs w:val="11"/>
              </w:rPr>
              <w:t>30’</w:t>
            </w:r>
          </w:p>
        </w:tc>
        <w:tc>
          <w:tcPr>
            <w:tcW w:w="41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E479E32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45’</w:t>
            </w:r>
          </w:p>
        </w:tc>
      </w:tr>
      <w:tr w:rsidR="0090604F" w14:paraId="341B2903" w14:textId="77777777" w:rsidTr="0090604F">
        <w:trPr>
          <w:trHeight w:val="342"/>
        </w:trPr>
        <w:tc>
          <w:tcPr>
            <w:tcW w:w="2176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14:paraId="42AC0CA2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D6D7AE4" w14:textId="77777777"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C10671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2C4F337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75766E3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5B6E215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2B021B3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0AD9E1B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63B43A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43B4CC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1FDFB1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7955D3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8250C7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505C587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01BADD9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78D4D10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765246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E32B99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B05DF5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B5518F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AAC97B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6A44762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5F76BF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69AA81F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D49631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36B01D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0B33179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21D887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02096AC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3E51AEC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5EA9FBE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3A30C87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C8691D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196739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3DD83E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0D884185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10132FB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760D8752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000D413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78B882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EF37B0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DC4169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6A2FB4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58E2ED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4AA74D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F5B33A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8D9265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9FE86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AA3EF1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E1740C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D1E12C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5C2299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4C2578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EA4AF7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EEB038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8F403F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4959C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06C82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1838EF8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B4A282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6F3EBD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6AA5D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D220F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8485EC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B69D6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66851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B1880F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618781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3C40DE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3573BC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49E073C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34506F22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3F46520D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07C6822F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657D072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88891A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A49754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F2455E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00001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B53723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4B5285E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7E7863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814FEF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887184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1BB835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1AA336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98333A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962BA0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87AF9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6899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AE7453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580B1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DAECB6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5BDD19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5E1D3C0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95CE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82040D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865773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9B486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3585F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601E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45905D8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E6079D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2F856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81E694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1B9E25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32C449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14ECF8DE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0CC4451E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609C5A9A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694CA37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C278D5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466AB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1C7BC7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695D9E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DD44C8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7487D17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97AE16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A26D25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E61035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ACAEED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3A533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97A1B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224254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B5E96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C9115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CAB953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8851E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1BB96A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8EC5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742D5BA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2104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CC0553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992683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0B5C1A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D3072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5C7053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F1FEDD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6F429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FE11A6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9BFD54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F663DF1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0631A1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4621E58E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62141092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36CCAC86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6503515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B546D7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0F7650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DEBF41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FFF1C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8ED791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194A877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B3B0D6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37F402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3CDEAE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BA1AC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7A2233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2E473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46F704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336FC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A549F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71388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19252C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7F98C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B14F25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6DA2E57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D495CC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79C6D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4CEF47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284329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495DD1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45090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41D5D54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364E40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08DDB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D23209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7A6383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EC77D61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3D728D7B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D70410B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767C0F45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062C6D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87250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49126F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F9017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5E2D14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982B48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465594D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C3C9DA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C77FDE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255888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6265B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7E45DA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EE93FB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53DE88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30D90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A66BCD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2671AD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87C697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7E6D42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D65681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6656C2F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982A01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344D08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007EA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80845B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067E81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D3F3CA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E07AAF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73691B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380ADA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A921AB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021873F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F24AFA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6CBDD86A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6EAA77EE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1CC7D3E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9193B3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802190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3861BA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ADF727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936294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DDB37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6DDEC3C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608A9F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56E37E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062C5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837D98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1A1505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492C4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D7B399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B5D76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8997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8903AD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02EB8A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B6FABD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62180D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3E58E1F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2E1B87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86E911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4C1BD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A1313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EA540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1A5DE0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344158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5F9B09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F913B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C76DC9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6F8E5F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59B2A9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0FB12D55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4A245A7C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6FB02A2D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44EE61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1DE40B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664D0E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4AFA2B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101E3C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08C23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0B4C3F9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730C95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5A9ED7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308EC8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866539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8A2180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D7FCF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B3A0CF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D11243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A852A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5780C1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973A68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4C7F49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5FF082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43E82B4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CD08F8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81F980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F18C1F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3D56CF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C1B92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BE84E2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A0B113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5A0967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CBA30F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DF67C9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41620C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FF4DC3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0868D9F4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B24D951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6FB1BE2E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0D9EF0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3B3FDB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B19405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2C5B11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52823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FE7361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5413514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4229FE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F5C81A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AE7F59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FC53B4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C7F1C8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3775B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50447B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3F67A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796D4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C6137C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8A6572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69C53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4C081B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483DFB9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CE89D3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E492B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5DD256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FF0159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87823E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406590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291D13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F13C78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DA67C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9CB053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C931DD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2EC904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4E137CD7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397E226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36FAD589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FDEB5D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DF402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50A33F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377A62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02EEF5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3A0416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25FA0F1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521DD2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F2E7F1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CF096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2A858C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61E7F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A0DA2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829E23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9D732F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CBEEC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94EE9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592C31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A53434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7484F7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5C1E227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1DD21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2120E3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9B8BEA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7708F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4A01F6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E1C8A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9DB696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167CA9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5D30C5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C8C71F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2FDECB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26E572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4AC0B3DC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5CA92AFB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60E2C815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722B2D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934649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A0481A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9ED9F8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C0D038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A4D794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3932A92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791245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62D487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421C6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47879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C2950D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8104A8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40752B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FD09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153F7E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D5931C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1D689B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E6EE7B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FBC6E0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0AD6AFA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91D10A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B159E7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6DA22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3F2D1B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56342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BECA2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02CE43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53BCF7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29419D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6B0641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7FC7A0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BE351A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61229E20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5DC0D53D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49C16897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BD6441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60015E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C54308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4D78C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C465C0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245630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1AF46EA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E45496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31E5E6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F1912D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F40E5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0D6990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3B8E28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6D7381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99001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48FE31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07883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F01EC9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7DF314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8716BD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22441B0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9CD03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8FDD5F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0546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E7F04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CE66F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E4FF62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CA4194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E69A4A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5DEBD4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D0F935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993A4C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025470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34C1BA8F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08190FAA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447A9EA9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F25923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F65F84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5F2A88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93798F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4F2DF8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475AAD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6128A6F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F9950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7B14BD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7B8145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F1D4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76A87B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CE5F12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0C60D49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C9390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9E22B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8A626C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92ACD3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A100C9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C0445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5F099F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F2AAEA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37BD5B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0C300D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04CC1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715816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12A62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97D46E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615640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AC550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7462B7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9FDF96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F55AC5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1543F74E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071ECCD4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43A4A26E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DF81F6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2D9197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DB2D7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10CB63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FB6925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A18652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14ED56C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0278A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7F8574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38A9B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1D48F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A24FE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7DF9AA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83D7E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A37ED7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E9D2B7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E997A8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0FD6D8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55F6C2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8C59A3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1FB936B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74AB5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9DDE1D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2CC96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1377F0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911577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54FF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4CDB46E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33B6DE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9F2E41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6245B2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BC903F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9A9E1B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348CF2F5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6B73210F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3AC81F5B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A67B6E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7E0BBB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38F639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EEC12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1988F3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4BA282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64A3932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251D67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89ECC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F11BF0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6D979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00F8D6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FB0DA7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EB9376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290661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8A8F56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4DBCFC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FBEF13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B37ADD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215883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6F17A8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99E76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4E7BF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F557D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838A38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FE6882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A0106C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46E8B6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FE72A0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24494E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C104E1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8906D5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7C0A52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08D77086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E516B8F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34981C86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A8B16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4F5787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81AE1C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A53FE0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34667D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F0A1CD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320027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AF89F2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EFEC82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F524FD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3CE081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18D5B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CB76E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019DDA0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C140E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3E32D3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4A79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2E7A8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B2009A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71E24E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3A7998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5E9466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13F80A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C37D50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F403C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04280E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258D97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59A999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042D0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4004D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107694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45E9E3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CE85A2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436EB63B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4C047CCD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6334A02F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4F2118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59640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046A86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1B685F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23EA1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7CCA21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70723F9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9FD6BE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A2148A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9EDBA7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1721C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76974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A9607B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8B29C3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1F042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BEF2BC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16F427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54B80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124A94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67DEBB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17C9BCA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1572A5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7FFECA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267A1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F27944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C6F8D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E860D1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7B03C7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F0C5B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8176A0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54C165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302DD0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FE731C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6403CF5B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0951BBB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1F9B43DC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287036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099330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0481D8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9A20A3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86F3D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EA1899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0628CD6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65C0CC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46328D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B23F9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E27CBD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7C4BCB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189AE9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9FBFAC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2D14E6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2BAD3F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463D3C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4C1241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93085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3B38DB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6A5010A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C9B9D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8F51DC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E830CB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48BAAA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D1E071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403731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3643DB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7A0339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E8758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BF1D36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747C69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79AADA1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3D807BA5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0136B60C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2AF291A0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6C9617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6AE173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FBDAB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A76318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357848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F84F40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0A91C1F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4CA5D3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26714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82711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3A46A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B4EB0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A84EA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7EDDDC2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5346D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D27AC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BE079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33685D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B8B22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198C0A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4C2422E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15B0BE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CE346B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61C0EF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D767CE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A1C6A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A4E419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4736362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5C89E9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C7986B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D32BFC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EF3007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B66B02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4187ECFD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05143A9E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7419726C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0F478DD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718A36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74198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A8E2B5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B223CF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B88BF3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481BAC3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8ABA0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B3F60F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976C67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CA8463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E9B031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D2C2B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F8541F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63FBBB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611AE1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510BF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345BC2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5501CC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D6DCF4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48B48E8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1CBFD4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9C03D6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F012DA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B413C3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0AF7D5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6771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468B7C3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028933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FA43A8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A6765C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BB8575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9FC5CF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7B419FE0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69B7DA7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66303E0A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63C905A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1EBF4A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4164C1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672E86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1497DA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B66FE5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5936F9D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D1B581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D10346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1B7A53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4A1F9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FAB0AA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FC4428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738B55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591C05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38BCAF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4F6B3B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7590D4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E5E630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0A23B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2E09F0D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E69202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034CE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3AA713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CC549E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B017D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8FDB3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EDA933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24EA01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D60568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3E4D13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0C3ADFBC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9A5DDF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420F398D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F9F4F56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3DB34C91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28D249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BC1FE3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C4153E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13C7DF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8B842D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FEA210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2401F65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A54378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BE4152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80C7FF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95F7C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E5061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CC6644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0202A6B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AC315B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925201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04DFB6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AB3B7A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B9A46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889069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2BCEB54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40D709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2A5E84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1CC392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2B8FC0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DA8D91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19CB3E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3AD808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22880F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E7D62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710456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643751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4EF795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7D69E893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5D1FB77A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24CEBAAF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9DC8C9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D0B2FF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13CC5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369938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44E891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3EE799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4EBC18A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10ACDB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682691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05F35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354361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0AC6ED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242C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0DC7A9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55865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B39B2A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8715B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C58188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AB16B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374F3E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08BD8A7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A75846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965D5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2BCD7D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1B1E18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02599E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8E5D6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9A134F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87ADD8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C92259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DB8001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6E973F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5118D6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0D27" w14:paraId="05478F0E" w14:textId="77777777" w:rsidTr="0021163E">
        <w:trPr>
          <w:trHeight w:val="342"/>
        </w:trPr>
        <w:tc>
          <w:tcPr>
            <w:tcW w:w="21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30C58E5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Ime i prezime učenika /</w:t>
            </w:r>
          </w:p>
          <w:p w14:paraId="6BBB2F04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Nastavni predmet za grupnu nastavu</w:t>
            </w:r>
          </w:p>
        </w:tc>
        <w:tc>
          <w:tcPr>
            <w:tcW w:w="735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bottom"/>
          </w:tcPr>
          <w:p w14:paraId="0707A6E4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Razred</w:t>
            </w:r>
          </w:p>
        </w:tc>
        <w:tc>
          <w:tcPr>
            <w:tcW w:w="10947" w:type="dxa"/>
            <w:gridSpan w:val="3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B9A24D0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07DE9">
              <w:rPr>
                <w:rFonts w:ascii="Times New Roman" w:hAnsi="Times New Roman" w:cs="Times New Roman"/>
                <w:b/>
              </w:rPr>
              <w:t>Održani nastavni sati ( upisati broj održanih sati po danima )</w:t>
            </w:r>
          </w:p>
        </w:tc>
        <w:tc>
          <w:tcPr>
            <w:tcW w:w="75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3830AF0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UKUPNO</w:t>
            </w:r>
          </w:p>
        </w:tc>
      </w:tr>
      <w:tr w:rsidR="0090604F" w14:paraId="25665E96" w14:textId="77777777" w:rsidTr="0090604F">
        <w:trPr>
          <w:trHeight w:val="342"/>
        </w:trPr>
        <w:tc>
          <w:tcPr>
            <w:tcW w:w="2176" w:type="dxa"/>
            <w:vMerge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2547B4EC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AF49B59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4F88877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D97FC9E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AC32CDC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3.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C9CF0AE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4.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BCA0753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5.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087B2E6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6.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60E700C9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7.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9161A0E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8.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FF2484C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CCC9B2D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10.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069C1BA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11.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439AEC6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3F2B03C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105F9A28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EA9B863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0138F3A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96A4EB4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E5A36CA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5F4D6B3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CDD5968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20.</w:t>
            </w:r>
          </w:p>
        </w:tc>
        <w:tc>
          <w:tcPr>
            <w:tcW w:w="34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32BBD674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21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B1EFAA7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E82C2B2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973DB0B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CA6E734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A005DD3" w14:textId="77777777"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B1C60BC" w14:textId="77777777"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0AB7FA85" w14:textId="77777777"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F127B49" w14:textId="77777777" w:rsidR="00C70D27" w:rsidRPr="00E07DE9" w:rsidRDefault="00C70D27" w:rsidP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310777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9C4B35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A206AD8" w14:textId="77777777" w:rsidR="00C70D27" w:rsidRPr="00A4251D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1"/>
                <w:szCs w:val="11"/>
              </w:rPr>
            </w:pPr>
            <w:r w:rsidRPr="00A4251D">
              <w:rPr>
                <w:rFonts w:ascii="Times New Roman" w:hAnsi="Times New Roman" w:cs="Times New Roman"/>
                <w:b/>
                <w:sz w:val="11"/>
                <w:szCs w:val="11"/>
              </w:rPr>
              <w:t>30’</w:t>
            </w:r>
          </w:p>
        </w:tc>
        <w:tc>
          <w:tcPr>
            <w:tcW w:w="41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8AFA555" w14:textId="77777777"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45’</w:t>
            </w:r>
          </w:p>
        </w:tc>
      </w:tr>
      <w:tr w:rsidR="0090604F" w14:paraId="53B70A71" w14:textId="77777777" w:rsidTr="0090604F">
        <w:trPr>
          <w:trHeight w:val="342"/>
        </w:trPr>
        <w:tc>
          <w:tcPr>
            <w:tcW w:w="2176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14:paraId="63475683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2CEDE5E" w14:textId="77777777"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535A2E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5B6465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7CB53EB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5033B46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6A9D40B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2DC8902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024E588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2A6BCF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21AAF5C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36A341F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30273BF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6C3416E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25602B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756A4BF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09F0390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5FC8079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7D94F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06C4366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306904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7E4940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2710633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3ABBA43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4B981E1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25C703B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5EE74A0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6A0F6BE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6CAC08D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1EDCCEB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7F41B6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0ACB0F3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B14571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65D4B6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42327B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263E0A42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30187A07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360E2461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7965BC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E4CBB0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0AF3F6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E1F252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BE257B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54BC0A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462A90D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A03A7E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94E19C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44073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A5D2B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9165E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7FF74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0E2B492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DA1CA7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DFF4C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4BEDBD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905E8D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C1FFA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779A66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70F267A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E7E88F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75A5BB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07CE3A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3660C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B2C57D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F33866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6B75A5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3123F7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E1942A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A1E974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29F12E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BA50F0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476C1EA7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351C5ED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1C6F484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434B46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4F9500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B80AF9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2DD9F9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B3FDB8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BD610C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2E4D8AD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FD5167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CCB35A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AD56B6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887442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84EB3A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E4E266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4724A52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3E15BC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78AD67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5309D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0AC8EA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6E9CD4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274D52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57219BD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F65930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6C65C4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2CF808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D82F91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99A6D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5A3542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75DF931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D1B958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645302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754C0D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976402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8873E4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2975CC61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9E0BABF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5D68EF33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DAD721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1FF7C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15097E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BE02B0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1E032B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105872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2C1E5DE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4060B8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6F4863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CCEB5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6CD41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F10BF9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9299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317FD0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A529F2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EAF879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EF0593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59C15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02421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1AD9AF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5C1F855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04B6BF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879CB4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377655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678781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6A3623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FAE43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811F9D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4AA30C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01E18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D977C9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794A52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C905E1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7BCC523D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272E7809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3CBFC01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33935D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4D3E3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FDC055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6C5B95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A6322A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836474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75592F0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96D2CC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C5AB77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3D117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4D4F0B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82312D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95A53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7BEFAE7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048DE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AC5AB9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C55A32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C6169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0B264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C74A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0681136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0D0F05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AA00DE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940F19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B7FFB1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7CFF8F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08F1F9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DBC4B2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B9C332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63D93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B907EE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16123A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6A2BA2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3767DFD4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687BF9D3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772C03AB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6E95A62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E147A9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2AFCAE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D079D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832A13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95F0FF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6EF4934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7C20F9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ADDBC3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789B2E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8A1924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9765EE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D238FF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785704F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D65885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B2B3B2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893C0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FD1CCB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EA743F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1E789D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6A9FC38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E1D551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655D93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67A59C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ED443B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035FA4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1CF3DD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6858A2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C12A50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252F99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43D876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780055C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55A61D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509721F5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27028B61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27A9C70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74539A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5C0800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4FD2CC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FAC38E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D0F783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584AE3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5E1BC60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A89AD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ECA2EE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D75214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18AEC8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9A0A60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30E09B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7C98CED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D44AC1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E8B6E1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0B198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DE700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A7DD58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87478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773EA62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9790B1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3AB8B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70D202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D9693B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ACB0E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00AC85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28B3625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D106D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20122E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0A4D0D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2DED52B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48A818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38B8A55D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50FE83A7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4F0D7ABA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32A225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274253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CC599D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3AC5AB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6204D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0439A9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2C8E24C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425367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2A8379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A69A86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26F07C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88A7E9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27CDA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060A1B0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CBC73D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4B5398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76CC6E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316BA0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9EB3D9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0A59EC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2CC9B7A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197365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10C9C0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BCB362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EA309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C560AC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BE982C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484A4B5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538C34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A8A55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9DB713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294165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628DD2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5F728BEC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1EACC13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647D526A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36CF9AE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575729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5B913C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8393AE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6954F7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9164DD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17B501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5F9288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2949F3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AAC77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57B66E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A28924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18165B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7C28243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B01A8F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BD0AD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455A98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5558E9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E4B011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E75432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139DA50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1D1CFE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9224F4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4490A2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117311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1C31EA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57C3B6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9FF7CC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962345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77E858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BD4A3E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57A04F9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C1A7E7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2B60DA2F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486EBDC4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5B72EAA8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62A122C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AC0B7E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E5D45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B32061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9215B6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FBD5D1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4EA8CB7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C92702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58E5F69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931D7F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83637A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300F7B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72C650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0D2D6C5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2A1ACB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F6C501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94920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57B426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4AED6D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74A7C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60558DE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D31C67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9986EA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7D9837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E961A3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F77A41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BDEDB7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F9697F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F516F0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21CEFF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B2E351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16B777E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7802D91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4804E097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3D9F13FE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1ACEC5BA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09842AD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E6D464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12D5A5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3EFD24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12631F1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FABEC9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01A09B7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9794E6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0DC13F9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9B0C94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E27577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653532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5A9369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679F0B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B93A67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A66D10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56E5F5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64CB6B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8098A9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116274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49EDD4F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410D3F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4A078C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B475B0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B7B7CA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B6AB29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753330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5DD9BFC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05A00C0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7F9C88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48F8D8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236739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DFDADE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57F817ED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7E28D5BF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7F9CF8DE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44045FD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76DDE3C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977D18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44AE4E0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DF3896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32EA223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14:paraId="5B30231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60BF64F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14:paraId="29919E1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69C47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EA2343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FB8E90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23D1B33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3ED481C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833F0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B15CEE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4EB03CC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A18809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90A536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C2EB73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14:paraId="47378B5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8E8E0E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90880B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363DD56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D31893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706AF6C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5289EF7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14:paraId="10B43A2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6D273A5C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14:paraId="14F6DFF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DFB135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0422FB0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D051B6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14:paraId="07A956B9" w14:textId="77777777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3BAC812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F9A46BD" w14:textId="77777777"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C987F3A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155A13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D17CB2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4DA365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26496D5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7FB2553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38D3A09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9C5A17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DD04AC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AD20B3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704082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0BA9B17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1DC74A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5175214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58BC0D6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D71878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769A30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A9F5074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CDE4BF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715ADDB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55BB83F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5C1CF8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742539E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68EA060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8AB63C2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21EDDFF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5375548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14:paraId="06CF763D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FF7B5C9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D05BFA1" w14:textId="77777777"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09554A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BDCC031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EC5DC8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457F" w14:paraId="509A1986" w14:textId="77777777" w:rsidTr="00E7457F">
        <w:trPr>
          <w:trHeight w:val="342"/>
        </w:trPr>
        <w:tc>
          <w:tcPr>
            <w:tcW w:w="2176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70B57A" w14:textId="77777777"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735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EEBAA0" w14:textId="77777777"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D7A538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8E3663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D535B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7A1F8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18F99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2B73B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02075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E1989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A77A7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13495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F10AA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31D10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2BD94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3B17F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1327C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EA27A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4011A0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4F390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F4BC93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974012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5C0BE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41909C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55758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8AB97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7FA3358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908F6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D9895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C76367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E14D3CB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UKUPNO</w:t>
            </w:r>
          </w:p>
        </w:tc>
        <w:tc>
          <w:tcPr>
            <w:tcW w:w="379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00DD4A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DA5116B" w14:textId="77777777" w:rsidR="00C70D27" w:rsidRDefault="00C70D27" w:rsidP="00C95F7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0D27" w14:paraId="75C83C6D" w14:textId="77777777" w:rsidTr="0019315D">
        <w:trPr>
          <w:trHeight w:val="342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D219D9" w14:textId="77777777"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67074" w14:textId="77777777"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4C4B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7B91A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E656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484F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FEF20B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86DC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B9618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0901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05178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466F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EF22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D065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8B2E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3774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94675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4E42F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ACE1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177E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215E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E830E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65E8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5C5A7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C694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F281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325F9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148CD5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BBD3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vAlign w:val="center"/>
          </w:tcPr>
          <w:p w14:paraId="1F47C2B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F060CE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4629974A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49DD38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DC31AC2" w14:textId="77777777" w:rsidR="00C70D27" w:rsidRDefault="00C95F7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Potpis nastavnika</w:t>
      </w:r>
      <w:r w:rsidR="0019315D">
        <w:rPr>
          <w:rFonts w:ascii="Times New Roman" w:hAnsi="Times New Roman" w:cs="Times New Roman"/>
          <w:sz w:val="24"/>
          <w:szCs w:val="24"/>
          <w:u w:val="single"/>
        </w:rPr>
        <w:t>/ce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0E65360" w14:textId="77777777" w:rsidR="00C70D27" w:rsidRDefault="00C95F7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  </w:t>
      </w:r>
    </w:p>
    <w:p w14:paraId="7F196DFA" w14:textId="77777777" w:rsidR="00C70D27" w:rsidRDefault="00C95F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Obračun realizacije nastave</w:t>
      </w:r>
    </w:p>
    <w:tbl>
      <w:tblPr>
        <w:tblStyle w:val="Reetkatablice"/>
        <w:tblW w:w="14354" w:type="dxa"/>
        <w:tblLook w:val="04A0" w:firstRow="1" w:lastRow="0" w:firstColumn="1" w:lastColumn="0" w:noHBand="0" w:noVBand="1"/>
      </w:tblPr>
      <w:tblGrid>
        <w:gridCol w:w="2052"/>
        <w:gridCol w:w="2054"/>
        <w:gridCol w:w="2047"/>
        <w:gridCol w:w="2048"/>
        <w:gridCol w:w="2064"/>
        <w:gridCol w:w="2041"/>
        <w:gridCol w:w="2048"/>
      </w:tblGrid>
      <w:tr w:rsidR="00C70D27" w14:paraId="3B14A1CA" w14:textId="77777777">
        <w:tc>
          <w:tcPr>
            <w:tcW w:w="2051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14:paraId="0D9D0370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Održano ukupno sati po 45 min.</w:t>
            </w:r>
          </w:p>
        </w:tc>
        <w:tc>
          <w:tcPr>
            <w:tcW w:w="2054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B999DA7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Tjedna norma nastavnika</w:t>
            </w:r>
          </w:p>
        </w:tc>
        <w:tc>
          <w:tcPr>
            <w:tcW w:w="2047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F41F1D3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Broj tjedana za obračun</w:t>
            </w:r>
          </w:p>
        </w:tc>
        <w:tc>
          <w:tcPr>
            <w:tcW w:w="2048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0FE7038C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Tjedna norma X broj tjedana za obračun</w:t>
            </w:r>
          </w:p>
        </w:tc>
        <w:tc>
          <w:tcPr>
            <w:tcW w:w="2064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C7FC7CF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Razlika/ prekovremeni ( + )</w:t>
            </w:r>
          </w:p>
        </w:tc>
        <w:tc>
          <w:tcPr>
            <w:tcW w:w="4089" w:type="dxa"/>
            <w:gridSpan w:val="2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D2121A6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Smjenski rad – dvokratni rad</w:t>
            </w:r>
          </w:p>
        </w:tc>
      </w:tr>
      <w:tr w:rsidR="00C70D27" w14:paraId="180A5651" w14:textId="77777777">
        <w:tc>
          <w:tcPr>
            <w:tcW w:w="2051" w:type="dxa"/>
            <w:vMerge/>
            <w:tcBorders>
              <w:left w:val="single" w:sz="18" w:space="0" w:color="000000"/>
            </w:tcBorders>
            <w:shd w:val="clear" w:color="auto" w:fill="auto"/>
          </w:tcPr>
          <w:p w14:paraId="218F9CF9" w14:textId="77777777"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54" w:type="dxa"/>
            <w:vMerge/>
            <w:shd w:val="clear" w:color="auto" w:fill="auto"/>
          </w:tcPr>
          <w:p w14:paraId="1D85C717" w14:textId="77777777"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7" w:type="dxa"/>
            <w:vMerge/>
            <w:shd w:val="clear" w:color="auto" w:fill="auto"/>
          </w:tcPr>
          <w:p w14:paraId="30336D89" w14:textId="77777777"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8" w:type="dxa"/>
            <w:vMerge/>
            <w:shd w:val="clear" w:color="auto" w:fill="auto"/>
          </w:tcPr>
          <w:p w14:paraId="3FFDF2BE" w14:textId="77777777"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64" w:type="dxa"/>
            <w:vMerge/>
            <w:shd w:val="clear" w:color="auto" w:fill="auto"/>
          </w:tcPr>
          <w:p w14:paraId="0C5631ED" w14:textId="77777777"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1" w:type="dxa"/>
            <w:shd w:val="clear" w:color="auto" w:fill="auto"/>
            <w:vAlign w:val="center"/>
          </w:tcPr>
          <w:p w14:paraId="61C60ED6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Dani</w:t>
            </w:r>
          </w:p>
        </w:tc>
        <w:tc>
          <w:tcPr>
            <w:tcW w:w="2048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06341B5C" w14:textId="77777777"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Sati</w:t>
            </w:r>
          </w:p>
        </w:tc>
      </w:tr>
      <w:tr w:rsidR="00C70D27" w14:paraId="28D74037" w14:textId="77777777">
        <w:trPr>
          <w:trHeight w:val="593"/>
        </w:trPr>
        <w:tc>
          <w:tcPr>
            <w:tcW w:w="2051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5F9E1640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5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4EC87143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7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7AADF346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7E5ABFC2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6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7A7B7514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1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D4766FD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746F94F" w14:textId="77777777"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64C742C3" w14:textId="77777777" w:rsidR="00C70D27" w:rsidRDefault="00C70D2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B59294D" w14:textId="77777777" w:rsidR="00C70D27" w:rsidRDefault="00C9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Obračunala: Eni Vuletić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Odobri</w:t>
      </w:r>
      <w:r w:rsidR="0019315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isplatu – Ravnatelj</w:t>
      </w:r>
      <w:r w:rsidR="0019315D">
        <w:rPr>
          <w:rFonts w:ascii="Times New Roman" w:hAnsi="Times New Roman" w:cs="Times New Roman"/>
        </w:rPr>
        <w:t>ica</w:t>
      </w:r>
      <w:r>
        <w:rPr>
          <w:rFonts w:ascii="Times New Roman" w:hAnsi="Times New Roman" w:cs="Times New Roman"/>
        </w:rPr>
        <w:t>:</w:t>
      </w:r>
    </w:p>
    <w:p w14:paraId="36924F7B" w14:textId="77777777" w:rsidR="00C70D27" w:rsidRDefault="00C95F72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</w:t>
      </w:r>
    </w:p>
    <w:sectPr w:rsidR="00C70D27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D27"/>
    <w:rsid w:val="000726AD"/>
    <w:rsid w:val="00157FAC"/>
    <w:rsid w:val="0019315D"/>
    <w:rsid w:val="0021163E"/>
    <w:rsid w:val="00681529"/>
    <w:rsid w:val="007B6873"/>
    <w:rsid w:val="0090604F"/>
    <w:rsid w:val="00957AC9"/>
    <w:rsid w:val="00A4251D"/>
    <w:rsid w:val="00BB7E07"/>
    <w:rsid w:val="00C70D27"/>
    <w:rsid w:val="00C95F72"/>
    <w:rsid w:val="00DA2A53"/>
    <w:rsid w:val="00E07DE9"/>
    <w:rsid w:val="00E7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1874"/>
  <w15:docId w15:val="{D1CFF138-8525-44CF-9AA0-38FB9380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ZaglavljeChar">
    <w:name w:val="Zaglavlje Char"/>
    <w:basedOn w:val="Zadanifontodlomka"/>
    <w:link w:val="Zaglavlje"/>
    <w:uiPriority w:val="99"/>
    <w:qFormat/>
    <w:rsid w:val="00245102"/>
  </w:style>
  <w:style w:type="character" w:customStyle="1" w:styleId="PodnojeChar">
    <w:name w:val="Podnožje Char"/>
    <w:basedOn w:val="Zadanifontodlomka"/>
    <w:link w:val="Podnoje"/>
    <w:uiPriority w:val="99"/>
    <w:qFormat/>
    <w:rsid w:val="00245102"/>
  </w:style>
  <w:style w:type="paragraph" w:customStyle="1" w:styleId="Stilnaslova">
    <w:name w:val="Stil naslova"/>
    <w:basedOn w:val="Normal"/>
    <w:next w:val="Tijelotekst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ijeloteksta">
    <w:name w:val="Body Text"/>
    <w:basedOn w:val="Normal"/>
    <w:pPr>
      <w:spacing w:after="140"/>
    </w:pPr>
  </w:style>
  <w:style w:type="paragraph" w:styleId="Popis">
    <w:name w:val="List"/>
    <w:basedOn w:val="Tijeloteksta"/>
    <w:rPr>
      <w:rFonts w:cs="Arial"/>
    </w:rPr>
  </w:style>
  <w:style w:type="paragraph" w:styleId="Opisslik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Zaglavlje">
    <w:name w:val="header"/>
    <w:basedOn w:val="Normal"/>
    <w:link w:val="ZaglavljeChar"/>
    <w:uiPriority w:val="99"/>
    <w:unhideWhenUsed/>
    <w:rsid w:val="00245102"/>
    <w:pPr>
      <w:tabs>
        <w:tab w:val="center" w:pos="4680"/>
        <w:tab w:val="right" w:pos="9360"/>
      </w:tabs>
      <w:spacing w:after="0" w:line="240" w:lineRule="auto"/>
    </w:pPr>
  </w:style>
  <w:style w:type="paragraph" w:styleId="Podnoje">
    <w:name w:val="footer"/>
    <w:basedOn w:val="Normal"/>
    <w:link w:val="PodnojeChar"/>
    <w:uiPriority w:val="99"/>
    <w:unhideWhenUsed/>
    <w:rsid w:val="00245102"/>
    <w:pPr>
      <w:tabs>
        <w:tab w:val="center" w:pos="4680"/>
        <w:tab w:val="right" w:pos="9360"/>
      </w:tabs>
      <w:spacing w:after="0" w:line="240" w:lineRule="auto"/>
    </w:pPr>
  </w:style>
  <w:style w:type="table" w:styleId="Reetkatablice">
    <w:name w:val="Table Grid"/>
    <w:basedOn w:val="Obinatablica"/>
    <w:uiPriority w:val="59"/>
    <w:rsid w:val="00AC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BB7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7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6119A-2C22-42FB-8071-3CADCA72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Ivan</cp:lastModifiedBy>
  <cp:revision>11</cp:revision>
  <cp:lastPrinted>2020-11-11T09:59:00Z</cp:lastPrinted>
  <dcterms:created xsi:type="dcterms:W3CDTF">2020-09-28T08:09:00Z</dcterms:created>
  <dcterms:modified xsi:type="dcterms:W3CDTF">2021-03-22T17:16:00Z</dcterms:modified>
  <dc:language>hr-HR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