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2BAA" w14:textId="75651F94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  <w:r w:rsidRPr="004066B5">
        <w:rPr>
          <w:rFonts w:ascii="Times New Roman" w:hAnsi="Times New Roman" w:cs="Times New Roman"/>
          <w:b/>
          <w:bCs/>
          <w:sz w:val="28"/>
          <w:szCs w:val="28"/>
        </w:rPr>
        <w:t>Инструкция: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пожалуйста, обведите кружком цифру, наиболее точно отражающую Ваш ответ на каждый из нижеприведенных вопросов.</w:t>
      </w:r>
    </w:p>
    <w:p w14:paraId="5726188F" w14:textId="77777777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4EA7C88D" w14:textId="15C5B2E0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5"/>
        <w:gridCol w:w="818"/>
        <w:gridCol w:w="1294"/>
        <w:gridCol w:w="722"/>
        <w:gridCol w:w="1103"/>
      </w:tblGrid>
      <w:tr w:rsidR="004066B5" w14:paraId="5383BED0" w14:textId="77777777" w:rsidTr="004066B5">
        <w:trPr>
          <w:trHeight w:val="1012"/>
        </w:trPr>
        <w:tc>
          <w:tcPr>
            <w:tcW w:w="9345" w:type="dxa"/>
            <w:gridSpan w:val="11"/>
          </w:tcPr>
          <w:p w14:paraId="1225E9B7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какой степени Ваше заболевание влияет на Вашу жизнь?</w:t>
            </w:r>
          </w:p>
        </w:tc>
      </w:tr>
      <w:tr w:rsidR="004066B5" w14:paraId="39402129" w14:textId="77777777" w:rsidTr="004066B5">
        <w:trPr>
          <w:trHeight w:val="477"/>
        </w:trPr>
        <w:tc>
          <w:tcPr>
            <w:tcW w:w="1112" w:type="dxa"/>
          </w:tcPr>
          <w:p w14:paraId="003C0749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9F02735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2D1CCBC3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44C1BFD4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57E8F8B6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1F9A5003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5" w:type="dxa"/>
          </w:tcPr>
          <w:p w14:paraId="7DFC3A29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18" w:type="dxa"/>
          </w:tcPr>
          <w:p w14:paraId="50502424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94" w:type="dxa"/>
          </w:tcPr>
          <w:p w14:paraId="2D874CA0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3A935DE8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3" w:type="dxa"/>
          </w:tcPr>
          <w:p w14:paraId="42866792" w14:textId="7777777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183FE1E5" w14:textId="77777777" w:rsidTr="004066B5">
        <w:trPr>
          <w:trHeight w:val="506"/>
        </w:trPr>
        <w:tc>
          <w:tcPr>
            <w:tcW w:w="2545" w:type="dxa"/>
            <w:gridSpan w:val="3"/>
          </w:tcPr>
          <w:p w14:paraId="6C9C7126" w14:textId="2D356408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влияет вообще</w:t>
            </w:r>
          </w:p>
        </w:tc>
        <w:tc>
          <w:tcPr>
            <w:tcW w:w="716" w:type="dxa"/>
          </w:tcPr>
          <w:p w14:paraId="6C44E28E" w14:textId="3CE94A81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29B4586D" w14:textId="77777777" w:rsidR="004066B5" w:rsidRDefault="004066B5" w:rsidP="004066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06B10460" w14:textId="77777777" w:rsidR="004066B5" w:rsidRDefault="004066B5" w:rsidP="004066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dxa"/>
          </w:tcPr>
          <w:p w14:paraId="500181E2" w14:textId="77777777" w:rsidR="004066B5" w:rsidRDefault="004066B5" w:rsidP="004066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8" w:type="dxa"/>
          </w:tcPr>
          <w:p w14:paraId="4DB626F6" w14:textId="10918B87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gridSpan w:val="3"/>
          </w:tcPr>
          <w:p w14:paraId="64E09EFB" w14:textId="483767AF" w:rsidR="004066B5" w:rsidRDefault="004066B5" w:rsidP="0040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Влияет в наивысшей степени</w:t>
            </w:r>
          </w:p>
        </w:tc>
      </w:tr>
    </w:tbl>
    <w:p w14:paraId="5C6BF332" w14:textId="591730BE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69B5CE8D" w14:textId="7EC1D5C7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14:paraId="5369C82B" w14:textId="77777777" w:rsidTr="004066B5">
        <w:trPr>
          <w:trHeight w:val="1012"/>
        </w:trPr>
        <w:tc>
          <w:tcPr>
            <w:tcW w:w="9345" w:type="dxa"/>
            <w:gridSpan w:val="11"/>
          </w:tcPr>
          <w:p w14:paraId="55EBD57C" w14:textId="7EC1D5C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вашему мнению, как долго продлится Ваше заболевание?</w:t>
            </w:r>
          </w:p>
        </w:tc>
      </w:tr>
      <w:tr w:rsidR="004066B5" w14:paraId="74131A2B" w14:textId="77777777" w:rsidTr="004066B5">
        <w:trPr>
          <w:trHeight w:val="477"/>
        </w:trPr>
        <w:tc>
          <w:tcPr>
            <w:tcW w:w="1112" w:type="dxa"/>
          </w:tcPr>
          <w:p w14:paraId="1C30F67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D6BC25E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4A0C5E2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5784B504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192132C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29A67582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71F6B4F2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2088950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32C9598D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717D384F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6BE6107A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6E0AEB27" w14:textId="77777777" w:rsidTr="004066B5">
        <w:trPr>
          <w:trHeight w:val="506"/>
        </w:trPr>
        <w:tc>
          <w:tcPr>
            <w:tcW w:w="2545" w:type="dxa"/>
            <w:gridSpan w:val="3"/>
          </w:tcPr>
          <w:p w14:paraId="19243DD1" w14:textId="3246DBEE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влияет вообще</w:t>
            </w:r>
          </w:p>
        </w:tc>
        <w:tc>
          <w:tcPr>
            <w:tcW w:w="716" w:type="dxa"/>
          </w:tcPr>
          <w:p w14:paraId="1BDFDB95" w14:textId="762B9C54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75F7B59F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3AFF9471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79EE7A4E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1CFCEA16" w14:textId="67CB6FDC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4CD6F893" w14:textId="7B863C7D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Влияет в наивысшей степени</w:t>
            </w:r>
          </w:p>
        </w:tc>
      </w:tr>
    </w:tbl>
    <w:p w14:paraId="77EF7203" w14:textId="744B6025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0AB45219" w14:textId="323BE2BB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14:paraId="6C4C106E" w14:textId="77777777" w:rsidTr="00AB51FC">
        <w:trPr>
          <w:trHeight w:val="1012"/>
        </w:trPr>
        <w:tc>
          <w:tcPr>
            <w:tcW w:w="9345" w:type="dxa"/>
            <w:gridSpan w:val="11"/>
          </w:tcPr>
          <w:p w14:paraId="4B613C1D" w14:textId="35837FFF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вашему мнению,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какой степени Вы контролируете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Ваше заболевание?</w:t>
            </w:r>
          </w:p>
        </w:tc>
      </w:tr>
      <w:tr w:rsidR="004066B5" w14:paraId="7A2750F4" w14:textId="77777777" w:rsidTr="00AB51FC">
        <w:trPr>
          <w:trHeight w:val="477"/>
        </w:trPr>
        <w:tc>
          <w:tcPr>
            <w:tcW w:w="1112" w:type="dxa"/>
          </w:tcPr>
          <w:p w14:paraId="3D1F3B61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235D5F9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165E943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4568C50B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5F5C004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67836FFE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386C591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2FA182F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622A3AD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0920F0CD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4FC2AB02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1FB8CD23" w14:textId="77777777" w:rsidTr="00AB51FC">
        <w:trPr>
          <w:trHeight w:val="506"/>
        </w:trPr>
        <w:tc>
          <w:tcPr>
            <w:tcW w:w="2545" w:type="dxa"/>
            <w:gridSpan w:val="3"/>
          </w:tcPr>
          <w:p w14:paraId="515989B0" w14:textId="37DB63FB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Абсолютно не контролирую</w:t>
            </w:r>
          </w:p>
        </w:tc>
        <w:tc>
          <w:tcPr>
            <w:tcW w:w="716" w:type="dxa"/>
          </w:tcPr>
          <w:p w14:paraId="7304184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7F233DFE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060E2519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67B1F23E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30A71D4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161ADDB9" w14:textId="36C56036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контролирую</w:t>
            </w:r>
          </w:p>
        </w:tc>
      </w:tr>
    </w:tbl>
    <w:p w14:paraId="3E75E1B9" w14:textId="4D08D6DA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67273DDD" w14:textId="677D2ADD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14:paraId="17A09B96" w14:textId="77777777" w:rsidTr="00AB51FC">
        <w:trPr>
          <w:trHeight w:val="1012"/>
        </w:trPr>
        <w:tc>
          <w:tcPr>
            <w:tcW w:w="9345" w:type="dxa"/>
            <w:gridSpan w:val="11"/>
          </w:tcPr>
          <w:p w14:paraId="4F29F4C9" w14:textId="2FC4D009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вашему мнению,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какой степени проводимое Вам лечение помогает бороться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заболевание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4066B5" w14:paraId="37BAE893" w14:textId="77777777" w:rsidTr="00AB51FC">
        <w:trPr>
          <w:trHeight w:val="477"/>
        </w:trPr>
        <w:tc>
          <w:tcPr>
            <w:tcW w:w="1112" w:type="dxa"/>
          </w:tcPr>
          <w:p w14:paraId="077D97C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835197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281ED874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4262951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5AFF2B2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0A26C10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0BC6C3F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63589F9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59EF3AE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49B44C1F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24D919AE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35D2238B" w14:textId="77777777" w:rsidTr="00AB51FC">
        <w:trPr>
          <w:trHeight w:val="506"/>
        </w:trPr>
        <w:tc>
          <w:tcPr>
            <w:tcW w:w="2545" w:type="dxa"/>
            <w:gridSpan w:val="3"/>
          </w:tcPr>
          <w:p w14:paraId="18792A5E" w14:textId="50F0840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помогает совсем</w:t>
            </w:r>
          </w:p>
        </w:tc>
        <w:tc>
          <w:tcPr>
            <w:tcW w:w="716" w:type="dxa"/>
          </w:tcPr>
          <w:p w14:paraId="7B5B1F41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71CAE8E9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10562CDB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55038AED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03F576E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7ADE1B81" w14:textId="44E1A5C3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Чрезвычайно помогает</w:t>
            </w:r>
          </w:p>
        </w:tc>
      </w:tr>
    </w:tbl>
    <w:p w14:paraId="47E2497C" w14:textId="1FA10EFF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00C9085C" w14:textId="3B525BFB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14:paraId="486D682D" w14:textId="77777777" w:rsidTr="00AB51FC">
        <w:trPr>
          <w:trHeight w:val="1012"/>
        </w:trPr>
        <w:tc>
          <w:tcPr>
            <w:tcW w:w="9345" w:type="dxa"/>
            <w:gridSpan w:val="11"/>
          </w:tcPr>
          <w:p w14:paraId="40E265EF" w14:textId="6EF1963F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До какой степени Вы ощущаете симптомы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Ваше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заболевани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4066B5" w14:paraId="1DDD5355" w14:textId="77777777" w:rsidTr="00AB51FC">
        <w:trPr>
          <w:trHeight w:val="477"/>
        </w:trPr>
        <w:tc>
          <w:tcPr>
            <w:tcW w:w="1112" w:type="dxa"/>
          </w:tcPr>
          <w:p w14:paraId="284264D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6231B1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5BD327C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4EAA091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6C2C4EC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7AD675A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106BF68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18DCC2A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682449F2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5335BB7B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4F662D1B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08E8FB07" w14:textId="77777777" w:rsidTr="00AB51FC">
        <w:trPr>
          <w:trHeight w:val="506"/>
        </w:trPr>
        <w:tc>
          <w:tcPr>
            <w:tcW w:w="2545" w:type="dxa"/>
            <w:gridSpan w:val="3"/>
          </w:tcPr>
          <w:p w14:paraId="4ED29448" w14:textId="0B5895FC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ощущаю никаких симптомов</w:t>
            </w:r>
          </w:p>
        </w:tc>
        <w:tc>
          <w:tcPr>
            <w:tcW w:w="716" w:type="dxa"/>
          </w:tcPr>
          <w:p w14:paraId="7F8F750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3D899CCE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63517010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4644FEDD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5FF2311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6951F9CC" w14:textId="39C1E58E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Ощущаю много выраженных симптомов</w:t>
            </w:r>
          </w:p>
        </w:tc>
      </w:tr>
    </w:tbl>
    <w:p w14:paraId="619F8C9E" w14:textId="4009763C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4609AB4C" w14:textId="77777777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61D96FB7" w14:textId="6D9FB424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14:paraId="7D6172CA" w14:textId="77777777" w:rsidTr="00AB51FC">
        <w:trPr>
          <w:trHeight w:val="1012"/>
        </w:trPr>
        <w:tc>
          <w:tcPr>
            <w:tcW w:w="9345" w:type="dxa"/>
            <w:gridSpan w:val="11"/>
          </w:tcPr>
          <w:p w14:paraId="70FB8D1D" w14:textId="1CEF1260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какой степени Вы обеспокоены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заболевание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4066B5" w14:paraId="4DCD763C" w14:textId="77777777" w:rsidTr="00AB51FC">
        <w:trPr>
          <w:trHeight w:val="477"/>
        </w:trPr>
        <w:tc>
          <w:tcPr>
            <w:tcW w:w="1112" w:type="dxa"/>
          </w:tcPr>
          <w:p w14:paraId="1E7DA6E5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55786E3D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082A0C34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5022EBE6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66C0BB8E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0AE83119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08B03EE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6C6943C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1D5A4E2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2C745F92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0783292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30C99297" w14:textId="77777777" w:rsidTr="00AB51FC">
        <w:trPr>
          <w:trHeight w:val="506"/>
        </w:trPr>
        <w:tc>
          <w:tcPr>
            <w:tcW w:w="2545" w:type="dxa"/>
            <w:gridSpan w:val="3"/>
          </w:tcPr>
          <w:p w14:paraId="5E3DABD2" w14:textId="68A5A2DD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обеспокоен совсем</w:t>
            </w:r>
          </w:p>
        </w:tc>
        <w:tc>
          <w:tcPr>
            <w:tcW w:w="716" w:type="dxa"/>
          </w:tcPr>
          <w:p w14:paraId="7EF570D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28F6512E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0C951560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4E61B82D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15E367F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50178156" w14:textId="5A76023A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Чрезвычайно обеспокоен</w:t>
            </w:r>
          </w:p>
        </w:tc>
      </w:tr>
    </w:tbl>
    <w:p w14:paraId="22CEC22A" w14:textId="7C404967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494CE88E" w14:textId="26827E68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14:paraId="15652B95" w14:textId="77777777" w:rsidTr="00AB51FC">
        <w:trPr>
          <w:trHeight w:val="1012"/>
        </w:trPr>
        <w:tc>
          <w:tcPr>
            <w:tcW w:w="9345" w:type="dxa"/>
            <w:gridSpan w:val="11"/>
          </w:tcPr>
          <w:p w14:paraId="40659DD8" w14:textId="3D39559B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вашему мнению,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хорошо Вы понимаете свое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заболевание?</w:t>
            </w:r>
          </w:p>
        </w:tc>
      </w:tr>
      <w:tr w:rsidR="004066B5" w14:paraId="6631E1C3" w14:textId="77777777" w:rsidTr="00AB51FC">
        <w:trPr>
          <w:trHeight w:val="477"/>
        </w:trPr>
        <w:tc>
          <w:tcPr>
            <w:tcW w:w="1112" w:type="dxa"/>
          </w:tcPr>
          <w:p w14:paraId="6545AAE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CB9329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27D75F5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0C71703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76E9A445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7C4FEC2A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2124064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7E110DAE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6F46C824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0978F7B4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00C37A2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0CB651CE" w14:textId="77777777" w:rsidTr="00AB51FC">
        <w:trPr>
          <w:trHeight w:val="506"/>
        </w:trPr>
        <w:tc>
          <w:tcPr>
            <w:tcW w:w="2545" w:type="dxa"/>
            <w:gridSpan w:val="3"/>
          </w:tcPr>
          <w:p w14:paraId="22AEED81" w14:textId="15EE86CE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понимаю совсем</w:t>
            </w:r>
          </w:p>
        </w:tc>
        <w:tc>
          <w:tcPr>
            <w:tcW w:w="716" w:type="dxa"/>
          </w:tcPr>
          <w:p w14:paraId="2BDA2FE0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6C6B7F30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72FB33F8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2A05A1B6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35199D42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32B2B429" w14:textId="0AA23D25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понимаю</w:t>
            </w:r>
          </w:p>
        </w:tc>
      </w:tr>
    </w:tbl>
    <w:p w14:paraId="7738280E" w14:textId="0D107C87" w:rsidR="004066B5" w:rsidRP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4C85F07A" w14:textId="49676351" w:rsidR="004066B5" w:rsidRP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1112"/>
        <w:gridCol w:w="717"/>
        <w:gridCol w:w="716"/>
        <w:gridCol w:w="716"/>
        <w:gridCol w:w="716"/>
        <w:gridCol w:w="716"/>
        <w:gridCol w:w="716"/>
        <w:gridCol w:w="687"/>
        <w:gridCol w:w="1425"/>
        <w:gridCol w:w="722"/>
        <w:gridCol w:w="1102"/>
      </w:tblGrid>
      <w:tr w:rsidR="004066B5" w:rsidRPr="004066B5" w14:paraId="14709CD6" w14:textId="77777777" w:rsidTr="00AB51FC">
        <w:trPr>
          <w:trHeight w:val="1012"/>
        </w:trPr>
        <w:tc>
          <w:tcPr>
            <w:tcW w:w="9345" w:type="dxa"/>
            <w:gridSpan w:val="11"/>
          </w:tcPr>
          <w:p w14:paraId="7E300D06" w14:textId="615F5ADE" w:rsidR="004066B5" w:rsidRP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 xml:space="preserve">До какой степени Ваше заболевание влияет на Ваши эмоции? (например, до какой степени оно </w:t>
            </w: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 xml:space="preserve">ас </w:t>
            </w: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>раздражает</w:t>
            </w: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 xml:space="preserve">, пугает, расстраивает или </w:t>
            </w: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066B5">
              <w:rPr>
                <w:rFonts w:ascii="Times New Roman" w:hAnsi="Times New Roman" w:cs="Times New Roman"/>
                <w:sz w:val="28"/>
                <w:szCs w:val="28"/>
              </w:rPr>
              <w:t>ызывает депрессию)?</w:t>
            </w:r>
          </w:p>
        </w:tc>
      </w:tr>
      <w:tr w:rsidR="004066B5" w14:paraId="40E84451" w14:textId="77777777" w:rsidTr="00AB51FC">
        <w:trPr>
          <w:trHeight w:val="477"/>
        </w:trPr>
        <w:tc>
          <w:tcPr>
            <w:tcW w:w="1112" w:type="dxa"/>
          </w:tcPr>
          <w:p w14:paraId="3F3D88BF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6B3DA6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2CCEAB83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0F96915E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1E536F49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01E0F67A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2E5C4737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" w:type="dxa"/>
          </w:tcPr>
          <w:p w14:paraId="2524D8DC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5" w:type="dxa"/>
          </w:tcPr>
          <w:p w14:paraId="11A02C2B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" w:type="dxa"/>
          </w:tcPr>
          <w:p w14:paraId="48CB2298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02" w:type="dxa"/>
          </w:tcPr>
          <w:p w14:paraId="33FB0B2B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066B5" w14:paraId="2185DD6B" w14:textId="77777777" w:rsidTr="00AB51FC">
        <w:trPr>
          <w:trHeight w:val="506"/>
        </w:trPr>
        <w:tc>
          <w:tcPr>
            <w:tcW w:w="2545" w:type="dxa"/>
            <w:gridSpan w:val="3"/>
          </w:tcPr>
          <w:p w14:paraId="2991AD25" w14:textId="62564D74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влияет на мое эмоциональное состояние</w:t>
            </w:r>
          </w:p>
        </w:tc>
        <w:tc>
          <w:tcPr>
            <w:tcW w:w="716" w:type="dxa"/>
          </w:tcPr>
          <w:p w14:paraId="54AC367D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6DB32F47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0E2996C8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6" w:type="dxa"/>
          </w:tcPr>
          <w:p w14:paraId="6C8A1DFE" w14:textId="77777777" w:rsidR="004066B5" w:rsidRDefault="004066B5" w:rsidP="00AB5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14:paraId="09AD80FA" w14:textId="77777777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9" w:type="dxa"/>
            <w:gridSpan w:val="3"/>
          </w:tcPr>
          <w:p w14:paraId="6039B948" w14:textId="448B6819" w:rsidR="004066B5" w:rsidRDefault="004066B5" w:rsidP="00AB51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Чрезвычайно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лияет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мое эмоциональное состояние</w:t>
            </w:r>
          </w:p>
        </w:tc>
      </w:tr>
    </w:tbl>
    <w:p w14:paraId="3A85C09B" w14:textId="383ADEB7" w:rsidR="004066B5" w:rsidRDefault="004066B5" w:rsidP="004066B5">
      <w:pPr>
        <w:rPr>
          <w:rFonts w:ascii="Times New Roman" w:hAnsi="Times New Roman" w:cs="Times New Roman"/>
          <w:sz w:val="28"/>
          <w:szCs w:val="28"/>
        </w:rPr>
      </w:pPr>
    </w:p>
    <w:p w14:paraId="457ED53E" w14:textId="5BE58A8A" w:rsidR="004066B5" w:rsidRDefault="004066B5" w:rsidP="004066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Пожалуйста, перечислите в порядке значимости </w:t>
      </w:r>
      <w:r w:rsidRPr="004066B5">
        <w:rPr>
          <w:rFonts w:ascii="Times New Roman" w:hAnsi="Times New Roman" w:cs="Times New Roman"/>
          <w:b/>
          <w:bCs/>
          <w:sz w:val="28"/>
          <w:szCs w:val="28"/>
        </w:rPr>
        <w:t>3 наиболее важных</w:t>
      </w:r>
      <w:r>
        <w:rPr>
          <w:rFonts w:ascii="Times New Roman" w:hAnsi="Times New Roman" w:cs="Times New Roman"/>
          <w:sz w:val="28"/>
          <w:szCs w:val="28"/>
        </w:rPr>
        <w:t xml:space="preserve">, по Вашему мнению, фактора, которые вызвали Ваше заболевание. </w:t>
      </w:r>
      <w:r w:rsidRPr="004066B5">
        <w:rPr>
          <w:rFonts w:ascii="Times New Roman" w:hAnsi="Times New Roman" w:cs="Times New Roman"/>
          <w:b/>
          <w:bCs/>
          <w:sz w:val="28"/>
          <w:szCs w:val="28"/>
        </w:rPr>
        <w:t>Наиболее важными причинами моего заболевания были:</w:t>
      </w:r>
    </w:p>
    <w:p w14:paraId="46C66662" w14:textId="77777777" w:rsidR="004066B5" w:rsidRDefault="004066B5" w:rsidP="00406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1B121" w14:textId="2EF017BD" w:rsidR="004066B5" w:rsidRDefault="004066B5" w:rsidP="004066B5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</w:t>
      </w:r>
    </w:p>
    <w:p w14:paraId="4707BBF5" w14:textId="67777844" w:rsidR="004066B5" w:rsidRPr="004066B5" w:rsidRDefault="004066B5" w:rsidP="004066B5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</w:t>
      </w:r>
    </w:p>
    <w:p w14:paraId="571C8E3A" w14:textId="6D4DA77C" w:rsidR="004066B5" w:rsidRPr="004066B5" w:rsidRDefault="004066B5" w:rsidP="004066B5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</w:t>
      </w:r>
    </w:p>
    <w:p w14:paraId="5DDEB830" w14:textId="77777777" w:rsidR="004066B5" w:rsidRPr="004066B5" w:rsidRDefault="004066B5" w:rsidP="00406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066B5" w:rsidRPr="00406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F6355"/>
    <w:multiLevelType w:val="hybridMultilevel"/>
    <w:tmpl w:val="7A9067F6"/>
    <w:lvl w:ilvl="0" w:tplc="15F850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B5"/>
    <w:rsid w:val="0040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C2956D"/>
  <w15:chartTrackingRefBased/>
  <w15:docId w15:val="{AF6EDA58-B332-7F46-A049-71DA168F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6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6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2024-11-19T14:36:00Z</dcterms:created>
  <dcterms:modified xsi:type="dcterms:W3CDTF">2024-11-19T15:12:00Z</dcterms:modified>
</cp:coreProperties>
</file>