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Text adventure game with room and item system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World: Avery Hall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Time/turn-restricted: Every action takes up an hour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Possible endings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Eldritch Power: Figured out how to hack the planet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1st place!: Got a Switch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2nd place: Got a drone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3rd place: Got a Bose speaker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Had Fun: Neutral ending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Relaxing Weekend: Left Cornhacks early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Never went: Didn’t go to Cornhacks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Got Kicked Out: Harass anyone and take no further action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Thrown In Jail: Harass police after harassing someone else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 ending: Do especially bad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workshops at specific time slots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Spreetail -&gt; Spritaly - 11:30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Buildertrend -&gt; Build-a-friend - 2:00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TD Ameritrade -&gt; XD Astrolade - 4:00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tournament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Super Smash Bros. -&gt; Significant Slap Brethren Tournament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get the requisite items, you get a different outcome when you go somewhere at a certain time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to pick, different abilities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Workflow management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Diminishing returns for consecutive “Work” actions taken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Strange Device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Button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Giftcard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Eldritch Power: Figured out how to hack the planet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Cthulhu?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place!: Got a Switch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100 Project Quality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2nd place: Got a drone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98 to 96 Project Quality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place: Got a Bose speaker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90 to 95 Project Quality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Fun: Neutral ending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points?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Relaxing Weekend: Left Cornhacks early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cornhacks at any point and not be back by 10 AM Sunday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went: Didn’t go to Cornhacks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 home from Cornhacks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Kicked Out: Harass anyone and take no further action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Harass anybody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Thrown In Jail: Harass police after harassing someone else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Getting kicked out, harass police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 Ending: Do especially bad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negative score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