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start_gui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open_project /home/bytebuilders/Hackathons/Unplugged/wildlife_dedup/wildlife_cam_dedup/wildlife_cam_dedup.xpr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open_project /home/bytebuilders/Hackathons/Unplugged/wildlife_dedup/wildlife_cam_dedup/wildlife_cam_dedup.xpr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Scanning sources...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Finished scanning sources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INFO: [IP_Flow 19-234] Refreshing IP repositories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INFO: [IP_Flow 19-1704] No user IP repositories specified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INFO: [IP_Flow 19-2313] Loaded Vivado IP repository '/tools/Xilinx/Vivado/2018.3/data/ip'.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open_project: Time (s): cpu = 00:00:10 ; elapsed = 00:00:06 . Memory (MB): peak = 6345.078 ; gain = 89.852 ; free physical = 9868 ; free virtual = 14108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update_compile_order -fileset sources_1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launch_simulation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INFO: [Vivado 12-5682] Launching behavioral simulation in '/home/bytebuilders/Hackathons/Unplugged/wildlife_dedup/wildlife_cam_dedup/wildlife_cam_dedup.sim/sim_1/behav/xsim'</w:t>
      </w:r>
      <w:bookmarkStart w:colFirst="0" w:colLast="0" w:name="x1wdz0f98dd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INFO: [SIM-utils-51] Simulation object is 'sim_1'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INFO: [SIM-utils-54] Inspecting design source files for 'tb_wildlife_cam_dedup' in fileset 'sim_1'...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INFO: [USF-XSim-97] Finding global include files...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INFO: [USF-XSim-98] Fetching design files from 'sim_1'...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INFO: [USF-XSim-2] XSim::Compile design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INFO: [USF-XSim-61] Executing 'COMPILE and ANALYZE' step in '/home/bytebuilders/Hackathons/Unplugged/wildlife_dedup/wildlife_cam_dedup/wildlife_cam_dedup.sim/sim_1/behav/xsim'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xvlog --incr --relax -prj tb_wildlife_cam_dedup_vlog.prj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INFO: [USF-XSim-69] 'compile' step finished in '1' seconds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INFO: [USF-XSim-3] XSim::Elaborate design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INFO: [USF-XSim-61] Executing 'ELABORATE' step in '/home/bytebuilders/Hackathons/Unplugged/wildlife_dedup/wildlife_cam_dedup/wildlife_cam_dedup.sim/sim_1/behav/xsim'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Vivado Simulator 2018.3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Copyright 1986-1999, 2001-2018 Xilinx, Inc. All Rights Reserved.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Running: /tools/Xilinx/Vivado/2018.3/bin/unwrapped/lnx64.o/xelab -wto 5818932bd7d14604b1eeb315553b7b2c --incr --debug typical --relax --mt 8 -L xil_defaultlib -L unisims_ver -L unimacro_ver -L secureip --snapshot tb_wildlife_cam_dedup_behav xil_defaultlib.tb_wildlife_cam_dedup xil_defaultlib.glbl -log elaborate.log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8 slave threads.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Starting static elaboration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Completed static elaboration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INFO: [XSIM 43-4323] No Change in HDL. Linking previously generated obj files to create kernel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INFO: [USF-XSim-69] 'elaborate' step finished in '1' seconds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INFO: [USF-XSim-4] XSim::Simulate design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INFO: [USF-XSim-61] Executing 'SIMULATE' step in '/home/bytebuilders/Hackathons/Unplugged/wildlife_dedup/wildlife_cam_dedup/wildlife_cam_dedup.sim/sim_1/behav/xsim'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INFO: [USF-XSim-98] *** Running xsim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with args "tb_wildlife_cam_dedup_behav -key {Behavioral:sim_1:Functional:tb_wildlife_cam_dedup} -tclbatch {tb_wildlife_cam_dedup.tcl} -log {simulate.log}"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INFO: [USF-XSim-8] Loading simulator feature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Vivado Simulator 2018.3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Time resolution is 1 ps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 tb_wildlife_cam_dedup.tcl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set curr_wave [current_wave_config]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if { [string length $curr_wave] == 0 }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  if { [llength [get_objects]] &gt; 0}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    add_wave 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    set_property needs_save false [current_wave_config]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  }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     send_msg_id Add_Wave-1 WARNING "No top level signals found. Simulator will start without a wave window. If you want to open a wave window go to 'File-&gt;New Waveform Configuration' or type 'create_wave_config' in the TCL console."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run 10ms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Wildlife Cam Dedup Testbench  (64x64, thresh=10)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[TC1] Identical images  =&gt;  expect DUPLICATE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TC1 | hamming=0 | is_dup=1 | expected=1 | sig_a=ffffffff00000000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--&gt; PASS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[TC2] Brighter by +5  =&gt;  expect DUPLICATE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TC2 | hamming=0 | is_dup=1 | expected=1 | sig_a=ffffffff00000000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--&gt; PASS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[TC3] Gradient vs Checkerboard  =&gt;  expect NOT DUPLICATE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TC3 | hamming=32 | is_dup=0 | expected=0 | sig_a=ffffffff00000000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--&gt; PASS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[TC4] Gradient vs Inverted  =&gt;  expect NOT DUPLICATE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TC4 | hamming=64 | is_dup=0 | expected=0 | sig_a=ffffffff00000000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--&gt; PASS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[TC5] Uniform 128 vs Uniform 128  =&gt;  expect DUPLICATE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TC5 | hamming=0 | is_dup=1 | expected=1 | sig_a=ffffffffffffffff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--&gt; PASS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RESULTS:  5 PASSED   0 FAILED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$finish called at time : 910595 ns : File "/home/bytebuilders/Hackathons/Unplugged/wildlife_dedup/tb_wildlife_cam_dedup.v" Line 243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xsim: Time (s): cpu = 00:00:09 ; elapsed = 00:00:06 . Memory (MB): peak = 6537.488 ; gain = 150.473 ; free physical = 9679 ; free virtual = 13994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INFO: [USF-XSim-96] XSim completed. Design snapshot 'tb_wildlife_cam_dedup_behav' loaded.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INFO: [USF-XSim-97] XSim simulation ran for 10ms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launch_simulation: Time (s): cpu = 00:00:14 ; elapsed = 00:00:09 . Memory (MB): peak = 6537.488 ; gain = 161.488 ; free physical = 9679 ; free virtual = 13994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  <w:t xml:space="preserve">Byte Builders</w:t>
    </w:r>
  </w:p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TCL Console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