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buddy help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Help a brother out Stop or train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