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0E942" w14:textId="7B2758C9" w:rsidR="005B1253" w:rsidRDefault="00F515FD">
      <w:r>
        <w:rPr>
          <w:rFonts w:eastAsia="Times New Roman"/>
        </w:rPr>
        <w:t>Dear {title} {last name}, We are writing to inform you that {message}. Please refer to {web link} for additional details.</w:t>
      </w:r>
    </w:p>
    <w:sectPr w:rsidR="005B1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FD"/>
    <w:rsid w:val="005B1253"/>
    <w:rsid w:val="009E310D"/>
    <w:rsid w:val="00F5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5E3E"/>
  <w15:chartTrackingRefBased/>
  <w15:docId w15:val="{12AD582D-ADC2-4AF0-A490-E1E93960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Rusty Dotson</dc:creator>
  <cp:keywords/>
  <dc:description/>
  <cp:lastModifiedBy>Rusty Dotson</cp:lastModifiedBy>
  <cp:revision>1</cp:revision>
  <dcterms:created xsi:type="dcterms:W3CDTF">2021-06-21T13:25:00Z</dcterms:created>
  <dcterms:modified xsi:type="dcterms:W3CDTF">2021-06-21T14:00:00Z</dcterms:modified>
</cp:coreProperties>
</file>