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F98B7" w14:textId="77777777" w:rsidR="00D93888" w:rsidRPr="00D93888" w:rsidRDefault="00D93888" w:rsidP="00D93888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00000"/>
          <w:kern w:val="0"/>
          <w:sz w:val="42"/>
          <w:szCs w:val="42"/>
          <w14:ligatures w14:val="none"/>
        </w:rPr>
      </w:pPr>
      <w:r w:rsidRPr="00D93888">
        <w:rPr>
          <w:rFonts w:ascii="Helvetica" w:eastAsia="Times New Roman" w:hAnsi="Helvetica" w:cs="Helvetica"/>
          <w:b/>
          <w:bCs/>
          <w:color w:val="000000"/>
          <w:kern w:val="0"/>
          <w:sz w:val="42"/>
          <w:szCs w:val="42"/>
          <w14:ligatures w14:val="none"/>
        </w:rPr>
        <w:t>Technical Documentation for Taxi Geolocation Simulator</w:t>
      </w:r>
    </w:p>
    <w:p w14:paraId="7E126C2F" w14:textId="77777777" w:rsidR="00D93888" w:rsidRPr="00D93888" w:rsidRDefault="00D93888" w:rsidP="00D9388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D93888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14:ligatures w14:val="none"/>
        </w:rPr>
        <w:t>1. Introduction</w:t>
      </w:r>
    </w:p>
    <w:p w14:paraId="23CD40C3" w14:textId="77777777" w:rsidR="00D93888" w:rsidRPr="00D93888" w:rsidRDefault="00D93888" w:rsidP="00D9388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D93888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This document describes a Python script that simulates the generation and periodic retrieval of taxi geolocations. The script can be used for testing or demonstration purposes where taxi locations are needed.</w:t>
      </w:r>
    </w:p>
    <w:p w14:paraId="143A2BB8" w14:textId="77777777" w:rsidR="00D93888" w:rsidRPr="00D93888" w:rsidRDefault="00D93888" w:rsidP="00D9388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D93888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14:ligatures w14:val="none"/>
        </w:rPr>
        <w:t>2. Dependencies</w:t>
      </w:r>
    </w:p>
    <w:p w14:paraId="16ABF223" w14:textId="77777777" w:rsidR="00D93888" w:rsidRPr="00D93888" w:rsidRDefault="00D93888" w:rsidP="00D9388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D93888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The script relies on the following Python libraries:</w:t>
      </w:r>
    </w:p>
    <w:p w14:paraId="5D74D658" w14:textId="77777777" w:rsidR="00D93888" w:rsidRPr="00D93888" w:rsidRDefault="00D93888" w:rsidP="00D9388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D93888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0F0F0"/>
          <w14:ligatures w14:val="none"/>
        </w:rPr>
        <w:t>random</w:t>
      </w:r>
      <w:r w:rsidRPr="00D93888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: Used for generating random numbers.</w:t>
      </w:r>
    </w:p>
    <w:p w14:paraId="664FDF8F" w14:textId="77777777" w:rsidR="00D93888" w:rsidRPr="00D93888" w:rsidRDefault="00D93888" w:rsidP="00D9388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D93888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0F0F0"/>
          <w14:ligatures w14:val="none"/>
        </w:rPr>
        <w:t>time</w:t>
      </w:r>
      <w:r w:rsidRPr="00D93888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: Used for getting the current time and sleep functionality.</w:t>
      </w:r>
    </w:p>
    <w:p w14:paraId="214058E1" w14:textId="77777777" w:rsidR="00D93888" w:rsidRPr="00D93888" w:rsidRDefault="00D93888" w:rsidP="00D9388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D93888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14:ligatures w14:val="none"/>
        </w:rPr>
        <w:t>3. Functionality</w:t>
      </w:r>
    </w:p>
    <w:p w14:paraId="3C9E60BE" w14:textId="77777777" w:rsidR="00D93888" w:rsidRPr="00D93888" w:rsidRDefault="00D93888" w:rsidP="00D9388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D93888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The script provides two main functions:</w:t>
      </w:r>
    </w:p>
    <w:p w14:paraId="22F22AEC" w14:textId="77777777" w:rsidR="00D93888" w:rsidRPr="00D93888" w:rsidRDefault="00D93888" w:rsidP="00D9388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proofErr w:type="spellStart"/>
      <w:r w:rsidRPr="00D93888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14:ligatures w14:val="none"/>
        </w:rPr>
        <w:t>generate_random_</w:t>
      </w:r>
      <w:proofErr w:type="gramStart"/>
      <w:r w:rsidRPr="00D93888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14:ligatures w14:val="none"/>
        </w:rPr>
        <w:t>geolocation</w:t>
      </w:r>
      <w:proofErr w:type="spellEnd"/>
      <w:r w:rsidRPr="00D93888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D93888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14:ligatures w14:val="none"/>
        </w:rPr>
        <w:t>)</w:t>
      </w:r>
      <w:r w:rsidRPr="00D93888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: This function generates a random latitude and longitude within a plausible range (-90 to 90 for latitude and -180 to 180 for longitude).</w:t>
      </w:r>
    </w:p>
    <w:p w14:paraId="3F6567AA" w14:textId="77777777" w:rsidR="00D93888" w:rsidRPr="00D93888" w:rsidRDefault="00D93888" w:rsidP="00D9388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proofErr w:type="spellStart"/>
      <w:r w:rsidRPr="00D93888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14:ligatures w14:val="none"/>
        </w:rPr>
        <w:t>get_taxi_geolocations</w:t>
      </w:r>
      <w:proofErr w:type="spellEnd"/>
      <w:r w:rsidRPr="00D93888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D93888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14:ligatures w14:val="none"/>
        </w:rPr>
        <w:t>num_taxis</w:t>
      </w:r>
      <w:proofErr w:type="spellEnd"/>
      <w:r w:rsidRPr="00D93888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14:ligatures w14:val="none"/>
        </w:rPr>
        <w:t>=5)</w:t>
      </w:r>
      <w:r w:rsidRPr="00D93888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: This function creates a list of dictionaries containing the geolocations for a specified number of taxis (default is 5). Each dictionary has the following keys:</w:t>
      </w:r>
    </w:p>
    <w:p w14:paraId="3046CCFC" w14:textId="77777777" w:rsidR="00D93888" w:rsidRPr="00D93888" w:rsidRDefault="00D93888" w:rsidP="00D93888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D93888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0F0F0"/>
          <w14:ligatures w14:val="none"/>
        </w:rPr>
        <w:t>latitude</w:t>
      </w:r>
      <w:r w:rsidRPr="00D93888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: The randomly generated latitude value.</w:t>
      </w:r>
    </w:p>
    <w:p w14:paraId="2732AC6D" w14:textId="77777777" w:rsidR="00D93888" w:rsidRPr="00D93888" w:rsidRDefault="00D93888" w:rsidP="00D93888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D93888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0F0F0"/>
          <w14:ligatures w14:val="none"/>
        </w:rPr>
        <w:t>longitude</w:t>
      </w:r>
      <w:r w:rsidRPr="00D93888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: The randomly generated longitude value.</w:t>
      </w:r>
    </w:p>
    <w:p w14:paraId="5E0D9302" w14:textId="77777777" w:rsidR="00D93888" w:rsidRPr="00D93888" w:rsidRDefault="00D93888" w:rsidP="00D9388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D93888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The script also includes a </w:t>
      </w:r>
      <w:r w:rsidRPr="00D93888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0F0F0"/>
          <w14:ligatures w14:val="none"/>
        </w:rPr>
        <w:t>main</w:t>
      </w:r>
      <w:r w:rsidRPr="00D93888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function that continuously retrieves and prints the taxi geolocations. Here's a breakdown of the main function:</w:t>
      </w:r>
    </w:p>
    <w:p w14:paraId="49CDA385" w14:textId="77777777" w:rsidR="00D93888" w:rsidRPr="00D93888" w:rsidRDefault="00D93888" w:rsidP="00D9388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D93888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14:ligatures w14:val="none"/>
        </w:rPr>
        <w:t>Infinite Loop</w:t>
      </w:r>
      <w:r w:rsidRPr="00D93888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: The </w:t>
      </w:r>
      <w:r w:rsidRPr="00D93888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0F0F0"/>
          <w14:ligatures w14:val="none"/>
        </w:rPr>
        <w:t>main</w:t>
      </w:r>
      <w:r w:rsidRPr="00D93888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function utilizes a </w:t>
      </w:r>
      <w:r w:rsidRPr="00D93888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0F0F0"/>
          <w14:ligatures w14:val="none"/>
        </w:rPr>
        <w:t>while True</w:t>
      </w:r>
      <w:r w:rsidRPr="00D93888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loop to continuously perform the following actions:</w:t>
      </w:r>
    </w:p>
    <w:p w14:paraId="7106FF74" w14:textId="77777777" w:rsidR="00D93888" w:rsidRPr="00D93888" w:rsidRDefault="00D93888" w:rsidP="00D93888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D93888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14:ligatures w14:val="none"/>
        </w:rPr>
        <w:t>Generate Taxi Geolocations</w:t>
      </w:r>
      <w:r w:rsidRPr="00D93888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: It calls the </w:t>
      </w:r>
      <w:proofErr w:type="spellStart"/>
      <w:r w:rsidRPr="00D93888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0F0F0"/>
          <w14:ligatures w14:val="none"/>
        </w:rPr>
        <w:t>get_taxi_geolocations</w:t>
      </w:r>
      <w:proofErr w:type="spellEnd"/>
      <w:r w:rsidRPr="00D93888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function to generate a fresh list of taxi locations.</w:t>
      </w:r>
    </w:p>
    <w:p w14:paraId="3482F2B0" w14:textId="77777777" w:rsidR="00D93888" w:rsidRPr="00D93888" w:rsidRDefault="00D93888" w:rsidP="00D93888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D93888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14:ligatures w14:val="none"/>
        </w:rPr>
        <w:t>Print Geolocations</w:t>
      </w:r>
      <w:r w:rsidRPr="00D93888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: It iterates through the list of taxi locations and prints the taxi number, latitude, and longitude for each taxi. It uses </w:t>
      </w:r>
      <w:proofErr w:type="spellStart"/>
      <w:proofErr w:type="gramStart"/>
      <w:r w:rsidRPr="00D93888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0F0F0"/>
          <w14:ligatures w14:val="none"/>
        </w:rPr>
        <w:t>time.strftime</w:t>
      </w:r>
      <w:proofErr w:type="spellEnd"/>
      <w:proofErr w:type="gramEnd"/>
      <w:r w:rsidRPr="00D93888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to format the current timestamp for the printout.</w:t>
      </w:r>
    </w:p>
    <w:p w14:paraId="1EA512FF" w14:textId="77777777" w:rsidR="00D93888" w:rsidRPr="00D93888" w:rsidRDefault="00D93888" w:rsidP="00D93888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D93888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14:ligatures w14:val="none"/>
        </w:rPr>
        <w:t>Wait for Next Update</w:t>
      </w:r>
      <w:r w:rsidRPr="00D93888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: It calls </w:t>
      </w:r>
      <w:proofErr w:type="spellStart"/>
      <w:proofErr w:type="gramStart"/>
      <w:r w:rsidRPr="00D93888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0F0F0"/>
          <w14:ligatures w14:val="none"/>
        </w:rPr>
        <w:t>time.sleep</w:t>
      </w:r>
      <w:proofErr w:type="spellEnd"/>
      <w:proofErr w:type="gramEnd"/>
      <w:r w:rsidRPr="00D93888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0F0F0"/>
          <w14:ligatures w14:val="none"/>
        </w:rPr>
        <w:t>(90)</w:t>
      </w:r>
      <w:r w:rsidRPr="00D93888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to pause the script for 90 seconds before retrieving taxi locations again.</w:t>
      </w:r>
    </w:p>
    <w:p w14:paraId="3DD677EF" w14:textId="77777777" w:rsidR="00D93888" w:rsidRPr="00D93888" w:rsidRDefault="00D93888" w:rsidP="00D9388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D93888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14:ligatures w14:val="none"/>
        </w:rPr>
        <w:t>4. Usage</w:t>
      </w:r>
    </w:p>
    <w:p w14:paraId="67C3E79C" w14:textId="77777777" w:rsidR="00D93888" w:rsidRPr="00D93888" w:rsidRDefault="00D93888" w:rsidP="00D9388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D93888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Save the script as a Python file (e.g., </w:t>
      </w:r>
      <w:r w:rsidRPr="00D93888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0F0F0"/>
          <w14:ligatures w14:val="none"/>
        </w:rPr>
        <w:t>taxi_geolocation_simulator.py</w:t>
      </w:r>
      <w:r w:rsidRPr="00D93888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).</w:t>
      </w:r>
    </w:p>
    <w:p w14:paraId="61993911" w14:textId="77777777" w:rsidR="00D93888" w:rsidRPr="00D93888" w:rsidRDefault="00D93888" w:rsidP="00D9388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D93888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Run the script from the command line using </w:t>
      </w:r>
      <w:r w:rsidRPr="00D93888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0F0F0"/>
          <w14:ligatures w14:val="none"/>
        </w:rPr>
        <w:t>python taxi_geolocation_simulator.py</w:t>
      </w:r>
      <w:r w:rsidRPr="00D93888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.</w:t>
      </w:r>
    </w:p>
    <w:p w14:paraId="4E2F2282" w14:textId="77777777" w:rsidR="00D93888" w:rsidRPr="00D93888" w:rsidRDefault="00D93888" w:rsidP="00D9388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D93888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lastRenderedPageBreak/>
        <w:t>This will start the simulation, and the script will continuously print taxi geolocations every 90 seconds.</w:t>
      </w:r>
    </w:p>
    <w:p w14:paraId="014BAD32" w14:textId="77777777" w:rsidR="00D93888" w:rsidRPr="00D93888" w:rsidRDefault="00D93888" w:rsidP="00D9388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D93888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14:ligatures w14:val="none"/>
        </w:rPr>
        <w:t>5. Explanation of Key Parts</w:t>
      </w:r>
    </w:p>
    <w:p w14:paraId="4F401415" w14:textId="77777777" w:rsidR="00D93888" w:rsidRPr="00D93888" w:rsidRDefault="00D93888" w:rsidP="00D9388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proofErr w:type="spellStart"/>
      <w:proofErr w:type="gramStart"/>
      <w:r w:rsidRPr="00D93888">
        <w:rPr>
          <w:rFonts w:ascii="Consolas" w:eastAsia="Times New Roman" w:hAnsi="Consolas" w:cs="Courier New"/>
          <w:b/>
          <w:bCs/>
          <w:color w:val="000000"/>
          <w:kern w:val="0"/>
          <w:sz w:val="20"/>
          <w:szCs w:val="20"/>
          <w:shd w:val="clear" w:color="auto" w:fill="F0F0F0"/>
          <w14:ligatures w14:val="none"/>
        </w:rPr>
        <w:t>random.uniform</w:t>
      </w:r>
      <w:proofErr w:type="spellEnd"/>
      <w:proofErr w:type="gramEnd"/>
      <w:r w:rsidRPr="00D93888">
        <w:rPr>
          <w:rFonts w:ascii="Consolas" w:eastAsia="Times New Roman" w:hAnsi="Consolas" w:cs="Courier New"/>
          <w:b/>
          <w:bCs/>
          <w:color w:val="000000"/>
          <w:kern w:val="0"/>
          <w:sz w:val="20"/>
          <w:szCs w:val="20"/>
          <w:shd w:val="clear" w:color="auto" w:fill="F0F0F0"/>
          <w14:ligatures w14:val="none"/>
        </w:rPr>
        <w:t>(a, b)</w:t>
      </w:r>
      <w:r w:rsidRPr="00D93888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: This function from the </w:t>
      </w:r>
      <w:r w:rsidRPr="00D93888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0F0F0"/>
          <w14:ligatures w14:val="none"/>
        </w:rPr>
        <w:t>random</w:t>
      </w:r>
      <w:r w:rsidRPr="00D93888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library generates a random floating-point number between the values </w:t>
      </w:r>
      <w:r w:rsidRPr="00D93888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0F0F0"/>
          <w14:ligatures w14:val="none"/>
        </w:rPr>
        <w:t>a</w:t>
      </w:r>
      <w:r w:rsidRPr="00D93888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(inclusive) and </w:t>
      </w:r>
      <w:r w:rsidRPr="00D93888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0F0F0"/>
          <w14:ligatures w14:val="none"/>
        </w:rPr>
        <w:t>b</w:t>
      </w:r>
      <w:r w:rsidRPr="00D93888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(exclusive). It's used to create realistic latitude and longitude values within a specific range.</w:t>
      </w:r>
    </w:p>
    <w:p w14:paraId="684F36F4" w14:textId="77777777" w:rsidR="00D93888" w:rsidRPr="00D93888" w:rsidRDefault="00D93888" w:rsidP="00D9388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proofErr w:type="spellStart"/>
      <w:proofErr w:type="gramStart"/>
      <w:r w:rsidRPr="00D93888">
        <w:rPr>
          <w:rFonts w:ascii="Consolas" w:eastAsia="Times New Roman" w:hAnsi="Consolas" w:cs="Courier New"/>
          <w:b/>
          <w:bCs/>
          <w:color w:val="000000"/>
          <w:kern w:val="0"/>
          <w:sz w:val="20"/>
          <w:szCs w:val="20"/>
          <w:shd w:val="clear" w:color="auto" w:fill="F0F0F0"/>
          <w14:ligatures w14:val="none"/>
        </w:rPr>
        <w:t>time.strftime</w:t>
      </w:r>
      <w:proofErr w:type="spellEnd"/>
      <w:proofErr w:type="gramEnd"/>
      <w:r w:rsidRPr="00D93888">
        <w:rPr>
          <w:rFonts w:ascii="Consolas" w:eastAsia="Times New Roman" w:hAnsi="Consolas" w:cs="Courier New"/>
          <w:b/>
          <w:bCs/>
          <w:color w:val="000000"/>
          <w:kern w:val="0"/>
          <w:sz w:val="20"/>
          <w:szCs w:val="20"/>
          <w:shd w:val="clear" w:color="auto" w:fill="F0F0F0"/>
          <w14:ligatures w14:val="none"/>
        </w:rPr>
        <w:t>('%Y-%m-%d %H:%M:%S')</w:t>
      </w:r>
      <w:r w:rsidRPr="00D93888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: This function from the </w:t>
      </w:r>
      <w:r w:rsidRPr="00D93888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0F0F0"/>
          <w14:ligatures w14:val="none"/>
        </w:rPr>
        <w:t>time</w:t>
      </w:r>
      <w:r w:rsidRPr="00D93888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library formats the current date and time according to the specified format string. The provided format string represents year-month-day, hours-minutes-seconds.</w:t>
      </w:r>
    </w:p>
    <w:p w14:paraId="41FC2554" w14:textId="77777777" w:rsidR="00D93888" w:rsidRPr="00D93888" w:rsidRDefault="00D93888" w:rsidP="00D9388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D93888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14:ligatures w14:val="none"/>
        </w:rPr>
        <w:t>6. Conclusion</w:t>
      </w:r>
    </w:p>
    <w:p w14:paraId="0130D692" w14:textId="77777777" w:rsidR="00D93888" w:rsidRPr="00D93888" w:rsidRDefault="00D93888" w:rsidP="00D9388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D93888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This Python script provides a basic simulation for generating and retrieving taxi geolocations. It can be a helpful tool for testing or demonstration purposes where taxi location data is required. The script can be further extended to incorporate additional features, such as storing the generated locations in a file or database.</w:t>
      </w:r>
    </w:p>
    <w:p w14:paraId="2C3F8D0E" w14:textId="4B629782" w:rsidR="00D93888" w:rsidRPr="00D93888" w:rsidRDefault="00D93888" w:rsidP="00D93888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00000"/>
          <w:kern w:val="0"/>
          <w:sz w:val="42"/>
          <w:szCs w:val="42"/>
          <w14:ligatures w14:val="none"/>
        </w:rPr>
      </w:pPr>
      <w:r w:rsidRPr="00D93888">
        <w:rPr>
          <w:rFonts w:ascii="Helvetica" w:eastAsia="Times New Roman" w:hAnsi="Helvetica" w:cs="Helvetica"/>
          <w:b/>
          <w:bCs/>
          <w:color w:val="000000"/>
          <w:kern w:val="0"/>
          <w:sz w:val="42"/>
          <w:szCs w:val="42"/>
          <w14:ligatures w14:val="none"/>
        </w:rPr>
        <w:t>Running the python script results:</w:t>
      </w:r>
    </w:p>
    <w:p w14:paraId="00F87871" w14:textId="24260312" w:rsidR="00D93888" w:rsidRDefault="00D93888">
      <w:r>
        <w:rPr>
          <w:noProof/>
        </w:rPr>
        <w:drawing>
          <wp:inline distT="0" distB="0" distL="0" distR="0" wp14:anchorId="2840DBCF" wp14:editId="5B3D50AA">
            <wp:extent cx="5210175" cy="1676400"/>
            <wp:effectExtent l="0" t="0" r="9525" b="0"/>
            <wp:docPr id="332421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21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3D4">
        <w:rPr>
          <w:noProof/>
        </w:rPr>
        <w:drawing>
          <wp:inline distT="0" distB="0" distL="0" distR="0" wp14:anchorId="104989AD" wp14:editId="70337881">
            <wp:extent cx="5133975" cy="2943225"/>
            <wp:effectExtent l="0" t="0" r="9525" b="9525"/>
            <wp:docPr id="193054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41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341E8"/>
    <w:multiLevelType w:val="multilevel"/>
    <w:tmpl w:val="38F47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540F01"/>
    <w:multiLevelType w:val="multilevel"/>
    <w:tmpl w:val="73EE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C12BB1"/>
    <w:multiLevelType w:val="multilevel"/>
    <w:tmpl w:val="CD30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D61FD9"/>
    <w:multiLevelType w:val="multilevel"/>
    <w:tmpl w:val="EFB2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2A7681"/>
    <w:multiLevelType w:val="multilevel"/>
    <w:tmpl w:val="0DA0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2440070">
    <w:abstractNumId w:val="3"/>
  </w:num>
  <w:num w:numId="2" w16cid:durableId="217712442">
    <w:abstractNumId w:val="1"/>
  </w:num>
  <w:num w:numId="3" w16cid:durableId="928277301">
    <w:abstractNumId w:val="4"/>
  </w:num>
  <w:num w:numId="4" w16cid:durableId="1070542188">
    <w:abstractNumId w:val="0"/>
  </w:num>
  <w:num w:numId="5" w16cid:durableId="304625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88"/>
    <w:rsid w:val="00203100"/>
    <w:rsid w:val="004B5D95"/>
    <w:rsid w:val="007553D4"/>
    <w:rsid w:val="0077414A"/>
    <w:rsid w:val="009E6D90"/>
    <w:rsid w:val="00D9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175FF"/>
  <w15:chartTrackingRefBased/>
  <w15:docId w15:val="{397D3D92-4269-45F6-B4A7-4C606E253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8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8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3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8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8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8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8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8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8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8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8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8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8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88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938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3888"/>
    <w:rPr>
      <w:rFonts w:ascii="Courier New" w:eastAsia="Times New Roman" w:hAnsi="Courier New" w:cs="Courier New"/>
      <w:sz w:val="20"/>
      <w:szCs w:val="20"/>
    </w:rPr>
  </w:style>
  <w:style w:type="paragraph" w:customStyle="1" w:styleId="highlight-line">
    <w:name w:val="highlight-line"/>
    <w:basedOn w:val="Normal"/>
    <w:rsid w:val="00D93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93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1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Das</dc:creator>
  <cp:keywords/>
  <dc:description/>
  <cp:lastModifiedBy>Sumit Das</cp:lastModifiedBy>
  <cp:revision>1</cp:revision>
  <dcterms:created xsi:type="dcterms:W3CDTF">2024-06-07T07:11:00Z</dcterms:created>
  <dcterms:modified xsi:type="dcterms:W3CDTF">2024-06-07T08:19:00Z</dcterms:modified>
</cp:coreProperties>
</file>