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AB" w:rsidRDefault="004D4F7F">
      <w:r>
        <w:t>IT 484/584</w:t>
      </w:r>
    </w:p>
    <w:p w:rsidR="008859AC" w:rsidRDefault="008859AC">
      <w:r>
        <w:t>Spring 2013</w:t>
      </w:r>
    </w:p>
    <w:p w:rsidR="004D4F7F" w:rsidRDefault="004D4F7F"/>
    <w:p w:rsidR="004D4F7F" w:rsidRDefault="008859AC">
      <w:r>
        <w:t xml:space="preserve">Homework </w:t>
      </w:r>
    </w:p>
    <w:p w:rsidR="004D4F7F" w:rsidRDefault="004D4F7F"/>
    <w:p w:rsidR="004D4F7F" w:rsidRDefault="008859AC">
      <w:r>
        <w:t>Due Thursday, May 9 at 12:00 p</w:t>
      </w:r>
      <w:r w:rsidR="004D4F7F">
        <w:t>.m.</w:t>
      </w:r>
      <w:r>
        <w:t xml:space="preserve"> (noon)</w:t>
      </w:r>
    </w:p>
    <w:p w:rsidR="004D4F7F" w:rsidRDefault="004D4F7F"/>
    <w:p w:rsidR="004D4F7F" w:rsidRDefault="004D4F7F" w:rsidP="004D4F7F">
      <w:pPr>
        <w:ind w:left="0" w:firstLine="0"/>
      </w:pPr>
      <w:r>
        <w:t xml:space="preserve">Write a short individual project summary.  Please include things such as how your group worked together, what percentage of the project work each team member performed, </w:t>
      </w:r>
      <w:r w:rsidR="008859AC">
        <w:t xml:space="preserve">what problems you encountered along the way, what things about the project and the process changed over the course of the semester, </w:t>
      </w:r>
      <w:r>
        <w:t xml:space="preserve">etc.  </w:t>
      </w:r>
    </w:p>
    <w:p w:rsidR="009E0502" w:rsidRDefault="009E0502" w:rsidP="004D4F7F">
      <w:pPr>
        <w:ind w:left="0" w:firstLine="0"/>
      </w:pPr>
      <w:bookmarkStart w:id="0" w:name="_GoBack"/>
      <w:bookmarkEnd w:id="0"/>
    </w:p>
    <w:p w:rsidR="004D4F7F" w:rsidRDefault="004D4F7F" w:rsidP="004D4F7F">
      <w:pPr>
        <w:ind w:left="0" w:firstLine="0"/>
      </w:pPr>
      <w:r>
        <w:t>Upload your d</w:t>
      </w:r>
      <w:r w:rsidR="008859AC">
        <w:t xml:space="preserve">ocument to the D2L </w:t>
      </w:r>
      <w:proofErr w:type="spellStart"/>
      <w:r w:rsidR="008859AC">
        <w:t>dropbox</w:t>
      </w:r>
      <w:proofErr w:type="spellEnd"/>
      <w:r w:rsidR="008859AC">
        <w:t xml:space="preserve"> “HW</w:t>
      </w:r>
      <w:r>
        <w:t>” by 1</w:t>
      </w:r>
      <w:r w:rsidR="008859AC">
        <w:t>2 p.m. on May 9</w:t>
      </w:r>
      <w:r>
        <w:t>.</w:t>
      </w:r>
    </w:p>
    <w:sectPr w:rsidR="004D4F7F" w:rsidSect="0080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7F"/>
    <w:rsid w:val="000C056E"/>
    <w:rsid w:val="002B29D8"/>
    <w:rsid w:val="002B7035"/>
    <w:rsid w:val="003E1B60"/>
    <w:rsid w:val="003F3EBE"/>
    <w:rsid w:val="00400DB6"/>
    <w:rsid w:val="00403B46"/>
    <w:rsid w:val="00466FEA"/>
    <w:rsid w:val="004D4F7F"/>
    <w:rsid w:val="008048AB"/>
    <w:rsid w:val="00824472"/>
    <w:rsid w:val="008410DC"/>
    <w:rsid w:val="008523AB"/>
    <w:rsid w:val="008859AC"/>
    <w:rsid w:val="008A75BF"/>
    <w:rsid w:val="00936A3D"/>
    <w:rsid w:val="009525FD"/>
    <w:rsid w:val="009E0502"/>
    <w:rsid w:val="009F7A7F"/>
    <w:rsid w:val="00A744CE"/>
    <w:rsid w:val="00AE6436"/>
    <w:rsid w:val="00B033C5"/>
    <w:rsid w:val="00EA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M. Schilling</dc:creator>
  <cp:lastModifiedBy>Schilling, Susan</cp:lastModifiedBy>
  <cp:revision>3</cp:revision>
  <cp:lastPrinted>2013-04-24T16:35:00Z</cp:lastPrinted>
  <dcterms:created xsi:type="dcterms:W3CDTF">2013-04-24T18:07:00Z</dcterms:created>
  <dcterms:modified xsi:type="dcterms:W3CDTF">2013-04-24T18:08:00Z</dcterms:modified>
</cp:coreProperties>
</file>