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61E7288" w:rsidTr="273A1213" w14:paraId="1DDAC534">
        <w:trPr>
          <w:trHeight w:val="375"/>
        </w:trPr>
        <w:tc>
          <w:tcPr>
            <w:tcW w:w="1860" w:type="dxa"/>
            <w:tcMar/>
          </w:tcPr>
          <w:p w:rsidR="2FE602E1" w:rsidP="261E7288" w:rsidRDefault="2FE602E1" w14:paraId="3A6A23D1" w14:textId="6138A3D8">
            <w:pPr>
              <w:pStyle w:val="Normal"/>
            </w:pPr>
            <w:r w:rsidR="2FE602E1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47F859D6" w:rsidP="261E7288" w:rsidRDefault="47F859D6" w14:paraId="189F90DD" w14:textId="4EC5A11C">
            <w:pPr>
              <w:pStyle w:val="Normal"/>
            </w:pPr>
            <w:r w:rsidR="47F859D6">
              <w:rPr/>
              <w:t xml:space="preserve">UC-1: </w:t>
            </w:r>
            <w:r w:rsidR="43CAF74B">
              <w:rPr/>
              <w:t>Plaseaza comanda</w:t>
            </w:r>
          </w:p>
        </w:tc>
      </w:tr>
      <w:tr w:rsidR="261E7288" w:rsidTr="273A1213" w14:paraId="1A3E16B5">
        <w:trPr>
          <w:trHeight w:val="390"/>
        </w:trPr>
        <w:tc>
          <w:tcPr>
            <w:tcW w:w="1860" w:type="dxa"/>
            <w:tcMar/>
          </w:tcPr>
          <w:p w:rsidR="2FE602E1" w:rsidP="261E7288" w:rsidRDefault="2FE602E1" w14:paraId="0EFF2C4F" w14:textId="56971545">
            <w:pPr>
              <w:pStyle w:val="Normal"/>
            </w:pPr>
            <w:r w:rsidR="2FE602E1">
              <w:rPr/>
              <w:t>Primary actor</w:t>
            </w:r>
          </w:p>
        </w:tc>
        <w:tc>
          <w:tcPr>
            <w:tcW w:w="2910" w:type="dxa"/>
            <w:tcMar/>
          </w:tcPr>
          <w:p w:rsidR="3A7216C0" w:rsidP="261E7288" w:rsidRDefault="3A7216C0" w14:paraId="50680F15" w14:textId="27A26ED7">
            <w:pPr>
              <w:pStyle w:val="Normal"/>
            </w:pPr>
            <w:r w:rsidR="3A7216C0">
              <w:rPr/>
              <w:t>Personal medical</w:t>
            </w:r>
          </w:p>
        </w:tc>
        <w:tc>
          <w:tcPr>
            <w:tcW w:w="1830" w:type="dxa"/>
            <w:tcMar/>
          </w:tcPr>
          <w:p w:rsidR="2FE602E1" w:rsidP="261E7288" w:rsidRDefault="2FE602E1" w14:paraId="128EC8EB" w14:textId="3AFB89B7">
            <w:pPr>
              <w:pStyle w:val="Normal"/>
            </w:pPr>
            <w:r w:rsidR="2FE602E1">
              <w:rPr/>
              <w:t>Secondary actor</w:t>
            </w:r>
          </w:p>
        </w:tc>
        <w:tc>
          <w:tcPr>
            <w:tcW w:w="2760" w:type="dxa"/>
            <w:tcMar/>
          </w:tcPr>
          <w:p w:rsidR="261E7288" w:rsidP="261E7288" w:rsidRDefault="261E7288" w14:paraId="7A66FDF3" w14:textId="541B0BBD">
            <w:pPr>
              <w:pStyle w:val="Normal"/>
            </w:pPr>
          </w:p>
        </w:tc>
      </w:tr>
      <w:tr w:rsidR="261E7288" w:rsidTr="273A1213" w14:paraId="20DC4B4F">
        <w:trPr>
          <w:trHeight w:val="480"/>
        </w:trPr>
        <w:tc>
          <w:tcPr>
            <w:tcW w:w="1860" w:type="dxa"/>
            <w:tcMar/>
          </w:tcPr>
          <w:p w:rsidR="036C7C98" w:rsidP="261E7288" w:rsidRDefault="036C7C98" w14:paraId="3FE0B6C3" w14:textId="2DC6BC2C">
            <w:pPr>
              <w:pStyle w:val="Normal"/>
            </w:pPr>
            <w:r w:rsidR="036C7C98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261E7288" w:rsidP="261E7288" w:rsidRDefault="261E7288" w14:paraId="43836858" w14:textId="23B92ADB">
            <w:pPr>
              <w:pStyle w:val="Normal"/>
            </w:pPr>
            <w:proofErr w:type="spellStart"/>
            <w:r w:rsidR="7605A3DB">
              <w:rPr/>
              <w:t>Personalul</w:t>
            </w:r>
            <w:proofErr w:type="spellEnd"/>
            <w:r w:rsidR="7605A3DB">
              <w:rPr/>
              <w:t xml:space="preserve"> medical </w:t>
            </w:r>
            <w:proofErr w:type="spellStart"/>
            <w:r w:rsidR="7605A3DB">
              <w:rPr/>
              <w:t>acceseaza</w:t>
            </w:r>
            <w:proofErr w:type="spellEnd"/>
            <w:r w:rsidR="7605A3DB">
              <w:rPr/>
              <w:t xml:space="preserve"> </w:t>
            </w:r>
            <w:proofErr w:type="spellStart"/>
            <w:r w:rsidR="7605A3DB">
              <w:rPr/>
              <w:t>sistemul</w:t>
            </w:r>
            <w:proofErr w:type="spellEnd"/>
            <w:r w:rsidR="7605A3DB">
              <w:rPr/>
              <w:t xml:space="preserve"> de la </w:t>
            </w:r>
            <w:proofErr w:type="spellStart"/>
            <w:r w:rsidR="7605A3DB">
              <w:rPr/>
              <w:t>unul</w:t>
            </w:r>
            <w:proofErr w:type="spellEnd"/>
            <w:r w:rsidR="7605A3DB">
              <w:rPr/>
              <w:t xml:space="preserve"> din </w:t>
            </w:r>
            <w:proofErr w:type="spellStart"/>
            <w:r w:rsidR="7605A3DB">
              <w:rPr/>
              <w:t>terminalele</w:t>
            </w:r>
            <w:proofErr w:type="spellEnd"/>
            <w:r w:rsidR="7605A3DB">
              <w:rPr/>
              <w:t xml:space="preserve"> </w:t>
            </w:r>
            <w:proofErr w:type="spellStart"/>
            <w:r w:rsidR="7605A3DB">
              <w:rPr/>
              <w:t>aflate</w:t>
            </w:r>
            <w:proofErr w:type="spellEnd"/>
            <w:r w:rsidR="7605A3DB">
              <w:rPr/>
              <w:t xml:space="preserve"> in </w:t>
            </w:r>
            <w:proofErr w:type="spellStart"/>
            <w:r w:rsidR="7605A3DB">
              <w:rPr/>
              <w:t>fiecare</w:t>
            </w:r>
            <w:proofErr w:type="spellEnd"/>
            <w:r w:rsidR="7605A3DB">
              <w:rPr/>
              <w:t xml:space="preserve"> </w:t>
            </w:r>
            <w:proofErr w:type="spellStart"/>
            <w:r w:rsidR="7605A3DB">
              <w:rPr/>
              <w:t>sectie</w:t>
            </w:r>
            <w:proofErr w:type="spellEnd"/>
            <w:r w:rsidR="78ADA05E">
              <w:rPr/>
              <w:t xml:space="preserve">, </w:t>
            </w:r>
            <w:proofErr w:type="spellStart"/>
            <w:r w:rsidR="78ADA05E">
              <w:rPr/>
              <w:t>selecteaza</w:t>
            </w:r>
            <w:proofErr w:type="spellEnd"/>
            <w:r w:rsidR="78ADA05E">
              <w:rPr/>
              <w:t xml:space="preserve"> </w:t>
            </w:r>
            <w:proofErr w:type="spellStart"/>
            <w:r w:rsidR="78ADA05E">
              <w:rPr/>
              <w:t>necesarul</w:t>
            </w:r>
            <w:proofErr w:type="spellEnd"/>
            <w:r w:rsidR="78ADA05E">
              <w:rPr/>
              <w:t xml:space="preserve"> de </w:t>
            </w:r>
            <w:proofErr w:type="spellStart"/>
            <w:r w:rsidR="78ADA05E">
              <w:rPr/>
              <w:t>medicamente</w:t>
            </w:r>
            <w:proofErr w:type="spellEnd"/>
            <w:r w:rsidR="7C108096">
              <w:rPr/>
              <w:t xml:space="preserve">, </w:t>
            </w:r>
            <w:proofErr w:type="spellStart"/>
            <w:r w:rsidR="7C108096">
              <w:rPr/>
              <w:t>selecteaza</w:t>
            </w:r>
            <w:proofErr w:type="spellEnd"/>
            <w:r w:rsidR="7C108096">
              <w:rPr/>
              <w:t xml:space="preserve"> </w:t>
            </w:r>
            <w:proofErr w:type="spellStart"/>
            <w:r w:rsidR="7C108096">
              <w:rPr/>
              <w:t>starea</w:t>
            </w:r>
            <w:proofErr w:type="spellEnd"/>
            <w:r w:rsidR="7C108096">
              <w:rPr/>
              <w:t xml:space="preserve"> de </w:t>
            </w:r>
            <w:proofErr w:type="spellStart"/>
            <w:r w:rsidR="7C108096">
              <w:rPr/>
              <w:t>urgenta</w:t>
            </w:r>
            <w:proofErr w:type="spellEnd"/>
            <w:r w:rsidR="7C108096">
              <w:rPr/>
              <w:t xml:space="preserve"> a </w:t>
            </w:r>
            <w:proofErr w:type="spellStart"/>
            <w:r w:rsidR="7C108096">
              <w:rPr/>
              <w:t>comenzii</w:t>
            </w:r>
            <w:proofErr w:type="spellEnd"/>
            <w:r w:rsidR="78ADA05E">
              <w:rPr/>
              <w:t xml:space="preserve"> si</w:t>
            </w:r>
            <w:r w:rsidR="00D0D9DE">
              <w:rPr/>
              <w:t xml:space="preserve"> o</w:t>
            </w:r>
            <w:r w:rsidR="78ADA05E">
              <w:rPr/>
              <w:t xml:space="preserve"> trimite </w:t>
            </w:r>
            <w:proofErr w:type="spellStart"/>
            <w:r w:rsidR="78ADA05E">
              <w:rPr/>
              <w:t>catre</w:t>
            </w:r>
            <w:proofErr w:type="spellEnd"/>
            <w:r w:rsidR="78ADA05E">
              <w:rPr/>
              <w:t xml:space="preserve"> </w:t>
            </w:r>
            <w:proofErr w:type="spellStart"/>
            <w:r w:rsidR="78ADA05E">
              <w:rPr/>
              <w:t>farmacie</w:t>
            </w:r>
            <w:proofErr w:type="spellEnd"/>
            <w:r w:rsidR="5E66A95B">
              <w:rPr/>
              <w:t>.</w:t>
            </w:r>
          </w:p>
        </w:tc>
      </w:tr>
      <w:tr w:rsidR="261E7288" w:rsidTr="273A1213" w14:paraId="1AEAC540">
        <w:trPr>
          <w:trHeight w:val="540"/>
        </w:trPr>
        <w:tc>
          <w:tcPr>
            <w:tcW w:w="1860" w:type="dxa"/>
            <w:tcMar/>
          </w:tcPr>
          <w:p w:rsidR="036C7C98" w:rsidP="261E7288" w:rsidRDefault="036C7C98" w14:paraId="182FFFC9" w14:textId="350C8F0C">
            <w:pPr>
              <w:pStyle w:val="Normal"/>
            </w:pPr>
            <w:r w:rsidR="036C7C98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61E7288" w:rsidP="261E7288" w:rsidRDefault="261E7288" w14:paraId="07D1ECB9" w14:textId="2DE68088">
            <w:pPr>
              <w:pStyle w:val="Normal"/>
            </w:pPr>
            <w:proofErr w:type="spellStart"/>
            <w:r w:rsidR="7FF776E7">
              <w:rPr/>
              <w:t>Personalul</w:t>
            </w:r>
            <w:proofErr w:type="spellEnd"/>
            <w:r w:rsidR="7FF776E7">
              <w:rPr/>
              <w:t xml:space="preserve"> medical </w:t>
            </w:r>
            <w:proofErr w:type="spellStart"/>
            <w:r w:rsidR="7FF776E7">
              <w:rPr/>
              <w:t>semnaleaza</w:t>
            </w:r>
            <w:proofErr w:type="spellEnd"/>
            <w:r w:rsidR="7FF776E7">
              <w:rPr/>
              <w:t xml:space="preserve"> ca vrea sa plaseze o comanda</w:t>
            </w:r>
          </w:p>
        </w:tc>
      </w:tr>
      <w:tr w:rsidR="261E7288" w:rsidTr="273A1213" w14:paraId="7C0504FB">
        <w:trPr>
          <w:trHeight w:val="465"/>
        </w:trPr>
        <w:tc>
          <w:tcPr>
            <w:tcW w:w="1860" w:type="dxa"/>
            <w:tcMar/>
          </w:tcPr>
          <w:p w:rsidR="036C7C98" w:rsidP="261E7288" w:rsidRDefault="036C7C98" w14:paraId="0581CB35" w14:textId="098D480D">
            <w:pPr>
              <w:pStyle w:val="Normal"/>
            </w:pPr>
            <w:r w:rsidR="036C7C98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61E7288" w:rsidP="261E7288" w:rsidRDefault="261E7288" w14:paraId="6C42D7DC" w14:textId="408BF9EB">
            <w:pPr>
              <w:pStyle w:val="Normal"/>
            </w:pPr>
            <w:r w:rsidR="3DB91BF4">
              <w:rPr/>
              <w:t xml:space="preserve">PRE-1: </w:t>
            </w:r>
            <w:proofErr w:type="spellStart"/>
            <w:r w:rsidR="3DB91BF4">
              <w:rPr/>
              <w:t>Personalul</w:t>
            </w:r>
            <w:proofErr w:type="spellEnd"/>
            <w:r w:rsidR="3DB91BF4">
              <w:rPr/>
              <w:t xml:space="preserve"> medical </w:t>
            </w:r>
            <w:proofErr w:type="spellStart"/>
            <w:r w:rsidR="3DB91BF4">
              <w:rPr/>
              <w:t>este</w:t>
            </w:r>
            <w:proofErr w:type="spellEnd"/>
            <w:r w:rsidR="3DB91BF4">
              <w:rPr/>
              <w:t xml:space="preserve"> </w:t>
            </w:r>
            <w:proofErr w:type="spellStart"/>
            <w:r w:rsidR="3DB91BF4">
              <w:rPr/>
              <w:t>autentificat</w:t>
            </w:r>
            <w:proofErr w:type="spellEnd"/>
            <w:r w:rsidR="3DB91BF4">
              <w:rPr/>
              <w:t xml:space="preserve"> in sistem</w:t>
            </w:r>
          </w:p>
        </w:tc>
      </w:tr>
      <w:tr w:rsidR="261E7288" w:rsidTr="273A1213" w14:paraId="0B54E341">
        <w:trPr>
          <w:trHeight w:val="495"/>
        </w:trPr>
        <w:tc>
          <w:tcPr>
            <w:tcW w:w="1860" w:type="dxa"/>
            <w:tcMar/>
          </w:tcPr>
          <w:p w:rsidR="036C7C98" w:rsidP="261E7288" w:rsidRDefault="036C7C98" w14:paraId="376A50BD" w14:textId="7A79F140">
            <w:pPr>
              <w:pStyle w:val="Normal"/>
            </w:pPr>
            <w:r w:rsidR="036C7C98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61E7288" w:rsidP="261E7288" w:rsidRDefault="261E7288" w14:paraId="58B17707" w14:textId="29369ACE">
            <w:pPr>
              <w:pStyle w:val="Normal"/>
            </w:pPr>
            <w:r w:rsidR="54196645">
              <w:rPr/>
              <w:t xml:space="preserve">POST-1: Farmacia </w:t>
            </w:r>
            <w:proofErr w:type="spellStart"/>
            <w:r w:rsidR="46FE606E">
              <w:rPr/>
              <w:t>actualizeaza</w:t>
            </w:r>
            <w:proofErr w:type="spellEnd"/>
            <w:r w:rsidR="46FE606E">
              <w:rPr/>
              <w:t xml:space="preserve"> </w:t>
            </w:r>
            <w:proofErr w:type="spellStart"/>
            <w:r w:rsidR="46FE606E">
              <w:rPr/>
              <w:t>lista</w:t>
            </w:r>
            <w:proofErr w:type="spellEnd"/>
            <w:r w:rsidR="46FE606E">
              <w:rPr/>
              <w:t xml:space="preserve"> de </w:t>
            </w:r>
            <w:proofErr w:type="spellStart"/>
            <w:r w:rsidR="46FE606E">
              <w:rPr/>
              <w:t>comenzi</w:t>
            </w:r>
            <w:proofErr w:type="spellEnd"/>
            <w:r w:rsidR="46FE606E">
              <w:rPr/>
              <w:t xml:space="preserve"> </w:t>
            </w:r>
            <w:proofErr w:type="spellStart"/>
            <w:r w:rsidR="46FE606E">
              <w:rPr/>
              <w:t>primite</w:t>
            </w:r>
            <w:proofErr w:type="spellEnd"/>
            <w:r w:rsidR="46FE606E">
              <w:rPr/>
              <w:t xml:space="preserve">, </w:t>
            </w:r>
            <w:proofErr w:type="spellStart"/>
            <w:r w:rsidR="46FE606E">
              <w:rPr/>
              <w:t>sortate</w:t>
            </w:r>
            <w:proofErr w:type="spellEnd"/>
            <w:r w:rsidR="46FE606E">
              <w:rPr/>
              <w:t xml:space="preserve"> in </w:t>
            </w:r>
            <w:proofErr w:type="spellStart"/>
            <w:r w:rsidR="46FE606E">
              <w:rPr/>
              <w:t>functie</w:t>
            </w:r>
            <w:proofErr w:type="spellEnd"/>
            <w:r w:rsidR="46FE606E">
              <w:rPr/>
              <w:t xml:space="preserve"> de </w:t>
            </w:r>
            <w:proofErr w:type="spellStart"/>
            <w:r w:rsidR="46FE606E">
              <w:rPr/>
              <w:t>starea</w:t>
            </w:r>
            <w:proofErr w:type="spellEnd"/>
            <w:r w:rsidR="46FE606E">
              <w:rPr/>
              <w:t xml:space="preserve"> de </w:t>
            </w:r>
            <w:proofErr w:type="spellStart"/>
            <w:r w:rsidR="46FE606E">
              <w:rPr/>
              <w:t>urgenta</w:t>
            </w:r>
            <w:proofErr w:type="spellEnd"/>
            <w:r w:rsidR="46FE606E">
              <w:rPr/>
              <w:t xml:space="preserve"> </w:t>
            </w:r>
            <w:proofErr w:type="spellStart"/>
            <w:r w:rsidR="46FE606E">
              <w:rPr/>
              <w:t>si</w:t>
            </w:r>
            <w:proofErr w:type="spellEnd"/>
            <w:r w:rsidR="46FE606E">
              <w:rPr/>
              <w:t xml:space="preserve"> data </w:t>
            </w:r>
            <w:r w:rsidR="46FE606E">
              <w:rPr/>
              <w:t>primirii</w:t>
            </w:r>
          </w:p>
        </w:tc>
      </w:tr>
      <w:tr w:rsidR="261E7288" w:rsidTr="273A1213" w14:paraId="184405DE">
        <w:trPr>
          <w:trHeight w:val="435"/>
        </w:trPr>
        <w:tc>
          <w:tcPr>
            <w:tcW w:w="1860" w:type="dxa"/>
            <w:tcMar/>
          </w:tcPr>
          <w:p w:rsidR="036C7C98" w:rsidP="261E7288" w:rsidRDefault="036C7C98" w14:paraId="2F8FEB81" w14:textId="73EBCA59">
            <w:pPr>
              <w:pStyle w:val="Normal"/>
            </w:pPr>
            <w:r w:rsidR="036C7C98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261E7288" w:rsidP="273A1213" w:rsidRDefault="261E7288" w14:paraId="2DB302AA" w14:textId="20453D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A12881E">
              <w:rPr/>
              <w:t>Personalul</w:t>
            </w:r>
            <w:proofErr w:type="spellEnd"/>
            <w:r w:rsidR="3A12881E">
              <w:rPr/>
              <w:t xml:space="preserve"> medical </w:t>
            </w:r>
            <w:proofErr w:type="spellStart"/>
            <w:r w:rsidR="3A380DED">
              <w:rPr/>
              <w:t>selecteaza</w:t>
            </w:r>
            <w:proofErr w:type="spellEnd"/>
            <w:r w:rsidR="3A380DED">
              <w:rPr/>
              <w:t xml:space="preserve"> </w:t>
            </w:r>
            <w:proofErr w:type="spellStart"/>
            <w:r w:rsidR="3A380DED">
              <w:rPr/>
              <w:t>dintr</w:t>
            </w:r>
            <w:proofErr w:type="spellEnd"/>
            <w:r w:rsidR="3A380DED">
              <w:rPr/>
              <w:t xml:space="preserve">-o </w:t>
            </w:r>
            <w:proofErr w:type="spellStart"/>
            <w:r w:rsidR="3A380DED">
              <w:rPr/>
              <w:t>lista</w:t>
            </w:r>
            <w:proofErr w:type="spellEnd"/>
            <w:r w:rsidR="3A380DED">
              <w:rPr/>
              <w:t xml:space="preserve"> </w:t>
            </w:r>
            <w:proofErr w:type="spellStart"/>
            <w:r w:rsidR="3A380DED">
              <w:rPr/>
              <w:t>unul</w:t>
            </w:r>
            <w:proofErr w:type="spellEnd"/>
            <w:r w:rsidR="3A380DED">
              <w:rPr/>
              <w:t xml:space="preserve"> </w:t>
            </w:r>
            <w:proofErr w:type="spellStart"/>
            <w:r w:rsidR="3A380DED">
              <w:rPr/>
              <w:t>sau</w:t>
            </w:r>
            <w:proofErr w:type="spellEnd"/>
            <w:r w:rsidR="3A380DED">
              <w:rPr/>
              <w:t xml:space="preserve"> </w:t>
            </w:r>
            <w:proofErr w:type="spellStart"/>
            <w:r w:rsidR="3A380DED">
              <w:rPr/>
              <w:t>mai</w:t>
            </w:r>
            <w:proofErr w:type="spellEnd"/>
            <w:r w:rsidR="3A380DED">
              <w:rPr/>
              <w:t xml:space="preserve"> </w:t>
            </w:r>
            <w:proofErr w:type="spellStart"/>
            <w:r w:rsidR="3A380DED">
              <w:rPr/>
              <w:t>multe</w:t>
            </w:r>
            <w:proofErr w:type="spellEnd"/>
            <w:r w:rsidR="3A380DED">
              <w:rPr/>
              <w:t xml:space="preserve"> medicamente</w:t>
            </w:r>
            <w:r w:rsidR="6A7CC610">
              <w:rPr/>
              <w:t>.</w:t>
            </w:r>
          </w:p>
          <w:p w:rsidR="261E7288" w:rsidP="273A1213" w:rsidRDefault="261E7288" w14:paraId="6C603C3D" w14:textId="2FB631F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1FF116EA">
              <w:rPr/>
              <w:t>Personalul</w:t>
            </w:r>
            <w:proofErr w:type="spellEnd"/>
            <w:r w:rsidR="1FF116EA">
              <w:rPr/>
              <w:t xml:space="preserve"> medical indica </w:t>
            </w:r>
            <w:proofErr w:type="spellStart"/>
            <w:r w:rsidR="1FF116EA">
              <w:rPr/>
              <w:t>starea</w:t>
            </w:r>
            <w:proofErr w:type="spellEnd"/>
            <w:r w:rsidR="1FF116EA">
              <w:rPr/>
              <w:t xml:space="preserve"> de </w:t>
            </w:r>
            <w:proofErr w:type="spellStart"/>
            <w:r w:rsidR="1FF116EA">
              <w:rPr/>
              <w:t>urgenta</w:t>
            </w:r>
            <w:proofErr w:type="spellEnd"/>
            <w:r w:rsidR="1FF116EA">
              <w:rPr/>
              <w:t xml:space="preserve"> a </w:t>
            </w:r>
            <w:r w:rsidR="1FF116EA">
              <w:rPr/>
              <w:t>comenzii</w:t>
            </w:r>
            <w:r w:rsidR="6A7CC610">
              <w:rPr/>
              <w:t>.</w:t>
            </w:r>
          </w:p>
          <w:p w:rsidR="261E7288" w:rsidP="273A1213" w:rsidRDefault="261E7288" w14:paraId="1671B263" w14:textId="13B6579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1FF116EA">
              <w:rPr/>
              <w:t>Sistemul</w:t>
            </w:r>
            <w:proofErr w:type="spellEnd"/>
            <w:r w:rsidR="1FF116EA">
              <w:rPr/>
              <w:t xml:space="preserve"> </w:t>
            </w:r>
            <w:proofErr w:type="spellStart"/>
            <w:r w:rsidR="1FF116EA">
              <w:rPr/>
              <w:t>afiseaza</w:t>
            </w:r>
            <w:proofErr w:type="spellEnd"/>
            <w:r w:rsidR="1FF116EA">
              <w:rPr/>
              <w:t xml:space="preserve"> </w:t>
            </w:r>
            <w:proofErr w:type="spellStart"/>
            <w:r w:rsidR="1FF116EA">
              <w:rPr/>
              <w:t>medicamentele</w:t>
            </w:r>
            <w:proofErr w:type="spellEnd"/>
            <w:r w:rsidR="1FF116EA">
              <w:rPr/>
              <w:t xml:space="preserve"> </w:t>
            </w:r>
            <w:proofErr w:type="spellStart"/>
            <w:r w:rsidR="1FF116EA">
              <w:rPr/>
              <w:t>selectate</w:t>
            </w:r>
            <w:proofErr w:type="spellEnd"/>
            <w:r w:rsidR="1FF116EA">
              <w:rPr/>
              <w:t xml:space="preserve">, </w:t>
            </w:r>
            <w:proofErr w:type="spellStart"/>
            <w:r w:rsidR="1FF116EA">
              <w:rPr/>
              <w:t>preturile</w:t>
            </w:r>
            <w:proofErr w:type="spellEnd"/>
            <w:r w:rsidR="1FF116EA">
              <w:rPr/>
              <w:t xml:space="preserve"> </w:t>
            </w:r>
            <w:proofErr w:type="spellStart"/>
            <w:r w:rsidR="1FF116EA">
              <w:rPr/>
              <w:t>individuale</w:t>
            </w:r>
            <w:proofErr w:type="spellEnd"/>
            <w:r w:rsidR="1FF116EA">
              <w:rPr/>
              <w:t xml:space="preserve">, cat </w:t>
            </w:r>
            <w:proofErr w:type="spellStart"/>
            <w:r w:rsidR="1FF116EA">
              <w:rPr/>
              <w:t>si</w:t>
            </w:r>
            <w:proofErr w:type="spellEnd"/>
            <w:r w:rsidR="1FF116EA">
              <w:rPr/>
              <w:t xml:space="preserve"> </w:t>
            </w:r>
            <w:proofErr w:type="spellStart"/>
            <w:r w:rsidR="1FF116EA">
              <w:rPr/>
              <w:t>pretul</w:t>
            </w:r>
            <w:proofErr w:type="spellEnd"/>
            <w:r w:rsidR="1FF116EA">
              <w:rPr/>
              <w:t xml:space="preserve"> total al </w:t>
            </w:r>
            <w:r w:rsidR="1FF116EA">
              <w:rPr/>
              <w:t>comenzii</w:t>
            </w:r>
            <w:r w:rsidR="08D49B25">
              <w:rPr/>
              <w:t>.</w:t>
            </w:r>
          </w:p>
          <w:p w:rsidR="261E7288" w:rsidP="273A1213" w:rsidRDefault="261E7288" w14:paraId="11325531" w14:textId="6E0A5C4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14A29D85">
              <w:rPr/>
              <w:t>Persinalul</w:t>
            </w:r>
            <w:proofErr w:type="spellEnd"/>
            <w:r w:rsidR="14A29D85">
              <w:rPr/>
              <w:t xml:space="preserve"> medical </w:t>
            </w:r>
            <w:proofErr w:type="spellStart"/>
            <w:r w:rsidR="14A29D85">
              <w:rPr/>
              <w:t>confirma</w:t>
            </w:r>
            <w:proofErr w:type="spellEnd"/>
            <w:r w:rsidR="14A29D85">
              <w:rPr/>
              <w:t xml:space="preserve"> </w:t>
            </w:r>
            <w:proofErr w:type="spellStart"/>
            <w:r w:rsidR="14A29D85">
              <w:rPr/>
              <w:t>comanda</w:t>
            </w:r>
            <w:proofErr w:type="spellEnd"/>
            <w:r w:rsidR="14A29D85">
              <w:rPr/>
              <w:t xml:space="preserve">(flow-ul normal continua), </w:t>
            </w:r>
            <w:proofErr w:type="spellStart"/>
            <w:r w:rsidR="14A29D85">
              <w:rPr/>
              <w:t>sau</w:t>
            </w:r>
            <w:proofErr w:type="spellEnd"/>
            <w:r w:rsidR="14A29D85">
              <w:rPr/>
              <w:t xml:space="preserve"> cere sa </w:t>
            </w:r>
            <w:proofErr w:type="spellStart"/>
            <w:r w:rsidR="14A29D85">
              <w:rPr/>
              <w:t>faca</w:t>
            </w:r>
            <w:proofErr w:type="spellEnd"/>
            <w:r w:rsidR="14A29D85">
              <w:rPr/>
              <w:t xml:space="preserve"> o </w:t>
            </w:r>
            <w:proofErr w:type="spellStart"/>
            <w:r w:rsidR="14A29D85">
              <w:rPr/>
              <w:t>modificare</w:t>
            </w:r>
            <w:proofErr w:type="spellEnd"/>
            <w:r w:rsidR="14A29D85">
              <w:rPr/>
              <w:t>(</w:t>
            </w:r>
            <w:proofErr w:type="spellStart"/>
            <w:r w:rsidR="14A29D85">
              <w:rPr/>
              <w:t>intoarcere</w:t>
            </w:r>
            <w:proofErr w:type="spellEnd"/>
            <w:r w:rsidR="14A29D85">
              <w:rPr/>
              <w:t xml:space="preserve"> la pasul 1)</w:t>
            </w:r>
            <w:r w:rsidR="3FFAE049">
              <w:rPr/>
              <w:t>.</w:t>
            </w:r>
          </w:p>
          <w:p w:rsidR="261E7288" w:rsidP="273A1213" w:rsidRDefault="261E7288" w14:paraId="793BC35F" w14:textId="386BBA2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73F5101D">
              <w:rPr/>
              <w:t>Sistemul</w:t>
            </w:r>
            <w:proofErr w:type="spellEnd"/>
            <w:r w:rsidR="73F5101D">
              <w:rPr/>
              <w:t xml:space="preserve"> </w:t>
            </w:r>
            <w:proofErr w:type="spellStart"/>
            <w:r w:rsidR="73F5101D">
              <w:rPr/>
              <w:t>confirma</w:t>
            </w:r>
            <w:proofErr w:type="spellEnd"/>
            <w:r w:rsidR="73F5101D">
              <w:rPr/>
              <w:t xml:space="preserve"> </w:t>
            </w:r>
            <w:proofErr w:type="spellStart"/>
            <w:r w:rsidR="73F5101D">
              <w:rPr/>
              <w:t>primirea</w:t>
            </w:r>
            <w:proofErr w:type="spellEnd"/>
            <w:r w:rsidR="73F5101D">
              <w:rPr/>
              <w:t xml:space="preserve"> </w:t>
            </w:r>
            <w:r w:rsidR="73F5101D">
              <w:rPr/>
              <w:t>comenzii</w:t>
            </w:r>
            <w:r w:rsidR="10A800BD">
              <w:rPr/>
              <w:t>.</w:t>
            </w:r>
          </w:p>
          <w:p w:rsidR="261E7288" w:rsidP="273A1213" w:rsidRDefault="261E7288" w14:paraId="04A8E004" w14:textId="124A3F9A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73F5101D">
              <w:rPr/>
              <w:t>Sistemul</w:t>
            </w:r>
            <w:proofErr w:type="spellEnd"/>
            <w:r w:rsidR="73F5101D">
              <w:rPr/>
              <w:t xml:space="preserve"> </w:t>
            </w:r>
            <w:proofErr w:type="spellStart"/>
            <w:r w:rsidR="73F5101D">
              <w:rPr/>
              <w:t>trimite</w:t>
            </w:r>
            <w:proofErr w:type="spellEnd"/>
            <w:r w:rsidR="73F5101D">
              <w:rPr/>
              <w:t xml:space="preserve"> </w:t>
            </w:r>
            <w:proofErr w:type="spellStart"/>
            <w:r w:rsidR="73F5101D">
              <w:rPr/>
              <w:t>comanda</w:t>
            </w:r>
            <w:proofErr w:type="spellEnd"/>
            <w:r w:rsidR="73F5101D">
              <w:rPr/>
              <w:t xml:space="preserve"> la </w:t>
            </w:r>
            <w:r w:rsidR="73F5101D">
              <w:rPr/>
              <w:t>farmacie</w:t>
            </w:r>
            <w:r w:rsidR="10A800BD">
              <w:rPr/>
              <w:t>.</w:t>
            </w:r>
          </w:p>
          <w:p w:rsidR="261E7288" w:rsidP="273A1213" w:rsidRDefault="261E7288" w14:paraId="3CB51897" w14:textId="3F2E148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73F5101D">
              <w:rPr/>
              <w:t>Sistemul</w:t>
            </w:r>
            <w:proofErr w:type="spellEnd"/>
            <w:r w:rsidR="73F5101D">
              <w:rPr/>
              <w:t xml:space="preserve"> </w:t>
            </w:r>
            <w:proofErr w:type="spellStart"/>
            <w:r w:rsidR="73F5101D">
              <w:rPr/>
              <w:t>stocheaza</w:t>
            </w:r>
            <w:proofErr w:type="spellEnd"/>
            <w:r w:rsidR="73F5101D">
              <w:rPr/>
              <w:t xml:space="preserve"> </w:t>
            </w:r>
            <w:proofErr w:type="spellStart"/>
            <w:r w:rsidR="73F5101D">
              <w:rPr/>
              <w:t>detaliile</w:t>
            </w:r>
            <w:proofErr w:type="spellEnd"/>
            <w:r w:rsidR="73F5101D">
              <w:rPr/>
              <w:t xml:space="preserve"> </w:t>
            </w:r>
            <w:proofErr w:type="spellStart"/>
            <w:r w:rsidR="73F5101D">
              <w:rPr/>
              <w:t>comenzii</w:t>
            </w:r>
            <w:proofErr w:type="spellEnd"/>
            <w:r w:rsidR="64B1586C">
              <w:rPr/>
              <w:t xml:space="preserve">, </w:t>
            </w:r>
            <w:proofErr w:type="spellStart"/>
            <w:r w:rsidR="64B1586C">
              <w:rPr/>
              <w:t>inclusiv</w:t>
            </w:r>
            <w:proofErr w:type="spellEnd"/>
            <w:r w:rsidR="64B1586C">
              <w:rPr/>
              <w:t xml:space="preserve"> </w:t>
            </w:r>
            <w:proofErr w:type="spellStart"/>
            <w:r w:rsidR="64B1586C">
              <w:rPr/>
              <w:t>sectia</w:t>
            </w:r>
            <w:proofErr w:type="spellEnd"/>
            <w:r w:rsidR="64B1586C">
              <w:rPr/>
              <w:t xml:space="preserve"> si terminalul de unde a fost plasata comanda, </w:t>
            </w:r>
            <w:r w:rsidR="73F5101D">
              <w:rPr/>
              <w:t xml:space="preserve"> </w:t>
            </w:r>
            <w:proofErr w:type="spellStart"/>
            <w:r w:rsidR="73F5101D">
              <w:rPr/>
              <w:t>intr</w:t>
            </w:r>
            <w:proofErr w:type="spellEnd"/>
            <w:r w:rsidR="73F5101D">
              <w:rPr/>
              <w:t xml:space="preserve">-o </w:t>
            </w:r>
            <w:proofErr w:type="spellStart"/>
            <w:r w:rsidR="73F5101D">
              <w:rPr/>
              <w:t>arhiva</w:t>
            </w:r>
            <w:proofErr w:type="spellEnd"/>
            <w:r w:rsidR="73F5101D">
              <w:rPr/>
              <w:t>.</w:t>
            </w:r>
          </w:p>
        </w:tc>
      </w:tr>
      <w:tr w:rsidR="261E7288" w:rsidTr="273A1213" w14:paraId="4AA9DFB3">
        <w:trPr>
          <w:trHeight w:val="450"/>
        </w:trPr>
        <w:tc>
          <w:tcPr>
            <w:tcW w:w="1860" w:type="dxa"/>
            <w:tcMar/>
          </w:tcPr>
          <w:p w:rsidR="036C7C98" w:rsidP="261E7288" w:rsidRDefault="036C7C98" w14:paraId="47C59CAA" w14:textId="5AA45F91">
            <w:pPr>
              <w:pStyle w:val="Normal"/>
            </w:pPr>
            <w:r w:rsidR="036C7C98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261E7288" w:rsidP="261E7288" w:rsidRDefault="261E7288" w14:paraId="46D8367B" w14:textId="1916E6E0">
            <w:pPr>
              <w:pStyle w:val="Normal"/>
            </w:pPr>
            <w:r w:rsidR="08E5055F">
              <w:rPr/>
              <w:t>None.</w:t>
            </w:r>
          </w:p>
        </w:tc>
      </w:tr>
      <w:tr w:rsidR="261E7288" w:rsidTr="273A1213" w14:paraId="2018614E">
        <w:trPr>
          <w:trHeight w:val="390"/>
        </w:trPr>
        <w:tc>
          <w:tcPr>
            <w:tcW w:w="1860" w:type="dxa"/>
            <w:tcMar/>
          </w:tcPr>
          <w:p w:rsidR="036C7C98" w:rsidP="261E7288" w:rsidRDefault="036C7C98" w14:paraId="2A53027D" w14:textId="05CF9BE0">
            <w:pPr>
              <w:pStyle w:val="Normal"/>
            </w:pPr>
            <w:r w:rsidR="036C7C98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61E7288" w:rsidP="261E7288" w:rsidRDefault="261E7288" w14:paraId="00F19AA2" w14:textId="6A8043CD">
            <w:pPr>
              <w:pStyle w:val="Normal"/>
            </w:pPr>
            <w:r w:rsidR="34DA5986">
              <w:rPr/>
              <w:t>None.</w:t>
            </w:r>
          </w:p>
        </w:tc>
      </w:tr>
    </w:tbl>
    <w:p w:rsidR="273A1213" w:rsidP="273A1213" w:rsidRDefault="273A1213" w14:paraId="1A4848EE" w14:textId="2349D57F">
      <w:pPr>
        <w:pStyle w:val="Normal"/>
      </w:pPr>
    </w:p>
    <w:p w:rsidR="273A1213" w:rsidP="273A1213" w:rsidRDefault="273A1213" w14:paraId="48632B56" w14:textId="5C99636F">
      <w:pPr>
        <w:pStyle w:val="Normal"/>
      </w:pPr>
    </w:p>
    <w:p w:rsidR="273A1213" w:rsidP="273A1213" w:rsidRDefault="273A1213" w14:paraId="72682212" w14:textId="3224C958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260D8420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7D3C865E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05C04DA3" w14:textId="0097A458">
            <w:pPr>
              <w:pStyle w:val="Normal"/>
            </w:pPr>
            <w:r w:rsidR="273A1213">
              <w:rPr/>
              <w:t>UC-</w:t>
            </w:r>
            <w:r w:rsidR="340A6F98">
              <w:rPr/>
              <w:t>2</w:t>
            </w:r>
            <w:r w:rsidR="273A1213">
              <w:rPr/>
              <w:t xml:space="preserve">: </w:t>
            </w:r>
            <w:r w:rsidR="1FA5DCD7">
              <w:rPr/>
              <w:t>Vizualizeaza Comenzi</w:t>
            </w:r>
          </w:p>
        </w:tc>
      </w:tr>
      <w:tr w:rsidR="273A1213" w:rsidTr="273A1213" w14:paraId="2E74AC1D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5DCEAA9F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273A1213" w:rsidP="273A1213" w:rsidRDefault="273A1213" w14:paraId="07AC5AB5" w14:textId="27A26ED7">
            <w:pPr>
              <w:pStyle w:val="Normal"/>
            </w:pPr>
            <w:r w:rsidR="273A1213">
              <w:rPr/>
              <w:t>Personal medical</w:t>
            </w:r>
          </w:p>
        </w:tc>
        <w:tc>
          <w:tcPr>
            <w:tcW w:w="1830" w:type="dxa"/>
            <w:tcMar/>
          </w:tcPr>
          <w:p w:rsidR="273A1213" w:rsidP="273A1213" w:rsidRDefault="273A1213" w14:paraId="1DE38537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170575C9" w14:textId="541B0BBD">
            <w:pPr>
              <w:pStyle w:val="Normal"/>
            </w:pPr>
          </w:p>
        </w:tc>
      </w:tr>
      <w:tr w:rsidR="273A1213" w:rsidTr="273A1213" w14:paraId="027E1F25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5FCC5972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7327B9AA" w14:textId="4327F2D6">
            <w:pPr>
              <w:pStyle w:val="Normal"/>
            </w:pP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medical </w:t>
            </w:r>
            <w:proofErr w:type="spellStart"/>
            <w:r w:rsidR="273A1213">
              <w:rPr/>
              <w:t>acceseaza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sistemul</w:t>
            </w:r>
            <w:proofErr w:type="spellEnd"/>
            <w:r w:rsidR="273A1213">
              <w:rPr/>
              <w:t xml:space="preserve"> de la </w:t>
            </w:r>
            <w:proofErr w:type="spellStart"/>
            <w:r w:rsidR="273A1213">
              <w:rPr/>
              <w:t>unul</w:t>
            </w:r>
            <w:proofErr w:type="spellEnd"/>
            <w:r w:rsidR="273A1213">
              <w:rPr/>
              <w:t xml:space="preserve"> din </w:t>
            </w:r>
            <w:proofErr w:type="spellStart"/>
            <w:r w:rsidR="273A1213">
              <w:rPr/>
              <w:t>terminalele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aflate</w:t>
            </w:r>
            <w:proofErr w:type="spellEnd"/>
            <w:r w:rsidR="273A1213">
              <w:rPr/>
              <w:t xml:space="preserve"> in </w:t>
            </w:r>
            <w:proofErr w:type="spellStart"/>
            <w:r w:rsidR="273A1213">
              <w:rPr/>
              <w:t>fiecare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sectie</w:t>
            </w:r>
            <w:proofErr w:type="spellEnd"/>
            <w:r w:rsidR="72AF54C9">
              <w:rPr/>
              <w:t xml:space="preserve"> </w:t>
            </w:r>
            <w:proofErr w:type="spellStart"/>
            <w:r w:rsidR="72AF54C9">
              <w:rPr/>
              <w:t>si</w:t>
            </w:r>
            <w:proofErr w:type="spellEnd"/>
            <w:r w:rsidR="72AF54C9">
              <w:rPr/>
              <w:t xml:space="preserve"> </w:t>
            </w:r>
            <w:proofErr w:type="spellStart"/>
            <w:r w:rsidR="72AF54C9">
              <w:rPr/>
              <w:t>selecteaza</w:t>
            </w:r>
            <w:proofErr w:type="spellEnd"/>
            <w:r w:rsidR="72AF54C9">
              <w:rPr/>
              <w:t xml:space="preserve"> </w:t>
            </w:r>
            <w:proofErr w:type="spellStart"/>
            <w:r w:rsidR="72AF54C9">
              <w:rPr/>
              <w:t>optiunea</w:t>
            </w:r>
            <w:proofErr w:type="spellEnd"/>
            <w:r w:rsidR="72AF54C9">
              <w:rPr/>
              <w:t xml:space="preserve"> de </w:t>
            </w:r>
            <w:proofErr w:type="spellStart"/>
            <w:r w:rsidR="72AF54C9">
              <w:rPr/>
              <w:t>vizualizare</w:t>
            </w:r>
            <w:proofErr w:type="spellEnd"/>
            <w:r w:rsidR="72AF54C9">
              <w:rPr/>
              <w:t xml:space="preserve"> a </w:t>
            </w:r>
            <w:proofErr w:type="spellStart"/>
            <w:r w:rsidR="72AF54C9">
              <w:rPr/>
              <w:t>comenzilor</w:t>
            </w:r>
            <w:proofErr w:type="spellEnd"/>
            <w:r w:rsidR="72AF54C9">
              <w:rPr/>
              <w:t xml:space="preserve">. </w:t>
            </w:r>
            <w:proofErr w:type="spellStart"/>
            <w:r w:rsidR="72AF54C9">
              <w:rPr/>
              <w:t>Sistemul</w:t>
            </w:r>
            <w:proofErr w:type="spellEnd"/>
            <w:r w:rsidR="72AF54C9">
              <w:rPr/>
              <w:t xml:space="preserve"> </w:t>
            </w:r>
            <w:proofErr w:type="spellStart"/>
            <w:r w:rsidR="72AF54C9">
              <w:rPr/>
              <w:t>va</w:t>
            </w:r>
            <w:proofErr w:type="spellEnd"/>
            <w:r w:rsidR="72AF54C9">
              <w:rPr/>
              <w:t xml:space="preserve"> </w:t>
            </w:r>
            <w:proofErr w:type="spellStart"/>
            <w:r w:rsidR="72AF54C9">
              <w:rPr/>
              <w:t>afisa</w:t>
            </w:r>
            <w:proofErr w:type="spellEnd"/>
            <w:r w:rsidR="72AF54C9">
              <w:rPr/>
              <w:t xml:space="preserve"> </w:t>
            </w:r>
            <w:r w:rsidR="1D7A5064">
              <w:rPr/>
              <w:t xml:space="preserve">una din </w:t>
            </w:r>
            <w:proofErr w:type="spellStart"/>
            <w:r w:rsidR="1D7A5064">
              <w:rPr/>
              <w:t>trei</w:t>
            </w:r>
            <w:proofErr w:type="spellEnd"/>
            <w:r w:rsidR="1D7A5064">
              <w:rPr/>
              <w:t xml:space="preserve"> </w:t>
            </w:r>
            <w:proofErr w:type="spellStart"/>
            <w:r w:rsidR="1D7A5064">
              <w:rPr/>
              <w:t>liste</w:t>
            </w:r>
            <w:proofErr w:type="spellEnd"/>
            <w:r w:rsidR="1D7A5064">
              <w:rPr/>
              <w:t xml:space="preserve">, in </w:t>
            </w:r>
            <w:proofErr w:type="spellStart"/>
            <w:r w:rsidR="1D7A5064">
              <w:rPr/>
              <w:t>functie</w:t>
            </w:r>
            <w:proofErr w:type="spellEnd"/>
            <w:r w:rsidR="1D7A5064">
              <w:rPr/>
              <w:t xml:space="preserve"> de </w:t>
            </w:r>
            <w:proofErr w:type="spellStart"/>
            <w:r w:rsidR="1D7A5064">
              <w:rPr/>
              <w:t>ce</w:t>
            </w:r>
            <w:proofErr w:type="spellEnd"/>
            <w:r w:rsidR="1D7A5064">
              <w:rPr/>
              <w:t xml:space="preserve"> </w:t>
            </w:r>
            <w:proofErr w:type="spellStart"/>
            <w:r w:rsidR="1D7A5064">
              <w:rPr/>
              <w:t>doreste</w:t>
            </w:r>
            <w:proofErr w:type="spellEnd"/>
            <w:r w:rsidR="1D7A5064">
              <w:rPr/>
              <w:t xml:space="preserve"> </w:t>
            </w:r>
            <w:proofErr w:type="spellStart"/>
            <w:r w:rsidR="1D7A5064">
              <w:rPr/>
              <w:t>personalul</w:t>
            </w:r>
            <w:proofErr w:type="spellEnd"/>
            <w:r w:rsidR="1D7A5064">
              <w:rPr/>
              <w:t xml:space="preserve"> medical sa </w:t>
            </w:r>
            <w:proofErr w:type="spellStart"/>
            <w:r w:rsidR="1D7A5064">
              <w:rPr/>
              <w:t>vada</w:t>
            </w:r>
            <w:proofErr w:type="spellEnd"/>
            <w:r w:rsidR="1D7A5064">
              <w:rPr/>
              <w:t xml:space="preserve">: o </w:t>
            </w:r>
            <w:proofErr w:type="spellStart"/>
            <w:r w:rsidR="1D7A5064">
              <w:rPr/>
              <w:t>lista</w:t>
            </w:r>
            <w:proofErr w:type="spellEnd"/>
            <w:r w:rsidR="1D7A5064">
              <w:rPr/>
              <w:t xml:space="preserve"> cu </w:t>
            </w:r>
            <w:proofErr w:type="spellStart"/>
            <w:r w:rsidR="1D7A5064">
              <w:rPr/>
              <w:t>toate</w:t>
            </w:r>
            <w:proofErr w:type="spellEnd"/>
            <w:r w:rsidR="1D7A5064">
              <w:rPr/>
              <w:t xml:space="preserve"> </w:t>
            </w:r>
            <w:proofErr w:type="spellStart"/>
            <w:r w:rsidR="1D7A5064">
              <w:rPr/>
              <w:t>comenzile</w:t>
            </w:r>
            <w:proofErr w:type="spellEnd"/>
            <w:r w:rsidR="1D7A5064">
              <w:rPr/>
              <w:t xml:space="preserve"> </w:t>
            </w:r>
            <w:proofErr w:type="spellStart"/>
            <w:r w:rsidR="1D7A5064">
              <w:rPr/>
              <w:t>onorate</w:t>
            </w:r>
            <w:proofErr w:type="spellEnd"/>
            <w:r w:rsidR="1D7A5064">
              <w:rPr/>
              <w:t xml:space="preserve">, o </w:t>
            </w:r>
            <w:proofErr w:type="spellStart"/>
            <w:r w:rsidR="1D7A5064">
              <w:rPr/>
              <w:t>lista</w:t>
            </w:r>
            <w:proofErr w:type="spellEnd"/>
            <w:r w:rsidR="1D7A5064">
              <w:rPr/>
              <w:t xml:space="preserve"> cu </w:t>
            </w:r>
            <w:proofErr w:type="spellStart"/>
            <w:r w:rsidR="1D7A5064">
              <w:rPr/>
              <w:t>toate</w:t>
            </w:r>
            <w:proofErr w:type="spellEnd"/>
            <w:r w:rsidR="1D7A5064">
              <w:rPr/>
              <w:t xml:space="preserve"> </w:t>
            </w:r>
            <w:proofErr w:type="spellStart"/>
            <w:r w:rsidR="1D7A5064">
              <w:rPr/>
              <w:t>comenzile</w:t>
            </w:r>
            <w:proofErr w:type="spellEnd"/>
            <w:r w:rsidR="1D7A5064">
              <w:rPr/>
              <w:t xml:space="preserve"> </w:t>
            </w:r>
            <w:proofErr w:type="spellStart"/>
            <w:r w:rsidR="1D7A5064">
              <w:rPr/>
              <w:t>refuzate</w:t>
            </w:r>
            <w:proofErr w:type="spellEnd"/>
            <w:r w:rsidR="7CCCC2FC">
              <w:rPr/>
              <w:t xml:space="preserve"> </w:t>
            </w:r>
            <w:proofErr w:type="spellStart"/>
            <w:r w:rsidR="7CCCC2FC">
              <w:rPr/>
              <w:t>sau</w:t>
            </w:r>
            <w:proofErr w:type="spellEnd"/>
            <w:r w:rsidR="7CCCC2FC">
              <w:rPr/>
              <w:t xml:space="preserve"> o </w:t>
            </w:r>
            <w:proofErr w:type="spellStart"/>
            <w:r w:rsidR="7CCCC2FC">
              <w:rPr/>
              <w:t>lista</w:t>
            </w:r>
            <w:proofErr w:type="spellEnd"/>
            <w:r w:rsidR="7CCCC2FC">
              <w:rPr/>
              <w:t xml:space="preserve"> cu comenzile in asteptare</w:t>
            </w:r>
            <w:r w:rsidR="7DB21662">
              <w:rPr/>
              <w:t xml:space="preserve"> </w:t>
            </w:r>
          </w:p>
        </w:tc>
      </w:tr>
      <w:tr w:rsidR="273A1213" w:rsidTr="273A1213" w14:paraId="53EE6AA8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7E471B24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1A5D0465" w14:textId="5EEEA944">
            <w:pPr>
              <w:pStyle w:val="Normal"/>
            </w:pP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medical </w:t>
            </w:r>
            <w:proofErr w:type="spellStart"/>
            <w:r w:rsidR="273A1213">
              <w:rPr/>
              <w:t>semnaleaza</w:t>
            </w:r>
            <w:proofErr w:type="spellEnd"/>
            <w:r w:rsidR="273A1213">
              <w:rPr/>
              <w:t xml:space="preserve"> ca </w:t>
            </w:r>
            <w:proofErr w:type="spellStart"/>
            <w:r w:rsidR="273A1213">
              <w:rPr/>
              <w:t>vrea</w:t>
            </w:r>
            <w:proofErr w:type="spellEnd"/>
            <w:r w:rsidR="273A1213">
              <w:rPr/>
              <w:t xml:space="preserve"> sa </w:t>
            </w:r>
            <w:proofErr w:type="spellStart"/>
            <w:r w:rsidR="2A477D2C">
              <w:rPr/>
              <w:t>vizualizeze</w:t>
            </w:r>
            <w:proofErr w:type="spellEnd"/>
            <w:r w:rsidR="2A477D2C">
              <w:rPr/>
              <w:t xml:space="preserve"> comenzile plasate</w:t>
            </w:r>
          </w:p>
        </w:tc>
      </w:tr>
      <w:tr w:rsidR="273A1213" w:rsidTr="273A1213" w14:paraId="08F024F9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6505F49F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F71D0D3" w14:textId="408BF9EB">
            <w:pPr>
              <w:pStyle w:val="Normal"/>
            </w:pPr>
            <w:r w:rsidR="273A1213">
              <w:rPr/>
              <w:t xml:space="preserve">PRE-1: </w:t>
            </w: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medical </w:t>
            </w:r>
            <w:proofErr w:type="spellStart"/>
            <w:r w:rsidR="273A1213">
              <w:rPr/>
              <w:t>este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autentificat</w:t>
            </w:r>
            <w:proofErr w:type="spellEnd"/>
            <w:r w:rsidR="273A1213">
              <w:rPr/>
              <w:t xml:space="preserve"> in sistem</w:t>
            </w:r>
          </w:p>
        </w:tc>
      </w:tr>
      <w:tr w:rsidR="273A1213" w:rsidTr="273A1213" w14:paraId="54C5E9F8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738A1CA6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15BFD54B" w14:textId="1A6363EE">
            <w:pPr>
              <w:pStyle w:val="Normal"/>
            </w:pPr>
            <w:r w:rsidR="273A1213">
              <w:rPr/>
              <w:t xml:space="preserve">POST-1: </w:t>
            </w:r>
            <w:proofErr w:type="spellStart"/>
            <w:r w:rsidR="6ECEC69F">
              <w:rPr/>
              <w:t>Sistemul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afiseaza</w:t>
            </w:r>
            <w:proofErr w:type="spellEnd"/>
            <w:r w:rsidR="6ECEC69F">
              <w:rPr/>
              <w:t xml:space="preserve"> una din </w:t>
            </w:r>
            <w:proofErr w:type="spellStart"/>
            <w:r w:rsidR="6ECEC69F">
              <w:rPr/>
              <w:t>cele</w:t>
            </w:r>
            <w:proofErr w:type="spellEnd"/>
            <w:r w:rsidR="6ECEC69F">
              <w:rPr/>
              <w:t xml:space="preserve"> 3 </w:t>
            </w:r>
            <w:proofErr w:type="spellStart"/>
            <w:r w:rsidR="6ECEC69F">
              <w:rPr/>
              <w:t>liste</w:t>
            </w:r>
            <w:proofErr w:type="spellEnd"/>
            <w:r w:rsidR="6ECEC69F">
              <w:rPr/>
              <w:t xml:space="preserve"> pe care </w:t>
            </w:r>
            <w:proofErr w:type="spellStart"/>
            <w:r w:rsidR="6ECEC69F">
              <w:rPr/>
              <w:t>personalul</w:t>
            </w:r>
            <w:proofErr w:type="spellEnd"/>
            <w:r w:rsidR="6ECEC69F">
              <w:rPr/>
              <w:t xml:space="preserve"> medical </w:t>
            </w:r>
            <w:proofErr w:type="spellStart"/>
            <w:r w:rsidR="6ECEC69F">
              <w:rPr/>
              <w:t>doreste</w:t>
            </w:r>
            <w:proofErr w:type="spellEnd"/>
            <w:r w:rsidR="6ECEC69F">
              <w:rPr/>
              <w:t xml:space="preserve"> sa o </w:t>
            </w:r>
            <w:r w:rsidR="6ECEC69F">
              <w:rPr/>
              <w:t>vada</w:t>
            </w:r>
            <w:r>
              <w:br/>
            </w:r>
          </w:p>
          <w:p w:rsidR="6ECEC69F" w:rsidP="273A1213" w:rsidRDefault="6ECEC69F" w14:paraId="34A54413" w14:textId="794AC94B">
            <w:pPr>
              <w:pStyle w:val="Normal"/>
            </w:pPr>
            <w:r w:rsidR="6ECEC69F">
              <w:rPr/>
              <w:t xml:space="preserve">POST-2: </w:t>
            </w:r>
            <w:proofErr w:type="spellStart"/>
            <w:r w:rsidR="6ECEC69F">
              <w:rPr/>
              <w:t>Fiecare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comanda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afisata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va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contine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detalii</w:t>
            </w:r>
            <w:proofErr w:type="spellEnd"/>
            <w:r w:rsidR="6ECEC69F">
              <w:rPr/>
              <w:t xml:space="preserve"> legate de </w:t>
            </w:r>
            <w:proofErr w:type="spellStart"/>
            <w:r w:rsidR="6ECEC69F">
              <w:rPr/>
              <w:t>continutul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comenzii</w:t>
            </w:r>
            <w:proofErr w:type="spellEnd"/>
            <w:r w:rsidR="6ECEC69F">
              <w:rPr/>
              <w:t xml:space="preserve">, data la care a </w:t>
            </w:r>
            <w:proofErr w:type="spellStart"/>
            <w:r w:rsidR="6ECEC69F">
              <w:rPr/>
              <w:t>fost</w:t>
            </w:r>
            <w:proofErr w:type="spellEnd"/>
            <w:r w:rsidR="6ECEC69F">
              <w:rPr/>
              <w:t xml:space="preserve"> </w:t>
            </w:r>
            <w:proofErr w:type="spellStart"/>
            <w:r w:rsidR="6ECEC69F">
              <w:rPr/>
              <w:t>plasata</w:t>
            </w:r>
            <w:proofErr w:type="spellEnd"/>
            <w:r w:rsidR="6ECEC69F">
              <w:rPr/>
              <w:t xml:space="preserve">, </w:t>
            </w:r>
            <w:proofErr w:type="spellStart"/>
            <w:r w:rsidR="7A168D5F">
              <w:rPr/>
              <w:t>terminalul</w:t>
            </w:r>
            <w:proofErr w:type="spellEnd"/>
            <w:r w:rsidR="7A168D5F">
              <w:rPr/>
              <w:t xml:space="preserve"> de </w:t>
            </w:r>
            <w:proofErr w:type="spellStart"/>
            <w:r w:rsidR="7A168D5F">
              <w:rPr/>
              <w:t>unde</w:t>
            </w:r>
            <w:proofErr w:type="spellEnd"/>
            <w:r w:rsidR="7A168D5F">
              <w:rPr/>
              <w:t xml:space="preserve"> a </w:t>
            </w:r>
            <w:proofErr w:type="spellStart"/>
            <w:r w:rsidR="7A168D5F">
              <w:rPr/>
              <w:t>fost</w:t>
            </w:r>
            <w:proofErr w:type="spellEnd"/>
            <w:r w:rsidR="7A168D5F">
              <w:rPr/>
              <w:t xml:space="preserve"> </w:t>
            </w:r>
            <w:proofErr w:type="spellStart"/>
            <w:r w:rsidR="7A168D5F">
              <w:rPr/>
              <w:t>plasata</w:t>
            </w:r>
            <w:proofErr w:type="spellEnd"/>
            <w:r w:rsidR="7A168D5F">
              <w:rPr/>
              <w:t xml:space="preserve"> precum </w:t>
            </w:r>
            <w:proofErr w:type="spellStart"/>
            <w:r w:rsidR="7A168D5F">
              <w:rPr/>
              <w:t>si</w:t>
            </w:r>
            <w:proofErr w:type="spellEnd"/>
            <w:r w:rsidR="7A168D5F">
              <w:rPr/>
              <w:t xml:space="preserve"> </w:t>
            </w:r>
            <w:proofErr w:type="spellStart"/>
            <w:r w:rsidR="7A168D5F">
              <w:rPr/>
              <w:t>detalii</w:t>
            </w:r>
            <w:proofErr w:type="spellEnd"/>
            <w:r w:rsidR="7A168D5F">
              <w:rPr/>
              <w:t xml:space="preserve"> </w:t>
            </w:r>
            <w:proofErr w:type="spellStart"/>
            <w:r w:rsidR="7A168D5F">
              <w:rPr/>
              <w:t>despre</w:t>
            </w:r>
            <w:proofErr w:type="spellEnd"/>
            <w:r w:rsidR="7A168D5F">
              <w:rPr/>
              <w:t xml:space="preserve"> </w:t>
            </w:r>
            <w:proofErr w:type="spellStart"/>
            <w:r w:rsidR="7A168D5F">
              <w:rPr/>
              <w:t>personalul</w:t>
            </w:r>
            <w:proofErr w:type="spellEnd"/>
            <w:r w:rsidR="7A168D5F">
              <w:rPr/>
              <w:t xml:space="preserve"> medical care a plasat comanda</w:t>
            </w:r>
          </w:p>
        </w:tc>
      </w:tr>
      <w:tr w:rsidR="273A1213" w:rsidTr="273A1213" w14:paraId="3D5B6F1A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4A425B73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66B027DF" w:rsidP="273A1213" w:rsidRDefault="66B027DF" w14:paraId="04DCF406" w14:textId="575304C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6B027DF">
              <w:rPr/>
              <w:t>Personalul</w:t>
            </w:r>
            <w:proofErr w:type="spellEnd"/>
            <w:r w:rsidR="66B027DF">
              <w:rPr/>
              <w:t xml:space="preserve"> medical </w:t>
            </w:r>
            <w:proofErr w:type="spellStart"/>
            <w:r w:rsidR="66B027DF">
              <w:rPr/>
              <w:t>selecteaza</w:t>
            </w:r>
            <w:proofErr w:type="spellEnd"/>
            <w:r w:rsidR="66B027DF">
              <w:rPr/>
              <w:t xml:space="preserve"> </w:t>
            </w:r>
            <w:proofErr w:type="spellStart"/>
            <w:r w:rsidR="66B027DF">
              <w:rPr/>
              <w:t>lista</w:t>
            </w:r>
            <w:proofErr w:type="spellEnd"/>
            <w:r w:rsidR="66B027DF">
              <w:rPr/>
              <w:t xml:space="preserve"> de </w:t>
            </w:r>
            <w:proofErr w:type="spellStart"/>
            <w:r w:rsidR="66B027DF">
              <w:rPr/>
              <w:t>comenzi</w:t>
            </w:r>
            <w:proofErr w:type="spellEnd"/>
            <w:r w:rsidR="66B027DF">
              <w:rPr/>
              <w:t xml:space="preserve"> pe care </w:t>
            </w:r>
            <w:proofErr w:type="spellStart"/>
            <w:r w:rsidR="66B027DF">
              <w:rPr/>
              <w:t>vrea</w:t>
            </w:r>
            <w:proofErr w:type="spellEnd"/>
            <w:r w:rsidR="66B027DF">
              <w:rPr/>
              <w:t xml:space="preserve"> a o vada.</w:t>
            </w:r>
          </w:p>
          <w:p w:rsidR="66B027DF" w:rsidP="273A1213" w:rsidRDefault="66B027DF" w14:paraId="4BAA5564" w14:textId="13FD856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="66B027DF">
              <w:rPr/>
              <w:t>Sistemul</w:t>
            </w:r>
            <w:proofErr w:type="spellEnd"/>
            <w:r w:rsidR="66B027DF">
              <w:rPr/>
              <w:t xml:space="preserve"> </w:t>
            </w:r>
            <w:proofErr w:type="spellStart"/>
            <w:r w:rsidR="66B027DF">
              <w:rPr/>
              <w:t>afiseaza</w:t>
            </w:r>
            <w:proofErr w:type="spellEnd"/>
            <w:r w:rsidR="66B027DF">
              <w:rPr/>
              <w:t xml:space="preserve"> </w:t>
            </w:r>
            <w:proofErr w:type="spellStart"/>
            <w:r w:rsidR="66B027DF">
              <w:rPr/>
              <w:t>lista</w:t>
            </w:r>
            <w:proofErr w:type="spellEnd"/>
            <w:r w:rsidR="66B027DF">
              <w:rPr/>
              <w:t xml:space="preserve"> cu </w:t>
            </w:r>
            <w:proofErr w:type="spellStart"/>
            <w:r w:rsidR="66B027DF">
              <w:rPr/>
              <w:t>istoricul</w:t>
            </w:r>
            <w:proofErr w:type="spellEnd"/>
            <w:r w:rsidR="66B027DF">
              <w:rPr/>
              <w:t xml:space="preserve"> comenzilor</w:t>
            </w:r>
          </w:p>
        </w:tc>
      </w:tr>
      <w:tr w:rsidR="273A1213" w:rsidTr="273A1213" w14:paraId="32622904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42293B50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2CF9691" w14:textId="1916E6E0">
            <w:pPr>
              <w:pStyle w:val="Normal"/>
            </w:pPr>
            <w:r w:rsidR="273A1213">
              <w:rPr/>
              <w:t>None.</w:t>
            </w:r>
          </w:p>
        </w:tc>
      </w:tr>
      <w:tr w:rsidR="273A1213" w:rsidTr="273A1213" w14:paraId="78E4848A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7D1498E2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08AF2827" w14:textId="6A8043CD">
            <w:pPr>
              <w:pStyle w:val="Normal"/>
            </w:pPr>
            <w:r w:rsidR="273A1213">
              <w:rPr/>
              <w:t>None.</w:t>
            </w:r>
          </w:p>
        </w:tc>
      </w:tr>
    </w:tbl>
    <w:p w:rsidR="273A1213" w:rsidP="273A1213" w:rsidRDefault="273A1213" w14:paraId="5A78C5CC" w14:textId="5D9F24D1">
      <w:pPr>
        <w:pStyle w:val="Normal"/>
      </w:pPr>
    </w:p>
    <w:p w:rsidR="273A1213" w:rsidP="273A1213" w:rsidRDefault="273A1213" w14:paraId="6E74C8C5" w14:textId="22823C79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09A7B6BF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7932FEAE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CE6B8EF" w14:textId="14399C46">
            <w:pPr>
              <w:pStyle w:val="Normal"/>
            </w:pPr>
            <w:r w:rsidR="273A1213">
              <w:rPr/>
              <w:t>UC-</w:t>
            </w:r>
            <w:r w:rsidR="29D8ADAF">
              <w:rPr/>
              <w:t>3</w:t>
            </w:r>
            <w:r w:rsidR="273A1213">
              <w:rPr/>
              <w:t xml:space="preserve">: </w:t>
            </w:r>
            <w:r w:rsidR="01B4A596">
              <w:rPr/>
              <w:t>Anuleaza comanda</w:t>
            </w:r>
          </w:p>
        </w:tc>
      </w:tr>
      <w:tr w:rsidR="273A1213" w:rsidTr="273A1213" w14:paraId="70A9BB26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58232CFF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273A1213" w:rsidP="273A1213" w:rsidRDefault="273A1213" w14:paraId="03C70798" w14:textId="27A26ED7">
            <w:pPr>
              <w:pStyle w:val="Normal"/>
            </w:pPr>
            <w:r w:rsidR="273A1213">
              <w:rPr/>
              <w:t>Personal medical</w:t>
            </w:r>
          </w:p>
        </w:tc>
        <w:tc>
          <w:tcPr>
            <w:tcW w:w="1830" w:type="dxa"/>
            <w:tcMar/>
          </w:tcPr>
          <w:p w:rsidR="273A1213" w:rsidP="273A1213" w:rsidRDefault="273A1213" w14:paraId="410FCE2C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2678E72B" w14:textId="541B0BBD">
            <w:pPr>
              <w:pStyle w:val="Normal"/>
            </w:pPr>
          </w:p>
        </w:tc>
      </w:tr>
      <w:tr w:rsidR="273A1213" w:rsidTr="273A1213" w14:paraId="35498547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248156E1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BCB8D04" w14:textId="0B01A942">
            <w:pPr>
              <w:pStyle w:val="Normal"/>
            </w:pP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medical </w:t>
            </w:r>
            <w:proofErr w:type="spellStart"/>
            <w:r w:rsidR="4911D8B2">
              <w:rPr/>
              <w:t>selecteaza</w:t>
            </w:r>
            <w:proofErr w:type="spellEnd"/>
            <w:r w:rsidR="4911D8B2">
              <w:rPr/>
              <w:t xml:space="preserve"> o </w:t>
            </w:r>
            <w:proofErr w:type="spellStart"/>
            <w:r w:rsidR="4911D8B2">
              <w:rPr/>
              <w:t>comanda</w:t>
            </w:r>
            <w:proofErr w:type="spellEnd"/>
            <w:r w:rsidR="4911D8B2">
              <w:rPr/>
              <w:t xml:space="preserve"> care </w:t>
            </w:r>
            <w:proofErr w:type="spellStart"/>
            <w:r w:rsidR="4911D8B2">
              <w:rPr/>
              <w:t>este</w:t>
            </w:r>
            <w:proofErr w:type="spellEnd"/>
            <w:r w:rsidR="4911D8B2">
              <w:rPr/>
              <w:t xml:space="preserve"> in </w:t>
            </w:r>
            <w:proofErr w:type="spellStart"/>
            <w:r w:rsidR="4911D8B2">
              <w:rPr/>
              <w:t>asteptare</w:t>
            </w:r>
            <w:proofErr w:type="spellEnd"/>
            <w:r w:rsidR="4911D8B2">
              <w:rPr/>
              <w:t xml:space="preserve"> </w:t>
            </w:r>
            <w:proofErr w:type="spellStart"/>
            <w:r w:rsidR="4911D8B2">
              <w:rPr/>
              <w:t>si</w:t>
            </w:r>
            <w:proofErr w:type="spellEnd"/>
            <w:r w:rsidR="4911D8B2">
              <w:rPr/>
              <w:t xml:space="preserve"> </w:t>
            </w:r>
            <w:proofErr w:type="spellStart"/>
            <w:r w:rsidR="4911D8B2">
              <w:rPr/>
              <w:t>semnaleaza</w:t>
            </w:r>
            <w:proofErr w:type="spellEnd"/>
            <w:r w:rsidR="4911D8B2">
              <w:rPr/>
              <w:t xml:space="preserve"> </w:t>
            </w:r>
            <w:proofErr w:type="spellStart"/>
            <w:r w:rsidR="4911D8B2">
              <w:rPr/>
              <w:t>sistemului</w:t>
            </w:r>
            <w:proofErr w:type="spellEnd"/>
            <w:r w:rsidR="4911D8B2">
              <w:rPr/>
              <w:t xml:space="preserve"> </w:t>
            </w:r>
            <w:proofErr w:type="spellStart"/>
            <w:r w:rsidR="4911D8B2">
              <w:rPr/>
              <w:t>faptul</w:t>
            </w:r>
            <w:proofErr w:type="spellEnd"/>
            <w:r w:rsidR="4911D8B2">
              <w:rPr/>
              <w:t xml:space="preserve"> ca </w:t>
            </w:r>
            <w:proofErr w:type="spellStart"/>
            <w:r w:rsidR="4911D8B2">
              <w:rPr/>
              <w:t>vrea</w:t>
            </w:r>
            <w:proofErr w:type="spellEnd"/>
            <w:r w:rsidR="4911D8B2">
              <w:rPr/>
              <w:t xml:space="preserve"> sa </w:t>
            </w:r>
            <w:proofErr w:type="spellStart"/>
            <w:r w:rsidR="4911D8B2">
              <w:rPr/>
              <w:t>anuleze</w:t>
            </w:r>
            <w:proofErr w:type="spellEnd"/>
            <w:r w:rsidR="4911D8B2">
              <w:rPr/>
              <w:t xml:space="preserve"> </w:t>
            </w:r>
            <w:r w:rsidR="4911D8B2">
              <w:rPr/>
              <w:t>comanda</w:t>
            </w:r>
            <w:r w:rsidR="7F6D31B9">
              <w:rPr/>
              <w:t>.</w:t>
            </w:r>
          </w:p>
        </w:tc>
      </w:tr>
      <w:tr w:rsidR="273A1213" w:rsidTr="273A1213" w14:paraId="6EBA7076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7F1FB05F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DB9ECB7" w14:textId="7E95DCB6">
            <w:pPr>
              <w:pStyle w:val="Normal"/>
            </w:pP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</w:t>
            </w:r>
            <w:r w:rsidR="13EA4F12">
              <w:rPr/>
              <w:t xml:space="preserve">medical </w:t>
            </w:r>
            <w:proofErr w:type="spellStart"/>
            <w:r w:rsidR="13EA4F12">
              <w:rPr/>
              <w:t>semnaleaza</w:t>
            </w:r>
            <w:proofErr w:type="spellEnd"/>
            <w:r w:rsidR="13EA4F12">
              <w:rPr/>
              <w:t xml:space="preserve"> ca </w:t>
            </w:r>
            <w:proofErr w:type="spellStart"/>
            <w:r w:rsidR="13EA4F12">
              <w:rPr/>
              <w:t>vrea</w:t>
            </w:r>
            <w:proofErr w:type="spellEnd"/>
            <w:r w:rsidR="13EA4F12">
              <w:rPr/>
              <w:t xml:space="preserve"> sa </w:t>
            </w:r>
            <w:proofErr w:type="spellStart"/>
            <w:r w:rsidR="13EA4F12">
              <w:rPr/>
              <w:t>anuleze</w:t>
            </w:r>
            <w:proofErr w:type="spellEnd"/>
            <w:r w:rsidR="13EA4F12">
              <w:rPr/>
              <w:t xml:space="preserve"> </w:t>
            </w:r>
            <w:r w:rsidR="13EA4F12">
              <w:rPr/>
              <w:t>comanda</w:t>
            </w:r>
            <w:r w:rsidR="7F6D31B9">
              <w:rPr/>
              <w:t>.</w:t>
            </w:r>
          </w:p>
        </w:tc>
      </w:tr>
      <w:tr w:rsidR="273A1213" w:rsidTr="273A1213" w14:paraId="67351435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7B712E51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32A5D2A" w14:textId="0037D3A8">
            <w:pPr>
              <w:pStyle w:val="Normal"/>
            </w:pPr>
            <w:r w:rsidR="273A1213">
              <w:rPr/>
              <w:t xml:space="preserve">PRE-1: </w:t>
            </w: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medical </w:t>
            </w:r>
            <w:proofErr w:type="spellStart"/>
            <w:r w:rsidR="273A1213">
              <w:rPr/>
              <w:t>este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autentificat</w:t>
            </w:r>
            <w:proofErr w:type="spellEnd"/>
            <w:r w:rsidR="273A1213">
              <w:rPr/>
              <w:t xml:space="preserve"> in </w:t>
            </w:r>
            <w:proofErr w:type="spellStart"/>
            <w:r w:rsidR="273A1213">
              <w:rPr/>
              <w:t>sistem</w:t>
            </w:r>
            <w:proofErr w:type="spellEnd"/>
          </w:p>
          <w:p w:rsidR="03828697" w:rsidP="273A1213" w:rsidRDefault="03828697" w14:paraId="262A2782" w14:textId="7C3E636A">
            <w:pPr>
              <w:pStyle w:val="Normal"/>
            </w:pPr>
            <w:r w:rsidR="03828697">
              <w:rPr/>
              <w:t xml:space="preserve">PRE-2: </w:t>
            </w:r>
            <w:proofErr w:type="spellStart"/>
            <w:r w:rsidR="03828697">
              <w:rPr/>
              <w:t>Comanda</w:t>
            </w:r>
            <w:proofErr w:type="spellEnd"/>
            <w:r w:rsidR="03828697">
              <w:rPr/>
              <w:t xml:space="preserve"> </w:t>
            </w:r>
            <w:proofErr w:type="spellStart"/>
            <w:r w:rsidR="03828697">
              <w:rPr/>
              <w:t>selectata</w:t>
            </w:r>
            <w:proofErr w:type="spellEnd"/>
            <w:r w:rsidR="03828697">
              <w:rPr/>
              <w:t xml:space="preserve"> </w:t>
            </w:r>
            <w:proofErr w:type="spellStart"/>
            <w:r w:rsidR="03828697">
              <w:rPr/>
              <w:t>este</w:t>
            </w:r>
            <w:proofErr w:type="spellEnd"/>
            <w:r w:rsidR="03828697">
              <w:rPr/>
              <w:t xml:space="preserve"> in asteptare</w:t>
            </w:r>
            <w:r w:rsidR="03A4ABCA">
              <w:rPr/>
              <w:t>.</w:t>
            </w:r>
          </w:p>
        </w:tc>
      </w:tr>
      <w:tr w:rsidR="273A1213" w:rsidTr="273A1213" w14:paraId="7B6C9CAD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5170E567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193FBD1F" w14:textId="428EDAE2">
            <w:pPr>
              <w:pStyle w:val="Normal"/>
            </w:pPr>
            <w:r w:rsidR="273A1213">
              <w:rPr/>
              <w:t xml:space="preserve">POST-1: </w:t>
            </w:r>
            <w:proofErr w:type="spellStart"/>
            <w:r w:rsidR="398E764D">
              <w:rPr/>
              <w:t>Comanda</w:t>
            </w:r>
            <w:proofErr w:type="spellEnd"/>
            <w:r w:rsidR="398E764D">
              <w:rPr/>
              <w:t xml:space="preserve"> </w:t>
            </w:r>
            <w:proofErr w:type="spellStart"/>
            <w:r w:rsidR="398E764D">
              <w:rPr/>
              <w:t>va</w:t>
            </w:r>
            <w:proofErr w:type="spellEnd"/>
            <w:r w:rsidR="398E764D">
              <w:rPr/>
              <w:t xml:space="preserve"> fi </w:t>
            </w:r>
            <w:proofErr w:type="spellStart"/>
            <w:r w:rsidR="398E764D">
              <w:rPr/>
              <w:t>stearsa</w:t>
            </w:r>
            <w:proofErr w:type="spellEnd"/>
            <w:r w:rsidR="398E764D">
              <w:rPr/>
              <w:t xml:space="preserve"> din </w:t>
            </w:r>
            <w:proofErr w:type="spellStart"/>
            <w:r w:rsidR="398E764D">
              <w:rPr/>
              <w:t>lista</w:t>
            </w:r>
            <w:proofErr w:type="spellEnd"/>
            <w:r w:rsidR="398E764D">
              <w:rPr/>
              <w:t xml:space="preserve"> de </w:t>
            </w:r>
            <w:proofErr w:type="spellStart"/>
            <w:r w:rsidR="398E764D">
              <w:rPr/>
              <w:t>comenzi</w:t>
            </w:r>
            <w:proofErr w:type="spellEnd"/>
            <w:r w:rsidR="398E764D">
              <w:rPr/>
              <w:t xml:space="preserve"> a </w:t>
            </w:r>
            <w:r w:rsidR="398E764D">
              <w:rPr/>
              <w:t>farmaciei</w:t>
            </w:r>
            <w:r w:rsidR="413A2774">
              <w:rPr/>
              <w:t>.</w:t>
            </w:r>
          </w:p>
        </w:tc>
      </w:tr>
      <w:tr w:rsidR="273A1213" w:rsidTr="273A1213" w14:paraId="5E746297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79DF8554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2529E38C" w:rsidP="273A1213" w:rsidRDefault="2529E38C" w14:paraId="4BBBD42B" w14:textId="279D48E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2529E38C">
              <w:rPr/>
              <w:t>Personalul</w:t>
            </w:r>
            <w:proofErr w:type="spellEnd"/>
            <w:r w:rsidR="2529E38C">
              <w:rPr/>
              <w:t xml:space="preserve"> medical </w:t>
            </w:r>
            <w:proofErr w:type="spellStart"/>
            <w:r w:rsidR="2529E38C">
              <w:rPr/>
              <w:t>selecteaza</w:t>
            </w:r>
            <w:proofErr w:type="spellEnd"/>
            <w:r w:rsidR="2529E38C">
              <w:rPr/>
              <w:t xml:space="preserve"> o </w:t>
            </w:r>
            <w:proofErr w:type="spellStart"/>
            <w:r w:rsidR="2529E38C">
              <w:rPr/>
              <w:t>comanda</w:t>
            </w:r>
            <w:proofErr w:type="spellEnd"/>
            <w:r w:rsidR="2529E38C">
              <w:rPr/>
              <w:t xml:space="preserve"> care </w:t>
            </w:r>
            <w:proofErr w:type="spellStart"/>
            <w:r w:rsidR="2529E38C">
              <w:rPr/>
              <w:t>este</w:t>
            </w:r>
            <w:proofErr w:type="spellEnd"/>
            <w:r w:rsidR="2529E38C">
              <w:rPr/>
              <w:t xml:space="preserve"> in </w:t>
            </w:r>
            <w:r w:rsidR="2529E38C">
              <w:rPr/>
              <w:t>asteptare</w:t>
            </w:r>
            <w:r w:rsidR="1410B516">
              <w:rPr/>
              <w:t>.</w:t>
            </w:r>
          </w:p>
          <w:p w:rsidR="2529E38C" w:rsidP="273A1213" w:rsidRDefault="2529E38C" w14:paraId="719A09CB" w14:textId="665F9C0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="2529E38C">
              <w:rPr/>
              <w:t>Personalul</w:t>
            </w:r>
            <w:proofErr w:type="spellEnd"/>
            <w:r w:rsidR="2529E38C">
              <w:rPr/>
              <w:t xml:space="preserve"> medical </w:t>
            </w:r>
            <w:proofErr w:type="spellStart"/>
            <w:r w:rsidR="2529E38C">
              <w:rPr/>
              <w:t>semnaleaza</w:t>
            </w:r>
            <w:proofErr w:type="spellEnd"/>
            <w:r w:rsidR="2529E38C">
              <w:rPr/>
              <w:t xml:space="preserve"> ca </w:t>
            </w:r>
            <w:proofErr w:type="spellStart"/>
            <w:r w:rsidR="2529E38C">
              <w:rPr/>
              <w:t>vrea</w:t>
            </w:r>
            <w:proofErr w:type="spellEnd"/>
            <w:r w:rsidR="2529E38C">
              <w:rPr/>
              <w:t xml:space="preserve"> sa </w:t>
            </w:r>
            <w:proofErr w:type="spellStart"/>
            <w:r w:rsidR="2529E38C">
              <w:rPr/>
              <w:t>anuleze</w:t>
            </w:r>
            <w:proofErr w:type="spellEnd"/>
            <w:r w:rsidR="2529E38C">
              <w:rPr/>
              <w:t xml:space="preserve"> </w:t>
            </w:r>
            <w:r w:rsidR="2529E38C">
              <w:rPr/>
              <w:t>comanda</w:t>
            </w:r>
            <w:r w:rsidR="1410B516">
              <w:rPr/>
              <w:t>.</w:t>
            </w:r>
          </w:p>
          <w:p w:rsidR="0ABC0136" w:rsidP="273A1213" w:rsidRDefault="0ABC0136" w14:paraId="2A8F0553" w14:textId="2A500DC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="0ABC0136">
              <w:rPr/>
              <w:t>Sistemul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va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ruga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personalul</w:t>
            </w:r>
            <w:proofErr w:type="spellEnd"/>
            <w:r w:rsidR="0ABC0136">
              <w:rPr/>
              <w:t xml:space="preserve"> medical sa </w:t>
            </w:r>
            <w:proofErr w:type="spellStart"/>
            <w:r w:rsidR="0ABC0136">
              <w:rPr/>
              <w:t>confirme</w:t>
            </w:r>
            <w:proofErr w:type="spellEnd"/>
            <w:r w:rsidR="0ABC0136">
              <w:rPr/>
              <w:t xml:space="preserve"> ca </w:t>
            </w:r>
            <w:proofErr w:type="spellStart"/>
            <w:r w:rsidR="0ABC0136">
              <w:rPr/>
              <w:t>vrea</w:t>
            </w:r>
            <w:proofErr w:type="spellEnd"/>
            <w:r w:rsidR="0ABC0136">
              <w:rPr/>
              <w:t xml:space="preserve"> sa </w:t>
            </w:r>
            <w:proofErr w:type="spellStart"/>
            <w:r w:rsidR="0ABC0136">
              <w:rPr/>
              <w:t>anuleze</w:t>
            </w:r>
            <w:proofErr w:type="spellEnd"/>
            <w:r w:rsidR="0ABC0136">
              <w:rPr/>
              <w:t xml:space="preserve"> </w:t>
            </w:r>
            <w:r w:rsidR="0ABC0136">
              <w:rPr/>
              <w:t>comanda</w:t>
            </w:r>
            <w:r w:rsidR="0D6F506E">
              <w:rPr/>
              <w:t>.</w:t>
            </w:r>
          </w:p>
          <w:p w:rsidR="0ABC0136" w:rsidP="273A1213" w:rsidRDefault="0ABC0136" w14:paraId="2473E17E" w14:textId="0879558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="0ABC0136">
              <w:rPr/>
              <w:t>Personalul</w:t>
            </w:r>
            <w:proofErr w:type="spellEnd"/>
            <w:r w:rsidR="0ABC0136">
              <w:rPr/>
              <w:t xml:space="preserve"> medical </w:t>
            </w:r>
            <w:proofErr w:type="spellStart"/>
            <w:r w:rsidR="0ABC0136">
              <w:rPr/>
              <w:t>confirma</w:t>
            </w:r>
            <w:proofErr w:type="spellEnd"/>
            <w:r w:rsidR="0ABC0136">
              <w:rPr/>
              <w:t xml:space="preserve">(flow-ul normal continua) </w:t>
            </w:r>
            <w:proofErr w:type="spellStart"/>
            <w:r w:rsidR="0ABC0136">
              <w:rPr/>
              <w:t>sau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refuza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anularea</w:t>
            </w:r>
            <w:proofErr w:type="spellEnd"/>
            <w:r w:rsidR="0ABC0136">
              <w:rPr/>
              <w:t xml:space="preserve"> </w:t>
            </w:r>
            <w:r w:rsidR="0ABC0136">
              <w:rPr/>
              <w:t>comenzii</w:t>
            </w:r>
            <w:r w:rsidR="0ABC0136">
              <w:rPr/>
              <w:t>(alternative flow)</w:t>
            </w:r>
            <w:r w:rsidR="0D6F506E">
              <w:rPr/>
              <w:t>.</w:t>
            </w:r>
          </w:p>
          <w:p w:rsidR="0ABC0136" w:rsidP="273A1213" w:rsidRDefault="0ABC0136" w14:paraId="152EA51F" w14:textId="5D65839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="0ABC0136">
              <w:rPr/>
              <w:t>Comanda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este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eliminata</w:t>
            </w:r>
            <w:proofErr w:type="spellEnd"/>
            <w:r w:rsidR="0ABC0136">
              <w:rPr/>
              <w:t xml:space="preserve"> din </w:t>
            </w:r>
            <w:proofErr w:type="spellStart"/>
            <w:r w:rsidR="0ABC0136">
              <w:rPr/>
              <w:t>lista</w:t>
            </w:r>
            <w:proofErr w:type="spellEnd"/>
            <w:r w:rsidR="0ABC0136">
              <w:rPr/>
              <w:t xml:space="preserve"> de </w:t>
            </w:r>
            <w:proofErr w:type="spellStart"/>
            <w:r w:rsidR="0ABC0136">
              <w:rPr/>
              <w:t>comenzi</w:t>
            </w:r>
            <w:proofErr w:type="spellEnd"/>
            <w:r w:rsidR="0ABC0136">
              <w:rPr/>
              <w:t xml:space="preserve"> in </w:t>
            </w:r>
            <w:proofErr w:type="spellStart"/>
            <w:r w:rsidR="0ABC0136">
              <w:rPr/>
              <w:t>asteptare</w:t>
            </w:r>
            <w:proofErr w:type="spellEnd"/>
            <w:r w:rsidR="0ABC0136">
              <w:rPr/>
              <w:t xml:space="preserve"> din </w:t>
            </w:r>
            <w:proofErr w:type="spellStart"/>
            <w:r w:rsidR="0ABC0136">
              <w:rPr/>
              <w:t>terminalul</w:t>
            </w:r>
            <w:proofErr w:type="spellEnd"/>
            <w:r w:rsidR="0ABC0136">
              <w:rPr/>
              <w:t xml:space="preserve"> </w:t>
            </w:r>
            <w:proofErr w:type="spellStart"/>
            <w:r w:rsidR="0ABC0136">
              <w:rPr/>
              <w:t>spitalului</w:t>
            </w:r>
            <w:proofErr w:type="spellEnd"/>
            <w:r w:rsidR="0ABC0136">
              <w:rPr/>
              <w:t xml:space="preserve"> cat </w:t>
            </w:r>
            <w:proofErr w:type="spellStart"/>
            <w:r w:rsidR="0ABC0136">
              <w:rPr/>
              <w:t>si</w:t>
            </w:r>
            <w:proofErr w:type="spellEnd"/>
            <w:r w:rsidR="0ABC0136">
              <w:rPr/>
              <w:t xml:space="preserve"> din </w:t>
            </w:r>
            <w:proofErr w:type="spellStart"/>
            <w:r w:rsidR="0ABC0136">
              <w:rPr/>
              <w:t>terminalul</w:t>
            </w:r>
            <w:proofErr w:type="spellEnd"/>
            <w:r w:rsidR="0ABC0136">
              <w:rPr/>
              <w:t xml:space="preserve"> </w:t>
            </w:r>
            <w:r w:rsidR="0ABC0136">
              <w:rPr/>
              <w:t>farmaciei</w:t>
            </w:r>
            <w:r w:rsidR="75316518">
              <w:rPr/>
              <w:t>.</w:t>
            </w:r>
          </w:p>
        </w:tc>
      </w:tr>
      <w:tr w:rsidR="273A1213" w:rsidTr="273A1213" w14:paraId="31457ADF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4E408E10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08749443" w:rsidP="273A1213" w:rsidRDefault="08749443" w14:paraId="05743A24" w14:textId="024B5161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8749443">
              <w:rPr/>
              <w:t>Personalul</w:t>
            </w:r>
            <w:proofErr w:type="spellEnd"/>
            <w:r w:rsidR="08749443">
              <w:rPr/>
              <w:t xml:space="preserve"> medical </w:t>
            </w:r>
            <w:proofErr w:type="spellStart"/>
            <w:r w:rsidR="08749443">
              <w:rPr/>
              <w:t>refuza</w:t>
            </w:r>
            <w:proofErr w:type="spellEnd"/>
            <w:r w:rsidR="08749443">
              <w:rPr/>
              <w:t xml:space="preserve"> </w:t>
            </w:r>
            <w:proofErr w:type="spellStart"/>
            <w:r w:rsidR="08749443">
              <w:rPr/>
              <w:t>anularea</w:t>
            </w:r>
            <w:proofErr w:type="spellEnd"/>
            <w:r w:rsidR="08749443">
              <w:rPr/>
              <w:t xml:space="preserve"> comenzii</w:t>
            </w:r>
            <w:r w:rsidR="3635393D">
              <w:rPr/>
              <w:t>.</w:t>
            </w:r>
          </w:p>
          <w:p w:rsidR="08749443" w:rsidP="273A1213" w:rsidRDefault="08749443" w14:paraId="25845A9A" w14:textId="62CD6D1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="08749443">
              <w:rPr/>
              <w:t>Sistemul</w:t>
            </w:r>
            <w:proofErr w:type="spellEnd"/>
            <w:r w:rsidR="08749443">
              <w:rPr/>
              <w:t xml:space="preserve"> </w:t>
            </w:r>
            <w:proofErr w:type="spellStart"/>
            <w:r w:rsidR="08749443">
              <w:rPr/>
              <w:t>va</w:t>
            </w:r>
            <w:proofErr w:type="spellEnd"/>
            <w:r w:rsidR="08749443">
              <w:rPr/>
              <w:t xml:space="preserve"> </w:t>
            </w:r>
            <w:proofErr w:type="spellStart"/>
            <w:r w:rsidR="08749443">
              <w:rPr/>
              <w:t>reveni</w:t>
            </w:r>
            <w:proofErr w:type="spellEnd"/>
            <w:r w:rsidR="08749443">
              <w:rPr/>
              <w:t xml:space="preserve"> la </w:t>
            </w:r>
            <w:proofErr w:type="spellStart"/>
            <w:r w:rsidR="08749443">
              <w:rPr/>
              <w:t>lista</w:t>
            </w:r>
            <w:proofErr w:type="spellEnd"/>
            <w:r w:rsidR="08749443">
              <w:rPr/>
              <w:t xml:space="preserve"> de </w:t>
            </w:r>
            <w:r w:rsidR="08749443">
              <w:rPr/>
              <w:t>comenzi</w:t>
            </w:r>
            <w:r w:rsidR="3635393D">
              <w:rPr/>
              <w:t>.</w:t>
            </w:r>
          </w:p>
        </w:tc>
      </w:tr>
      <w:tr w:rsidR="273A1213" w:rsidTr="273A1213" w14:paraId="04539893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0C3E0472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17FC164" w14:textId="6A8043CD">
            <w:pPr>
              <w:pStyle w:val="Normal"/>
            </w:pPr>
            <w:r w:rsidR="273A1213">
              <w:rPr/>
              <w:t>None.</w:t>
            </w:r>
          </w:p>
        </w:tc>
      </w:tr>
    </w:tbl>
    <w:p w:rsidR="273A1213" w:rsidP="273A1213" w:rsidRDefault="273A1213" w14:paraId="35ADD7FB" w14:textId="5D9F24D1">
      <w:pPr>
        <w:pStyle w:val="Normal"/>
      </w:pPr>
    </w:p>
    <w:p w:rsidR="273A1213" w:rsidP="273A1213" w:rsidRDefault="273A1213" w14:paraId="048753CF" w14:textId="0B540B2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5BC21307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0245E469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59E76BCE" w14:textId="37E74395">
            <w:pPr>
              <w:pStyle w:val="Normal"/>
            </w:pPr>
            <w:r w:rsidR="273A1213">
              <w:rPr/>
              <w:t>UC-</w:t>
            </w:r>
            <w:r w:rsidR="1F968CFF">
              <w:rPr/>
              <w:t>4</w:t>
            </w:r>
            <w:r w:rsidR="273A1213">
              <w:rPr/>
              <w:t xml:space="preserve">: </w:t>
            </w:r>
            <w:r w:rsidR="40BFA890">
              <w:rPr/>
              <w:t xml:space="preserve">Modifica </w:t>
            </w:r>
            <w:r w:rsidR="273A1213">
              <w:rPr/>
              <w:t>comanda</w:t>
            </w:r>
          </w:p>
        </w:tc>
      </w:tr>
      <w:tr w:rsidR="273A1213" w:rsidTr="273A1213" w14:paraId="311FC694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72C56A7F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273A1213" w:rsidP="273A1213" w:rsidRDefault="273A1213" w14:paraId="235602DB" w14:textId="27A26ED7">
            <w:pPr>
              <w:pStyle w:val="Normal"/>
            </w:pPr>
            <w:r w:rsidR="273A1213">
              <w:rPr/>
              <w:t>Personal medical</w:t>
            </w:r>
          </w:p>
        </w:tc>
        <w:tc>
          <w:tcPr>
            <w:tcW w:w="1830" w:type="dxa"/>
            <w:tcMar/>
          </w:tcPr>
          <w:p w:rsidR="273A1213" w:rsidP="273A1213" w:rsidRDefault="273A1213" w14:paraId="0DAE9C9C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15630AC4" w14:textId="541B0BBD">
            <w:pPr>
              <w:pStyle w:val="Normal"/>
            </w:pPr>
          </w:p>
        </w:tc>
      </w:tr>
      <w:tr w:rsidR="273A1213" w:rsidTr="273A1213" w14:paraId="725FF3DE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492608FC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19B428BD" w:rsidP="273A1213" w:rsidRDefault="19B428BD" w14:paraId="17D60650" w14:textId="154A8CF3">
            <w:pPr>
              <w:pStyle w:val="Normal"/>
            </w:pPr>
            <w:proofErr w:type="spellStart"/>
            <w:r w:rsidR="19B428BD">
              <w:rPr/>
              <w:t>Personalul</w:t>
            </w:r>
            <w:proofErr w:type="spellEnd"/>
            <w:r w:rsidR="19B428BD">
              <w:rPr/>
              <w:t xml:space="preserve"> medical </w:t>
            </w:r>
            <w:proofErr w:type="spellStart"/>
            <w:r w:rsidR="19B428BD">
              <w:rPr/>
              <w:t>selecteaza</w:t>
            </w:r>
            <w:proofErr w:type="spellEnd"/>
            <w:r w:rsidR="19B428BD">
              <w:rPr/>
              <w:t xml:space="preserve"> o </w:t>
            </w:r>
            <w:proofErr w:type="spellStart"/>
            <w:r w:rsidR="19B428BD">
              <w:rPr/>
              <w:t>comanda</w:t>
            </w:r>
            <w:proofErr w:type="spellEnd"/>
            <w:r w:rsidR="19B428BD">
              <w:rPr/>
              <w:t xml:space="preserve"> care </w:t>
            </w:r>
            <w:proofErr w:type="spellStart"/>
            <w:r w:rsidR="19B428BD">
              <w:rPr/>
              <w:t>este</w:t>
            </w:r>
            <w:proofErr w:type="spellEnd"/>
            <w:r w:rsidR="19B428BD">
              <w:rPr/>
              <w:t xml:space="preserve"> in </w:t>
            </w:r>
            <w:proofErr w:type="spellStart"/>
            <w:r w:rsidR="19B428BD">
              <w:rPr/>
              <w:t>asteptare</w:t>
            </w:r>
            <w:proofErr w:type="spellEnd"/>
            <w:r w:rsidR="19B428BD">
              <w:rPr/>
              <w:t xml:space="preserve"> </w:t>
            </w:r>
            <w:proofErr w:type="spellStart"/>
            <w:r w:rsidR="19B428BD">
              <w:rPr/>
              <w:t>si</w:t>
            </w:r>
            <w:proofErr w:type="spellEnd"/>
            <w:r w:rsidR="19B428BD">
              <w:rPr/>
              <w:t xml:space="preserve"> </w:t>
            </w:r>
            <w:proofErr w:type="spellStart"/>
            <w:r w:rsidR="19B428BD">
              <w:rPr/>
              <w:t>semnaleaza</w:t>
            </w:r>
            <w:proofErr w:type="spellEnd"/>
            <w:r w:rsidR="19B428BD">
              <w:rPr/>
              <w:t xml:space="preserve"> </w:t>
            </w:r>
            <w:proofErr w:type="spellStart"/>
            <w:r w:rsidR="19B428BD">
              <w:rPr/>
              <w:t>sistemului</w:t>
            </w:r>
            <w:proofErr w:type="spellEnd"/>
            <w:r w:rsidR="19B428BD">
              <w:rPr/>
              <w:t xml:space="preserve"> </w:t>
            </w:r>
            <w:proofErr w:type="spellStart"/>
            <w:r w:rsidR="19B428BD">
              <w:rPr/>
              <w:t>faptul</w:t>
            </w:r>
            <w:proofErr w:type="spellEnd"/>
            <w:r w:rsidR="19B428BD">
              <w:rPr/>
              <w:t xml:space="preserve"> ca </w:t>
            </w:r>
            <w:proofErr w:type="spellStart"/>
            <w:r w:rsidR="19B428BD">
              <w:rPr/>
              <w:t>vrea</w:t>
            </w:r>
            <w:proofErr w:type="spellEnd"/>
            <w:r w:rsidR="19B428BD">
              <w:rPr/>
              <w:t xml:space="preserve"> sa </w:t>
            </w:r>
            <w:proofErr w:type="spellStart"/>
            <w:r w:rsidR="19B428BD">
              <w:rPr/>
              <w:t>modifice</w:t>
            </w:r>
            <w:proofErr w:type="spellEnd"/>
            <w:r w:rsidR="19B428BD">
              <w:rPr/>
              <w:t xml:space="preserve"> </w:t>
            </w:r>
            <w:r w:rsidR="19B428BD">
              <w:rPr/>
              <w:t>comanda.</w:t>
            </w:r>
          </w:p>
          <w:p w:rsidR="273A1213" w:rsidP="273A1213" w:rsidRDefault="273A1213" w14:paraId="4BD5F1A1" w14:textId="0E14EF1D">
            <w:pPr>
              <w:pStyle w:val="Normal"/>
            </w:pPr>
          </w:p>
        </w:tc>
      </w:tr>
      <w:tr w:rsidR="273A1213" w:rsidTr="273A1213" w14:paraId="013AE57F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40EB8A36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43AC4C1" w14:textId="4CDEB8B1">
            <w:pPr>
              <w:pStyle w:val="Normal"/>
            </w:pP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medical </w:t>
            </w:r>
            <w:proofErr w:type="spellStart"/>
            <w:r w:rsidR="273A1213">
              <w:rPr/>
              <w:t>semnaleaza</w:t>
            </w:r>
            <w:proofErr w:type="spellEnd"/>
            <w:r w:rsidR="273A1213">
              <w:rPr/>
              <w:t xml:space="preserve"> ca </w:t>
            </w:r>
            <w:proofErr w:type="spellStart"/>
            <w:r w:rsidR="273A1213">
              <w:rPr/>
              <w:t>vrea</w:t>
            </w:r>
            <w:proofErr w:type="spellEnd"/>
            <w:r w:rsidR="273A1213">
              <w:rPr/>
              <w:t xml:space="preserve"> sa </w:t>
            </w:r>
            <w:proofErr w:type="spellStart"/>
            <w:r w:rsidR="519808EB">
              <w:rPr/>
              <w:t>modifice</w:t>
            </w:r>
            <w:proofErr w:type="spellEnd"/>
            <w:r w:rsidR="519808EB">
              <w:rPr/>
              <w:t xml:space="preserve"> o</w:t>
            </w:r>
            <w:r w:rsidR="273A1213">
              <w:rPr/>
              <w:t xml:space="preserve"> comanda</w:t>
            </w:r>
            <w:r w:rsidR="302BD656">
              <w:rPr/>
              <w:t>.</w:t>
            </w:r>
          </w:p>
        </w:tc>
      </w:tr>
      <w:tr w:rsidR="273A1213" w:rsidTr="273A1213" w14:paraId="06ECECF3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700D2241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487CFA66" w14:textId="2259F710">
            <w:pPr>
              <w:pStyle w:val="Normal"/>
            </w:pPr>
            <w:r w:rsidR="273A1213">
              <w:rPr/>
              <w:t xml:space="preserve">PRE-1: </w:t>
            </w:r>
            <w:proofErr w:type="spellStart"/>
            <w:r w:rsidR="273A1213">
              <w:rPr/>
              <w:t>Personalul</w:t>
            </w:r>
            <w:proofErr w:type="spellEnd"/>
            <w:r w:rsidR="273A1213">
              <w:rPr/>
              <w:t xml:space="preserve"> medical </w:t>
            </w:r>
            <w:proofErr w:type="spellStart"/>
            <w:r w:rsidR="273A1213">
              <w:rPr/>
              <w:t>este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autentificat</w:t>
            </w:r>
            <w:proofErr w:type="spellEnd"/>
            <w:r w:rsidR="273A1213">
              <w:rPr/>
              <w:t xml:space="preserve"> in sistem</w:t>
            </w:r>
            <w:r w:rsidR="0299605F">
              <w:rPr/>
              <w:t>.</w:t>
            </w:r>
          </w:p>
          <w:p w:rsidR="18DB6543" w:rsidP="273A1213" w:rsidRDefault="18DB6543" w14:paraId="58FA3846" w14:textId="3EF2DF43">
            <w:pPr>
              <w:pStyle w:val="Normal"/>
            </w:pPr>
            <w:r w:rsidR="18DB6543">
              <w:rPr/>
              <w:t xml:space="preserve">PRE-2: </w:t>
            </w:r>
            <w:proofErr w:type="spellStart"/>
            <w:r w:rsidR="18DB6543">
              <w:rPr/>
              <w:t>Comanda</w:t>
            </w:r>
            <w:proofErr w:type="spellEnd"/>
            <w:r w:rsidR="18DB6543">
              <w:rPr/>
              <w:t xml:space="preserve"> </w:t>
            </w:r>
            <w:proofErr w:type="spellStart"/>
            <w:r w:rsidR="18DB6543">
              <w:rPr/>
              <w:t>selectata</w:t>
            </w:r>
            <w:proofErr w:type="spellEnd"/>
            <w:r w:rsidR="18DB6543">
              <w:rPr/>
              <w:t xml:space="preserve"> </w:t>
            </w:r>
            <w:proofErr w:type="spellStart"/>
            <w:r w:rsidR="18DB6543">
              <w:rPr/>
              <w:t>este</w:t>
            </w:r>
            <w:proofErr w:type="spellEnd"/>
            <w:r w:rsidR="18DB6543">
              <w:rPr/>
              <w:t xml:space="preserve"> in </w:t>
            </w:r>
            <w:r w:rsidR="18DB6543">
              <w:rPr/>
              <w:t>asteptare</w:t>
            </w:r>
            <w:r w:rsidR="3849EA62">
              <w:rPr/>
              <w:t>.</w:t>
            </w:r>
          </w:p>
        </w:tc>
      </w:tr>
      <w:tr w:rsidR="273A1213" w:rsidTr="273A1213" w14:paraId="73806E98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203D97F3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17780F71" w14:textId="04A16CE4">
            <w:pPr>
              <w:pStyle w:val="Normal"/>
            </w:pPr>
            <w:r w:rsidR="273A1213">
              <w:rPr/>
              <w:t xml:space="preserve">POST-1: </w:t>
            </w:r>
            <w:proofErr w:type="spellStart"/>
            <w:r w:rsidR="10934B99">
              <w:rPr/>
              <w:t>Comanda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va</w:t>
            </w:r>
            <w:proofErr w:type="spellEnd"/>
            <w:r w:rsidR="10934B99">
              <w:rPr/>
              <w:t xml:space="preserve"> fi </w:t>
            </w:r>
            <w:proofErr w:type="spellStart"/>
            <w:r w:rsidR="10934B99">
              <w:rPr/>
              <w:t>actualizata</w:t>
            </w:r>
            <w:proofErr w:type="spellEnd"/>
            <w:r w:rsidR="10934B99">
              <w:rPr/>
              <w:t xml:space="preserve"> in </w:t>
            </w:r>
            <w:proofErr w:type="spellStart"/>
            <w:r w:rsidR="10934B99">
              <w:rPr/>
              <w:t>terminalul</w:t>
            </w:r>
            <w:proofErr w:type="spellEnd"/>
            <w:r w:rsidR="10934B99">
              <w:rPr/>
              <w:t xml:space="preserve"> farmaciei</w:t>
            </w:r>
          </w:p>
          <w:p w:rsidR="10934B99" w:rsidP="273A1213" w:rsidRDefault="10934B99" w14:paraId="452F9B71" w14:textId="4AE577BD">
            <w:pPr>
              <w:pStyle w:val="Normal"/>
            </w:pPr>
            <w:r w:rsidR="10934B99">
              <w:rPr/>
              <w:t xml:space="preserve">POST-2: </w:t>
            </w:r>
            <w:proofErr w:type="spellStart"/>
            <w:r w:rsidR="10934B99">
              <w:rPr/>
              <w:t>Informatiile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despre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comanda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vor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contine</w:t>
            </w:r>
            <w:proofErr w:type="spellEnd"/>
            <w:r w:rsidR="10934B99">
              <w:rPr/>
              <w:t xml:space="preserve"> data la care a </w:t>
            </w:r>
            <w:proofErr w:type="spellStart"/>
            <w:r w:rsidR="10934B99">
              <w:rPr/>
              <w:t>fost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modificata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aceasta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si</w:t>
            </w:r>
            <w:proofErr w:type="spellEnd"/>
            <w:r w:rsidR="10934B99">
              <w:rPr/>
              <w:t xml:space="preserve"> de cine a </w:t>
            </w:r>
            <w:proofErr w:type="spellStart"/>
            <w:r w:rsidR="10934B99">
              <w:rPr/>
              <w:t>fost</w:t>
            </w:r>
            <w:proofErr w:type="spellEnd"/>
            <w:r w:rsidR="10934B99">
              <w:rPr/>
              <w:t xml:space="preserve"> </w:t>
            </w:r>
            <w:proofErr w:type="spellStart"/>
            <w:r w:rsidR="10934B99">
              <w:rPr/>
              <w:t>facuta</w:t>
            </w:r>
            <w:proofErr w:type="spellEnd"/>
            <w:r w:rsidR="10934B99">
              <w:rPr/>
              <w:t xml:space="preserve"> </w:t>
            </w:r>
            <w:proofErr w:type="spellStart"/>
            <w:r w:rsidR="3E1216EB">
              <w:rPr/>
              <w:t>modificarea</w:t>
            </w:r>
            <w:proofErr w:type="spellEnd"/>
            <w:r w:rsidR="3E1216EB">
              <w:rPr/>
              <w:t>.</w:t>
            </w:r>
          </w:p>
          <w:p w:rsidR="0B2AF182" w:rsidP="273A1213" w:rsidRDefault="0B2AF182" w14:paraId="347AA308" w14:textId="60A058D9">
            <w:pPr>
              <w:pStyle w:val="Normal"/>
            </w:pPr>
            <w:r w:rsidR="0B2AF182">
              <w:rPr/>
              <w:t xml:space="preserve">POST-3: </w:t>
            </w:r>
            <w:proofErr w:type="spellStart"/>
            <w:r w:rsidR="0B2AF182">
              <w:rPr/>
              <w:t>Comanda</w:t>
            </w:r>
            <w:proofErr w:type="spellEnd"/>
            <w:r w:rsidR="0B2AF182">
              <w:rPr/>
              <w:t xml:space="preserve"> nu </w:t>
            </w:r>
            <w:proofErr w:type="spellStart"/>
            <w:r w:rsidR="0B2AF182">
              <w:rPr/>
              <w:t>isi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va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modifica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pozitia</w:t>
            </w:r>
            <w:proofErr w:type="spellEnd"/>
            <w:r w:rsidR="0B2AF182">
              <w:rPr/>
              <w:t xml:space="preserve"> din </w:t>
            </w:r>
            <w:proofErr w:type="spellStart"/>
            <w:r w:rsidR="0B2AF182">
              <w:rPr/>
              <w:t>lista</w:t>
            </w:r>
            <w:proofErr w:type="spellEnd"/>
            <w:r w:rsidR="0B2AF182">
              <w:rPr/>
              <w:t xml:space="preserve"> de </w:t>
            </w:r>
            <w:proofErr w:type="spellStart"/>
            <w:r w:rsidR="0B2AF182">
              <w:rPr/>
              <w:t>asteptare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decat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daca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este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modificata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si</w:t>
            </w:r>
            <w:proofErr w:type="spellEnd"/>
            <w:r w:rsidR="0B2AF182">
              <w:rPr/>
              <w:t xml:space="preserve"> </w:t>
            </w:r>
            <w:proofErr w:type="spellStart"/>
            <w:r w:rsidR="0B2AF182">
              <w:rPr/>
              <w:t>starea</w:t>
            </w:r>
            <w:proofErr w:type="spellEnd"/>
            <w:r w:rsidR="0B2AF182">
              <w:rPr/>
              <w:t xml:space="preserve"> de urgenta.</w:t>
            </w:r>
          </w:p>
        </w:tc>
      </w:tr>
      <w:tr w:rsidR="273A1213" w:rsidTr="273A1213" w14:paraId="37D38169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047F7B08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58B6B048" w:rsidP="273A1213" w:rsidRDefault="58B6B048" w14:paraId="773BFC60" w14:textId="24574207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58B6B048">
              <w:rPr/>
              <w:t>Personalul</w:t>
            </w:r>
            <w:proofErr w:type="spellEnd"/>
            <w:r w:rsidR="58B6B048">
              <w:rPr/>
              <w:t xml:space="preserve"> medical </w:t>
            </w:r>
            <w:proofErr w:type="spellStart"/>
            <w:r w:rsidR="58B6B048">
              <w:rPr/>
              <w:t>selecteaza</w:t>
            </w:r>
            <w:proofErr w:type="spellEnd"/>
            <w:r w:rsidR="58B6B048">
              <w:rPr/>
              <w:t xml:space="preserve"> o </w:t>
            </w:r>
            <w:proofErr w:type="spellStart"/>
            <w:r w:rsidR="58B6B048">
              <w:rPr/>
              <w:t>comanda</w:t>
            </w:r>
            <w:proofErr w:type="spellEnd"/>
            <w:r w:rsidR="58B6B048">
              <w:rPr/>
              <w:t xml:space="preserve"> care </w:t>
            </w:r>
            <w:proofErr w:type="spellStart"/>
            <w:r w:rsidR="58B6B048">
              <w:rPr/>
              <w:t>este</w:t>
            </w:r>
            <w:proofErr w:type="spellEnd"/>
            <w:r w:rsidR="58B6B048">
              <w:rPr/>
              <w:t xml:space="preserve"> in asteptare.</w:t>
            </w:r>
          </w:p>
          <w:p w:rsidR="58B6B048" w:rsidP="273A1213" w:rsidRDefault="58B6B048" w14:paraId="6D830E99" w14:textId="767A037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 w:rsidR="58B6B048">
              <w:rPr/>
              <w:t>Personalul</w:t>
            </w:r>
            <w:proofErr w:type="spellEnd"/>
            <w:r w:rsidR="58B6B048">
              <w:rPr/>
              <w:t xml:space="preserve"> medical </w:t>
            </w:r>
            <w:proofErr w:type="spellStart"/>
            <w:r w:rsidR="58B6B048">
              <w:rPr/>
              <w:t>semnaleaza</w:t>
            </w:r>
            <w:proofErr w:type="spellEnd"/>
            <w:r w:rsidR="58B6B048">
              <w:rPr/>
              <w:t xml:space="preserve"> ca </w:t>
            </w:r>
            <w:proofErr w:type="spellStart"/>
            <w:r w:rsidR="58B6B048">
              <w:rPr/>
              <w:t>vrea</w:t>
            </w:r>
            <w:proofErr w:type="spellEnd"/>
            <w:r w:rsidR="58B6B048">
              <w:rPr/>
              <w:t xml:space="preserve"> sa </w:t>
            </w:r>
            <w:proofErr w:type="spellStart"/>
            <w:r w:rsidR="58B6B048">
              <w:rPr/>
              <w:t>modifice</w:t>
            </w:r>
            <w:proofErr w:type="spellEnd"/>
            <w:r w:rsidR="58B6B048">
              <w:rPr/>
              <w:t xml:space="preserve"> comanda.</w:t>
            </w:r>
          </w:p>
          <w:p w:rsidR="58B6B048" w:rsidP="273A1213" w:rsidRDefault="58B6B048" w14:paraId="270D611B" w14:textId="04D0D93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 w:rsidR="58B6B048">
              <w:rPr/>
              <w:t>Sistemul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va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afisa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lista</w:t>
            </w:r>
            <w:proofErr w:type="spellEnd"/>
            <w:r w:rsidR="58B6B048">
              <w:rPr/>
              <w:t xml:space="preserve"> de </w:t>
            </w:r>
            <w:proofErr w:type="spellStart"/>
            <w:r w:rsidR="58B6B048">
              <w:rPr/>
              <w:t>medicamente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si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va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permite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personalului</w:t>
            </w:r>
            <w:proofErr w:type="spellEnd"/>
            <w:r w:rsidR="58B6B048">
              <w:rPr/>
              <w:t xml:space="preserve"> medical sa </w:t>
            </w:r>
            <w:proofErr w:type="spellStart"/>
            <w:r w:rsidR="58B6B048">
              <w:rPr/>
              <w:t>adauge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sau</w:t>
            </w:r>
            <w:proofErr w:type="spellEnd"/>
            <w:r w:rsidR="58B6B048">
              <w:rPr/>
              <w:t xml:space="preserve"> sa </w:t>
            </w:r>
            <w:proofErr w:type="spellStart"/>
            <w:r w:rsidR="58B6B048">
              <w:rPr/>
              <w:t>elimine</w:t>
            </w:r>
            <w:proofErr w:type="spellEnd"/>
            <w:r w:rsidR="58B6B048">
              <w:rPr/>
              <w:t xml:space="preserve"> </w:t>
            </w:r>
            <w:proofErr w:type="spellStart"/>
            <w:r w:rsidR="58B6B048">
              <w:rPr/>
              <w:t>medicamente</w:t>
            </w:r>
            <w:proofErr w:type="spellEnd"/>
            <w:r w:rsidR="58B6B048">
              <w:rPr/>
              <w:t xml:space="preserve"> din </w:t>
            </w:r>
            <w:proofErr w:type="spellStart"/>
            <w:r w:rsidR="58B6B048">
              <w:rPr/>
              <w:t>comanda</w:t>
            </w:r>
            <w:proofErr w:type="spellEnd"/>
            <w:r w:rsidR="58B6B048">
              <w:rPr/>
              <w:t xml:space="preserve"> initiala.</w:t>
            </w:r>
          </w:p>
          <w:p w:rsidR="2D487B79" w:rsidP="273A1213" w:rsidRDefault="2D487B79" w14:paraId="61AB1979" w14:textId="1F2E3BA0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 w:rsidR="2D487B79">
              <w:rPr/>
              <w:t>Personalul</w:t>
            </w:r>
            <w:proofErr w:type="spellEnd"/>
            <w:r w:rsidR="2D487B79">
              <w:rPr/>
              <w:t xml:space="preserve"> medical </w:t>
            </w:r>
            <w:proofErr w:type="spellStart"/>
            <w:r w:rsidR="2D487B79">
              <w:rPr/>
              <w:t>semnaleaza</w:t>
            </w:r>
            <w:proofErr w:type="spellEnd"/>
            <w:r w:rsidR="2D487B79">
              <w:rPr/>
              <w:t xml:space="preserve"> </w:t>
            </w:r>
            <w:proofErr w:type="spellStart"/>
            <w:r w:rsidR="2D487B79">
              <w:rPr/>
              <w:t>finalizarea</w:t>
            </w:r>
            <w:proofErr w:type="spellEnd"/>
            <w:r w:rsidR="2D487B79">
              <w:rPr/>
              <w:t xml:space="preserve"> </w:t>
            </w:r>
            <w:proofErr w:type="spellStart"/>
            <w:r w:rsidR="2D487B79">
              <w:rPr/>
              <w:t>modificarii</w:t>
            </w:r>
            <w:proofErr w:type="spellEnd"/>
            <w:r w:rsidR="2D487B79">
              <w:rPr/>
              <w:t xml:space="preserve"> </w:t>
            </w:r>
            <w:proofErr w:type="spellStart"/>
            <w:r w:rsidR="2D487B79">
              <w:rPr/>
              <w:t>comenzii</w:t>
            </w:r>
            <w:proofErr w:type="spellEnd"/>
            <w:r w:rsidR="2D487B79">
              <w:rPr/>
              <w:t>.</w:t>
            </w:r>
          </w:p>
          <w:p w:rsidR="2D487B79" w:rsidP="273A1213" w:rsidRDefault="2D487B79" w14:paraId="585F49CC" w14:textId="46BE2FA3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 w:rsidR="2D487B79">
              <w:rPr/>
              <w:t>Sistemul</w:t>
            </w:r>
            <w:proofErr w:type="spellEnd"/>
            <w:r w:rsidR="2D487B79">
              <w:rPr/>
              <w:t xml:space="preserve"> </w:t>
            </w:r>
            <w:proofErr w:type="spellStart"/>
            <w:r w:rsidR="2D487B79">
              <w:rPr/>
              <w:t>confirma</w:t>
            </w:r>
            <w:proofErr w:type="spellEnd"/>
            <w:r w:rsidR="2D487B79">
              <w:rPr/>
              <w:t xml:space="preserve"> </w:t>
            </w:r>
            <w:proofErr w:type="spellStart"/>
            <w:r w:rsidR="2D487B79">
              <w:rPr/>
              <w:t>modificarea</w:t>
            </w:r>
            <w:proofErr w:type="spellEnd"/>
            <w:r w:rsidR="2D487B79">
              <w:rPr/>
              <w:t xml:space="preserve"> comenzii.</w:t>
            </w:r>
          </w:p>
          <w:p w:rsidR="2D487B79" w:rsidP="273A1213" w:rsidRDefault="2D487B79" w14:paraId="2B7E4F0B" w14:textId="653D1671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 w:rsidR="2D487B79">
              <w:rPr/>
              <w:t>Comanda</w:t>
            </w:r>
            <w:proofErr w:type="spellEnd"/>
            <w:r w:rsidR="2D487B79">
              <w:rPr/>
              <w:t xml:space="preserve"> </w:t>
            </w:r>
            <w:proofErr w:type="spellStart"/>
            <w:r w:rsidR="2D487B79">
              <w:rPr/>
              <w:t>va</w:t>
            </w:r>
            <w:proofErr w:type="spellEnd"/>
            <w:r w:rsidR="2D487B79">
              <w:rPr/>
              <w:t xml:space="preserve"> fi </w:t>
            </w:r>
            <w:proofErr w:type="spellStart"/>
            <w:r w:rsidR="3B4DA834">
              <w:rPr/>
              <w:t>actualizata</w:t>
            </w:r>
            <w:proofErr w:type="spellEnd"/>
            <w:r w:rsidR="3B4DA834">
              <w:rPr/>
              <w:t xml:space="preserve"> </w:t>
            </w:r>
            <w:proofErr w:type="spellStart"/>
            <w:r w:rsidR="3B4DA834">
              <w:rPr/>
              <w:t>atat</w:t>
            </w:r>
            <w:proofErr w:type="spellEnd"/>
            <w:r w:rsidR="3B4DA834">
              <w:rPr/>
              <w:t xml:space="preserve"> in terminalul spitalului cat si in terminalul farmaciei.</w:t>
            </w:r>
          </w:p>
        </w:tc>
      </w:tr>
      <w:tr w:rsidR="273A1213" w:rsidTr="273A1213" w14:paraId="2AEDF6AC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64A6F7B2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510491CB" w:rsidP="273A1213" w:rsidRDefault="510491CB" w14:paraId="315F5B5E" w14:textId="4780638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510491CB">
              <w:rPr/>
              <w:t>Personalul</w:t>
            </w:r>
            <w:proofErr w:type="spellEnd"/>
            <w:r w:rsidR="510491CB">
              <w:rPr/>
              <w:t xml:space="preserve"> medical </w:t>
            </w:r>
            <w:proofErr w:type="spellStart"/>
            <w:r w:rsidR="510491CB">
              <w:rPr/>
              <w:t>anuleaza</w:t>
            </w:r>
            <w:proofErr w:type="spellEnd"/>
            <w:r w:rsidR="510491CB">
              <w:rPr/>
              <w:t xml:space="preserve"> </w:t>
            </w:r>
            <w:proofErr w:type="spellStart"/>
            <w:r w:rsidR="510491CB">
              <w:rPr/>
              <w:t>modificare</w:t>
            </w:r>
            <w:proofErr w:type="spellEnd"/>
            <w:r w:rsidR="510491CB">
              <w:rPr/>
              <w:t xml:space="preserve"> comenzii.</w:t>
            </w:r>
          </w:p>
          <w:p w:rsidR="510491CB" w:rsidP="273A1213" w:rsidRDefault="510491CB" w14:paraId="328ED8FB" w14:textId="78D87FF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proofErr w:type="spellStart"/>
            <w:r w:rsidR="510491CB">
              <w:rPr/>
              <w:t>Sistemul</w:t>
            </w:r>
            <w:proofErr w:type="spellEnd"/>
            <w:r w:rsidR="510491CB">
              <w:rPr/>
              <w:t xml:space="preserve"> </w:t>
            </w:r>
            <w:proofErr w:type="spellStart"/>
            <w:r w:rsidR="510491CB">
              <w:rPr/>
              <w:t>va</w:t>
            </w:r>
            <w:proofErr w:type="spellEnd"/>
            <w:r w:rsidR="510491CB">
              <w:rPr/>
              <w:t xml:space="preserve"> </w:t>
            </w:r>
            <w:proofErr w:type="spellStart"/>
            <w:r w:rsidR="510491CB">
              <w:rPr/>
              <w:t>reveni</w:t>
            </w:r>
            <w:proofErr w:type="spellEnd"/>
            <w:r w:rsidR="510491CB">
              <w:rPr/>
              <w:t xml:space="preserve"> la </w:t>
            </w:r>
            <w:proofErr w:type="spellStart"/>
            <w:r w:rsidR="510491CB">
              <w:rPr/>
              <w:t>lista</w:t>
            </w:r>
            <w:proofErr w:type="spellEnd"/>
            <w:r w:rsidR="510491CB">
              <w:rPr/>
              <w:t xml:space="preserve"> de </w:t>
            </w:r>
            <w:proofErr w:type="spellStart"/>
            <w:r w:rsidR="510491CB">
              <w:rPr/>
              <w:t>comenzi</w:t>
            </w:r>
            <w:proofErr w:type="spellEnd"/>
            <w:r w:rsidR="510491CB">
              <w:rPr/>
              <w:t xml:space="preserve"> </w:t>
            </w:r>
            <w:proofErr w:type="spellStart"/>
            <w:r w:rsidR="510491CB">
              <w:rPr/>
              <w:t>fara</w:t>
            </w:r>
            <w:proofErr w:type="spellEnd"/>
            <w:r w:rsidR="510491CB">
              <w:rPr/>
              <w:t xml:space="preserve"> sa </w:t>
            </w:r>
            <w:proofErr w:type="spellStart"/>
            <w:r w:rsidR="510491CB">
              <w:rPr/>
              <w:t>apara</w:t>
            </w:r>
            <w:proofErr w:type="spellEnd"/>
            <w:r w:rsidR="510491CB">
              <w:rPr/>
              <w:t xml:space="preserve"> </w:t>
            </w:r>
            <w:proofErr w:type="spellStart"/>
            <w:r w:rsidR="510491CB">
              <w:rPr/>
              <w:t>nicio</w:t>
            </w:r>
            <w:proofErr w:type="spellEnd"/>
            <w:r w:rsidR="510491CB">
              <w:rPr/>
              <w:t xml:space="preserve"> modificare.</w:t>
            </w:r>
          </w:p>
        </w:tc>
      </w:tr>
      <w:tr w:rsidR="273A1213" w:rsidTr="273A1213" w14:paraId="1EFE4C6C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53DD57DE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526F0B89" w14:textId="6A8043CD">
            <w:pPr>
              <w:pStyle w:val="Normal"/>
            </w:pPr>
            <w:r w:rsidR="273A1213">
              <w:rPr/>
              <w:t>None.</w:t>
            </w:r>
          </w:p>
        </w:tc>
      </w:tr>
    </w:tbl>
    <w:p w:rsidR="273A1213" w:rsidP="273A1213" w:rsidRDefault="273A1213" w14:paraId="2AD81DF7" w14:textId="5D9F24D1">
      <w:pPr>
        <w:pStyle w:val="Normal"/>
      </w:pPr>
    </w:p>
    <w:p w:rsidR="273A1213" w:rsidP="273A1213" w:rsidRDefault="273A1213" w14:paraId="1725BE19" w14:textId="27F06180">
      <w:pPr>
        <w:pStyle w:val="Normal"/>
      </w:pPr>
    </w:p>
    <w:p w:rsidR="273A1213" w:rsidP="273A1213" w:rsidRDefault="273A1213" w14:paraId="3835D6AB" w14:textId="0B540B2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0C87F743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51A540F5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39670554" w14:textId="51DBF9C8">
            <w:pPr>
              <w:pStyle w:val="Normal"/>
            </w:pPr>
            <w:r w:rsidR="273A1213">
              <w:rPr/>
              <w:t>UC-</w:t>
            </w:r>
            <w:r w:rsidR="2EE60206">
              <w:rPr/>
              <w:t>5</w:t>
            </w:r>
            <w:r w:rsidR="273A1213">
              <w:rPr/>
              <w:t xml:space="preserve">: </w:t>
            </w:r>
            <w:proofErr w:type="spellStart"/>
            <w:r w:rsidR="18A31B62">
              <w:rPr/>
              <w:t>Vizualizare</w:t>
            </w:r>
            <w:proofErr w:type="spellEnd"/>
            <w:r w:rsidR="18A31B62">
              <w:rPr/>
              <w:t xml:space="preserve"> stock medicamente</w:t>
            </w:r>
          </w:p>
        </w:tc>
      </w:tr>
      <w:tr w:rsidR="273A1213" w:rsidTr="273A1213" w14:paraId="002A49C0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572F5053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43CEC6E9" w:rsidP="273A1213" w:rsidRDefault="43CEC6E9" w14:paraId="6566FD10" w14:textId="3DBA4145">
            <w:pPr>
              <w:pStyle w:val="Normal"/>
            </w:pPr>
            <w:r w:rsidR="43CEC6E9">
              <w:rPr/>
              <w:t>Farmacist</w:t>
            </w:r>
          </w:p>
        </w:tc>
        <w:tc>
          <w:tcPr>
            <w:tcW w:w="1830" w:type="dxa"/>
            <w:tcMar/>
          </w:tcPr>
          <w:p w:rsidR="273A1213" w:rsidP="273A1213" w:rsidRDefault="273A1213" w14:paraId="710E15F7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7B1E8478" w14:textId="541B0BBD">
            <w:pPr>
              <w:pStyle w:val="Normal"/>
            </w:pPr>
          </w:p>
        </w:tc>
      </w:tr>
      <w:tr w:rsidR="273A1213" w:rsidTr="273A1213" w14:paraId="465890BF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33537C83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6B6F2104" w:rsidP="273A1213" w:rsidRDefault="6B6F2104" w14:paraId="7967F73A" w14:textId="0355A28D">
            <w:pPr>
              <w:pStyle w:val="Normal"/>
            </w:pPr>
            <w:proofErr w:type="spellStart"/>
            <w:r w:rsidR="6B6F2104">
              <w:rPr/>
              <w:t>Farmacistul</w:t>
            </w:r>
            <w:proofErr w:type="spellEnd"/>
            <w:r w:rsidR="6B6F2104">
              <w:rPr/>
              <w:t xml:space="preserve"> </w:t>
            </w:r>
            <w:proofErr w:type="spellStart"/>
            <w:r w:rsidR="6B6F2104">
              <w:rPr/>
              <w:t>acceseaza</w:t>
            </w:r>
            <w:proofErr w:type="spellEnd"/>
            <w:r w:rsidR="6B6F2104">
              <w:rPr/>
              <w:t xml:space="preserve"> </w:t>
            </w:r>
            <w:proofErr w:type="spellStart"/>
            <w:r w:rsidR="6B6F2104">
              <w:rPr/>
              <w:t>sistemul</w:t>
            </w:r>
            <w:proofErr w:type="spellEnd"/>
            <w:r w:rsidR="6B6F2104">
              <w:rPr/>
              <w:t xml:space="preserve"> de la </w:t>
            </w:r>
            <w:proofErr w:type="spellStart"/>
            <w:r w:rsidR="6B6F2104">
              <w:rPr/>
              <w:t>terminalul</w:t>
            </w:r>
            <w:proofErr w:type="spellEnd"/>
            <w:r w:rsidR="6B6F2104">
              <w:rPr/>
              <w:t xml:space="preserve"> </w:t>
            </w:r>
            <w:proofErr w:type="spellStart"/>
            <w:r w:rsidR="6B6F2104">
              <w:rPr/>
              <w:t>farmaciei</w:t>
            </w:r>
            <w:proofErr w:type="spellEnd"/>
            <w:r w:rsidR="6B6F2104">
              <w:rPr/>
              <w:t xml:space="preserve"> </w:t>
            </w:r>
            <w:proofErr w:type="spellStart"/>
            <w:r w:rsidR="4C359244">
              <w:rPr/>
              <w:t>si</w:t>
            </w:r>
            <w:proofErr w:type="spellEnd"/>
            <w:r w:rsidR="4C359244">
              <w:rPr/>
              <w:t xml:space="preserve"> </w:t>
            </w:r>
            <w:proofErr w:type="spellStart"/>
            <w:r w:rsidR="4C359244">
              <w:rPr/>
              <w:t>vizualizeaza</w:t>
            </w:r>
            <w:proofErr w:type="spellEnd"/>
            <w:r w:rsidR="4C359244">
              <w:rPr/>
              <w:t xml:space="preserve"> stock-ul </w:t>
            </w:r>
            <w:proofErr w:type="spellStart"/>
            <w:r w:rsidR="4C359244">
              <w:rPr/>
              <w:t>curent</w:t>
            </w:r>
            <w:proofErr w:type="spellEnd"/>
            <w:r w:rsidR="4C359244">
              <w:rPr/>
              <w:t xml:space="preserve"> de </w:t>
            </w:r>
            <w:proofErr w:type="spellStart"/>
            <w:r w:rsidR="4C359244">
              <w:rPr/>
              <w:t>medicamente</w:t>
            </w:r>
            <w:proofErr w:type="spellEnd"/>
            <w:r w:rsidR="4C359244">
              <w:rPr/>
              <w:t xml:space="preserve"> al farmaciei.</w:t>
            </w:r>
          </w:p>
        </w:tc>
      </w:tr>
      <w:tr w:rsidR="273A1213" w:rsidTr="273A1213" w14:paraId="419BC64B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498EC2F5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7C12D81B" w:rsidP="273A1213" w:rsidRDefault="7C12D81B" w14:paraId="3F2287CF" w14:textId="5F68F077">
            <w:pPr>
              <w:pStyle w:val="Normal"/>
            </w:pPr>
            <w:proofErr w:type="spellStart"/>
            <w:r w:rsidR="7C12D81B">
              <w:rPr/>
              <w:t>Farmacistul</w:t>
            </w:r>
            <w:proofErr w:type="spellEnd"/>
            <w:r w:rsidR="7C12D81B">
              <w:rPr/>
              <w:t xml:space="preserve"> </w:t>
            </w:r>
            <w:proofErr w:type="spellStart"/>
            <w:r w:rsidR="7C12D81B">
              <w:rPr/>
              <w:t>semnaleaza</w:t>
            </w:r>
            <w:proofErr w:type="spellEnd"/>
            <w:r w:rsidR="7C12D81B">
              <w:rPr/>
              <w:t xml:space="preserve"> ca </w:t>
            </w:r>
            <w:proofErr w:type="spellStart"/>
            <w:r w:rsidR="7C12D81B">
              <w:rPr/>
              <w:t>vrea</w:t>
            </w:r>
            <w:proofErr w:type="spellEnd"/>
            <w:r w:rsidR="7C12D81B">
              <w:rPr/>
              <w:t xml:space="preserve"> sa </w:t>
            </w:r>
            <w:proofErr w:type="spellStart"/>
            <w:r w:rsidR="7C12D81B">
              <w:rPr/>
              <w:t>vada</w:t>
            </w:r>
            <w:proofErr w:type="spellEnd"/>
            <w:r w:rsidR="7C12D81B">
              <w:rPr/>
              <w:t xml:space="preserve"> stock-ul de </w:t>
            </w:r>
            <w:r w:rsidR="7C12D81B">
              <w:rPr/>
              <w:t>medicamente</w:t>
            </w:r>
            <w:r w:rsidR="7675E4B4">
              <w:rPr/>
              <w:t>.</w:t>
            </w:r>
          </w:p>
        </w:tc>
      </w:tr>
      <w:tr w:rsidR="273A1213" w:rsidTr="273A1213" w14:paraId="60D55777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30FF6024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5EE5234E" w:rsidP="273A1213" w:rsidRDefault="5EE5234E" w14:paraId="6A897019" w14:textId="30CF0B73">
            <w:pPr>
              <w:pStyle w:val="Normal"/>
            </w:pPr>
            <w:r w:rsidR="5EE5234E">
              <w:rPr/>
              <w:t xml:space="preserve">PRE-1: </w:t>
            </w:r>
            <w:proofErr w:type="spellStart"/>
            <w:r w:rsidR="5EE5234E">
              <w:rPr/>
              <w:t>Farmacistul</w:t>
            </w:r>
            <w:proofErr w:type="spellEnd"/>
            <w:r w:rsidR="5EE5234E">
              <w:rPr/>
              <w:t xml:space="preserve"> </w:t>
            </w:r>
            <w:proofErr w:type="spellStart"/>
            <w:r w:rsidR="5EE5234E">
              <w:rPr/>
              <w:t>este</w:t>
            </w:r>
            <w:proofErr w:type="spellEnd"/>
            <w:r w:rsidR="5EE5234E">
              <w:rPr/>
              <w:t xml:space="preserve"> </w:t>
            </w:r>
            <w:proofErr w:type="spellStart"/>
            <w:r w:rsidR="5EE5234E">
              <w:rPr/>
              <w:t>autentificat</w:t>
            </w:r>
            <w:proofErr w:type="spellEnd"/>
            <w:r w:rsidR="5EE5234E">
              <w:rPr/>
              <w:t xml:space="preserve"> in </w:t>
            </w:r>
            <w:r w:rsidR="5EE5234E">
              <w:rPr/>
              <w:t>sistem</w:t>
            </w:r>
            <w:r w:rsidR="7675E4B4">
              <w:rPr/>
              <w:t>.</w:t>
            </w:r>
          </w:p>
        </w:tc>
      </w:tr>
      <w:tr w:rsidR="273A1213" w:rsidTr="273A1213" w14:paraId="3F93AEC8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5B5149FE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0ADA7776" w:rsidP="273A1213" w:rsidRDefault="0ADA7776" w14:paraId="09FCF40B" w14:textId="07F00863">
            <w:pPr>
              <w:pStyle w:val="Normal"/>
            </w:pPr>
            <w:r w:rsidR="0ADA7776">
              <w:rPr/>
              <w:t xml:space="preserve">POST-1: Este </w:t>
            </w:r>
            <w:proofErr w:type="spellStart"/>
            <w:r w:rsidR="0ADA7776">
              <w:rPr/>
              <w:t>afisat</w:t>
            </w:r>
            <w:proofErr w:type="spellEnd"/>
            <w:r w:rsidR="0ADA7776">
              <w:rPr/>
              <w:t xml:space="preserve"> </w:t>
            </w:r>
            <w:proofErr w:type="spellStart"/>
            <w:r w:rsidR="0ADA7776">
              <w:rPr/>
              <w:t>fiecare</w:t>
            </w:r>
            <w:proofErr w:type="spellEnd"/>
            <w:r w:rsidR="0ADA7776">
              <w:rPr/>
              <w:t xml:space="preserve"> medicament </w:t>
            </w:r>
            <w:proofErr w:type="spellStart"/>
            <w:r w:rsidR="0ADA7776">
              <w:rPr/>
              <w:t>si</w:t>
            </w:r>
            <w:proofErr w:type="spellEnd"/>
            <w:r w:rsidR="0ADA7776">
              <w:rPr/>
              <w:t xml:space="preserve"> </w:t>
            </w:r>
            <w:proofErr w:type="spellStart"/>
            <w:r w:rsidR="0ADA7776">
              <w:rPr/>
              <w:t>cantitatea</w:t>
            </w:r>
            <w:proofErr w:type="spellEnd"/>
            <w:r w:rsidR="0ADA7776">
              <w:rPr/>
              <w:t xml:space="preserve"> </w:t>
            </w:r>
            <w:r w:rsidR="0ADA7776">
              <w:rPr/>
              <w:t>acestuia</w:t>
            </w:r>
            <w:r w:rsidR="193112BF">
              <w:rPr/>
              <w:t>.</w:t>
            </w:r>
          </w:p>
        </w:tc>
      </w:tr>
      <w:tr w:rsidR="273A1213" w:rsidTr="273A1213" w14:paraId="6C11BF0C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2AC2BAD0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3B71E38F" w:rsidP="273A1213" w:rsidRDefault="3B71E38F" w14:paraId="569F41A0" w14:textId="4556F69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B71E38F">
              <w:rPr/>
              <w:t>Farmacistul</w:t>
            </w:r>
            <w:proofErr w:type="spellEnd"/>
            <w:r w:rsidR="3B71E38F">
              <w:rPr/>
              <w:t xml:space="preserve"> </w:t>
            </w:r>
            <w:proofErr w:type="spellStart"/>
            <w:r w:rsidR="3B71E38F">
              <w:rPr/>
              <w:t>semnaleaza</w:t>
            </w:r>
            <w:proofErr w:type="spellEnd"/>
            <w:r w:rsidR="3B71E38F">
              <w:rPr/>
              <w:t xml:space="preserve"> </w:t>
            </w:r>
            <w:proofErr w:type="spellStart"/>
            <w:r w:rsidR="3B71E38F">
              <w:rPr/>
              <w:t>faptul</w:t>
            </w:r>
            <w:proofErr w:type="spellEnd"/>
            <w:r w:rsidR="3B71E38F">
              <w:rPr/>
              <w:t xml:space="preserve"> ca </w:t>
            </w:r>
            <w:proofErr w:type="spellStart"/>
            <w:r w:rsidR="3B71E38F">
              <w:rPr/>
              <w:t>vrea</w:t>
            </w:r>
            <w:proofErr w:type="spellEnd"/>
            <w:r w:rsidR="3B71E38F">
              <w:rPr/>
              <w:t xml:space="preserve"> sa </w:t>
            </w:r>
            <w:proofErr w:type="spellStart"/>
            <w:r w:rsidR="3B71E38F">
              <w:rPr/>
              <w:t>vizualizeze</w:t>
            </w:r>
            <w:proofErr w:type="spellEnd"/>
            <w:r w:rsidR="3B71E38F">
              <w:rPr/>
              <w:t xml:space="preserve"> stock-ul de medicamente.</w:t>
            </w:r>
          </w:p>
          <w:p w:rsidR="3B71E38F" w:rsidP="273A1213" w:rsidRDefault="3B71E38F" w14:paraId="56E1B409" w14:textId="31B5B30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proofErr w:type="spellStart"/>
            <w:r w:rsidR="3B71E38F">
              <w:rPr/>
              <w:t>Sistemul</w:t>
            </w:r>
            <w:proofErr w:type="spellEnd"/>
            <w:r w:rsidR="3B71E38F">
              <w:rPr/>
              <w:t xml:space="preserve"> afiseaza intr-o lista fiecare medicament si </w:t>
            </w:r>
            <w:proofErr w:type="spellStart"/>
            <w:r w:rsidR="3B71E38F">
              <w:rPr/>
              <w:t>cantitatea</w:t>
            </w:r>
            <w:proofErr w:type="spellEnd"/>
            <w:r w:rsidR="3B71E38F">
              <w:rPr/>
              <w:t xml:space="preserve"> </w:t>
            </w:r>
            <w:proofErr w:type="spellStart"/>
            <w:r w:rsidR="3B71E38F">
              <w:rPr/>
              <w:t>acestuia</w:t>
            </w:r>
            <w:proofErr w:type="spellEnd"/>
            <w:r w:rsidR="3B71E38F">
              <w:rPr/>
              <w:t>.</w:t>
            </w:r>
          </w:p>
        </w:tc>
      </w:tr>
      <w:tr w:rsidR="273A1213" w:rsidTr="273A1213" w14:paraId="2C575D25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7A3CB4FE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4163C48C" w:rsidP="273A1213" w:rsidRDefault="4163C48C" w14:paraId="116CD2C0" w14:textId="5848BDE2">
            <w:pPr>
              <w:pStyle w:val="ListParagraph"/>
              <w:ind w:left="0"/>
            </w:pPr>
            <w:r w:rsidR="4163C48C">
              <w:rPr/>
              <w:t>None.</w:t>
            </w:r>
          </w:p>
        </w:tc>
      </w:tr>
      <w:tr w:rsidR="273A1213" w:rsidTr="273A1213" w14:paraId="746E02DB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3532DF11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BD17F74" w14:textId="6A8043CD">
            <w:pPr>
              <w:pStyle w:val="Normal"/>
            </w:pPr>
            <w:r w:rsidR="273A1213">
              <w:rPr/>
              <w:t>None.</w:t>
            </w:r>
          </w:p>
        </w:tc>
      </w:tr>
    </w:tbl>
    <w:p w:rsidR="273A1213" w:rsidP="273A1213" w:rsidRDefault="273A1213" w14:paraId="78653F25" w14:textId="7CB2A066">
      <w:pPr>
        <w:pStyle w:val="Normal"/>
      </w:pPr>
    </w:p>
    <w:p w:rsidR="273A1213" w:rsidP="273A1213" w:rsidRDefault="273A1213" w14:paraId="4F4FB1C5" w14:textId="4B11423E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7964DC5E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53E1EC91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D2B6602" w14:textId="3DA0FF72">
            <w:pPr>
              <w:pStyle w:val="Normal"/>
            </w:pPr>
            <w:r w:rsidR="273A1213">
              <w:rPr/>
              <w:t>UC-</w:t>
            </w:r>
            <w:r w:rsidR="66DFEA34">
              <w:rPr/>
              <w:t>6</w:t>
            </w:r>
            <w:r w:rsidR="273A1213">
              <w:rPr/>
              <w:t xml:space="preserve">: </w:t>
            </w:r>
            <w:r w:rsidR="0B44E11F">
              <w:rPr/>
              <w:t xml:space="preserve">Adauga </w:t>
            </w:r>
            <w:proofErr w:type="spellStart"/>
            <w:r w:rsidR="0B44E11F">
              <w:rPr/>
              <w:t>medicamente</w:t>
            </w:r>
            <w:proofErr w:type="spellEnd"/>
          </w:p>
        </w:tc>
      </w:tr>
      <w:tr w:rsidR="273A1213" w:rsidTr="273A1213" w14:paraId="6513DF62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5A092A3C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273A1213" w:rsidP="273A1213" w:rsidRDefault="273A1213" w14:paraId="185F7B3A" w14:textId="3DBA4145">
            <w:pPr>
              <w:pStyle w:val="Normal"/>
            </w:pPr>
            <w:r w:rsidR="273A1213">
              <w:rPr/>
              <w:t>Farmacist</w:t>
            </w:r>
          </w:p>
        </w:tc>
        <w:tc>
          <w:tcPr>
            <w:tcW w:w="1830" w:type="dxa"/>
            <w:tcMar/>
          </w:tcPr>
          <w:p w:rsidR="273A1213" w:rsidP="273A1213" w:rsidRDefault="273A1213" w14:paraId="51C3C20B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45479E58" w14:textId="541B0BBD">
            <w:pPr>
              <w:pStyle w:val="Normal"/>
            </w:pPr>
          </w:p>
        </w:tc>
      </w:tr>
      <w:tr w:rsidR="273A1213" w:rsidTr="273A1213" w14:paraId="53B61E72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38EBCAED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74CE2FE" w14:textId="32F14DFC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acceseaza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sistemul</w:t>
            </w:r>
            <w:proofErr w:type="spellEnd"/>
            <w:r w:rsidR="273A1213">
              <w:rPr/>
              <w:t xml:space="preserve"> de la </w:t>
            </w:r>
            <w:proofErr w:type="spellStart"/>
            <w:r w:rsidR="273A1213">
              <w:rPr/>
              <w:t>terminalul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farmaciei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si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vizualizeaza</w:t>
            </w:r>
            <w:proofErr w:type="spellEnd"/>
            <w:r w:rsidR="273A1213">
              <w:rPr/>
              <w:t xml:space="preserve"> stock-ul </w:t>
            </w:r>
            <w:proofErr w:type="spellStart"/>
            <w:r w:rsidR="273A1213">
              <w:rPr/>
              <w:t>curent</w:t>
            </w:r>
            <w:proofErr w:type="spellEnd"/>
            <w:r w:rsidR="273A1213">
              <w:rPr/>
              <w:t xml:space="preserve"> de </w:t>
            </w:r>
            <w:proofErr w:type="spellStart"/>
            <w:r w:rsidR="273A1213">
              <w:rPr/>
              <w:t>medicamente</w:t>
            </w:r>
            <w:proofErr w:type="spellEnd"/>
            <w:r w:rsidR="273A1213">
              <w:rPr/>
              <w:t xml:space="preserve"> al </w:t>
            </w:r>
            <w:proofErr w:type="spellStart"/>
            <w:r w:rsidR="273A1213">
              <w:rPr/>
              <w:t>farmaciei</w:t>
            </w:r>
            <w:proofErr w:type="spellEnd"/>
            <w:r w:rsidR="273A1213">
              <w:rPr/>
              <w:t>.</w:t>
            </w:r>
            <w:r w:rsidR="45BC63C5">
              <w:rPr/>
              <w:t xml:space="preserve"> </w:t>
            </w:r>
            <w:proofErr w:type="spellStart"/>
            <w:r w:rsidR="45BC63C5">
              <w:rPr/>
              <w:t>Acesta</w:t>
            </w:r>
            <w:proofErr w:type="spellEnd"/>
            <w:r w:rsidR="45BC63C5">
              <w:rPr/>
              <w:t xml:space="preserve"> </w:t>
            </w:r>
            <w:proofErr w:type="spellStart"/>
            <w:r w:rsidR="45BC63C5">
              <w:rPr/>
              <w:t>adauga</w:t>
            </w:r>
            <w:proofErr w:type="spellEnd"/>
            <w:r w:rsidR="45BC63C5">
              <w:rPr/>
              <w:t xml:space="preserve"> medicamente in stock-ul curent.</w:t>
            </w:r>
          </w:p>
        </w:tc>
      </w:tr>
      <w:tr w:rsidR="273A1213" w:rsidTr="273A1213" w14:paraId="43D623A6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5754E0DB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471B4E34" w14:textId="62AB7FB2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semnaleaza</w:t>
            </w:r>
            <w:proofErr w:type="spellEnd"/>
            <w:r w:rsidR="273A1213">
              <w:rPr/>
              <w:t xml:space="preserve"> ca </w:t>
            </w:r>
            <w:proofErr w:type="spellStart"/>
            <w:r w:rsidR="273A1213">
              <w:rPr/>
              <w:t>vrea</w:t>
            </w:r>
            <w:proofErr w:type="spellEnd"/>
            <w:r w:rsidR="273A1213">
              <w:rPr/>
              <w:t xml:space="preserve"> sa </w:t>
            </w:r>
            <w:r w:rsidR="3157D104">
              <w:rPr/>
              <w:t>adauge medicamente in stock</w:t>
            </w:r>
            <w:r w:rsidR="273A1213">
              <w:rPr/>
              <w:t>.</w:t>
            </w:r>
          </w:p>
        </w:tc>
      </w:tr>
      <w:tr w:rsidR="273A1213" w:rsidTr="273A1213" w14:paraId="7EE09FB0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564C3705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FD9A54B" w14:textId="30CF0B73">
            <w:pPr>
              <w:pStyle w:val="Normal"/>
            </w:pPr>
            <w:r w:rsidR="273A1213">
              <w:rPr/>
              <w:t xml:space="preserve">PRE-1: </w:t>
            </w: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este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autentificat</w:t>
            </w:r>
            <w:proofErr w:type="spellEnd"/>
            <w:r w:rsidR="273A1213">
              <w:rPr/>
              <w:t xml:space="preserve"> in </w:t>
            </w:r>
            <w:r w:rsidR="273A1213">
              <w:rPr/>
              <w:t>sistem</w:t>
            </w:r>
            <w:r w:rsidR="273A1213">
              <w:rPr/>
              <w:t>.</w:t>
            </w:r>
          </w:p>
        </w:tc>
      </w:tr>
      <w:tr w:rsidR="273A1213" w:rsidTr="273A1213" w14:paraId="35EA8803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45BB7A45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45D73152" w14:textId="49477970">
            <w:pPr>
              <w:pStyle w:val="Normal"/>
            </w:pPr>
            <w:r w:rsidR="273A1213">
              <w:rPr/>
              <w:t xml:space="preserve">POST-1: </w:t>
            </w:r>
            <w:proofErr w:type="spellStart"/>
            <w:r w:rsidR="37BE6768">
              <w:rPr/>
              <w:t>Medicamente</w:t>
            </w:r>
            <w:proofErr w:type="spellEnd"/>
            <w:r w:rsidR="37BE6768">
              <w:rPr/>
              <w:t xml:space="preserve"> sunt </w:t>
            </w:r>
            <w:proofErr w:type="spellStart"/>
            <w:r w:rsidR="37BE6768">
              <w:rPr/>
              <w:t>adaugate</w:t>
            </w:r>
            <w:proofErr w:type="spellEnd"/>
            <w:r w:rsidR="37BE6768">
              <w:rPr/>
              <w:t xml:space="preserve"> in sock</w:t>
            </w:r>
            <w:r w:rsidR="273A1213">
              <w:rPr/>
              <w:t>.</w:t>
            </w:r>
          </w:p>
        </w:tc>
      </w:tr>
      <w:tr w:rsidR="273A1213" w:rsidTr="273A1213" w14:paraId="7140E525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13A91946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37D00BB3" w:rsidP="273A1213" w:rsidRDefault="37D00BB3" w14:paraId="62FD8D93" w14:textId="2DEB6E5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37D00BB3">
              <w:rPr/>
              <w:t>Farmacistul</w:t>
            </w:r>
            <w:proofErr w:type="spellEnd"/>
            <w:r w:rsidR="37D00BB3">
              <w:rPr/>
              <w:t xml:space="preserve"> </w:t>
            </w:r>
            <w:proofErr w:type="spellStart"/>
            <w:r w:rsidR="37D00BB3">
              <w:rPr/>
              <w:t>selecteaza</w:t>
            </w:r>
            <w:proofErr w:type="spellEnd"/>
            <w:r w:rsidR="37D00BB3">
              <w:rPr/>
              <w:t xml:space="preserve"> </w:t>
            </w:r>
            <w:proofErr w:type="spellStart"/>
            <w:r w:rsidR="37D00BB3">
              <w:rPr/>
              <w:t>mediacmentul</w:t>
            </w:r>
            <w:proofErr w:type="spellEnd"/>
            <w:r w:rsidR="37D00BB3">
              <w:rPr/>
              <w:t xml:space="preserve"> pe care </w:t>
            </w:r>
            <w:proofErr w:type="spellStart"/>
            <w:r w:rsidR="37D00BB3">
              <w:rPr/>
              <w:t>vrea</w:t>
            </w:r>
            <w:proofErr w:type="spellEnd"/>
            <w:r w:rsidR="37D00BB3">
              <w:rPr/>
              <w:t xml:space="preserve"> sa il adauge.</w:t>
            </w:r>
          </w:p>
          <w:p w:rsidR="37D00BB3" w:rsidP="273A1213" w:rsidRDefault="37D00BB3" w14:paraId="6B0105C1" w14:textId="78B06108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="37D00BB3">
              <w:rPr/>
              <w:t>Farmacistul</w:t>
            </w:r>
            <w:proofErr w:type="spellEnd"/>
            <w:r w:rsidR="37D00BB3">
              <w:rPr/>
              <w:t xml:space="preserve"> </w:t>
            </w:r>
            <w:proofErr w:type="spellStart"/>
            <w:r w:rsidR="37D00BB3">
              <w:rPr/>
              <w:t>selecteaza</w:t>
            </w:r>
            <w:proofErr w:type="spellEnd"/>
            <w:r w:rsidR="37D00BB3">
              <w:rPr/>
              <w:t xml:space="preserve"> </w:t>
            </w:r>
            <w:proofErr w:type="spellStart"/>
            <w:r w:rsidR="37D00BB3">
              <w:rPr/>
              <w:t>cantitatea</w:t>
            </w:r>
            <w:proofErr w:type="spellEnd"/>
            <w:r w:rsidR="37D00BB3">
              <w:rPr/>
              <w:t xml:space="preserve"> care va fi adaugata.</w:t>
            </w:r>
          </w:p>
          <w:p w:rsidR="37D00BB3" w:rsidP="273A1213" w:rsidRDefault="37D00BB3" w14:paraId="11F5E2C4" w14:textId="0608CC6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="37D00BB3">
              <w:rPr/>
              <w:t>Farmacistul</w:t>
            </w:r>
            <w:proofErr w:type="spellEnd"/>
            <w:r w:rsidR="37D00BB3">
              <w:rPr/>
              <w:t xml:space="preserve"> </w:t>
            </w:r>
            <w:proofErr w:type="spellStart"/>
            <w:r w:rsidR="37D00BB3">
              <w:rPr/>
              <w:t>confirma</w:t>
            </w:r>
            <w:proofErr w:type="spellEnd"/>
            <w:r w:rsidR="37D00BB3">
              <w:rPr/>
              <w:t xml:space="preserve"> </w:t>
            </w:r>
            <w:proofErr w:type="spellStart"/>
            <w:r w:rsidR="37D00BB3">
              <w:rPr/>
              <w:t>adaugarea</w:t>
            </w:r>
            <w:proofErr w:type="spellEnd"/>
            <w:r w:rsidR="37D00BB3">
              <w:rPr/>
              <w:t xml:space="preserve"> medicamentelor.</w:t>
            </w:r>
          </w:p>
          <w:p w:rsidR="2258A0C1" w:rsidP="273A1213" w:rsidRDefault="2258A0C1" w14:paraId="1D6E45C2" w14:textId="5073029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proofErr w:type="spellStart"/>
            <w:r w:rsidR="2258A0C1">
              <w:rPr/>
              <w:t>Sistemul</w:t>
            </w:r>
            <w:proofErr w:type="spellEnd"/>
            <w:r w:rsidR="2258A0C1">
              <w:rPr/>
              <w:t xml:space="preserve"> </w:t>
            </w:r>
            <w:proofErr w:type="spellStart"/>
            <w:r w:rsidR="2258A0C1">
              <w:rPr/>
              <w:t>actualizeaza</w:t>
            </w:r>
            <w:proofErr w:type="spellEnd"/>
            <w:r w:rsidR="2258A0C1">
              <w:rPr/>
              <w:t xml:space="preserve"> </w:t>
            </w:r>
            <w:proofErr w:type="spellStart"/>
            <w:r w:rsidR="2258A0C1">
              <w:rPr/>
              <w:t>cantitatea</w:t>
            </w:r>
            <w:proofErr w:type="spellEnd"/>
            <w:r w:rsidR="2258A0C1">
              <w:rPr/>
              <w:t xml:space="preserve"> de </w:t>
            </w:r>
            <w:proofErr w:type="spellStart"/>
            <w:r w:rsidR="2258A0C1">
              <w:rPr/>
              <w:t>medicamente</w:t>
            </w:r>
            <w:proofErr w:type="spellEnd"/>
            <w:r w:rsidR="2258A0C1">
              <w:rPr/>
              <w:t xml:space="preserve"> din stock.</w:t>
            </w:r>
          </w:p>
        </w:tc>
      </w:tr>
      <w:tr w:rsidR="273A1213" w:rsidTr="273A1213" w14:paraId="7849B55B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0786C4E5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43907B4A" w14:textId="5848BDE2">
            <w:pPr>
              <w:pStyle w:val="ListParagraph"/>
              <w:ind w:left="0"/>
            </w:pPr>
            <w:r w:rsidR="273A1213">
              <w:rPr/>
              <w:t>None.</w:t>
            </w:r>
          </w:p>
        </w:tc>
      </w:tr>
      <w:tr w:rsidR="273A1213" w:rsidTr="273A1213" w14:paraId="035185DB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39FAEF99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508B29DF" w14:textId="6A8043CD">
            <w:pPr>
              <w:pStyle w:val="Normal"/>
            </w:pPr>
            <w:r w:rsidR="273A1213">
              <w:rPr/>
              <w:t>None.</w:t>
            </w:r>
          </w:p>
        </w:tc>
      </w:tr>
    </w:tbl>
    <w:p w:rsidR="273A1213" w:rsidP="273A1213" w:rsidRDefault="273A1213" w14:paraId="70A23B03" w14:textId="05E9C7DF">
      <w:pPr>
        <w:pStyle w:val="Normal"/>
      </w:pPr>
    </w:p>
    <w:p w:rsidR="273A1213" w:rsidP="273A1213" w:rsidRDefault="273A1213" w14:paraId="7ADEE4C7" w14:textId="0E2BCE76">
      <w:pPr>
        <w:pStyle w:val="Normal"/>
      </w:pPr>
    </w:p>
    <w:p w:rsidR="273A1213" w:rsidP="273A1213" w:rsidRDefault="273A1213" w14:paraId="1FF2EE32" w14:textId="12325389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654D2A75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3DDDD647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0D54A81" w14:textId="5EEAAE0C">
            <w:pPr>
              <w:pStyle w:val="Normal"/>
            </w:pPr>
            <w:r w:rsidR="273A1213">
              <w:rPr/>
              <w:t>UC-</w:t>
            </w:r>
            <w:r w:rsidR="70E99787">
              <w:rPr/>
              <w:t>7</w:t>
            </w:r>
            <w:r w:rsidR="273A1213">
              <w:rPr/>
              <w:t xml:space="preserve">: </w:t>
            </w:r>
            <w:r w:rsidR="64177966">
              <w:rPr/>
              <w:t>Vizualizare comenzi</w:t>
            </w:r>
          </w:p>
        </w:tc>
      </w:tr>
      <w:tr w:rsidR="273A1213" w:rsidTr="273A1213" w14:paraId="21ACD5D4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0753AC23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273A1213" w:rsidP="273A1213" w:rsidRDefault="273A1213" w14:paraId="580747E5" w14:textId="3DBA4145">
            <w:pPr>
              <w:pStyle w:val="Normal"/>
            </w:pPr>
            <w:r w:rsidR="273A1213">
              <w:rPr/>
              <w:t>Farmacist</w:t>
            </w:r>
          </w:p>
        </w:tc>
        <w:tc>
          <w:tcPr>
            <w:tcW w:w="1830" w:type="dxa"/>
            <w:tcMar/>
          </w:tcPr>
          <w:p w:rsidR="273A1213" w:rsidP="273A1213" w:rsidRDefault="273A1213" w14:paraId="573B68B7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0B05D64A" w14:textId="541B0BBD">
            <w:pPr>
              <w:pStyle w:val="Normal"/>
            </w:pPr>
          </w:p>
        </w:tc>
      </w:tr>
      <w:tr w:rsidR="273A1213" w:rsidTr="273A1213" w14:paraId="36C8AA63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026DC77D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07EE010E" w14:textId="292EE201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acceseaza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sistemul</w:t>
            </w:r>
            <w:proofErr w:type="spellEnd"/>
            <w:r w:rsidR="273A1213">
              <w:rPr/>
              <w:t xml:space="preserve"> de la </w:t>
            </w:r>
            <w:proofErr w:type="spellStart"/>
            <w:r w:rsidR="273A1213">
              <w:rPr/>
              <w:t>terminalul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farmaciei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si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vizualizeaza</w:t>
            </w:r>
            <w:proofErr w:type="spellEnd"/>
            <w:r w:rsidR="3D0ECFF5">
              <w:rPr/>
              <w:t xml:space="preserve"> </w:t>
            </w:r>
            <w:proofErr w:type="spellStart"/>
            <w:r w:rsidR="3D0ECFF5">
              <w:rPr/>
              <w:t>lista</w:t>
            </w:r>
            <w:proofErr w:type="spellEnd"/>
            <w:r w:rsidR="3D0ECFF5">
              <w:rPr/>
              <w:t xml:space="preserve"> de </w:t>
            </w:r>
            <w:proofErr w:type="spellStart"/>
            <w:r w:rsidR="3D0ECFF5">
              <w:rPr/>
              <w:t>comenzi</w:t>
            </w:r>
            <w:proofErr w:type="spellEnd"/>
            <w:r w:rsidR="3D0ECFF5">
              <w:rPr/>
              <w:t xml:space="preserve"> plasate de catre spital</w:t>
            </w:r>
            <w:r w:rsidR="273A1213">
              <w:rPr/>
              <w:t>.</w:t>
            </w:r>
          </w:p>
        </w:tc>
      </w:tr>
      <w:tr w:rsidR="273A1213" w:rsidTr="273A1213" w14:paraId="78B49917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26D3C17C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3A2B8339" w14:textId="26F21C60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semnaleaza</w:t>
            </w:r>
            <w:proofErr w:type="spellEnd"/>
            <w:r w:rsidR="273A1213">
              <w:rPr/>
              <w:t xml:space="preserve"> ca </w:t>
            </w:r>
            <w:proofErr w:type="spellStart"/>
            <w:r w:rsidR="273A1213">
              <w:rPr/>
              <w:t>vrea</w:t>
            </w:r>
            <w:proofErr w:type="spellEnd"/>
            <w:r w:rsidR="273A1213">
              <w:rPr/>
              <w:t xml:space="preserve"> sa vada </w:t>
            </w:r>
            <w:r w:rsidR="4FB2E6A5">
              <w:rPr/>
              <w:t>comenzile</w:t>
            </w:r>
            <w:r w:rsidR="273A1213">
              <w:rPr/>
              <w:t>.</w:t>
            </w:r>
          </w:p>
        </w:tc>
      </w:tr>
      <w:tr w:rsidR="273A1213" w:rsidTr="273A1213" w14:paraId="34E9E4A8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1AAB4239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3622C6C5" w14:textId="30CF0B73">
            <w:pPr>
              <w:pStyle w:val="Normal"/>
            </w:pPr>
            <w:r w:rsidR="273A1213">
              <w:rPr/>
              <w:t xml:space="preserve">PRE-1: </w:t>
            </w: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este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autentificat</w:t>
            </w:r>
            <w:proofErr w:type="spellEnd"/>
            <w:r w:rsidR="273A1213">
              <w:rPr/>
              <w:t xml:space="preserve"> in </w:t>
            </w:r>
            <w:r w:rsidR="273A1213">
              <w:rPr/>
              <w:t>sistem</w:t>
            </w:r>
            <w:r w:rsidR="273A1213">
              <w:rPr/>
              <w:t>.</w:t>
            </w:r>
          </w:p>
        </w:tc>
      </w:tr>
      <w:tr w:rsidR="273A1213" w:rsidTr="273A1213" w14:paraId="66D41EE7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144A8E39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4A53B8D" w14:textId="25F61E55">
            <w:pPr>
              <w:pStyle w:val="Normal"/>
            </w:pPr>
            <w:r w:rsidR="273A1213">
              <w:rPr/>
              <w:t xml:space="preserve">POST-1: </w:t>
            </w:r>
            <w:proofErr w:type="spellStart"/>
            <w:r w:rsidR="552748A3">
              <w:rPr/>
              <w:t>Sistemul</w:t>
            </w:r>
            <w:proofErr w:type="spellEnd"/>
            <w:r w:rsidR="552748A3">
              <w:rPr/>
              <w:t xml:space="preserve"> </w:t>
            </w:r>
            <w:proofErr w:type="spellStart"/>
            <w:r w:rsidR="552748A3">
              <w:rPr/>
              <w:t>afiseaza</w:t>
            </w:r>
            <w:proofErr w:type="spellEnd"/>
            <w:r w:rsidR="552748A3">
              <w:rPr/>
              <w:t xml:space="preserve"> </w:t>
            </w:r>
            <w:proofErr w:type="spellStart"/>
            <w:r w:rsidR="552748A3">
              <w:rPr/>
              <w:t>toate</w:t>
            </w:r>
            <w:proofErr w:type="spellEnd"/>
            <w:r w:rsidR="552748A3">
              <w:rPr/>
              <w:t xml:space="preserve"> </w:t>
            </w:r>
            <w:proofErr w:type="spellStart"/>
            <w:r w:rsidR="552748A3">
              <w:rPr/>
              <w:t>comenzile</w:t>
            </w:r>
            <w:proofErr w:type="spellEnd"/>
            <w:r w:rsidR="552748A3">
              <w:rPr/>
              <w:t xml:space="preserve"> care sunt in </w:t>
            </w:r>
            <w:proofErr w:type="spellStart"/>
            <w:r w:rsidR="552748A3">
              <w:rPr/>
              <w:t>asteptare</w:t>
            </w:r>
            <w:proofErr w:type="spellEnd"/>
            <w:r w:rsidR="273A1213">
              <w:rPr/>
              <w:t>.</w:t>
            </w:r>
          </w:p>
          <w:p w:rsidR="2F05593E" w:rsidP="273A1213" w:rsidRDefault="2F05593E" w14:paraId="210E0C01" w14:textId="071A012A">
            <w:pPr>
              <w:pStyle w:val="Normal"/>
            </w:pPr>
            <w:r w:rsidR="2F05593E">
              <w:rPr/>
              <w:t xml:space="preserve">POST-2: </w:t>
            </w:r>
            <w:proofErr w:type="spellStart"/>
            <w:r w:rsidR="2F05593E">
              <w:rPr/>
              <w:t>Comenzile</w:t>
            </w:r>
            <w:proofErr w:type="spellEnd"/>
            <w:r w:rsidR="2F05593E">
              <w:rPr/>
              <w:t xml:space="preserve"> sunt </w:t>
            </w:r>
            <w:proofErr w:type="spellStart"/>
            <w:r w:rsidR="2F05593E">
              <w:rPr/>
              <w:t>afisate</w:t>
            </w:r>
            <w:proofErr w:type="spellEnd"/>
            <w:r w:rsidR="2F05593E">
              <w:rPr/>
              <w:t xml:space="preserve"> in </w:t>
            </w:r>
            <w:proofErr w:type="spellStart"/>
            <w:r w:rsidR="2F05593E">
              <w:rPr/>
              <w:t>doua</w:t>
            </w:r>
            <w:proofErr w:type="spellEnd"/>
            <w:r w:rsidR="2F05593E">
              <w:rPr/>
              <w:t xml:space="preserve"> </w:t>
            </w:r>
            <w:proofErr w:type="spellStart"/>
            <w:r w:rsidR="2F05593E">
              <w:rPr/>
              <w:t>liste</w:t>
            </w:r>
            <w:proofErr w:type="spellEnd"/>
            <w:r w:rsidR="2F05593E">
              <w:rPr/>
              <w:t xml:space="preserve">: </w:t>
            </w:r>
            <w:proofErr w:type="spellStart"/>
            <w:r w:rsidR="2F05593E">
              <w:rPr/>
              <w:t>lista</w:t>
            </w:r>
            <w:proofErr w:type="spellEnd"/>
            <w:r w:rsidR="2F05593E">
              <w:rPr/>
              <w:t xml:space="preserve"> de </w:t>
            </w:r>
            <w:proofErr w:type="spellStart"/>
            <w:r w:rsidR="2F05593E">
              <w:rPr/>
              <w:t>comenzi</w:t>
            </w:r>
            <w:proofErr w:type="spellEnd"/>
            <w:r w:rsidR="2F05593E">
              <w:rPr/>
              <w:t xml:space="preserve"> standard </w:t>
            </w:r>
            <w:proofErr w:type="spellStart"/>
            <w:r w:rsidR="2F05593E">
              <w:rPr/>
              <w:t>si</w:t>
            </w:r>
            <w:proofErr w:type="spellEnd"/>
            <w:r w:rsidR="2F05593E">
              <w:rPr/>
              <w:t xml:space="preserve"> </w:t>
            </w:r>
            <w:proofErr w:type="spellStart"/>
            <w:r w:rsidR="2F05593E">
              <w:rPr/>
              <w:t>lista</w:t>
            </w:r>
            <w:proofErr w:type="spellEnd"/>
            <w:r w:rsidR="2F05593E">
              <w:rPr/>
              <w:t xml:space="preserve"> de comenzi urgente</w:t>
            </w:r>
          </w:p>
          <w:p w:rsidR="2F05593E" w:rsidP="273A1213" w:rsidRDefault="2F05593E" w14:paraId="791D7144" w14:textId="4C7F618C">
            <w:pPr>
              <w:pStyle w:val="Normal"/>
            </w:pPr>
            <w:r w:rsidR="2F05593E">
              <w:rPr/>
              <w:t xml:space="preserve">POST-3: </w:t>
            </w:r>
            <w:proofErr w:type="spellStart"/>
            <w:r w:rsidR="2F05593E">
              <w:rPr/>
              <w:t>Comenzile</w:t>
            </w:r>
            <w:proofErr w:type="spellEnd"/>
            <w:r w:rsidR="2F05593E">
              <w:rPr/>
              <w:t xml:space="preserve"> sunt </w:t>
            </w:r>
            <w:proofErr w:type="spellStart"/>
            <w:r w:rsidR="72F90D8E">
              <w:rPr/>
              <w:t>prioritizate</w:t>
            </w:r>
            <w:proofErr w:type="spellEnd"/>
            <w:r w:rsidR="72F90D8E">
              <w:rPr/>
              <w:t xml:space="preserve"> dupa momentul sosirii acestora.</w:t>
            </w:r>
          </w:p>
        </w:tc>
      </w:tr>
      <w:tr w:rsidR="273A1213" w:rsidTr="273A1213" w14:paraId="4EA2E501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240A2EF5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4D1D54E4" w:rsidP="273A1213" w:rsidRDefault="4D1D54E4" w14:paraId="01D14F6B" w14:textId="3330E07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4D1D54E4">
              <w:rPr/>
              <w:t>Farmacistul</w:t>
            </w:r>
            <w:proofErr w:type="spellEnd"/>
            <w:r w:rsidR="4D1D54E4">
              <w:rPr/>
              <w:t xml:space="preserve"> </w:t>
            </w:r>
            <w:proofErr w:type="spellStart"/>
            <w:r w:rsidR="4D1D54E4">
              <w:rPr/>
              <w:t>semnaleaza</w:t>
            </w:r>
            <w:proofErr w:type="spellEnd"/>
            <w:r w:rsidR="4D1D54E4">
              <w:rPr/>
              <w:t xml:space="preserve"> ca </w:t>
            </w:r>
            <w:proofErr w:type="spellStart"/>
            <w:r w:rsidR="4D1D54E4">
              <w:rPr/>
              <w:t>vrea</w:t>
            </w:r>
            <w:proofErr w:type="spellEnd"/>
            <w:r w:rsidR="4D1D54E4">
              <w:rPr/>
              <w:t xml:space="preserve"> sa </w:t>
            </w:r>
            <w:proofErr w:type="spellStart"/>
            <w:r w:rsidR="4D1D54E4">
              <w:rPr/>
              <w:t>vizualizeze</w:t>
            </w:r>
            <w:proofErr w:type="spellEnd"/>
            <w:r w:rsidR="4D1D54E4">
              <w:rPr/>
              <w:t xml:space="preserve"> </w:t>
            </w:r>
            <w:proofErr w:type="spellStart"/>
            <w:r w:rsidR="4D1D54E4">
              <w:rPr/>
              <w:t>lista</w:t>
            </w:r>
            <w:proofErr w:type="spellEnd"/>
            <w:r w:rsidR="4D1D54E4">
              <w:rPr/>
              <w:t xml:space="preserve"> de comenzi.</w:t>
            </w:r>
          </w:p>
          <w:p w:rsidR="4D1D54E4" w:rsidP="273A1213" w:rsidRDefault="4D1D54E4" w14:paraId="7F17A498" w14:textId="007B69D6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proofErr w:type="spellStart"/>
            <w:r w:rsidR="4D1D54E4">
              <w:rPr/>
              <w:t>Sistemul</w:t>
            </w:r>
            <w:proofErr w:type="spellEnd"/>
            <w:r w:rsidR="4D1D54E4">
              <w:rPr/>
              <w:t xml:space="preserve"> </w:t>
            </w:r>
            <w:proofErr w:type="spellStart"/>
            <w:r w:rsidR="4D1D54E4">
              <w:rPr/>
              <w:t>va</w:t>
            </w:r>
            <w:proofErr w:type="spellEnd"/>
            <w:r w:rsidR="4D1D54E4">
              <w:rPr/>
              <w:t xml:space="preserve"> afisa toate comenzile care sunt in asteptare.</w:t>
            </w:r>
          </w:p>
        </w:tc>
      </w:tr>
      <w:tr w:rsidR="273A1213" w:rsidTr="273A1213" w14:paraId="3ECB8BC6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6E6AAE2E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3A9C071A" w14:textId="5848BDE2">
            <w:pPr>
              <w:pStyle w:val="ListParagraph"/>
              <w:ind w:left="0"/>
            </w:pPr>
            <w:r w:rsidR="273A1213">
              <w:rPr/>
              <w:t>None.</w:t>
            </w:r>
          </w:p>
        </w:tc>
      </w:tr>
      <w:tr w:rsidR="273A1213" w:rsidTr="273A1213" w14:paraId="5B9ED851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072624FB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A3BF42D" w14:textId="6A8043CD">
            <w:pPr>
              <w:pStyle w:val="Normal"/>
            </w:pPr>
            <w:r w:rsidR="273A1213">
              <w:rPr/>
              <w:t>None.</w:t>
            </w:r>
          </w:p>
        </w:tc>
      </w:tr>
    </w:tbl>
    <w:p w:rsidR="273A1213" w:rsidP="273A1213" w:rsidRDefault="273A1213" w14:paraId="48CBDB80" w14:textId="470F299E">
      <w:pPr>
        <w:pStyle w:val="Normal"/>
      </w:pPr>
    </w:p>
    <w:p w:rsidR="273A1213" w:rsidP="273A1213" w:rsidRDefault="273A1213" w14:paraId="00477061" w14:textId="442DD02E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696AFB70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46328FA9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0F6A1535" w14:textId="7199C0A6">
            <w:pPr>
              <w:pStyle w:val="Normal"/>
            </w:pPr>
            <w:r w:rsidR="273A1213">
              <w:rPr/>
              <w:t>UC-</w:t>
            </w:r>
            <w:r w:rsidR="524B8027">
              <w:rPr/>
              <w:t>8</w:t>
            </w:r>
            <w:r w:rsidR="273A1213">
              <w:rPr/>
              <w:t xml:space="preserve">: </w:t>
            </w:r>
            <w:r w:rsidR="0FA035DC">
              <w:rPr/>
              <w:t>Onoreaza comanda</w:t>
            </w:r>
          </w:p>
        </w:tc>
      </w:tr>
      <w:tr w:rsidR="273A1213" w:rsidTr="273A1213" w14:paraId="7549DB0B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011D6009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273A1213" w:rsidP="273A1213" w:rsidRDefault="273A1213" w14:paraId="74240486" w14:textId="3DBA4145">
            <w:pPr>
              <w:pStyle w:val="Normal"/>
            </w:pPr>
            <w:r w:rsidR="273A1213">
              <w:rPr/>
              <w:t>Farmacist</w:t>
            </w:r>
          </w:p>
        </w:tc>
        <w:tc>
          <w:tcPr>
            <w:tcW w:w="1830" w:type="dxa"/>
            <w:tcMar/>
          </w:tcPr>
          <w:p w:rsidR="273A1213" w:rsidP="273A1213" w:rsidRDefault="273A1213" w14:paraId="26A83D55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667ED985" w14:textId="541B0BBD">
            <w:pPr>
              <w:pStyle w:val="Normal"/>
            </w:pPr>
          </w:p>
        </w:tc>
      </w:tr>
      <w:tr w:rsidR="273A1213" w:rsidTr="273A1213" w14:paraId="60F3C62D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7BF70E7F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2CA3E8A7" w14:textId="743A42F6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48AA8204">
              <w:rPr/>
              <w:t>selecteaza</w:t>
            </w:r>
            <w:proofErr w:type="spellEnd"/>
            <w:r w:rsidR="48AA8204">
              <w:rPr/>
              <w:t xml:space="preserve"> o </w:t>
            </w:r>
            <w:proofErr w:type="spellStart"/>
            <w:r w:rsidR="48AA8204">
              <w:rPr/>
              <w:t>comanda</w:t>
            </w:r>
            <w:proofErr w:type="spellEnd"/>
            <w:r w:rsidR="48AA8204">
              <w:rPr/>
              <w:t xml:space="preserve"> care </w:t>
            </w:r>
            <w:proofErr w:type="spellStart"/>
            <w:r w:rsidR="48AA8204">
              <w:rPr/>
              <w:t>este</w:t>
            </w:r>
            <w:proofErr w:type="spellEnd"/>
            <w:r w:rsidR="48AA8204">
              <w:rPr/>
              <w:t xml:space="preserve"> in </w:t>
            </w:r>
            <w:proofErr w:type="spellStart"/>
            <w:r w:rsidR="48AA8204">
              <w:rPr/>
              <w:t>asteptare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si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semnaleaza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sistemului</w:t>
            </w:r>
            <w:proofErr w:type="spellEnd"/>
            <w:r w:rsidR="48AA8204">
              <w:rPr/>
              <w:t xml:space="preserve"> ca </w:t>
            </w:r>
            <w:proofErr w:type="spellStart"/>
            <w:r w:rsidR="48AA8204">
              <w:rPr/>
              <w:t>doreste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onorarea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acestei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comenzi</w:t>
            </w:r>
            <w:proofErr w:type="spellEnd"/>
            <w:r w:rsidR="48AA8204">
              <w:rPr/>
              <w:t xml:space="preserve">. </w:t>
            </w:r>
            <w:proofErr w:type="spellStart"/>
            <w:r w:rsidR="48AA8204">
              <w:rPr/>
              <w:t>Medicamentele</w:t>
            </w:r>
            <w:proofErr w:type="spellEnd"/>
            <w:r w:rsidR="48AA8204">
              <w:rPr/>
              <w:t xml:space="preserve"> din </w:t>
            </w:r>
            <w:proofErr w:type="spellStart"/>
            <w:r w:rsidR="48AA8204">
              <w:rPr/>
              <w:t>comanda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vor</w:t>
            </w:r>
            <w:proofErr w:type="spellEnd"/>
            <w:r w:rsidR="48AA8204">
              <w:rPr/>
              <w:t xml:space="preserve"> fi </w:t>
            </w:r>
            <w:proofErr w:type="spellStart"/>
            <w:r w:rsidR="48AA8204">
              <w:rPr/>
              <w:t>luate</w:t>
            </w:r>
            <w:proofErr w:type="spellEnd"/>
            <w:r w:rsidR="48AA8204">
              <w:rPr/>
              <w:t xml:space="preserve"> din stock-ul </w:t>
            </w:r>
            <w:proofErr w:type="spellStart"/>
            <w:r w:rsidR="48AA8204">
              <w:rPr/>
              <w:t>farmaciei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si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trimise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spitalului</w:t>
            </w:r>
            <w:proofErr w:type="spellEnd"/>
            <w:r w:rsidR="48AA8204">
              <w:rPr/>
              <w:t xml:space="preserve">. </w:t>
            </w:r>
            <w:proofErr w:type="spellStart"/>
            <w:r w:rsidR="48AA8204">
              <w:rPr/>
              <w:t>Sistemul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va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actualiza</w:t>
            </w:r>
            <w:proofErr w:type="spellEnd"/>
            <w:r w:rsidR="48AA8204">
              <w:rPr/>
              <w:t xml:space="preserve"> </w:t>
            </w:r>
            <w:proofErr w:type="spellStart"/>
            <w:r w:rsidR="48AA8204">
              <w:rPr/>
              <w:t>stockul</w:t>
            </w:r>
            <w:proofErr w:type="spellEnd"/>
            <w:r w:rsidR="48AA8204">
              <w:rPr/>
              <w:t xml:space="preserve"> de </w:t>
            </w:r>
            <w:proofErr w:type="spellStart"/>
            <w:r w:rsidR="48AA8204">
              <w:rPr/>
              <w:t>medicamente</w:t>
            </w:r>
            <w:proofErr w:type="spellEnd"/>
            <w:r w:rsidR="48AA8204">
              <w:rPr/>
              <w:t xml:space="preserve"> al farmaciei.</w:t>
            </w:r>
          </w:p>
        </w:tc>
      </w:tr>
      <w:tr w:rsidR="273A1213" w:rsidTr="273A1213" w14:paraId="5D3B31A5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221052C4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77D6320F" w14:textId="24335AF3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semnaleaza</w:t>
            </w:r>
            <w:proofErr w:type="spellEnd"/>
            <w:r w:rsidR="273A1213">
              <w:rPr/>
              <w:t xml:space="preserve"> ca </w:t>
            </w:r>
            <w:proofErr w:type="spellStart"/>
            <w:r w:rsidR="273A1213">
              <w:rPr/>
              <w:t>vrea</w:t>
            </w:r>
            <w:proofErr w:type="spellEnd"/>
            <w:r w:rsidR="273A1213">
              <w:rPr/>
              <w:t xml:space="preserve"> sa </w:t>
            </w:r>
            <w:r w:rsidR="5B5A130E">
              <w:rPr/>
              <w:t>onoreze o comanda</w:t>
            </w:r>
            <w:r w:rsidR="273A1213">
              <w:rPr/>
              <w:t>.</w:t>
            </w:r>
          </w:p>
        </w:tc>
      </w:tr>
      <w:tr w:rsidR="273A1213" w:rsidTr="273A1213" w14:paraId="64DABC84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4BB170BF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1FC6B032" w14:textId="1BC0893D">
            <w:pPr>
              <w:pStyle w:val="Normal"/>
            </w:pPr>
            <w:r w:rsidR="273A1213">
              <w:rPr/>
              <w:t xml:space="preserve">PRE-1: </w:t>
            </w: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este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autentificat</w:t>
            </w:r>
            <w:proofErr w:type="spellEnd"/>
            <w:r w:rsidR="273A1213">
              <w:rPr/>
              <w:t xml:space="preserve"> in </w:t>
            </w:r>
            <w:proofErr w:type="spellStart"/>
            <w:r w:rsidR="273A1213">
              <w:rPr/>
              <w:t>sistem</w:t>
            </w:r>
            <w:proofErr w:type="spellEnd"/>
            <w:r w:rsidR="273A1213">
              <w:rPr/>
              <w:t>.</w:t>
            </w:r>
          </w:p>
          <w:p w:rsidR="6EDF2F2E" w:rsidP="273A1213" w:rsidRDefault="6EDF2F2E" w14:paraId="08C67933" w14:textId="49FE1937">
            <w:pPr>
              <w:pStyle w:val="Normal"/>
            </w:pPr>
            <w:r w:rsidR="6EDF2F2E">
              <w:rPr/>
              <w:t xml:space="preserve">PRE-2: Farmacia sa </w:t>
            </w:r>
            <w:proofErr w:type="spellStart"/>
            <w:r w:rsidR="6EDF2F2E">
              <w:rPr/>
              <w:t>detina</w:t>
            </w:r>
            <w:proofErr w:type="spellEnd"/>
            <w:r w:rsidR="6EDF2F2E">
              <w:rPr/>
              <w:t xml:space="preserve"> </w:t>
            </w:r>
            <w:proofErr w:type="spellStart"/>
            <w:r w:rsidR="6EDF2F2E">
              <w:rPr/>
              <w:t>medicamentele</w:t>
            </w:r>
            <w:proofErr w:type="spellEnd"/>
            <w:r w:rsidR="6EDF2F2E">
              <w:rPr/>
              <w:t xml:space="preserve"> </w:t>
            </w:r>
            <w:proofErr w:type="spellStart"/>
            <w:r w:rsidR="6EDF2F2E">
              <w:rPr/>
              <w:t>necesare</w:t>
            </w:r>
            <w:proofErr w:type="spellEnd"/>
            <w:r w:rsidR="6EDF2F2E">
              <w:rPr/>
              <w:t xml:space="preserve"> </w:t>
            </w:r>
            <w:proofErr w:type="spellStart"/>
            <w:r w:rsidR="6EDF2F2E">
              <w:rPr/>
              <w:t>onorarii</w:t>
            </w:r>
            <w:proofErr w:type="spellEnd"/>
            <w:r w:rsidR="6EDF2F2E">
              <w:rPr/>
              <w:t xml:space="preserve"> comenzii.</w:t>
            </w:r>
          </w:p>
        </w:tc>
      </w:tr>
      <w:tr w:rsidR="273A1213" w:rsidTr="273A1213" w14:paraId="07DB4D3F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7B39956C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4D00E57" w14:textId="2327E559">
            <w:pPr>
              <w:pStyle w:val="Normal"/>
            </w:pPr>
            <w:r w:rsidR="273A1213">
              <w:rPr/>
              <w:t xml:space="preserve">POST-1: </w:t>
            </w:r>
            <w:proofErr w:type="spellStart"/>
            <w:r w:rsidR="5577AECC">
              <w:rPr/>
              <w:t>Comanda</w:t>
            </w:r>
            <w:proofErr w:type="spellEnd"/>
            <w:r w:rsidR="5577AECC">
              <w:rPr/>
              <w:t xml:space="preserve"> este scoasa din lista de comenzi in asteptare.</w:t>
            </w:r>
          </w:p>
          <w:p w:rsidR="5577AECC" w:rsidP="273A1213" w:rsidRDefault="5577AECC" w14:paraId="5F5B51D9" w14:textId="7FD62C2B">
            <w:pPr>
              <w:pStyle w:val="Normal"/>
            </w:pPr>
            <w:r w:rsidR="5577AECC">
              <w:rPr/>
              <w:t xml:space="preserve">POST-2: </w:t>
            </w:r>
            <w:proofErr w:type="spellStart"/>
            <w:r w:rsidR="5577AECC">
              <w:rPr/>
              <w:t>Stockul</w:t>
            </w:r>
            <w:proofErr w:type="spellEnd"/>
            <w:r w:rsidR="5577AECC">
              <w:rPr/>
              <w:t xml:space="preserve"> de </w:t>
            </w:r>
            <w:proofErr w:type="spellStart"/>
            <w:r w:rsidR="5577AECC">
              <w:rPr/>
              <w:t>medicamente</w:t>
            </w:r>
            <w:proofErr w:type="spellEnd"/>
            <w:r w:rsidR="5577AECC">
              <w:rPr/>
              <w:t xml:space="preserve"> al </w:t>
            </w:r>
            <w:proofErr w:type="spellStart"/>
            <w:r w:rsidR="5577AECC">
              <w:rPr/>
              <w:t>farmaciei</w:t>
            </w:r>
            <w:proofErr w:type="spellEnd"/>
            <w:r w:rsidR="5577AECC">
              <w:rPr/>
              <w:t xml:space="preserve"> </w:t>
            </w:r>
            <w:proofErr w:type="spellStart"/>
            <w:r w:rsidR="5577AECC">
              <w:rPr/>
              <w:t>este</w:t>
            </w:r>
            <w:proofErr w:type="spellEnd"/>
            <w:r w:rsidR="5577AECC">
              <w:rPr/>
              <w:t xml:space="preserve"> actualizat.</w:t>
            </w:r>
          </w:p>
          <w:p w:rsidR="5577AECC" w:rsidP="273A1213" w:rsidRDefault="5577AECC" w14:paraId="50D39447" w14:textId="41E7B2AF">
            <w:pPr>
              <w:pStyle w:val="Normal"/>
            </w:pPr>
            <w:r w:rsidR="5577AECC">
              <w:rPr/>
              <w:t xml:space="preserve">POST-3: </w:t>
            </w:r>
            <w:proofErr w:type="spellStart"/>
            <w:r w:rsidR="5577AECC">
              <w:rPr/>
              <w:t>Comanda</w:t>
            </w:r>
            <w:proofErr w:type="spellEnd"/>
            <w:r w:rsidR="5577AECC">
              <w:rPr/>
              <w:t xml:space="preserve"> </w:t>
            </w:r>
            <w:proofErr w:type="spellStart"/>
            <w:r w:rsidR="5577AECC">
              <w:rPr/>
              <w:t>va</w:t>
            </w:r>
            <w:proofErr w:type="spellEnd"/>
            <w:r w:rsidR="5577AECC">
              <w:rPr/>
              <w:t xml:space="preserve"> fi </w:t>
            </w:r>
            <w:proofErr w:type="spellStart"/>
            <w:r w:rsidR="5577AECC">
              <w:rPr/>
              <w:t>trecuta</w:t>
            </w:r>
            <w:proofErr w:type="spellEnd"/>
            <w:r w:rsidR="5577AECC">
              <w:rPr/>
              <w:t xml:space="preserve"> in </w:t>
            </w:r>
            <w:proofErr w:type="spellStart"/>
            <w:r w:rsidR="5577AECC">
              <w:rPr/>
              <w:t>lista</w:t>
            </w:r>
            <w:proofErr w:type="spellEnd"/>
            <w:r w:rsidR="5577AECC">
              <w:rPr/>
              <w:t xml:space="preserve"> de </w:t>
            </w:r>
            <w:proofErr w:type="spellStart"/>
            <w:r w:rsidR="5577AECC">
              <w:rPr/>
              <w:t>comenzi</w:t>
            </w:r>
            <w:proofErr w:type="spellEnd"/>
            <w:r w:rsidR="5577AECC">
              <w:rPr/>
              <w:t xml:space="preserve"> </w:t>
            </w:r>
            <w:proofErr w:type="spellStart"/>
            <w:r w:rsidR="5577AECC">
              <w:rPr/>
              <w:t>onorate</w:t>
            </w:r>
            <w:proofErr w:type="spellEnd"/>
            <w:r w:rsidR="5577AECC">
              <w:rPr/>
              <w:t xml:space="preserve"> a terminalelor din spital.</w:t>
            </w:r>
          </w:p>
        </w:tc>
      </w:tr>
      <w:tr w:rsidR="273A1213" w:rsidTr="273A1213" w14:paraId="602DAE75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670BD859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141C93FE" w:rsidP="273A1213" w:rsidRDefault="141C93FE" w14:paraId="033CCD0D" w14:textId="2E4E65E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141C93FE">
              <w:rPr/>
              <w:t>Farmacistul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selecteaza</w:t>
            </w:r>
            <w:proofErr w:type="spellEnd"/>
            <w:r w:rsidR="141C93FE">
              <w:rPr/>
              <w:t xml:space="preserve"> o </w:t>
            </w:r>
            <w:proofErr w:type="spellStart"/>
            <w:r w:rsidR="141C93FE">
              <w:rPr/>
              <w:t>comanda</w:t>
            </w:r>
            <w:proofErr w:type="spellEnd"/>
            <w:r w:rsidR="141C93FE">
              <w:rPr/>
              <w:t xml:space="preserve"> din </w:t>
            </w:r>
            <w:proofErr w:type="spellStart"/>
            <w:r w:rsidR="141C93FE">
              <w:rPr/>
              <w:t>linia</w:t>
            </w:r>
            <w:proofErr w:type="spellEnd"/>
            <w:r w:rsidR="141C93FE">
              <w:rPr/>
              <w:t xml:space="preserve"> de comenzi.</w:t>
            </w:r>
          </w:p>
          <w:p w:rsidR="141C93FE" w:rsidP="273A1213" w:rsidRDefault="141C93FE" w14:paraId="70B216CF" w14:textId="060161C2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141C93FE">
              <w:rPr/>
              <w:t xml:space="preserve">Sunt </w:t>
            </w:r>
            <w:proofErr w:type="spellStart"/>
            <w:r w:rsidR="141C93FE">
              <w:rPr/>
              <w:t>afisate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toate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medicamentele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cerute</w:t>
            </w:r>
            <w:proofErr w:type="spellEnd"/>
            <w:r w:rsidR="141C93FE">
              <w:rPr/>
              <w:t xml:space="preserve"> in </w:t>
            </w:r>
            <w:proofErr w:type="spellStart"/>
            <w:r w:rsidR="141C93FE">
              <w:rPr/>
              <w:t>comanda</w:t>
            </w:r>
            <w:proofErr w:type="spellEnd"/>
            <w:r w:rsidR="141C93FE">
              <w:rPr/>
              <w:t xml:space="preserve">, </w:t>
            </w:r>
            <w:proofErr w:type="spellStart"/>
            <w:r w:rsidR="141C93FE">
              <w:rPr/>
              <w:t>medicamentele</w:t>
            </w:r>
            <w:proofErr w:type="spellEnd"/>
            <w:r w:rsidR="141C93FE">
              <w:rPr/>
              <w:t xml:space="preserve"> din stock-ul </w:t>
            </w:r>
            <w:proofErr w:type="spellStart"/>
            <w:r w:rsidR="141C93FE">
              <w:rPr/>
              <w:t>farmaciei</w:t>
            </w:r>
            <w:proofErr w:type="spellEnd"/>
            <w:r w:rsidR="141C93FE">
              <w:rPr/>
              <w:t xml:space="preserve">, cat </w:t>
            </w:r>
            <w:proofErr w:type="spellStart"/>
            <w:r w:rsidR="141C93FE">
              <w:rPr/>
              <w:t>si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medicamentele</w:t>
            </w:r>
            <w:proofErr w:type="spellEnd"/>
            <w:r w:rsidR="141C93FE">
              <w:rPr/>
              <w:t xml:space="preserve"> care </w:t>
            </w:r>
            <w:proofErr w:type="spellStart"/>
            <w:r w:rsidR="141C93FE">
              <w:rPr/>
              <w:t>vor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ramane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dupa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finalizarea</w:t>
            </w:r>
            <w:proofErr w:type="spellEnd"/>
            <w:r w:rsidR="141C93FE">
              <w:rPr/>
              <w:t xml:space="preserve"> comenzii.</w:t>
            </w:r>
          </w:p>
          <w:p w:rsidR="141C93FE" w:rsidP="273A1213" w:rsidRDefault="141C93FE" w14:paraId="2D13B74D" w14:textId="21C8BECE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="141C93FE">
              <w:rPr/>
              <w:t>Farmacistul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confirma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faptul</w:t>
            </w:r>
            <w:proofErr w:type="spellEnd"/>
            <w:r w:rsidR="141C93FE">
              <w:rPr/>
              <w:t xml:space="preserve"> ca vrea sa onoreze comanda.</w:t>
            </w:r>
          </w:p>
          <w:p w:rsidR="141C93FE" w:rsidP="273A1213" w:rsidRDefault="141C93FE" w14:paraId="7FAB664A" w14:textId="32760DAF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="141C93FE">
              <w:rPr/>
              <w:t>Sistemul va onora comanda.</w:t>
            </w:r>
          </w:p>
          <w:p w:rsidR="141C93FE" w:rsidP="273A1213" w:rsidRDefault="141C93FE" w14:paraId="377FA8A4" w14:textId="2ED2FEA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141C93FE">
              <w:rPr/>
              <w:t>Sistemul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va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scadea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cantitatea</w:t>
            </w:r>
            <w:proofErr w:type="spellEnd"/>
            <w:r w:rsidR="141C93FE">
              <w:rPr/>
              <w:t xml:space="preserve"> de </w:t>
            </w:r>
            <w:proofErr w:type="spellStart"/>
            <w:r w:rsidR="141C93FE">
              <w:rPr/>
              <w:t>medicamente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cerute</w:t>
            </w:r>
            <w:proofErr w:type="spellEnd"/>
            <w:r w:rsidR="141C93FE">
              <w:rPr/>
              <w:t xml:space="preserve"> de </w:t>
            </w:r>
            <w:proofErr w:type="spellStart"/>
            <w:r w:rsidR="141C93FE">
              <w:rPr/>
              <w:t>comanda</w:t>
            </w:r>
            <w:proofErr w:type="spellEnd"/>
            <w:r w:rsidR="141C93FE">
              <w:rPr/>
              <w:t xml:space="preserve"> din stock-ul farmaciei.</w:t>
            </w:r>
          </w:p>
          <w:p w:rsidR="141C93FE" w:rsidP="273A1213" w:rsidRDefault="141C93FE" w14:paraId="421D18D3" w14:textId="58F7BE49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 w:rsidR="141C93FE">
              <w:rPr/>
              <w:t>Sistemul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va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trece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comanda</w:t>
            </w:r>
            <w:proofErr w:type="spellEnd"/>
            <w:r w:rsidR="141C93FE">
              <w:rPr/>
              <w:t xml:space="preserve"> in </w:t>
            </w:r>
            <w:proofErr w:type="spellStart"/>
            <w:r w:rsidR="141C93FE">
              <w:rPr/>
              <w:t>lista</w:t>
            </w:r>
            <w:proofErr w:type="spellEnd"/>
            <w:r w:rsidR="141C93FE">
              <w:rPr/>
              <w:t xml:space="preserve"> de </w:t>
            </w:r>
            <w:proofErr w:type="spellStart"/>
            <w:r w:rsidR="141C93FE">
              <w:rPr/>
              <w:t>comenzi</w:t>
            </w:r>
            <w:proofErr w:type="spellEnd"/>
            <w:r w:rsidR="141C93FE">
              <w:rPr/>
              <w:t xml:space="preserve"> </w:t>
            </w:r>
            <w:proofErr w:type="spellStart"/>
            <w:r w:rsidR="141C93FE">
              <w:rPr/>
              <w:t>onorate</w:t>
            </w:r>
            <w:proofErr w:type="spellEnd"/>
            <w:r w:rsidR="141C93FE">
              <w:rPr/>
              <w:t xml:space="preserve"> din terminalele spitalului.</w:t>
            </w:r>
          </w:p>
        </w:tc>
      </w:tr>
      <w:tr w:rsidR="273A1213" w:rsidTr="273A1213" w14:paraId="2FD3F71F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0EDC6AD8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0B8EE636" w14:textId="5848BDE2">
            <w:pPr>
              <w:pStyle w:val="ListParagraph"/>
              <w:ind w:left="0"/>
            </w:pPr>
            <w:r w:rsidR="273A1213">
              <w:rPr/>
              <w:t>None.</w:t>
            </w:r>
          </w:p>
        </w:tc>
      </w:tr>
      <w:tr w:rsidR="273A1213" w:rsidTr="273A1213" w14:paraId="43AE6538">
        <w:trPr>
          <w:trHeight w:val="600"/>
        </w:trPr>
        <w:tc>
          <w:tcPr>
            <w:tcW w:w="1860" w:type="dxa"/>
            <w:tcMar/>
          </w:tcPr>
          <w:p w:rsidR="273A1213" w:rsidP="273A1213" w:rsidRDefault="273A1213" w14:paraId="093D639F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769B353B" w:rsidP="273A1213" w:rsidRDefault="769B353B" w14:paraId="65441395" w14:textId="48F59977">
            <w:pPr>
              <w:pStyle w:val="Normal"/>
              <w:rPr>
                <w:b w:val="0"/>
                <w:bCs w:val="0"/>
              </w:rPr>
            </w:pPr>
            <w:r w:rsidRPr="273A1213" w:rsidR="769B353B">
              <w:rPr>
                <w:b w:val="1"/>
                <w:bCs w:val="1"/>
              </w:rPr>
              <w:t xml:space="preserve">Stock de </w:t>
            </w:r>
            <w:proofErr w:type="spellStart"/>
            <w:r w:rsidRPr="273A1213" w:rsidR="769B353B">
              <w:rPr>
                <w:b w:val="1"/>
                <w:bCs w:val="1"/>
              </w:rPr>
              <w:t>medicamente</w:t>
            </w:r>
            <w:proofErr w:type="spellEnd"/>
            <w:r w:rsidRPr="273A1213" w:rsidR="769B353B">
              <w:rPr>
                <w:b w:val="1"/>
                <w:bCs w:val="1"/>
              </w:rPr>
              <w:t xml:space="preserve"> insuficient</w:t>
            </w:r>
          </w:p>
          <w:p w:rsidR="769B353B" w:rsidP="273A1213" w:rsidRDefault="769B353B" w14:paraId="7CF03D0B" w14:textId="6D6AA45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2"/>
                <w:szCs w:val="22"/>
              </w:rPr>
            </w:pPr>
            <w:proofErr w:type="spellStart"/>
            <w:r w:rsidR="769B353B">
              <w:rPr>
                <w:b w:val="0"/>
                <w:bCs w:val="0"/>
              </w:rPr>
              <w:t>Sistemul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va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semnala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farmacistului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faptul</w:t>
            </w:r>
            <w:proofErr w:type="spellEnd"/>
            <w:r w:rsidR="769B353B">
              <w:rPr>
                <w:b w:val="0"/>
                <w:bCs w:val="0"/>
              </w:rPr>
              <w:t xml:space="preserve"> ca nu sunt </w:t>
            </w:r>
            <w:proofErr w:type="spellStart"/>
            <w:r w:rsidR="769B353B">
              <w:rPr>
                <w:b w:val="0"/>
                <w:bCs w:val="0"/>
              </w:rPr>
              <w:t>destule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medicamente</w:t>
            </w:r>
            <w:proofErr w:type="spellEnd"/>
            <w:r w:rsidR="769B353B">
              <w:rPr>
                <w:b w:val="0"/>
                <w:bCs w:val="0"/>
              </w:rPr>
              <w:t xml:space="preserve"> in </w:t>
            </w:r>
            <w:proofErr w:type="spellStart"/>
            <w:r w:rsidR="769B353B">
              <w:rPr>
                <w:b w:val="0"/>
                <w:bCs w:val="0"/>
              </w:rPr>
              <w:t>stockul</w:t>
            </w:r>
            <w:proofErr w:type="spellEnd"/>
            <w:r w:rsidR="769B353B">
              <w:rPr>
                <w:b w:val="0"/>
                <w:bCs w:val="0"/>
              </w:rPr>
              <w:t xml:space="preserve"> de medicamente.</w:t>
            </w:r>
          </w:p>
          <w:p w:rsidR="769B353B" w:rsidP="273A1213" w:rsidRDefault="769B353B" w14:paraId="163F822C" w14:textId="151D68A9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="769B353B">
              <w:rPr>
                <w:b w:val="0"/>
                <w:bCs w:val="0"/>
              </w:rPr>
              <w:t>Comanda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ramane</w:t>
            </w:r>
            <w:proofErr w:type="spellEnd"/>
            <w:r w:rsidR="769B353B">
              <w:rPr>
                <w:b w:val="0"/>
                <w:bCs w:val="0"/>
              </w:rPr>
              <w:t xml:space="preserve"> in </w:t>
            </w:r>
            <w:proofErr w:type="spellStart"/>
            <w:r w:rsidR="769B353B">
              <w:rPr>
                <w:b w:val="0"/>
                <w:bCs w:val="0"/>
              </w:rPr>
              <w:t>asteptare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iar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sistemul</w:t>
            </w:r>
            <w:proofErr w:type="spellEnd"/>
            <w:r w:rsidR="769B353B">
              <w:rPr>
                <w:b w:val="0"/>
                <w:bCs w:val="0"/>
              </w:rPr>
              <w:t xml:space="preserve"> </w:t>
            </w:r>
            <w:proofErr w:type="spellStart"/>
            <w:r w:rsidR="769B353B">
              <w:rPr>
                <w:b w:val="0"/>
                <w:bCs w:val="0"/>
              </w:rPr>
              <w:t>revine</w:t>
            </w:r>
            <w:proofErr w:type="spellEnd"/>
            <w:r w:rsidR="769B353B">
              <w:rPr>
                <w:b w:val="0"/>
                <w:bCs w:val="0"/>
              </w:rPr>
              <w:t xml:space="preserve"> la </w:t>
            </w:r>
            <w:proofErr w:type="spellStart"/>
            <w:r w:rsidR="769B353B">
              <w:rPr>
                <w:b w:val="0"/>
                <w:bCs w:val="0"/>
              </w:rPr>
              <w:t>lista</w:t>
            </w:r>
            <w:proofErr w:type="spellEnd"/>
            <w:r w:rsidR="769B353B">
              <w:rPr>
                <w:b w:val="0"/>
                <w:bCs w:val="0"/>
              </w:rPr>
              <w:t xml:space="preserve"> de comenzi(UC-7).</w:t>
            </w:r>
            <w:r w:rsidRPr="273A1213" w:rsidR="769B353B">
              <w:rPr>
                <w:b w:val="1"/>
                <w:bCs w:val="1"/>
              </w:rPr>
              <w:t xml:space="preserve"> </w:t>
            </w:r>
          </w:p>
        </w:tc>
      </w:tr>
    </w:tbl>
    <w:p w:rsidR="273A1213" w:rsidP="273A1213" w:rsidRDefault="273A1213" w14:paraId="5238518B" w14:textId="7C4D43E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733E3634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3042BC33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04D1D71E" w14:textId="2229B276">
            <w:pPr>
              <w:pStyle w:val="Normal"/>
            </w:pPr>
            <w:r w:rsidR="273A1213">
              <w:rPr/>
              <w:t>UC-</w:t>
            </w:r>
            <w:r w:rsidR="79E12586">
              <w:rPr/>
              <w:t>9</w:t>
            </w:r>
            <w:r w:rsidR="273A1213">
              <w:rPr/>
              <w:t xml:space="preserve">: </w:t>
            </w:r>
            <w:r w:rsidR="4DEBD15F">
              <w:rPr/>
              <w:t xml:space="preserve">Refuza </w:t>
            </w:r>
            <w:proofErr w:type="spellStart"/>
            <w:r w:rsidR="4DEBD15F">
              <w:rPr/>
              <w:t>comanda</w:t>
            </w:r>
            <w:proofErr w:type="spellEnd"/>
          </w:p>
        </w:tc>
      </w:tr>
      <w:tr w:rsidR="273A1213" w:rsidTr="273A1213" w14:paraId="64CF98C9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0DF2F3B4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273A1213" w:rsidP="273A1213" w:rsidRDefault="273A1213" w14:paraId="145507DC" w14:textId="3DBA4145">
            <w:pPr>
              <w:pStyle w:val="Normal"/>
            </w:pPr>
            <w:r w:rsidR="273A1213">
              <w:rPr/>
              <w:t>Farmacist</w:t>
            </w:r>
          </w:p>
        </w:tc>
        <w:tc>
          <w:tcPr>
            <w:tcW w:w="1830" w:type="dxa"/>
            <w:tcMar/>
          </w:tcPr>
          <w:p w:rsidR="273A1213" w:rsidP="273A1213" w:rsidRDefault="273A1213" w14:paraId="79B9D0D6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72E32012" w14:textId="541B0BBD">
            <w:pPr>
              <w:pStyle w:val="Normal"/>
            </w:pPr>
          </w:p>
        </w:tc>
      </w:tr>
      <w:tr w:rsidR="273A1213" w:rsidTr="273A1213" w14:paraId="43E952CB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32FED858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010B1349" w14:textId="5FD026B4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56F98E06">
              <w:rPr/>
              <w:t>selecteaza</w:t>
            </w:r>
            <w:proofErr w:type="spellEnd"/>
            <w:r w:rsidR="56F98E06">
              <w:rPr/>
              <w:t xml:space="preserve"> o </w:t>
            </w:r>
            <w:proofErr w:type="spellStart"/>
            <w:r w:rsidR="56F98E06">
              <w:rPr/>
              <w:t>comanda</w:t>
            </w:r>
            <w:proofErr w:type="spellEnd"/>
            <w:r w:rsidR="56F98E06">
              <w:rPr/>
              <w:t xml:space="preserve"> care </w:t>
            </w:r>
            <w:proofErr w:type="spellStart"/>
            <w:r w:rsidR="56F98E06">
              <w:rPr/>
              <w:t>este</w:t>
            </w:r>
            <w:proofErr w:type="spellEnd"/>
            <w:r w:rsidR="56F98E06">
              <w:rPr/>
              <w:t xml:space="preserve"> in </w:t>
            </w:r>
            <w:proofErr w:type="spellStart"/>
            <w:r w:rsidR="56F98E06">
              <w:rPr/>
              <w:t>asteptare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si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semnaleaza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faptul</w:t>
            </w:r>
            <w:proofErr w:type="spellEnd"/>
            <w:r w:rsidR="56F98E06">
              <w:rPr/>
              <w:t xml:space="preserve"> ca </w:t>
            </w:r>
            <w:proofErr w:type="spellStart"/>
            <w:r w:rsidR="56F98E06">
              <w:rPr/>
              <w:t>vrea</w:t>
            </w:r>
            <w:proofErr w:type="spellEnd"/>
            <w:r w:rsidR="56F98E06">
              <w:rPr/>
              <w:t xml:space="preserve"> sa </w:t>
            </w:r>
            <w:proofErr w:type="spellStart"/>
            <w:r w:rsidR="56F98E06">
              <w:rPr/>
              <w:t>anuleze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comanda</w:t>
            </w:r>
            <w:proofErr w:type="spellEnd"/>
            <w:r w:rsidR="56F98E06">
              <w:rPr/>
              <w:t xml:space="preserve">. </w:t>
            </w:r>
            <w:proofErr w:type="spellStart"/>
            <w:r w:rsidR="56F98E06">
              <w:rPr/>
              <w:t>Comanda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va</w:t>
            </w:r>
            <w:proofErr w:type="spellEnd"/>
            <w:r w:rsidR="56F98E06">
              <w:rPr/>
              <w:t xml:space="preserve"> fi </w:t>
            </w:r>
            <w:proofErr w:type="spellStart"/>
            <w:r w:rsidR="56F98E06">
              <w:rPr/>
              <w:t>stearsa</w:t>
            </w:r>
            <w:proofErr w:type="spellEnd"/>
            <w:r w:rsidR="56F98E06">
              <w:rPr/>
              <w:t xml:space="preserve"> din </w:t>
            </w:r>
            <w:proofErr w:type="spellStart"/>
            <w:r w:rsidR="56F98E06">
              <w:rPr/>
              <w:t>lista</w:t>
            </w:r>
            <w:proofErr w:type="spellEnd"/>
            <w:r w:rsidR="56F98E06">
              <w:rPr/>
              <w:t xml:space="preserve"> de </w:t>
            </w:r>
            <w:proofErr w:type="spellStart"/>
            <w:r w:rsidR="56F98E06">
              <w:rPr/>
              <w:t>comenzi</w:t>
            </w:r>
            <w:proofErr w:type="spellEnd"/>
            <w:r w:rsidR="56F98E06">
              <w:rPr/>
              <w:t xml:space="preserve"> in </w:t>
            </w:r>
            <w:proofErr w:type="spellStart"/>
            <w:r w:rsidR="56F98E06">
              <w:rPr/>
              <w:t>asteptare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si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va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aparea</w:t>
            </w:r>
            <w:proofErr w:type="spellEnd"/>
            <w:r w:rsidR="56F98E06">
              <w:rPr/>
              <w:t xml:space="preserve"> in </w:t>
            </w:r>
            <w:proofErr w:type="spellStart"/>
            <w:r w:rsidR="56F98E06">
              <w:rPr/>
              <w:t>terminalele</w:t>
            </w:r>
            <w:proofErr w:type="spellEnd"/>
            <w:r w:rsidR="56F98E06">
              <w:rPr/>
              <w:t xml:space="preserve"> din </w:t>
            </w:r>
            <w:proofErr w:type="spellStart"/>
            <w:r w:rsidR="56F98E06">
              <w:rPr/>
              <w:t>cadrul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spitalului</w:t>
            </w:r>
            <w:proofErr w:type="spellEnd"/>
            <w:r w:rsidR="56F98E06">
              <w:rPr/>
              <w:t xml:space="preserve"> </w:t>
            </w:r>
            <w:proofErr w:type="spellStart"/>
            <w:r w:rsidR="56F98E06">
              <w:rPr/>
              <w:t>drept</w:t>
            </w:r>
            <w:proofErr w:type="spellEnd"/>
            <w:r w:rsidR="56F98E06">
              <w:rPr/>
              <w:t xml:space="preserve"> “refuzata”.</w:t>
            </w:r>
          </w:p>
        </w:tc>
      </w:tr>
      <w:tr w:rsidR="273A1213" w:rsidTr="273A1213" w14:paraId="3F47168F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5AE58B66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5BD92E87" w14:textId="425E28C5">
            <w:pPr>
              <w:pStyle w:val="Normal"/>
            </w:pP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semnaleaza</w:t>
            </w:r>
            <w:proofErr w:type="spellEnd"/>
            <w:r w:rsidR="273A1213">
              <w:rPr/>
              <w:t xml:space="preserve"> ca </w:t>
            </w:r>
            <w:proofErr w:type="spellStart"/>
            <w:r w:rsidR="273A1213">
              <w:rPr/>
              <w:t>vrea</w:t>
            </w:r>
            <w:proofErr w:type="spellEnd"/>
            <w:r w:rsidR="273A1213">
              <w:rPr/>
              <w:t xml:space="preserve"> sa</w:t>
            </w:r>
            <w:r w:rsidR="0047BBEB">
              <w:rPr/>
              <w:t xml:space="preserve"> refuze o comanda.</w:t>
            </w:r>
          </w:p>
        </w:tc>
      </w:tr>
      <w:tr w:rsidR="273A1213" w:rsidTr="273A1213" w14:paraId="276FE779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0F9B68B9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5FEC111E" w14:textId="65DCB337">
            <w:pPr>
              <w:pStyle w:val="Normal"/>
            </w:pPr>
            <w:r w:rsidR="273A1213">
              <w:rPr/>
              <w:t xml:space="preserve">PRE-1: </w:t>
            </w:r>
            <w:proofErr w:type="spellStart"/>
            <w:r w:rsidR="273A1213">
              <w:rPr/>
              <w:t>Farmacistul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este</w:t>
            </w:r>
            <w:proofErr w:type="spellEnd"/>
            <w:r w:rsidR="273A1213">
              <w:rPr/>
              <w:t xml:space="preserve"> </w:t>
            </w:r>
            <w:proofErr w:type="spellStart"/>
            <w:r w:rsidR="273A1213">
              <w:rPr/>
              <w:t>autentificat</w:t>
            </w:r>
            <w:proofErr w:type="spellEnd"/>
            <w:r w:rsidR="273A1213">
              <w:rPr/>
              <w:t xml:space="preserve"> in </w:t>
            </w:r>
            <w:proofErr w:type="spellStart"/>
            <w:r w:rsidR="273A1213">
              <w:rPr/>
              <w:t>sistem</w:t>
            </w:r>
            <w:proofErr w:type="spellEnd"/>
            <w:r w:rsidR="273A1213">
              <w:rPr/>
              <w:t>.</w:t>
            </w:r>
          </w:p>
          <w:p w:rsidR="535133DD" w:rsidP="273A1213" w:rsidRDefault="535133DD" w14:paraId="00918519" w14:textId="76234CEB">
            <w:pPr>
              <w:pStyle w:val="Normal"/>
            </w:pPr>
            <w:r w:rsidR="535133DD">
              <w:rPr/>
              <w:t xml:space="preserve">PRE-2: </w:t>
            </w:r>
            <w:proofErr w:type="spellStart"/>
            <w:r w:rsidR="535133DD">
              <w:rPr/>
              <w:t>Comanda</w:t>
            </w:r>
            <w:proofErr w:type="spellEnd"/>
            <w:r w:rsidR="535133DD">
              <w:rPr/>
              <w:t xml:space="preserve"> </w:t>
            </w:r>
            <w:proofErr w:type="spellStart"/>
            <w:r w:rsidR="535133DD">
              <w:rPr/>
              <w:t>selectata</w:t>
            </w:r>
            <w:proofErr w:type="spellEnd"/>
            <w:r w:rsidR="535133DD">
              <w:rPr/>
              <w:t xml:space="preserve"> </w:t>
            </w:r>
            <w:proofErr w:type="spellStart"/>
            <w:r w:rsidR="535133DD">
              <w:rPr/>
              <w:t>este</w:t>
            </w:r>
            <w:proofErr w:type="spellEnd"/>
            <w:r w:rsidR="535133DD">
              <w:rPr/>
              <w:t xml:space="preserve"> in asteptare.</w:t>
            </w:r>
          </w:p>
        </w:tc>
      </w:tr>
      <w:tr w:rsidR="273A1213" w:rsidTr="273A1213" w14:paraId="2C50B35E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2F517D13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4EA95C9" w14:textId="0023CD95">
            <w:pPr>
              <w:pStyle w:val="Normal"/>
            </w:pPr>
            <w:r w:rsidR="273A1213">
              <w:rPr/>
              <w:t xml:space="preserve">POST-1: </w:t>
            </w:r>
            <w:proofErr w:type="spellStart"/>
            <w:r w:rsidR="6EE2B443">
              <w:rPr/>
              <w:t>Comanda</w:t>
            </w:r>
            <w:proofErr w:type="spellEnd"/>
            <w:r w:rsidR="6EE2B443">
              <w:rPr/>
              <w:t xml:space="preserve"> </w:t>
            </w:r>
            <w:proofErr w:type="spellStart"/>
            <w:r w:rsidR="6EE2B443">
              <w:rPr/>
              <w:t>este</w:t>
            </w:r>
            <w:proofErr w:type="spellEnd"/>
            <w:r w:rsidR="6EE2B443">
              <w:rPr/>
              <w:t xml:space="preserve"> </w:t>
            </w:r>
            <w:proofErr w:type="spellStart"/>
            <w:r w:rsidR="6EE2B443">
              <w:rPr/>
              <w:t>stearsa</w:t>
            </w:r>
            <w:proofErr w:type="spellEnd"/>
            <w:r w:rsidR="6EE2B443">
              <w:rPr/>
              <w:t xml:space="preserve"> din </w:t>
            </w:r>
            <w:proofErr w:type="spellStart"/>
            <w:r w:rsidR="6EE2B443">
              <w:rPr/>
              <w:t>lista</w:t>
            </w:r>
            <w:proofErr w:type="spellEnd"/>
            <w:r w:rsidR="6EE2B443">
              <w:rPr/>
              <w:t xml:space="preserve"> de </w:t>
            </w:r>
            <w:proofErr w:type="spellStart"/>
            <w:r w:rsidR="6EE2B443">
              <w:rPr/>
              <w:t>comenzi</w:t>
            </w:r>
            <w:proofErr w:type="spellEnd"/>
            <w:r w:rsidR="6EE2B443">
              <w:rPr/>
              <w:t xml:space="preserve"> in asteptare</w:t>
            </w:r>
            <w:r w:rsidR="273A1213">
              <w:rPr/>
              <w:t>.</w:t>
            </w:r>
          </w:p>
          <w:p w:rsidR="3EECA11C" w:rsidP="273A1213" w:rsidRDefault="3EECA11C" w14:paraId="1F1B231B" w14:textId="1D9E90F2">
            <w:pPr>
              <w:pStyle w:val="Normal"/>
            </w:pPr>
            <w:r w:rsidR="3EECA11C">
              <w:rPr/>
              <w:t xml:space="preserve">POST-2: </w:t>
            </w:r>
            <w:proofErr w:type="spellStart"/>
            <w:r w:rsidR="3EECA11C">
              <w:rPr/>
              <w:t>Comanda</w:t>
            </w:r>
            <w:proofErr w:type="spellEnd"/>
            <w:r w:rsidR="3EECA11C">
              <w:rPr/>
              <w:t xml:space="preserve"> </w:t>
            </w:r>
            <w:proofErr w:type="spellStart"/>
            <w:r w:rsidR="3EECA11C">
              <w:rPr/>
              <w:t>va</w:t>
            </w:r>
            <w:proofErr w:type="spellEnd"/>
            <w:r w:rsidR="3EECA11C">
              <w:rPr/>
              <w:t xml:space="preserve"> </w:t>
            </w:r>
            <w:proofErr w:type="spellStart"/>
            <w:r w:rsidR="3EECA11C">
              <w:rPr/>
              <w:t>aparea</w:t>
            </w:r>
            <w:proofErr w:type="spellEnd"/>
            <w:r w:rsidR="3EECA11C">
              <w:rPr/>
              <w:t xml:space="preserve"> in </w:t>
            </w:r>
            <w:proofErr w:type="spellStart"/>
            <w:r w:rsidR="3EECA11C">
              <w:rPr/>
              <w:t>lista</w:t>
            </w:r>
            <w:proofErr w:type="spellEnd"/>
            <w:r w:rsidR="3EECA11C">
              <w:rPr/>
              <w:t xml:space="preserve"> de </w:t>
            </w:r>
            <w:proofErr w:type="spellStart"/>
            <w:r w:rsidR="3EECA11C">
              <w:rPr/>
              <w:t>comenzi</w:t>
            </w:r>
            <w:proofErr w:type="spellEnd"/>
            <w:r w:rsidR="3EECA11C">
              <w:rPr/>
              <w:t xml:space="preserve"> </w:t>
            </w:r>
            <w:proofErr w:type="spellStart"/>
            <w:r w:rsidR="3EECA11C">
              <w:rPr/>
              <w:t>refuzate</w:t>
            </w:r>
            <w:proofErr w:type="spellEnd"/>
            <w:r w:rsidR="3EECA11C">
              <w:rPr/>
              <w:t xml:space="preserve"> a </w:t>
            </w:r>
            <w:proofErr w:type="spellStart"/>
            <w:r w:rsidR="3EECA11C">
              <w:rPr/>
              <w:t>terminalelor</w:t>
            </w:r>
            <w:proofErr w:type="spellEnd"/>
            <w:r w:rsidR="3EECA11C">
              <w:rPr/>
              <w:t xml:space="preserve"> din cadrul spitalului.</w:t>
            </w:r>
          </w:p>
        </w:tc>
      </w:tr>
      <w:tr w:rsidR="273A1213" w:rsidTr="273A1213" w14:paraId="1062CFFE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5A2D199C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06FB2CF8" w:rsidP="273A1213" w:rsidRDefault="06FB2CF8" w14:paraId="0C2DC34A" w14:textId="3D502AFC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06FB2CF8">
              <w:rPr/>
              <w:t>Farmacistul</w:t>
            </w:r>
            <w:proofErr w:type="spellEnd"/>
            <w:r w:rsidR="06FB2CF8">
              <w:rPr/>
              <w:t xml:space="preserve"> </w:t>
            </w:r>
            <w:proofErr w:type="spellStart"/>
            <w:r w:rsidR="06FB2CF8">
              <w:rPr/>
              <w:t>selecteaza</w:t>
            </w:r>
            <w:proofErr w:type="spellEnd"/>
            <w:r w:rsidR="06FB2CF8">
              <w:rPr/>
              <w:t xml:space="preserve"> o </w:t>
            </w:r>
            <w:proofErr w:type="spellStart"/>
            <w:r w:rsidR="06FB2CF8">
              <w:rPr/>
              <w:t>comanda</w:t>
            </w:r>
            <w:proofErr w:type="spellEnd"/>
            <w:r w:rsidR="06FB2CF8">
              <w:rPr/>
              <w:t xml:space="preserve"> din </w:t>
            </w:r>
            <w:proofErr w:type="spellStart"/>
            <w:r w:rsidR="06FB2CF8">
              <w:rPr/>
              <w:t>lista</w:t>
            </w:r>
            <w:proofErr w:type="spellEnd"/>
            <w:r w:rsidR="06FB2CF8">
              <w:rPr/>
              <w:t xml:space="preserve"> de </w:t>
            </w:r>
            <w:proofErr w:type="spellStart"/>
            <w:r w:rsidR="06FB2CF8">
              <w:rPr/>
              <w:t>comenzi</w:t>
            </w:r>
            <w:proofErr w:type="spellEnd"/>
            <w:r w:rsidR="06FB2CF8">
              <w:rPr/>
              <w:t xml:space="preserve"> in asteptare.</w:t>
            </w:r>
          </w:p>
          <w:p w:rsidR="06FB2CF8" w:rsidP="273A1213" w:rsidRDefault="06FB2CF8" w14:paraId="3D2415D4" w14:textId="15DCBDC3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06FB2CF8">
              <w:rPr/>
              <w:t>Farmacistul</w:t>
            </w:r>
            <w:proofErr w:type="spellEnd"/>
            <w:r w:rsidR="06FB2CF8">
              <w:rPr/>
              <w:t xml:space="preserve"> </w:t>
            </w:r>
            <w:proofErr w:type="spellStart"/>
            <w:r w:rsidR="06FB2CF8">
              <w:rPr/>
              <w:t>semnaleaza</w:t>
            </w:r>
            <w:proofErr w:type="spellEnd"/>
            <w:r w:rsidR="06FB2CF8">
              <w:rPr/>
              <w:t xml:space="preserve"> sistemului ca doreste sa refuze comanda.</w:t>
            </w:r>
          </w:p>
          <w:p w:rsidR="06FB2CF8" w:rsidP="273A1213" w:rsidRDefault="06FB2CF8" w14:paraId="5385C47A" w14:textId="5ED2A3E6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06FB2CF8">
              <w:rPr/>
              <w:t>Sistemul</w:t>
            </w:r>
            <w:proofErr w:type="spellEnd"/>
            <w:r w:rsidR="06FB2CF8">
              <w:rPr/>
              <w:t xml:space="preserve"> </w:t>
            </w:r>
            <w:proofErr w:type="spellStart"/>
            <w:r w:rsidR="06FB2CF8">
              <w:rPr/>
              <w:t>confirma</w:t>
            </w:r>
            <w:proofErr w:type="spellEnd"/>
            <w:r w:rsidR="06FB2CF8">
              <w:rPr/>
              <w:t xml:space="preserve"> refuzarea comenzii.</w:t>
            </w:r>
          </w:p>
          <w:p w:rsidR="06FB2CF8" w:rsidP="273A1213" w:rsidRDefault="06FB2CF8" w14:paraId="68552D17" w14:textId="241A145E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06FB2CF8">
              <w:rPr/>
              <w:t>Sistemul</w:t>
            </w:r>
            <w:proofErr w:type="spellEnd"/>
            <w:r w:rsidR="06FB2CF8">
              <w:rPr/>
              <w:t xml:space="preserve"> </w:t>
            </w:r>
            <w:proofErr w:type="spellStart"/>
            <w:r w:rsidR="06FB2CF8">
              <w:rPr/>
              <w:t>sterge</w:t>
            </w:r>
            <w:proofErr w:type="spellEnd"/>
            <w:r w:rsidR="06FB2CF8">
              <w:rPr/>
              <w:t xml:space="preserve"> comanda din lista de </w:t>
            </w:r>
            <w:proofErr w:type="spellStart"/>
            <w:r w:rsidR="06FB2CF8">
              <w:rPr/>
              <w:t>comenzi</w:t>
            </w:r>
            <w:proofErr w:type="spellEnd"/>
            <w:r w:rsidR="06FB2CF8">
              <w:rPr/>
              <w:t xml:space="preserve"> in </w:t>
            </w:r>
            <w:proofErr w:type="spellStart"/>
            <w:r w:rsidR="06FB2CF8">
              <w:rPr/>
              <w:t>asteptare</w:t>
            </w:r>
            <w:proofErr w:type="spellEnd"/>
            <w:r w:rsidR="06FB2CF8">
              <w:rPr/>
              <w:t>.</w:t>
            </w:r>
          </w:p>
          <w:p w:rsidR="06FB2CF8" w:rsidP="273A1213" w:rsidRDefault="06FB2CF8" w14:paraId="7BAA17EA" w14:textId="30EDD36B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06FB2CF8">
              <w:rPr/>
              <w:t>Sistemul</w:t>
            </w:r>
            <w:proofErr w:type="spellEnd"/>
            <w:r w:rsidR="06FB2CF8">
              <w:rPr/>
              <w:t xml:space="preserve"> </w:t>
            </w:r>
            <w:proofErr w:type="spellStart"/>
            <w:r w:rsidR="06FB2CF8">
              <w:rPr/>
              <w:t>adauga</w:t>
            </w:r>
            <w:proofErr w:type="spellEnd"/>
            <w:r w:rsidR="06FB2CF8">
              <w:rPr/>
              <w:t xml:space="preserve"> </w:t>
            </w:r>
            <w:proofErr w:type="spellStart"/>
            <w:r w:rsidR="06FB2CF8">
              <w:rPr/>
              <w:t>comanda</w:t>
            </w:r>
            <w:proofErr w:type="spellEnd"/>
            <w:r w:rsidR="06FB2CF8">
              <w:rPr/>
              <w:t xml:space="preserve"> in </w:t>
            </w:r>
            <w:proofErr w:type="spellStart"/>
            <w:r w:rsidR="06FB2CF8">
              <w:rPr/>
              <w:t>lisat</w:t>
            </w:r>
            <w:proofErr w:type="spellEnd"/>
            <w:r w:rsidR="06FB2CF8">
              <w:rPr/>
              <w:t xml:space="preserve"> de </w:t>
            </w:r>
            <w:proofErr w:type="spellStart"/>
            <w:r w:rsidR="06FB2CF8">
              <w:rPr/>
              <w:t>comenzi</w:t>
            </w:r>
            <w:proofErr w:type="spellEnd"/>
            <w:r w:rsidR="06FB2CF8">
              <w:rPr/>
              <w:t xml:space="preserve"> </w:t>
            </w:r>
            <w:proofErr w:type="spellStart"/>
            <w:r w:rsidR="06FB2CF8">
              <w:rPr/>
              <w:t>refuzate</w:t>
            </w:r>
            <w:proofErr w:type="spellEnd"/>
            <w:r w:rsidR="06FB2CF8">
              <w:rPr/>
              <w:t xml:space="preserve"> a </w:t>
            </w:r>
            <w:proofErr w:type="spellStart"/>
            <w:r w:rsidR="06FB2CF8">
              <w:rPr/>
              <w:t>terminalelor</w:t>
            </w:r>
            <w:proofErr w:type="spellEnd"/>
            <w:r w:rsidR="06FB2CF8">
              <w:rPr/>
              <w:t xml:space="preserve"> din </w:t>
            </w:r>
            <w:proofErr w:type="spellStart"/>
            <w:r w:rsidR="06FB2CF8">
              <w:rPr/>
              <w:t>cadrul</w:t>
            </w:r>
            <w:proofErr w:type="spellEnd"/>
            <w:r w:rsidR="06FB2CF8">
              <w:rPr/>
              <w:t xml:space="preserve"> spitalului.</w:t>
            </w:r>
          </w:p>
        </w:tc>
      </w:tr>
      <w:tr w:rsidR="273A1213" w:rsidTr="273A1213" w14:paraId="2A5799F5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2A70EC51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48EBB2EE" w14:textId="5848BDE2">
            <w:pPr>
              <w:pStyle w:val="ListParagraph"/>
              <w:ind w:left="0"/>
            </w:pPr>
            <w:r w:rsidR="273A1213">
              <w:rPr/>
              <w:t>None.</w:t>
            </w:r>
          </w:p>
        </w:tc>
      </w:tr>
      <w:tr w:rsidR="273A1213" w:rsidTr="273A1213" w14:paraId="71681964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42FE07C8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4FCB3D3" w14:textId="6A8043CD">
            <w:pPr>
              <w:pStyle w:val="Normal"/>
            </w:pPr>
            <w:r w:rsidR="273A1213">
              <w:rPr/>
              <w:t>None.</w:t>
            </w:r>
          </w:p>
        </w:tc>
      </w:tr>
    </w:tbl>
    <w:p w:rsidR="273A1213" w:rsidP="273A1213" w:rsidRDefault="273A1213" w14:paraId="509D009D" w14:textId="656135DC">
      <w:pPr>
        <w:pStyle w:val="Normal"/>
      </w:pPr>
    </w:p>
    <w:p w:rsidR="273A1213" w:rsidP="273A1213" w:rsidRDefault="273A1213" w14:paraId="3930E87C" w14:textId="21821FA5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2910"/>
        <w:gridCol w:w="1830"/>
        <w:gridCol w:w="2760"/>
      </w:tblGrid>
      <w:tr w:rsidR="273A1213" w:rsidTr="273A1213" w14:paraId="2E8A40E2">
        <w:trPr>
          <w:trHeight w:val="375"/>
        </w:trPr>
        <w:tc>
          <w:tcPr>
            <w:tcW w:w="1860" w:type="dxa"/>
            <w:tcMar/>
          </w:tcPr>
          <w:p w:rsidR="273A1213" w:rsidP="273A1213" w:rsidRDefault="273A1213" w14:paraId="2C846F02" w14:textId="6138A3D8">
            <w:pPr>
              <w:pStyle w:val="Normal"/>
            </w:pPr>
            <w:r w:rsidR="273A1213">
              <w:rPr/>
              <w:t>ID and name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6BEC1876" w14:textId="42EFA179">
            <w:pPr>
              <w:pStyle w:val="Normal"/>
            </w:pPr>
            <w:r w:rsidR="273A1213">
              <w:rPr/>
              <w:t>UC-</w:t>
            </w:r>
            <w:r w:rsidR="1B04ABF6">
              <w:rPr/>
              <w:t>10</w:t>
            </w:r>
            <w:r w:rsidR="273A1213">
              <w:rPr/>
              <w:t xml:space="preserve">: </w:t>
            </w:r>
            <w:r w:rsidR="53276F85">
              <w:rPr/>
              <w:t>Autentificare</w:t>
            </w:r>
          </w:p>
        </w:tc>
      </w:tr>
      <w:tr w:rsidR="273A1213" w:rsidTr="273A1213" w14:paraId="0557D6E2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7DED681A" w14:textId="56971545">
            <w:pPr>
              <w:pStyle w:val="Normal"/>
            </w:pPr>
            <w:r w:rsidR="273A1213">
              <w:rPr/>
              <w:t>Primary actor</w:t>
            </w:r>
          </w:p>
        </w:tc>
        <w:tc>
          <w:tcPr>
            <w:tcW w:w="2910" w:type="dxa"/>
            <w:tcMar/>
          </w:tcPr>
          <w:p w:rsidR="4AB7347A" w:rsidP="273A1213" w:rsidRDefault="4AB7347A" w14:paraId="0A6C1876" w14:textId="7BC2F8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AB7347A">
              <w:rPr/>
              <w:t>Angajat</w:t>
            </w:r>
          </w:p>
        </w:tc>
        <w:tc>
          <w:tcPr>
            <w:tcW w:w="1830" w:type="dxa"/>
            <w:tcMar/>
          </w:tcPr>
          <w:p w:rsidR="273A1213" w:rsidP="273A1213" w:rsidRDefault="273A1213" w14:paraId="6A371B70" w14:textId="3AFB89B7">
            <w:pPr>
              <w:pStyle w:val="Normal"/>
            </w:pPr>
            <w:r w:rsidR="273A1213">
              <w:rPr/>
              <w:t>Secondary actor</w:t>
            </w:r>
          </w:p>
        </w:tc>
        <w:tc>
          <w:tcPr>
            <w:tcW w:w="2760" w:type="dxa"/>
            <w:tcMar/>
          </w:tcPr>
          <w:p w:rsidR="273A1213" w:rsidP="273A1213" w:rsidRDefault="273A1213" w14:paraId="581921D8" w14:textId="541B0BBD">
            <w:pPr>
              <w:pStyle w:val="Normal"/>
            </w:pPr>
          </w:p>
        </w:tc>
      </w:tr>
      <w:tr w:rsidR="273A1213" w:rsidTr="273A1213" w14:paraId="47733B7F">
        <w:trPr>
          <w:trHeight w:val="480"/>
        </w:trPr>
        <w:tc>
          <w:tcPr>
            <w:tcW w:w="1860" w:type="dxa"/>
            <w:tcMar/>
          </w:tcPr>
          <w:p w:rsidR="273A1213" w:rsidP="273A1213" w:rsidRDefault="273A1213" w14:paraId="1D7E55D9" w14:textId="2DC6BC2C">
            <w:pPr>
              <w:pStyle w:val="Normal"/>
            </w:pPr>
            <w:r w:rsidR="273A1213">
              <w:rPr/>
              <w:t>Description</w:t>
            </w:r>
          </w:p>
        </w:tc>
        <w:tc>
          <w:tcPr>
            <w:tcW w:w="7500" w:type="dxa"/>
            <w:gridSpan w:val="3"/>
            <w:tcMar/>
          </w:tcPr>
          <w:p w:rsidR="752F5A94" w:rsidP="273A1213" w:rsidRDefault="752F5A94" w14:paraId="7487EDBE" w14:textId="269B8F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52F5A94">
              <w:rPr/>
              <w:t xml:space="preserve">Un </w:t>
            </w:r>
            <w:proofErr w:type="spellStart"/>
            <w:r w:rsidR="752F5A94">
              <w:rPr/>
              <w:t>angajat</w:t>
            </w:r>
            <w:proofErr w:type="spellEnd"/>
            <w:r w:rsidR="752F5A94">
              <w:rPr/>
              <w:t xml:space="preserve"> </w:t>
            </w:r>
            <w:proofErr w:type="spellStart"/>
            <w:r w:rsidR="752F5A94">
              <w:rPr/>
              <w:t>acceseaza</w:t>
            </w:r>
            <w:proofErr w:type="spellEnd"/>
            <w:r w:rsidR="752F5A94">
              <w:rPr/>
              <w:t xml:space="preserve"> </w:t>
            </w:r>
            <w:proofErr w:type="spellStart"/>
            <w:r w:rsidR="752F5A94">
              <w:rPr/>
              <w:t>unul</w:t>
            </w:r>
            <w:proofErr w:type="spellEnd"/>
            <w:r w:rsidR="752F5A94">
              <w:rPr/>
              <w:t xml:space="preserve"> din </w:t>
            </w:r>
            <w:proofErr w:type="spellStart"/>
            <w:r w:rsidR="752F5A94">
              <w:rPr/>
              <w:t>terminalele</w:t>
            </w:r>
            <w:proofErr w:type="spellEnd"/>
            <w:r w:rsidR="752F5A94">
              <w:rPr/>
              <w:t xml:space="preserve"> din </w:t>
            </w:r>
            <w:proofErr w:type="spellStart"/>
            <w:r w:rsidR="752F5A94">
              <w:rPr/>
              <w:t>cadrul</w:t>
            </w:r>
            <w:proofErr w:type="spellEnd"/>
            <w:r w:rsidR="752F5A94">
              <w:rPr/>
              <w:t xml:space="preserve"> </w:t>
            </w:r>
            <w:proofErr w:type="spellStart"/>
            <w:r w:rsidR="752F5A94">
              <w:rPr/>
              <w:t>farmaciei</w:t>
            </w:r>
            <w:proofErr w:type="spellEnd"/>
            <w:r w:rsidR="752F5A94">
              <w:rPr/>
              <w:t xml:space="preserve"> </w:t>
            </w:r>
            <w:proofErr w:type="spellStart"/>
            <w:r w:rsidR="752F5A94">
              <w:rPr/>
              <w:t>sau</w:t>
            </w:r>
            <w:proofErr w:type="spellEnd"/>
            <w:r w:rsidR="752F5A94">
              <w:rPr/>
              <w:t xml:space="preserve"> din </w:t>
            </w:r>
            <w:proofErr w:type="spellStart"/>
            <w:r w:rsidR="752F5A94">
              <w:rPr/>
              <w:t>cadrul</w:t>
            </w:r>
            <w:proofErr w:type="spellEnd"/>
            <w:r w:rsidR="752F5A94">
              <w:rPr/>
              <w:t xml:space="preserve"> </w:t>
            </w:r>
            <w:proofErr w:type="spellStart"/>
            <w:r w:rsidR="752F5A94">
              <w:rPr/>
              <w:t>spitalului</w:t>
            </w:r>
            <w:proofErr w:type="spellEnd"/>
            <w:r w:rsidR="752F5A94">
              <w:rPr/>
              <w:t xml:space="preserve"> </w:t>
            </w:r>
            <w:proofErr w:type="spellStart"/>
            <w:r w:rsidR="752F5A94">
              <w:rPr/>
              <w:t>si</w:t>
            </w:r>
            <w:proofErr w:type="spellEnd"/>
            <w:r w:rsidR="752F5A94">
              <w:rPr/>
              <w:t xml:space="preserve"> </w:t>
            </w:r>
            <w:proofErr w:type="spellStart"/>
            <w:r w:rsidR="752F5A94">
              <w:rPr/>
              <w:t>isi</w:t>
            </w:r>
            <w:proofErr w:type="spellEnd"/>
            <w:r w:rsidR="752F5A94">
              <w:rPr/>
              <w:t xml:space="preserve"> introduce </w:t>
            </w:r>
            <w:proofErr w:type="spellStart"/>
            <w:r w:rsidR="752F5A94">
              <w:rPr/>
              <w:t>datele</w:t>
            </w:r>
            <w:proofErr w:type="spellEnd"/>
            <w:r w:rsidR="752F5A94">
              <w:rPr/>
              <w:t xml:space="preserve"> de autentificare.</w:t>
            </w:r>
          </w:p>
        </w:tc>
      </w:tr>
      <w:tr w:rsidR="273A1213" w:rsidTr="273A1213" w14:paraId="3EA45CF2">
        <w:trPr>
          <w:trHeight w:val="540"/>
        </w:trPr>
        <w:tc>
          <w:tcPr>
            <w:tcW w:w="1860" w:type="dxa"/>
            <w:tcMar/>
          </w:tcPr>
          <w:p w:rsidR="273A1213" w:rsidP="273A1213" w:rsidRDefault="273A1213" w14:paraId="6BFC5CB1" w14:textId="350C8F0C">
            <w:pPr>
              <w:pStyle w:val="Normal"/>
            </w:pPr>
            <w:r w:rsidR="273A1213">
              <w:rPr/>
              <w:t>Trigger</w:t>
            </w:r>
          </w:p>
        </w:tc>
        <w:tc>
          <w:tcPr>
            <w:tcW w:w="7500" w:type="dxa"/>
            <w:gridSpan w:val="3"/>
            <w:tcMar/>
          </w:tcPr>
          <w:p w:rsidR="682A5A22" w:rsidP="273A1213" w:rsidRDefault="682A5A22" w14:paraId="7C27D9C7" w14:textId="3B1F2F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2A5A22">
              <w:rPr/>
              <w:t>Un terminal este accesat.</w:t>
            </w:r>
          </w:p>
        </w:tc>
      </w:tr>
      <w:tr w:rsidR="273A1213" w:rsidTr="273A1213" w14:paraId="2DD745AF">
        <w:trPr>
          <w:trHeight w:val="465"/>
        </w:trPr>
        <w:tc>
          <w:tcPr>
            <w:tcW w:w="1860" w:type="dxa"/>
            <w:tcMar/>
          </w:tcPr>
          <w:p w:rsidR="273A1213" w:rsidP="273A1213" w:rsidRDefault="273A1213" w14:paraId="638273AA" w14:textId="098D480D">
            <w:pPr>
              <w:pStyle w:val="Normal"/>
            </w:pPr>
            <w:r w:rsidR="273A1213">
              <w:rPr/>
              <w:t>Preconditions</w:t>
            </w:r>
          </w:p>
        </w:tc>
        <w:tc>
          <w:tcPr>
            <w:tcW w:w="7500" w:type="dxa"/>
            <w:gridSpan w:val="3"/>
            <w:tcMar/>
          </w:tcPr>
          <w:p w:rsidR="3C55DB3F" w:rsidP="273A1213" w:rsidRDefault="3C55DB3F" w14:paraId="3EFF86E3" w14:textId="513D40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C55DB3F">
              <w:rPr/>
              <w:t>None.</w:t>
            </w:r>
          </w:p>
        </w:tc>
      </w:tr>
      <w:tr w:rsidR="273A1213" w:rsidTr="273A1213" w14:paraId="005DC401">
        <w:trPr>
          <w:trHeight w:val="495"/>
        </w:trPr>
        <w:tc>
          <w:tcPr>
            <w:tcW w:w="1860" w:type="dxa"/>
            <w:tcMar/>
          </w:tcPr>
          <w:p w:rsidR="273A1213" w:rsidP="273A1213" w:rsidRDefault="273A1213" w14:paraId="31322FD9" w14:textId="7A79F140">
            <w:pPr>
              <w:pStyle w:val="Normal"/>
            </w:pPr>
            <w:r w:rsidR="273A1213">
              <w:rPr/>
              <w:t>Postconditions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30119991" w14:textId="68B95BF1">
            <w:pPr>
              <w:pStyle w:val="Normal"/>
            </w:pPr>
            <w:r w:rsidR="273A1213">
              <w:rPr/>
              <w:t xml:space="preserve">POST-1: </w:t>
            </w:r>
            <w:r w:rsidR="6D987D93">
              <w:rPr/>
              <w:t>Angajatul este autentificat in aplicatie</w:t>
            </w:r>
          </w:p>
        </w:tc>
      </w:tr>
      <w:tr w:rsidR="273A1213" w:rsidTr="273A1213" w14:paraId="7AEE190B">
        <w:trPr>
          <w:trHeight w:val="435"/>
        </w:trPr>
        <w:tc>
          <w:tcPr>
            <w:tcW w:w="1860" w:type="dxa"/>
            <w:tcMar/>
          </w:tcPr>
          <w:p w:rsidR="273A1213" w:rsidP="273A1213" w:rsidRDefault="273A1213" w14:paraId="4E253D31" w14:textId="73EBCA59">
            <w:pPr>
              <w:pStyle w:val="Normal"/>
            </w:pPr>
            <w:r w:rsidR="273A1213">
              <w:rPr/>
              <w:t>Normal flow</w:t>
            </w:r>
          </w:p>
        </w:tc>
        <w:tc>
          <w:tcPr>
            <w:tcW w:w="7500" w:type="dxa"/>
            <w:gridSpan w:val="3"/>
            <w:tcMar/>
          </w:tcPr>
          <w:p w:rsidR="6E90F086" w:rsidP="273A1213" w:rsidRDefault="6E90F086" w14:paraId="0CFF948E" w14:textId="140A89E0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="6E90F086">
              <w:rPr/>
              <w:t>Angajatul</w:t>
            </w:r>
            <w:proofErr w:type="spellEnd"/>
            <w:r w:rsidR="6E90F086">
              <w:rPr/>
              <w:t xml:space="preserve"> </w:t>
            </w:r>
            <w:r w:rsidR="6E90F086">
              <w:rPr/>
              <w:t>acceseaza</w:t>
            </w:r>
            <w:r w:rsidR="6E90F086">
              <w:rPr/>
              <w:t xml:space="preserve"> un terminal.</w:t>
            </w:r>
          </w:p>
          <w:p w:rsidR="6E90F086" w:rsidP="273A1213" w:rsidRDefault="6E90F086" w14:paraId="2C634ED2" w14:textId="3448CE55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="6E90F086">
              <w:rPr/>
              <w:t>Sistemul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detecteaza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daca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terminalul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este</w:t>
            </w:r>
            <w:proofErr w:type="spellEnd"/>
            <w:r w:rsidR="6E90F086">
              <w:rPr/>
              <w:t xml:space="preserve"> din </w:t>
            </w:r>
            <w:proofErr w:type="spellStart"/>
            <w:r w:rsidR="6E90F086">
              <w:rPr/>
              <w:t>cadrul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farmaciei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sau</w:t>
            </w:r>
            <w:proofErr w:type="spellEnd"/>
            <w:r w:rsidR="6E90F086">
              <w:rPr/>
              <w:t xml:space="preserve"> din </w:t>
            </w:r>
            <w:proofErr w:type="spellStart"/>
            <w:r w:rsidR="6E90F086">
              <w:rPr/>
              <w:t>cadrul</w:t>
            </w:r>
            <w:proofErr w:type="spellEnd"/>
            <w:r w:rsidR="6E90F086">
              <w:rPr/>
              <w:t xml:space="preserve"> </w:t>
            </w:r>
            <w:r w:rsidR="6E90F086">
              <w:rPr/>
              <w:t>spitalului.</w:t>
            </w:r>
          </w:p>
          <w:p w:rsidR="6E90F086" w:rsidP="273A1213" w:rsidRDefault="6E90F086" w14:paraId="0EE44286" w14:textId="0F861FE7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="6E90F086">
              <w:rPr/>
              <w:t>Angajatul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isi</w:t>
            </w:r>
            <w:proofErr w:type="spellEnd"/>
            <w:r w:rsidR="6E90F086">
              <w:rPr/>
              <w:t xml:space="preserve"> introduce datele de autentificare.</w:t>
            </w:r>
          </w:p>
          <w:p w:rsidR="6E90F086" w:rsidP="273A1213" w:rsidRDefault="6E90F086" w14:paraId="2F8167FF" w14:textId="0A91D2EC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proofErr w:type="spellStart"/>
            <w:r w:rsidR="6E90F086">
              <w:rPr/>
              <w:t>Sistemul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confirma</w:t>
            </w:r>
            <w:proofErr w:type="spellEnd"/>
            <w:r w:rsidR="6E90F086">
              <w:rPr/>
              <w:t xml:space="preserve"> </w:t>
            </w:r>
            <w:proofErr w:type="spellStart"/>
            <w:r w:rsidR="6E90F086">
              <w:rPr/>
              <w:t>datele</w:t>
            </w:r>
            <w:proofErr w:type="spellEnd"/>
            <w:r w:rsidR="6E90F086">
              <w:rPr/>
              <w:t xml:space="preserve"> de </w:t>
            </w:r>
            <w:proofErr w:type="spellStart"/>
            <w:r w:rsidR="6E90F086">
              <w:rPr/>
              <w:t>autentificare</w:t>
            </w:r>
            <w:proofErr w:type="spellEnd"/>
            <w:r w:rsidR="6E90F086">
              <w:rPr/>
              <w:t xml:space="preserve"> ale angajatului.</w:t>
            </w:r>
          </w:p>
          <w:p w:rsidR="6E90F086" w:rsidP="273A1213" w:rsidRDefault="6E90F086" w14:paraId="26CB11AA" w14:textId="108088ED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="6E90F086">
              <w:rPr/>
              <w:t>Angajatul este autentificat cu succes.</w:t>
            </w:r>
          </w:p>
        </w:tc>
      </w:tr>
      <w:tr w:rsidR="273A1213" w:rsidTr="273A1213" w14:paraId="6E8B25CA">
        <w:trPr>
          <w:trHeight w:val="450"/>
        </w:trPr>
        <w:tc>
          <w:tcPr>
            <w:tcW w:w="1860" w:type="dxa"/>
            <w:tcMar/>
          </w:tcPr>
          <w:p w:rsidR="273A1213" w:rsidP="273A1213" w:rsidRDefault="273A1213" w14:paraId="51115010" w14:textId="5AA45F91">
            <w:pPr>
              <w:pStyle w:val="Normal"/>
            </w:pPr>
            <w:r w:rsidR="273A1213">
              <w:rPr/>
              <w:t>Alternative flows</w:t>
            </w:r>
          </w:p>
        </w:tc>
        <w:tc>
          <w:tcPr>
            <w:tcW w:w="7500" w:type="dxa"/>
            <w:gridSpan w:val="3"/>
            <w:tcMar/>
          </w:tcPr>
          <w:p w:rsidR="273A1213" w:rsidP="273A1213" w:rsidRDefault="273A1213" w14:paraId="1BFF2865" w14:textId="5848BDE2">
            <w:pPr>
              <w:pStyle w:val="ListParagraph"/>
              <w:ind w:left="0"/>
            </w:pPr>
            <w:r w:rsidR="273A1213">
              <w:rPr/>
              <w:t>None.</w:t>
            </w:r>
          </w:p>
        </w:tc>
      </w:tr>
      <w:tr w:rsidR="273A1213" w:rsidTr="273A1213" w14:paraId="7D4DF97B">
        <w:trPr>
          <w:trHeight w:val="390"/>
        </w:trPr>
        <w:tc>
          <w:tcPr>
            <w:tcW w:w="1860" w:type="dxa"/>
            <w:tcMar/>
          </w:tcPr>
          <w:p w:rsidR="273A1213" w:rsidP="273A1213" w:rsidRDefault="273A1213" w14:paraId="5B95F592" w14:textId="05CF9BE0">
            <w:pPr>
              <w:pStyle w:val="Normal"/>
            </w:pPr>
            <w:r w:rsidR="273A1213">
              <w:rPr/>
              <w:t>Exceptions</w:t>
            </w:r>
          </w:p>
        </w:tc>
        <w:tc>
          <w:tcPr>
            <w:tcW w:w="7500" w:type="dxa"/>
            <w:gridSpan w:val="3"/>
            <w:tcMar/>
          </w:tcPr>
          <w:p w:rsidR="20ECDB12" w:rsidP="273A1213" w:rsidRDefault="20ECDB12" w14:paraId="217DBFF9" w14:textId="29A3C85F">
            <w:pPr>
              <w:pStyle w:val="Normal"/>
            </w:pPr>
            <w:proofErr w:type="spellStart"/>
            <w:r w:rsidR="20ECDB12">
              <w:rPr/>
              <w:t>Datele</w:t>
            </w:r>
            <w:proofErr w:type="spellEnd"/>
            <w:r w:rsidR="20ECDB12">
              <w:rPr/>
              <w:t xml:space="preserve"> de </w:t>
            </w:r>
            <w:proofErr w:type="spellStart"/>
            <w:r w:rsidR="20ECDB12">
              <w:rPr/>
              <w:t>autentificare</w:t>
            </w:r>
            <w:proofErr w:type="spellEnd"/>
            <w:r w:rsidR="20ECDB12">
              <w:rPr/>
              <w:t xml:space="preserve"> sunt gresite.</w:t>
            </w:r>
          </w:p>
          <w:p w:rsidR="20ECDB12" w:rsidP="273A1213" w:rsidRDefault="20ECDB12" w14:paraId="51C15E7B" w14:textId="147C6486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0ECDB12">
              <w:rPr/>
              <w:t xml:space="preserve"> </w:t>
            </w:r>
            <w:proofErr w:type="spellStart"/>
            <w:r w:rsidR="20ECDB12">
              <w:rPr/>
              <w:t>Sistemul</w:t>
            </w:r>
            <w:proofErr w:type="spellEnd"/>
            <w:r w:rsidR="20ECDB12">
              <w:rPr/>
              <w:t xml:space="preserve"> </w:t>
            </w:r>
            <w:proofErr w:type="spellStart"/>
            <w:r w:rsidR="20ECDB12">
              <w:rPr/>
              <w:t>semnaleaza</w:t>
            </w:r>
            <w:proofErr w:type="spellEnd"/>
            <w:r w:rsidR="20ECDB12">
              <w:rPr/>
              <w:t xml:space="preserve"> </w:t>
            </w:r>
            <w:proofErr w:type="spellStart"/>
            <w:r w:rsidR="20ECDB12">
              <w:rPr/>
              <w:t>faptul</w:t>
            </w:r>
            <w:proofErr w:type="spellEnd"/>
            <w:r w:rsidR="20ECDB12">
              <w:rPr/>
              <w:t xml:space="preserve"> ca datele de autentificare sunt gresite.</w:t>
            </w:r>
          </w:p>
          <w:p w:rsidR="20ECDB12" w:rsidP="273A1213" w:rsidRDefault="20ECDB12" w14:paraId="2EEC3FF1" w14:textId="4ACE7612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proofErr w:type="spellStart"/>
            <w:r w:rsidR="20ECDB12">
              <w:rPr/>
              <w:t>Sistemul</w:t>
            </w:r>
            <w:proofErr w:type="spellEnd"/>
            <w:r w:rsidR="20ECDB12">
              <w:rPr/>
              <w:t xml:space="preserve"> </w:t>
            </w:r>
            <w:proofErr w:type="spellStart"/>
            <w:r w:rsidR="20ECDB12">
              <w:rPr/>
              <w:t>sterge</w:t>
            </w:r>
            <w:proofErr w:type="spellEnd"/>
            <w:r w:rsidR="20ECDB12">
              <w:rPr/>
              <w:t xml:space="preserve"> </w:t>
            </w:r>
            <w:proofErr w:type="spellStart"/>
            <w:r w:rsidR="20ECDB12">
              <w:rPr/>
              <w:t>datele</w:t>
            </w:r>
            <w:proofErr w:type="spellEnd"/>
            <w:r w:rsidR="20ECDB12">
              <w:rPr/>
              <w:t xml:space="preserve"> din </w:t>
            </w:r>
            <w:proofErr w:type="spellStart"/>
            <w:r w:rsidR="20ECDB12">
              <w:rPr/>
              <w:t>campurile</w:t>
            </w:r>
            <w:proofErr w:type="spellEnd"/>
            <w:r w:rsidR="20ECDB12">
              <w:rPr/>
              <w:t xml:space="preserve"> </w:t>
            </w:r>
            <w:proofErr w:type="spellStart"/>
            <w:r w:rsidR="20ECDB12">
              <w:rPr/>
              <w:t>unde</w:t>
            </w:r>
            <w:proofErr w:type="spellEnd"/>
            <w:r w:rsidR="20ECDB12">
              <w:rPr/>
              <w:t xml:space="preserve"> se introduc datele de autentificare.</w:t>
            </w:r>
          </w:p>
          <w:p w:rsidR="20ECDB12" w:rsidP="273A1213" w:rsidRDefault="20ECDB12" w14:paraId="7CF1E106" w14:textId="194730F4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="20ECDB12">
              <w:rPr/>
              <w:t xml:space="preserve">Se </w:t>
            </w:r>
            <w:proofErr w:type="spellStart"/>
            <w:r w:rsidR="20ECDB12">
              <w:rPr/>
              <w:t>reia</w:t>
            </w:r>
            <w:proofErr w:type="spellEnd"/>
            <w:r w:rsidR="20ECDB12">
              <w:rPr/>
              <w:t xml:space="preserve"> normal flow din </w:t>
            </w:r>
            <w:proofErr w:type="spellStart"/>
            <w:r w:rsidR="20ECDB12">
              <w:rPr/>
              <w:t>punctul</w:t>
            </w:r>
            <w:proofErr w:type="spellEnd"/>
            <w:r w:rsidR="20ECDB12">
              <w:rPr/>
              <w:t xml:space="preserve"> 3.</w:t>
            </w:r>
          </w:p>
        </w:tc>
      </w:tr>
    </w:tbl>
    <w:p w:rsidR="273A1213" w:rsidP="273A1213" w:rsidRDefault="273A1213" w14:paraId="5D74B65A" w14:textId="7F87B6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7A4DA"/>
    <w:rsid w:val="00156FFE"/>
    <w:rsid w:val="0047BBEB"/>
    <w:rsid w:val="00A94E38"/>
    <w:rsid w:val="00D0D9DE"/>
    <w:rsid w:val="01B4A596"/>
    <w:rsid w:val="01D95146"/>
    <w:rsid w:val="0299605F"/>
    <w:rsid w:val="036C7C98"/>
    <w:rsid w:val="03828697"/>
    <w:rsid w:val="03A4ABCA"/>
    <w:rsid w:val="03FCF9A6"/>
    <w:rsid w:val="04B8E3AF"/>
    <w:rsid w:val="0654B410"/>
    <w:rsid w:val="06FB2CF8"/>
    <w:rsid w:val="08749443"/>
    <w:rsid w:val="0875ACF2"/>
    <w:rsid w:val="08D49B25"/>
    <w:rsid w:val="08E5055F"/>
    <w:rsid w:val="0947A4DA"/>
    <w:rsid w:val="0957DAFF"/>
    <w:rsid w:val="098EFAB3"/>
    <w:rsid w:val="0ABC0136"/>
    <w:rsid w:val="0ADA7776"/>
    <w:rsid w:val="0AF2D67F"/>
    <w:rsid w:val="0B2AF182"/>
    <w:rsid w:val="0B44E11F"/>
    <w:rsid w:val="0D6F506E"/>
    <w:rsid w:val="0FA035DC"/>
    <w:rsid w:val="0FC647A2"/>
    <w:rsid w:val="10934B99"/>
    <w:rsid w:val="10A800BD"/>
    <w:rsid w:val="118AC9FF"/>
    <w:rsid w:val="11F5B7D9"/>
    <w:rsid w:val="128647A7"/>
    <w:rsid w:val="12FDE864"/>
    <w:rsid w:val="136B2210"/>
    <w:rsid w:val="13EA4F12"/>
    <w:rsid w:val="1410B516"/>
    <w:rsid w:val="141C93FE"/>
    <w:rsid w:val="14A29D85"/>
    <w:rsid w:val="1673565D"/>
    <w:rsid w:val="175E9ACD"/>
    <w:rsid w:val="18A31B62"/>
    <w:rsid w:val="18DB6543"/>
    <w:rsid w:val="18DC60CE"/>
    <w:rsid w:val="18E1D3CE"/>
    <w:rsid w:val="193112BF"/>
    <w:rsid w:val="19B428BD"/>
    <w:rsid w:val="1A662E9D"/>
    <w:rsid w:val="1B04ABF6"/>
    <w:rsid w:val="1BC92C7F"/>
    <w:rsid w:val="1C0C2B30"/>
    <w:rsid w:val="1CAD11C7"/>
    <w:rsid w:val="1CB73471"/>
    <w:rsid w:val="1CDCBF3F"/>
    <w:rsid w:val="1D7A5064"/>
    <w:rsid w:val="1E48E228"/>
    <w:rsid w:val="1E91B7FD"/>
    <w:rsid w:val="1F968CFF"/>
    <w:rsid w:val="1FA5DCD7"/>
    <w:rsid w:val="1FD5ACD6"/>
    <w:rsid w:val="1FF116EA"/>
    <w:rsid w:val="202D885E"/>
    <w:rsid w:val="20B2A738"/>
    <w:rsid w:val="20ECDB12"/>
    <w:rsid w:val="2258A0C1"/>
    <w:rsid w:val="225AE3B1"/>
    <w:rsid w:val="22A14D74"/>
    <w:rsid w:val="230D4D98"/>
    <w:rsid w:val="24AF8280"/>
    <w:rsid w:val="2529E38C"/>
    <w:rsid w:val="254B69EB"/>
    <w:rsid w:val="258A7725"/>
    <w:rsid w:val="261E7288"/>
    <w:rsid w:val="273A1213"/>
    <w:rsid w:val="2831CA9A"/>
    <w:rsid w:val="2868818A"/>
    <w:rsid w:val="29D8ADAF"/>
    <w:rsid w:val="2A477D2C"/>
    <w:rsid w:val="2A4B6D6E"/>
    <w:rsid w:val="2AB44CDF"/>
    <w:rsid w:val="2D487B79"/>
    <w:rsid w:val="2D830E30"/>
    <w:rsid w:val="2E7D7893"/>
    <w:rsid w:val="2EE60206"/>
    <w:rsid w:val="2F05593E"/>
    <w:rsid w:val="2F1EDE91"/>
    <w:rsid w:val="2FE602E1"/>
    <w:rsid w:val="302BD656"/>
    <w:rsid w:val="30501A2C"/>
    <w:rsid w:val="31003C5E"/>
    <w:rsid w:val="3157D104"/>
    <w:rsid w:val="32BD0B7C"/>
    <w:rsid w:val="340A6F98"/>
    <w:rsid w:val="345B2F25"/>
    <w:rsid w:val="349EBDD8"/>
    <w:rsid w:val="34DA5986"/>
    <w:rsid w:val="3599DC59"/>
    <w:rsid w:val="3635393D"/>
    <w:rsid w:val="37BE6768"/>
    <w:rsid w:val="37D00BB3"/>
    <w:rsid w:val="3849EA62"/>
    <w:rsid w:val="398E764D"/>
    <w:rsid w:val="3A12881E"/>
    <w:rsid w:val="3A380DED"/>
    <w:rsid w:val="3A7216C0"/>
    <w:rsid w:val="3B0F996E"/>
    <w:rsid w:val="3B4DA834"/>
    <w:rsid w:val="3B71E38F"/>
    <w:rsid w:val="3B7523F8"/>
    <w:rsid w:val="3C55DB3F"/>
    <w:rsid w:val="3D0436DE"/>
    <w:rsid w:val="3D0ECFF5"/>
    <w:rsid w:val="3D10F459"/>
    <w:rsid w:val="3DA4EE3E"/>
    <w:rsid w:val="3DB91BF4"/>
    <w:rsid w:val="3E1216EB"/>
    <w:rsid w:val="3ED4BE7B"/>
    <w:rsid w:val="3EECA11C"/>
    <w:rsid w:val="3FFAE049"/>
    <w:rsid w:val="40375A44"/>
    <w:rsid w:val="405DAF5B"/>
    <w:rsid w:val="409EA451"/>
    <w:rsid w:val="40BFA890"/>
    <w:rsid w:val="41232FB1"/>
    <w:rsid w:val="413A2774"/>
    <w:rsid w:val="4163C48C"/>
    <w:rsid w:val="41D32AA5"/>
    <w:rsid w:val="42BA1E0F"/>
    <w:rsid w:val="42F5D14A"/>
    <w:rsid w:val="43376008"/>
    <w:rsid w:val="43CAF74B"/>
    <w:rsid w:val="43CEC6E9"/>
    <w:rsid w:val="4455EE70"/>
    <w:rsid w:val="44653BA1"/>
    <w:rsid w:val="4491A1AB"/>
    <w:rsid w:val="44E30E14"/>
    <w:rsid w:val="450ACB67"/>
    <w:rsid w:val="45BC63C5"/>
    <w:rsid w:val="4612BD8E"/>
    <w:rsid w:val="462D720C"/>
    <w:rsid w:val="463A68D3"/>
    <w:rsid w:val="46B3C882"/>
    <w:rsid w:val="46FE606E"/>
    <w:rsid w:val="47F859D6"/>
    <w:rsid w:val="48AA8204"/>
    <w:rsid w:val="48EF8E6B"/>
    <w:rsid w:val="4911D8B2"/>
    <w:rsid w:val="494A5E50"/>
    <w:rsid w:val="4A0CC210"/>
    <w:rsid w:val="4AB7347A"/>
    <w:rsid w:val="4C272F2D"/>
    <w:rsid w:val="4C359244"/>
    <w:rsid w:val="4C65E258"/>
    <w:rsid w:val="4D1D54E4"/>
    <w:rsid w:val="4D20487A"/>
    <w:rsid w:val="4DEBD15F"/>
    <w:rsid w:val="4F6DD5A2"/>
    <w:rsid w:val="4FB2E6A5"/>
    <w:rsid w:val="510491CB"/>
    <w:rsid w:val="51202B1E"/>
    <w:rsid w:val="519808EB"/>
    <w:rsid w:val="52114830"/>
    <w:rsid w:val="524B8027"/>
    <w:rsid w:val="53276F85"/>
    <w:rsid w:val="535133DD"/>
    <w:rsid w:val="54196645"/>
    <w:rsid w:val="54324112"/>
    <w:rsid w:val="544A76ED"/>
    <w:rsid w:val="5457CBE0"/>
    <w:rsid w:val="545FB966"/>
    <w:rsid w:val="552748A3"/>
    <w:rsid w:val="5548E8F2"/>
    <w:rsid w:val="5577AECC"/>
    <w:rsid w:val="55D367CD"/>
    <w:rsid w:val="55FB89C7"/>
    <w:rsid w:val="564B835C"/>
    <w:rsid w:val="56D1D9D2"/>
    <w:rsid w:val="56F98E06"/>
    <w:rsid w:val="576F382E"/>
    <w:rsid w:val="579BD784"/>
    <w:rsid w:val="586DAA33"/>
    <w:rsid w:val="58B6B048"/>
    <w:rsid w:val="590B088F"/>
    <w:rsid w:val="5937A7E5"/>
    <w:rsid w:val="5AD37846"/>
    <w:rsid w:val="5B5A130E"/>
    <w:rsid w:val="5B82DBC2"/>
    <w:rsid w:val="5CEAD365"/>
    <w:rsid w:val="5D53FAD7"/>
    <w:rsid w:val="5E66A95B"/>
    <w:rsid w:val="5EDCEBB7"/>
    <w:rsid w:val="5EE5234E"/>
    <w:rsid w:val="62E477FD"/>
    <w:rsid w:val="63E1FEF6"/>
    <w:rsid w:val="64177966"/>
    <w:rsid w:val="64B1586C"/>
    <w:rsid w:val="66B027DF"/>
    <w:rsid w:val="66DFEA34"/>
    <w:rsid w:val="67286B9C"/>
    <w:rsid w:val="67611BC5"/>
    <w:rsid w:val="682A5A22"/>
    <w:rsid w:val="6A7CC610"/>
    <w:rsid w:val="6B6F2104"/>
    <w:rsid w:val="6BD0F421"/>
    <w:rsid w:val="6D987D93"/>
    <w:rsid w:val="6DAB8340"/>
    <w:rsid w:val="6E1CBF76"/>
    <w:rsid w:val="6E90F086"/>
    <w:rsid w:val="6ECEC69F"/>
    <w:rsid w:val="6EDF2F2E"/>
    <w:rsid w:val="6EE2B443"/>
    <w:rsid w:val="6F0DDC88"/>
    <w:rsid w:val="6FB88FD7"/>
    <w:rsid w:val="6FBAA8D8"/>
    <w:rsid w:val="70E82D43"/>
    <w:rsid w:val="70E99787"/>
    <w:rsid w:val="70EED5AE"/>
    <w:rsid w:val="71567939"/>
    <w:rsid w:val="71F75FD0"/>
    <w:rsid w:val="72ADB3B8"/>
    <w:rsid w:val="72AF54C9"/>
    <w:rsid w:val="72CA882A"/>
    <w:rsid w:val="72F2499A"/>
    <w:rsid w:val="72F90D8E"/>
    <w:rsid w:val="73F5101D"/>
    <w:rsid w:val="752F5A94"/>
    <w:rsid w:val="75316518"/>
    <w:rsid w:val="75C246D1"/>
    <w:rsid w:val="7605A3DB"/>
    <w:rsid w:val="763CEB9B"/>
    <w:rsid w:val="7675E4B4"/>
    <w:rsid w:val="769B353B"/>
    <w:rsid w:val="77EEA700"/>
    <w:rsid w:val="78ADA05E"/>
    <w:rsid w:val="7938F4CD"/>
    <w:rsid w:val="79E12586"/>
    <w:rsid w:val="7A168D5F"/>
    <w:rsid w:val="7AC24A54"/>
    <w:rsid w:val="7BD5DD14"/>
    <w:rsid w:val="7C108096"/>
    <w:rsid w:val="7C12D81B"/>
    <w:rsid w:val="7CCCC2FC"/>
    <w:rsid w:val="7DB21662"/>
    <w:rsid w:val="7DB2CF93"/>
    <w:rsid w:val="7DB5BE70"/>
    <w:rsid w:val="7E2ED523"/>
    <w:rsid w:val="7E37F814"/>
    <w:rsid w:val="7F00FDC4"/>
    <w:rsid w:val="7F6D31B9"/>
    <w:rsid w:val="7FF7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A4DA"/>
  <w15:chartTrackingRefBased/>
  <w15:docId w15:val="{533a0946-ffd7-4aa3-8e31-249d13f9e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cfeb318c534f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2021-03-08T07:34:48.5764298Z</dcterms:created>
  <dcterms:modified xsi:type="dcterms:W3CDTF">2021-03-20T17:40:27.6609470Z</dcterms:modified>
  <dc:creator>EDUARD CONSTANTIN RUSU</dc:creator>
  <lastModifiedBy>EDUARD CONSTANTIN RUSU</lastModifiedBy>
</coreProperties>
</file>