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3772" w14:textId="5C06A600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t>Subject Name:</w:t>
      </w:r>
      <w:r w:rsidR="00E14B39">
        <w:rPr>
          <w:b/>
          <w:bCs/>
          <w:sz w:val="40"/>
          <w:szCs w:val="40"/>
        </w:rPr>
        <w:t xml:space="preserve"> </w:t>
      </w:r>
      <w:r w:rsidR="00E2069F" w:rsidRPr="00EF4DAE">
        <w:rPr>
          <w:b/>
          <w:bCs/>
          <w:sz w:val="40"/>
          <w:szCs w:val="40"/>
        </w:rPr>
        <w:t xml:space="preserve"> Web Development</w:t>
      </w:r>
    </w:p>
    <w:p w14:paraId="59020527" w14:textId="77777777" w:rsidR="00E14B39" w:rsidRPr="00EF4DAE" w:rsidRDefault="00E14B39" w:rsidP="00EF4DAE">
      <w:pPr>
        <w:rPr>
          <w:b/>
          <w:bCs/>
          <w:sz w:val="40"/>
          <w:szCs w:val="40"/>
        </w:rPr>
      </w:pPr>
    </w:p>
    <w:p w14:paraId="70D92C80" w14:textId="15A47D80" w:rsidR="00E14B39" w:rsidRDefault="00EF4DAE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t>Subjec</w:t>
      </w:r>
      <w:r w:rsidRPr="00EF4DAE">
        <w:rPr>
          <w:b/>
          <w:bCs/>
          <w:sz w:val="40"/>
          <w:szCs w:val="40"/>
        </w:rPr>
        <w:t xml:space="preserve">t Code: </w:t>
      </w:r>
      <w:r w:rsidR="00E14B39">
        <w:rPr>
          <w:b/>
          <w:bCs/>
          <w:sz w:val="40"/>
          <w:szCs w:val="40"/>
        </w:rPr>
        <w:t xml:space="preserve"> </w:t>
      </w:r>
      <w:r w:rsidRPr="00EF4DAE">
        <w:rPr>
          <w:b/>
          <w:bCs/>
          <w:sz w:val="40"/>
          <w:szCs w:val="40"/>
        </w:rPr>
        <w:t>WEDE 5020</w:t>
      </w:r>
    </w:p>
    <w:p w14:paraId="48BA6983" w14:textId="77777777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>Student Name</w:t>
      </w:r>
      <w:r w:rsidR="00EF4DAE" w:rsidRPr="00EF4DAE">
        <w:rPr>
          <w:b/>
          <w:bCs/>
          <w:sz w:val="40"/>
          <w:szCs w:val="40"/>
        </w:rPr>
        <w:t xml:space="preserve"> &amp; Surname</w:t>
      </w:r>
      <w:r w:rsidRPr="00F13729">
        <w:rPr>
          <w:b/>
          <w:bCs/>
          <w:sz w:val="40"/>
          <w:szCs w:val="40"/>
        </w:rPr>
        <w:t xml:space="preserve">: </w:t>
      </w:r>
      <w:r w:rsidR="00EF4DAE" w:rsidRPr="00EF4DAE">
        <w:rPr>
          <w:b/>
          <w:bCs/>
          <w:sz w:val="40"/>
          <w:szCs w:val="40"/>
        </w:rPr>
        <w:t>RUSUMABNYA MBONI</w:t>
      </w:r>
    </w:p>
    <w:p w14:paraId="3651FDC9" w14:textId="4E4D63E9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>Student Number:</w:t>
      </w:r>
      <w:r w:rsidR="00E14B39">
        <w:rPr>
          <w:b/>
          <w:bCs/>
          <w:sz w:val="40"/>
          <w:szCs w:val="40"/>
        </w:rPr>
        <w:t xml:space="preserve"> </w:t>
      </w:r>
      <w:r w:rsidRPr="00F13729">
        <w:rPr>
          <w:b/>
          <w:bCs/>
          <w:sz w:val="40"/>
          <w:szCs w:val="40"/>
        </w:rPr>
        <w:t xml:space="preserve"> </w:t>
      </w:r>
      <w:r w:rsidR="00EF4DAE" w:rsidRPr="00EF4DAE">
        <w:rPr>
          <w:b/>
          <w:bCs/>
          <w:sz w:val="40"/>
          <w:szCs w:val="40"/>
        </w:rPr>
        <w:t>ST10489107</w:t>
      </w:r>
    </w:p>
    <w:p w14:paraId="5396095F" w14:textId="77777777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 xml:space="preserve">Group: </w:t>
      </w:r>
      <w:r w:rsidR="00EF4DAE" w:rsidRPr="00EF4DAE">
        <w:rPr>
          <w:b/>
          <w:bCs/>
          <w:sz w:val="40"/>
          <w:szCs w:val="40"/>
        </w:rPr>
        <w:t>1</w:t>
      </w:r>
    </w:p>
    <w:p w14:paraId="73116B41" w14:textId="09FECC92" w:rsidR="00F13729" w:rsidRPr="00F1372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 xml:space="preserve">Date: </w:t>
      </w:r>
      <w:r w:rsidR="00EF4DAE" w:rsidRPr="00EF4DAE">
        <w:rPr>
          <w:b/>
          <w:bCs/>
          <w:sz w:val="40"/>
          <w:szCs w:val="40"/>
        </w:rPr>
        <w:t>13/08</w:t>
      </w:r>
      <w:r w:rsidR="00E14B39">
        <w:rPr>
          <w:b/>
          <w:bCs/>
          <w:sz w:val="40"/>
          <w:szCs w:val="40"/>
        </w:rPr>
        <w:t>/</w:t>
      </w:r>
      <w:r w:rsidR="00EF4DAE" w:rsidRPr="00EF4DAE">
        <w:rPr>
          <w:b/>
          <w:bCs/>
          <w:sz w:val="40"/>
          <w:szCs w:val="40"/>
        </w:rPr>
        <w:t>2025</w:t>
      </w:r>
    </w:p>
    <w:p w14:paraId="7E4C8A01" w14:textId="41FBDBB9" w:rsidR="00F13729" w:rsidRDefault="00F13729" w:rsidP="00F13729">
      <w:pPr>
        <w:rPr>
          <w:b/>
          <w:bCs/>
        </w:rPr>
      </w:pPr>
    </w:p>
    <w:p w14:paraId="56ACC12F" w14:textId="77777777" w:rsidR="00F13729" w:rsidRDefault="00F13729" w:rsidP="00F13729">
      <w:pPr>
        <w:rPr>
          <w:b/>
          <w:bCs/>
        </w:rPr>
      </w:pPr>
    </w:p>
    <w:p w14:paraId="251CE03D" w14:textId="77777777" w:rsidR="00E2069F" w:rsidRDefault="00E2069F" w:rsidP="00F13729">
      <w:pPr>
        <w:rPr>
          <w:b/>
          <w:bCs/>
        </w:rPr>
      </w:pPr>
    </w:p>
    <w:p w14:paraId="4657AAE3" w14:textId="77777777" w:rsidR="00E2069F" w:rsidRDefault="00E2069F" w:rsidP="00F13729">
      <w:pPr>
        <w:rPr>
          <w:b/>
          <w:bCs/>
        </w:rPr>
      </w:pPr>
    </w:p>
    <w:p w14:paraId="36B2014E" w14:textId="77777777" w:rsidR="00E2069F" w:rsidRDefault="00E2069F" w:rsidP="00F13729">
      <w:pPr>
        <w:rPr>
          <w:b/>
          <w:bCs/>
        </w:rPr>
      </w:pPr>
    </w:p>
    <w:p w14:paraId="32E27C0E" w14:textId="77777777" w:rsidR="00E2069F" w:rsidRDefault="00E2069F" w:rsidP="00F13729">
      <w:pPr>
        <w:rPr>
          <w:b/>
          <w:bCs/>
        </w:rPr>
      </w:pPr>
    </w:p>
    <w:p w14:paraId="540965DB" w14:textId="77777777" w:rsidR="00E2069F" w:rsidRDefault="00E2069F" w:rsidP="00F13729">
      <w:pPr>
        <w:rPr>
          <w:b/>
          <w:bCs/>
        </w:rPr>
      </w:pPr>
    </w:p>
    <w:p w14:paraId="0A22EE6B" w14:textId="77777777" w:rsidR="00E2069F" w:rsidRDefault="00E2069F" w:rsidP="00F13729">
      <w:pPr>
        <w:rPr>
          <w:b/>
          <w:bCs/>
        </w:rPr>
      </w:pPr>
    </w:p>
    <w:p w14:paraId="08649FB7" w14:textId="77777777" w:rsidR="00E2069F" w:rsidRDefault="00E2069F" w:rsidP="00F13729">
      <w:pPr>
        <w:rPr>
          <w:b/>
          <w:bCs/>
        </w:rPr>
      </w:pPr>
    </w:p>
    <w:p w14:paraId="70EA89D8" w14:textId="77777777" w:rsidR="00E2069F" w:rsidRDefault="00E2069F" w:rsidP="00F13729">
      <w:pPr>
        <w:rPr>
          <w:b/>
          <w:bCs/>
        </w:rPr>
      </w:pPr>
    </w:p>
    <w:p w14:paraId="39373964" w14:textId="77777777" w:rsidR="00E2069F" w:rsidRDefault="00E2069F" w:rsidP="00F13729">
      <w:pPr>
        <w:rPr>
          <w:b/>
          <w:bCs/>
        </w:rPr>
      </w:pPr>
    </w:p>
    <w:p w14:paraId="4F7E759E" w14:textId="77777777" w:rsidR="00E2069F" w:rsidRDefault="00E2069F" w:rsidP="00F13729">
      <w:pPr>
        <w:rPr>
          <w:b/>
          <w:bCs/>
        </w:rPr>
      </w:pPr>
    </w:p>
    <w:p w14:paraId="69B44D34" w14:textId="77777777" w:rsidR="00EF4DAE" w:rsidRDefault="00EF4DAE" w:rsidP="00F13729">
      <w:pPr>
        <w:rPr>
          <w:b/>
          <w:bCs/>
        </w:rPr>
      </w:pPr>
    </w:p>
    <w:p w14:paraId="0E1D3013" w14:textId="77777777" w:rsidR="00E14B39" w:rsidRPr="00E14B39" w:rsidRDefault="00E14B39" w:rsidP="00E14B39">
      <w:pPr>
        <w:jc w:val="center"/>
        <w:rPr>
          <w:b/>
          <w:bCs/>
          <w:sz w:val="44"/>
          <w:szCs w:val="44"/>
          <w:u w:val="single"/>
        </w:rPr>
      </w:pPr>
      <w:r w:rsidRPr="00E14B39">
        <w:rPr>
          <w:b/>
          <w:bCs/>
          <w:sz w:val="44"/>
          <w:szCs w:val="44"/>
          <w:u w:val="single"/>
        </w:rPr>
        <w:lastRenderedPageBreak/>
        <w:t>PROPOSAL 1</w:t>
      </w:r>
    </w:p>
    <w:p w14:paraId="1557C7D6" w14:textId="77777777" w:rsidR="00EF4DAE" w:rsidRDefault="00EF4DAE" w:rsidP="00F13729">
      <w:pPr>
        <w:rPr>
          <w:b/>
          <w:bCs/>
        </w:rPr>
      </w:pPr>
    </w:p>
    <w:p w14:paraId="7F9EA45A" w14:textId="77777777" w:rsidR="00EF4DAE" w:rsidRPr="00F13729" w:rsidRDefault="00EF4DAE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t>Sweet Cravings Bakery – Website Project Proposal</w:t>
      </w:r>
    </w:p>
    <w:p w14:paraId="2772F145" w14:textId="77777777" w:rsidR="00EF4DAE" w:rsidRDefault="00EF4DAE" w:rsidP="00F13729">
      <w:pPr>
        <w:rPr>
          <w:b/>
          <w:bCs/>
        </w:rPr>
      </w:pPr>
    </w:p>
    <w:p w14:paraId="5957500F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Table of Contents</w:t>
      </w:r>
    </w:p>
    <w:p w14:paraId="05A7277E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Organisation Overview</w:t>
      </w:r>
    </w:p>
    <w:p w14:paraId="78A2D0A8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Website Goals and Objectives</w:t>
      </w:r>
    </w:p>
    <w:p w14:paraId="192BAC9A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Current Website Analysis</w:t>
      </w:r>
    </w:p>
    <w:p w14:paraId="3B895541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Proposed Website Features and Functionality</w:t>
      </w:r>
    </w:p>
    <w:p w14:paraId="1E987921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Design and User Experience</w:t>
      </w:r>
    </w:p>
    <w:p w14:paraId="5A6BAAA6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Technical Requirements</w:t>
      </w:r>
    </w:p>
    <w:p w14:paraId="6F7E7CF7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Timeline and Milestones</w:t>
      </w:r>
    </w:p>
    <w:p w14:paraId="628D07B0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Budget</w:t>
      </w:r>
    </w:p>
    <w:p w14:paraId="1480D5EA" w14:textId="09B33A44" w:rsidR="00BC0CCA" w:rsidRPr="00BC0CCA" w:rsidRDefault="00F13729" w:rsidP="00BC0CCA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References</w:t>
      </w:r>
    </w:p>
    <w:p w14:paraId="076BE26D" w14:textId="7EC3E40B" w:rsidR="00F13729" w:rsidRPr="00F13729" w:rsidRDefault="00F13729" w:rsidP="00F13729">
      <w:pPr>
        <w:rPr>
          <w:b/>
          <w:bCs/>
        </w:rPr>
      </w:pPr>
    </w:p>
    <w:p w14:paraId="50DA36DB" w14:textId="77777777" w:rsidR="00F13729" w:rsidRPr="00BC0CCA" w:rsidRDefault="00F13729" w:rsidP="00F13729">
      <w:pPr>
        <w:rPr>
          <w:b/>
          <w:bCs/>
          <w:sz w:val="32"/>
          <w:szCs w:val="32"/>
        </w:rPr>
      </w:pPr>
      <w:r w:rsidRPr="00BC0CCA">
        <w:rPr>
          <w:b/>
          <w:bCs/>
          <w:sz w:val="32"/>
          <w:szCs w:val="32"/>
        </w:rPr>
        <w:t>1. Organisation Overview</w:t>
      </w:r>
    </w:p>
    <w:p w14:paraId="5E773F6E" w14:textId="77777777" w:rsidR="00F13729" w:rsidRPr="00BC0CCA" w:rsidRDefault="00F13729" w:rsidP="00F13729">
      <w:r w:rsidRPr="00BC0CCA">
        <w:t>Name: Sweet Cravings Bakery</w:t>
      </w:r>
    </w:p>
    <w:p w14:paraId="1FC950EE" w14:textId="77777777" w:rsidR="00F13729" w:rsidRDefault="00F13729" w:rsidP="00F13729">
      <w:r w:rsidRPr="00BC0CCA">
        <w:t>Sweet Cravings Bakery is a fictional small business located in Durban North, KwaZulu-Natal, founded in January 2019 by pastry chef Kayla R. Naidoo. With a passion for baking passed down from her grandmother, Kayla turned her home-based cake hobby into a full-time business. The bakery quickly became known for its custom-designed cakes, fresh breads, and artisanal pastries, attracting a loyal local customer base.</w:t>
      </w:r>
    </w:p>
    <w:p w14:paraId="05958ADF" w14:textId="77777777" w:rsidR="00BC0CCA" w:rsidRPr="00BC0CCA" w:rsidRDefault="00BC0CCA" w:rsidP="00F13729"/>
    <w:p w14:paraId="09327881" w14:textId="77777777" w:rsidR="00F13729" w:rsidRDefault="00F13729" w:rsidP="00F13729">
      <w:r w:rsidRPr="00BC0CCA">
        <w:rPr>
          <w:b/>
          <w:bCs/>
        </w:rPr>
        <w:t>Mission Statement:</w:t>
      </w:r>
      <w:r w:rsidRPr="00BC0CCA">
        <w:br/>
        <w:t>To bring joy through delicious, handcrafted baked goods made with love and the freshest ingredients.</w:t>
      </w:r>
    </w:p>
    <w:p w14:paraId="7045AF9F" w14:textId="77777777" w:rsidR="00F13729" w:rsidRPr="00BC0CCA" w:rsidRDefault="00F13729" w:rsidP="00F13729">
      <w:r w:rsidRPr="00BC0CCA">
        <w:rPr>
          <w:b/>
          <w:bCs/>
        </w:rPr>
        <w:lastRenderedPageBreak/>
        <w:t>Vision Statement:</w:t>
      </w:r>
      <w:r w:rsidRPr="00BC0CCA">
        <w:br/>
        <w:t>To become Durban’s go-to bakery for quality, creativity, and exceptional customer service.</w:t>
      </w:r>
    </w:p>
    <w:p w14:paraId="3C6F60E5" w14:textId="77777777" w:rsidR="00F13729" w:rsidRPr="00BC0CCA" w:rsidRDefault="00F13729" w:rsidP="00F13729">
      <w:r w:rsidRPr="00B8614F">
        <w:rPr>
          <w:b/>
          <w:bCs/>
        </w:rPr>
        <w:t>Target Audience:</w:t>
      </w:r>
      <w:r w:rsidRPr="00BC0CCA">
        <w:br/>
        <w:t>Local residents, event planners, and corporate buyers looking for unique, high-quality baked goods.</w:t>
      </w:r>
    </w:p>
    <w:p w14:paraId="17E50E08" w14:textId="7A4B5326" w:rsidR="00F13729" w:rsidRPr="00F13729" w:rsidRDefault="00F13729" w:rsidP="00F13729">
      <w:pPr>
        <w:rPr>
          <w:b/>
          <w:bCs/>
        </w:rPr>
      </w:pPr>
    </w:p>
    <w:p w14:paraId="4957FE68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2. Website Goals and Objectives</w:t>
      </w:r>
    </w:p>
    <w:p w14:paraId="4FC7A9C8" w14:textId="77777777" w:rsidR="00F13729" w:rsidRPr="00B8614F" w:rsidRDefault="00F13729" w:rsidP="00F13729">
      <w:pPr>
        <w:numPr>
          <w:ilvl w:val="0"/>
          <w:numId w:val="7"/>
        </w:numPr>
      </w:pPr>
      <w:r w:rsidRPr="00B8614F">
        <w:t>Display bakery products and services with professional photography.</w:t>
      </w:r>
    </w:p>
    <w:p w14:paraId="39C93ADE" w14:textId="77777777" w:rsidR="00F13729" w:rsidRPr="00B8614F" w:rsidRDefault="00F13729" w:rsidP="00F13729">
      <w:pPr>
        <w:numPr>
          <w:ilvl w:val="0"/>
          <w:numId w:val="7"/>
        </w:numPr>
      </w:pPr>
      <w:r w:rsidRPr="00B8614F">
        <w:t>Increase online cake orders by 25% within six months.</w:t>
      </w:r>
    </w:p>
    <w:p w14:paraId="77E42EFC" w14:textId="77777777" w:rsidR="00F13729" w:rsidRPr="00B8614F" w:rsidRDefault="00F13729" w:rsidP="00F13729">
      <w:pPr>
        <w:numPr>
          <w:ilvl w:val="0"/>
          <w:numId w:val="7"/>
        </w:numPr>
      </w:pPr>
      <w:r w:rsidRPr="00B8614F">
        <w:t>Provide a convenient custom order request form for customers.</w:t>
      </w:r>
    </w:p>
    <w:p w14:paraId="07EB7FAC" w14:textId="20626BF3" w:rsidR="00F13729" w:rsidRPr="00B8614F" w:rsidRDefault="00F13729" w:rsidP="00F13729">
      <w:r w:rsidRPr="00B8614F">
        <w:t>KPIs</w:t>
      </w:r>
      <w:r w:rsidR="00142CCA" w:rsidRPr="00B8614F">
        <w:t xml:space="preserve"> (Key Performance Indicator)</w:t>
      </w:r>
      <w:r w:rsidRPr="00B8614F">
        <w:t>:</w:t>
      </w:r>
    </w:p>
    <w:p w14:paraId="708DA25A" w14:textId="77777777" w:rsidR="00F13729" w:rsidRPr="00B8614F" w:rsidRDefault="00F13729" w:rsidP="00F13729">
      <w:pPr>
        <w:numPr>
          <w:ilvl w:val="0"/>
          <w:numId w:val="8"/>
        </w:numPr>
      </w:pPr>
      <w:r w:rsidRPr="00B8614F">
        <w:t>Monthly online orders</w:t>
      </w:r>
    </w:p>
    <w:p w14:paraId="049A51BB" w14:textId="77777777" w:rsidR="00F13729" w:rsidRPr="00B8614F" w:rsidRDefault="00F13729" w:rsidP="00F13729">
      <w:pPr>
        <w:numPr>
          <w:ilvl w:val="0"/>
          <w:numId w:val="8"/>
        </w:numPr>
      </w:pPr>
      <w:r w:rsidRPr="00B8614F">
        <w:t>Number of enquiry form submissions</w:t>
      </w:r>
    </w:p>
    <w:p w14:paraId="2F3E304D" w14:textId="77777777" w:rsidR="00F13729" w:rsidRPr="00B8614F" w:rsidRDefault="00F13729" w:rsidP="00F13729">
      <w:pPr>
        <w:numPr>
          <w:ilvl w:val="0"/>
          <w:numId w:val="8"/>
        </w:numPr>
      </w:pPr>
      <w:r w:rsidRPr="00B8614F">
        <w:t>Customer return rate</w:t>
      </w:r>
    </w:p>
    <w:p w14:paraId="7FCFCABE" w14:textId="7ACC8F4B" w:rsidR="00F13729" w:rsidRPr="00B8614F" w:rsidRDefault="00F13729" w:rsidP="00F13729">
      <w:pPr>
        <w:rPr>
          <w:b/>
          <w:bCs/>
          <w:sz w:val="32"/>
          <w:szCs w:val="32"/>
        </w:rPr>
      </w:pPr>
    </w:p>
    <w:p w14:paraId="61A1D3E2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3. Current Website Analysis</w:t>
      </w:r>
    </w:p>
    <w:p w14:paraId="184A5E7E" w14:textId="77777777" w:rsidR="00F13729" w:rsidRPr="00B8614F" w:rsidRDefault="00F13729" w:rsidP="00F13729">
      <w:r w:rsidRPr="00B8614F">
        <w:t>The bakery currently has no dedicated website and relies on Instagram and WhatsApp to receive orders.</w:t>
      </w:r>
    </w:p>
    <w:p w14:paraId="7817D5FF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Strengths:</w:t>
      </w:r>
    </w:p>
    <w:p w14:paraId="457989C1" w14:textId="77777777" w:rsidR="00F13729" w:rsidRPr="00B8614F" w:rsidRDefault="00F13729" w:rsidP="00F13729">
      <w:pPr>
        <w:numPr>
          <w:ilvl w:val="0"/>
          <w:numId w:val="9"/>
        </w:numPr>
      </w:pPr>
      <w:r w:rsidRPr="00B8614F">
        <w:t>Visual marketing through social media</w:t>
      </w:r>
    </w:p>
    <w:p w14:paraId="62A67D2A" w14:textId="77777777" w:rsidR="00F13729" w:rsidRPr="00B8614F" w:rsidRDefault="00F13729" w:rsidP="00F13729">
      <w:pPr>
        <w:numPr>
          <w:ilvl w:val="0"/>
          <w:numId w:val="9"/>
        </w:numPr>
      </w:pPr>
      <w:r w:rsidRPr="00B8614F">
        <w:t>Direct interaction with customers</w:t>
      </w:r>
    </w:p>
    <w:p w14:paraId="281C9C1C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Weaknesses:</w:t>
      </w:r>
    </w:p>
    <w:p w14:paraId="6C9DAE91" w14:textId="77777777" w:rsidR="00F13729" w:rsidRPr="00B8614F" w:rsidRDefault="00F13729" w:rsidP="00F13729">
      <w:pPr>
        <w:numPr>
          <w:ilvl w:val="0"/>
          <w:numId w:val="10"/>
        </w:numPr>
      </w:pPr>
      <w:r w:rsidRPr="00B8614F">
        <w:t>Limited visibility outside social media followers</w:t>
      </w:r>
    </w:p>
    <w:p w14:paraId="783EED0E" w14:textId="77777777" w:rsidR="00F13729" w:rsidRPr="00B8614F" w:rsidRDefault="00F13729" w:rsidP="00F13729">
      <w:pPr>
        <w:numPr>
          <w:ilvl w:val="0"/>
          <w:numId w:val="10"/>
        </w:numPr>
      </w:pPr>
      <w:r w:rsidRPr="00B8614F">
        <w:t>No automated online ordering or payment system</w:t>
      </w:r>
    </w:p>
    <w:p w14:paraId="21192002" w14:textId="77777777" w:rsidR="00F13729" w:rsidRPr="00B8614F" w:rsidRDefault="00F13729" w:rsidP="00F13729">
      <w:pPr>
        <w:numPr>
          <w:ilvl w:val="0"/>
          <w:numId w:val="10"/>
        </w:numPr>
      </w:pPr>
      <w:r w:rsidRPr="00B8614F">
        <w:t>Difficulty managing customer data and tracking orders</w:t>
      </w:r>
    </w:p>
    <w:p w14:paraId="5BEDB22F" w14:textId="718D734A" w:rsidR="00F13729" w:rsidRDefault="00F13729" w:rsidP="00F13729">
      <w:pPr>
        <w:rPr>
          <w:b/>
          <w:bCs/>
        </w:rPr>
      </w:pPr>
    </w:p>
    <w:p w14:paraId="69B4FDCA" w14:textId="77777777" w:rsidR="00B8614F" w:rsidRDefault="00B8614F" w:rsidP="00F13729">
      <w:pPr>
        <w:rPr>
          <w:b/>
          <w:bCs/>
        </w:rPr>
      </w:pPr>
    </w:p>
    <w:p w14:paraId="428D953F" w14:textId="77777777" w:rsidR="00B8614F" w:rsidRPr="00F13729" w:rsidRDefault="00B8614F" w:rsidP="00F13729">
      <w:pPr>
        <w:rPr>
          <w:b/>
          <w:bCs/>
        </w:rPr>
      </w:pPr>
    </w:p>
    <w:p w14:paraId="48D99D86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lastRenderedPageBreak/>
        <w:t>4. Proposed Website Features and Functionality</w:t>
      </w:r>
    </w:p>
    <w:p w14:paraId="5F7CFF76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Pages:</w:t>
      </w:r>
      <w:r w:rsidRPr="00F13729">
        <w:rPr>
          <w:b/>
          <w:bCs/>
        </w:rPr>
        <w:br/>
        <w:t>Home, About Us, Menu, Custom Orders, Gallery, Blog, Contact Us</w:t>
      </w:r>
    </w:p>
    <w:p w14:paraId="36D29470" w14:textId="77777777" w:rsidR="00B8614F" w:rsidRDefault="00B8614F" w:rsidP="00F13729">
      <w:pPr>
        <w:rPr>
          <w:b/>
          <w:bCs/>
        </w:rPr>
      </w:pPr>
    </w:p>
    <w:p w14:paraId="59612D47" w14:textId="4CA37BD6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Key Features:</w:t>
      </w:r>
    </w:p>
    <w:p w14:paraId="0012EDB7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Online ordering form with product selection, flavours, sizes, and pickup/delivery options</w:t>
      </w:r>
    </w:p>
    <w:p w14:paraId="71362EB0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Secure payment gateway for online transactions</w:t>
      </w:r>
    </w:p>
    <w:p w14:paraId="46AA1265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Testimonials section to build trust</w:t>
      </w:r>
    </w:p>
    <w:p w14:paraId="059088EF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Blog section for baking tips, promotions, and seasonal specials</w:t>
      </w:r>
    </w:p>
    <w:p w14:paraId="14E1DCF1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Mobile-friendly responsive design</w:t>
      </w:r>
    </w:p>
    <w:p w14:paraId="37E5D228" w14:textId="4B32E1EE" w:rsidR="00F13729" w:rsidRPr="00F13729" w:rsidRDefault="00F13729" w:rsidP="00F13729">
      <w:pPr>
        <w:rPr>
          <w:b/>
          <w:bCs/>
        </w:rPr>
      </w:pPr>
    </w:p>
    <w:p w14:paraId="06BC22C0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5. Design and User Experience</w:t>
      </w:r>
    </w:p>
    <w:p w14:paraId="7A8DC789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Colour Scheme:</w:t>
      </w:r>
    </w:p>
    <w:p w14:paraId="2C2CBDEB" w14:textId="185848C0" w:rsidR="00F13729" w:rsidRPr="00B8614F" w:rsidRDefault="00F13729" w:rsidP="00F13729">
      <w:pPr>
        <w:numPr>
          <w:ilvl w:val="0"/>
          <w:numId w:val="12"/>
        </w:numPr>
      </w:pPr>
      <w:r w:rsidRPr="00B8614F">
        <w:t xml:space="preserve">Pastel Pink </w:t>
      </w:r>
    </w:p>
    <w:p w14:paraId="4B7EB09E" w14:textId="4DC72B72" w:rsidR="00F13729" w:rsidRPr="00B8614F" w:rsidRDefault="00F13729" w:rsidP="00F13729">
      <w:pPr>
        <w:numPr>
          <w:ilvl w:val="0"/>
          <w:numId w:val="12"/>
        </w:numPr>
      </w:pPr>
      <w:r w:rsidRPr="00B8614F">
        <w:t xml:space="preserve">Cream </w:t>
      </w:r>
    </w:p>
    <w:p w14:paraId="564A8BD7" w14:textId="1B5294DA" w:rsidR="00F13729" w:rsidRPr="00B8614F" w:rsidRDefault="00F13729" w:rsidP="00F13729">
      <w:pPr>
        <w:numPr>
          <w:ilvl w:val="0"/>
          <w:numId w:val="12"/>
        </w:numPr>
      </w:pPr>
      <w:r w:rsidRPr="00B8614F">
        <w:t xml:space="preserve">Dark Brown </w:t>
      </w:r>
    </w:p>
    <w:p w14:paraId="66008CF8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Layout:</w:t>
      </w:r>
    </w:p>
    <w:p w14:paraId="3E2D03C0" w14:textId="77777777" w:rsidR="00F13729" w:rsidRPr="00B8614F" w:rsidRDefault="00F13729" w:rsidP="00F13729">
      <w:pPr>
        <w:numPr>
          <w:ilvl w:val="0"/>
          <w:numId w:val="14"/>
        </w:numPr>
      </w:pPr>
      <w:r w:rsidRPr="00B8614F">
        <w:t>Warm and inviting imagery of baked goods</w:t>
      </w:r>
    </w:p>
    <w:p w14:paraId="5FF5A7AD" w14:textId="77777777" w:rsidR="00F13729" w:rsidRPr="00B8614F" w:rsidRDefault="00F13729" w:rsidP="00F13729">
      <w:pPr>
        <w:numPr>
          <w:ilvl w:val="0"/>
          <w:numId w:val="14"/>
        </w:numPr>
      </w:pPr>
      <w:r w:rsidRPr="00B8614F">
        <w:t>Neatly divided sections with soft pastel backgrounds</w:t>
      </w:r>
    </w:p>
    <w:p w14:paraId="6E2E8A43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Navigation:</w:t>
      </w:r>
    </w:p>
    <w:p w14:paraId="0A7B1432" w14:textId="77777777" w:rsidR="00F13729" w:rsidRPr="00B8614F" w:rsidRDefault="00F13729" w:rsidP="00F13729">
      <w:pPr>
        <w:numPr>
          <w:ilvl w:val="0"/>
          <w:numId w:val="15"/>
        </w:numPr>
      </w:pPr>
      <w:r w:rsidRPr="00B8614F">
        <w:t>Sticky top menu with clear categories</w:t>
      </w:r>
    </w:p>
    <w:p w14:paraId="2EC26C5A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Wireframe Idea:</w:t>
      </w:r>
    </w:p>
    <w:p w14:paraId="73C37649" w14:textId="77777777" w:rsidR="00F13729" w:rsidRPr="00B8614F" w:rsidRDefault="00F13729" w:rsidP="00F13729">
      <w:pPr>
        <w:numPr>
          <w:ilvl w:val="0"/>
          <w:numId w:val="16"/>
        </w:numPr>
      </w:pPr>
      <w:r w:rsidRPr="00B8614F">
        <w:t>Hero banner with 'Order Now' button</w:t>
      </w:r>
    </w:p>
    <w:p w14:paraId="2C9DB433" w14:textId="77777777" w:rsidR="00F13729" w:rsidRPr="00B8614F" w:rsidRDefault="00F13729" w:rsidP="00F13729">
      <w:pPr>
        <w:numPr>
          <w:ilvl w:val="0"/>
          <w:numId w:val="16"/>
        </w:numPr>
      </w:pPr>
      <w:r w:rsidRPr="00B8614F">
        <w:t>Product gallery displayed in a grid layout</w:t>
      </w:r>
    </w:p>
    <w:p w14:paraId="3916CEBC" w14:textId="25C947EA" w:rsidR="00F13729" w:rsidRPr="00F13729" w:rsidRDefault="00F13729" w:rsidP="00F13729">
      <w:pPr>
        <w:rPr>
          <w:b/>
          <w:bCs/>
        </w:rPr>
      </w:pPr>
    </w:p>
    <w:p w14:paraId="5186A3B7" w14:textId="77777777" w:rsidR="00B8614F" w:rsidRDefault="00B8614F" w:rsidP="00F13729">
      <w:pPr>
        <w:rPr>
          <w:b/>
          <w:bCs/>
        </w:rPr>
      </w:pPr>
    </w:p>
    <w:p w14:paraId="7C4200E5" w14:textId="77777777" w:rsidR="00B8614F" w:rsidRDefault="00B8614F" w:rsidP="00F13729">
      <w:pPr>
        <w:rPr>
          <w:b/>
          <w:bCs/>
        </w:rPr>
      </w:pPr>
    </w:p>
    <w:p w14:paraId="3B05E3B4" w14:textId="354391ED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lastRenderedPageBreak/>
        <w:t>6. Technical Requirements</w:t>
      </w:r>
    </w:p>
    <w:p w14:paraId="6FD9024F" w14:textId="36F1D8C8" w:rsidR="00F13729" w:rsidRPr="00B8614F" w:rsidRDefault="00F13729" w:rsidP="00B8614F">
      <w:pPr>
        <w:numPr>
          <w:ilvl w:val="0"/>
          <w:numId w:val="17"/>
        </w:numPr>
      </w:pPr>
      <w:r w:rsidRPr="00B8614F">
        <w:t>Hosting: WordPress-optimised hosting</w:t>
      </w:r>
    </w:p>
    <w:p w14:paraId="733A84E9" w14:textId="77777777" w:rsidR="00F13729" w:rsidRPr="00F13729" w:rsidRDefault="00F13729" w:rsidP="00F13729">
      <w:pPr>
        <w:numPr>
          <w:ilvl w:val="0"/>
          <w:numId w:val="17"/>
        </w:numPr>
        <w:rPr>
          <w:b/>
          <w:bCs/>
        </w:rPr>
      </w:pPr>
      <w:r w:rsidRPr="00F13729">
        <w:rPr>
          <w:b/>
          <w:bCs/>
        </w:rPr>
        <w:t>Languages: HTML, CSS, JavaScript, PHP (WordPress CMS)</w:t>
      </w:r>
    </w:p>
    <w:p w14:paraId="2709D45C" w14:textId="60214FBA" w:rsidR="00F13729" w:rsidRPr="00F13729" w:rsidRDefault="00F13729" w:rsidP="00F13729">
      <w:pPr>
        <w:rPr>
          <w:b/>
          <w:bCs/>
        </w:rPr>
      </w:pPr>
    </w:p>
    <w:p w14:paraId="3F248EAF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7.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423"/>
      </w:tblGrid>
      <w:tr w:rsidR="00F13729" w:rsidRPr="00F13729" w14:paraId="7B0315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2B16D" w14:textId="77777777" w:rsidR="00F13729" w:rsidRPr="00B8614F" w:rsidRDefault="00F13729" w:rsidP="00F13729">
            <w:r w:rsidRPr="00B8614F">
              <w:t>Week</w:t>
            </w:r>
          </w:p>
        </w:tc>
        <w:tc>
          <w:tcPr>
            <w:tcW w:w="0" w:type="auto"/>
            <w:vAlign w:val="center"/>
            <w:hideMark/>
          </w:tcPr>
          <w:p w14:paraId="48DDAB57" w14:textId="77777777" w:rsidR="00F13729" w:rsidRPr="00B8614F" w:rsidRDefault="00F13729" w:rsidP="00F13729">
            <w:r w:rsidRPr="00B8614F">
              <w:t>Task</w:t>
            </w:r>
          </w:p>
        </w:tc>
      </w:tr>
      <w:tr w:rsidR="00F13729" w:rsidRPr="00F13729" w14:paraId="38D2E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C03D" w14:textId="77777777" w:rsidR="00F13729" w:rsidRPr="00B8614F" w:rsidRDefault="00F13729" w:rsidP="00F13729">
            <w:r w:rsidRPr="00B8614F">
              <w:t>1</w:t>
            </w:r>
          </w:p>
        </w:tc>
        <w:tc>
          <w:tcPr>
            <w:tcW w:w="0" w:type="auto"/>
            <w:vAlign w:val="center"/>
            <w:hideMark/>
          </w:tcPr>
          <w:p w14:paraId="1AEAB29D" w14:textId="77777777" w:rsidR="00F13729" w:rsidRPr="00B8614F" w:rsidRDefault="00F13729" w:rsidP="00F13729">
            <w:r w:rsidRPr="00B8614F">
              <w:t>Requirements gathering &amp; design planning</w:t>
            </w:r>
          </w:p>
        </w:tc>
      </w:tr>
      <w:tr w:rsidR="00F13729" w:rsidRPr="00F13729" w14:paraId="5CEB8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B7F" w14:textId="77777777" w:rsidR="00F13729" w:rsidRPr="00B8614F" w:rsidRDefault="00F13729" w:rsidP="00F13729">
            <w:r w:rsidRPr="00B8614F">
              <w:t>2–3</w:t>
            </w:r>
          </w:p>
        </w:tc>
        <w:tc>
          <w:tcPr>
            <w:tcW w:w="0" w:type="auto"/>
            <w:vAlign w:val="center"/>
            <w:hideMark/>
          </w:tcPr>
          <w:p w14:paraId="65E352C7" w14:textId="77777777" w:rsidR="00F13729" w:rsidRPr="00B8614F" w:rsidRDefault="00F13729" w:rsidP="00F13729">
            <w:r w:rsidRPr="00B8614F">
              <w:t>Website development</w:t>
            </w:r>
          </w:p>
        </w:tc>
      </w:tr>
      <w:tr w:rsidR="00F13729" w:rsidRPr="00F13729" w14:paraId="6E851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213A" w14:textId="77777777" w:rsidR="00F13729" w:rsidRPr="00B8614F" w:rsidRDefault="00F13729" w:rsidP="00F13729">
            <w:r w:rsidRPr="00B8614F">
              <w:t>4</w:t>
            </w:r>
          </w:p>
        </w:tc>
        <w:tc>
          <w:tcPr>
            <w:tcW w:w="0" w:type="auto"/>
            <w:vAlign w:val="center"/>
            <w:hideMark/>
          </w:tcPr>
          <w:p w14:paraId="28CD7EC5" w14:textId="77777777" w:rsidR="00F13729" w:rsidRPr="00B8614F" w:rsidRDefault="00F13729" w:rsidP="00F13729">
            <w:r w:rsidRPr="00B8614F">
              <w:t>Testing &amp; content upload</w:t>
            </w:r>
          </w:p>
        </w:tc>
      </w:tr>
      <w:tr w:rsidR="00F13729" w:rsidRPr="00F13729" w14:paraId="42CB3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D129" w14:textId="77777777" w:rsidR="00F13729" w:rsidRPr="00B8614F" w:rsidRDefault="00F13729" w:rsidP="00F13729">
            <w:r w:rsidRPr="00B8614F">
              <w:t>5</w:t>
            </w:r>
          </w:p>
        </w:tc>
        <w:tc>
          <w:tcPr>
            <w:tcW w:w="0" w:type="auto"/>
            <w:vAlign w:val="center"/>
            <w:hideMark/>
          </w:tcPr>
          <w:p w14:paraId="130BB27E" w14:textId="77777777" w:rsidR="00F13729" w:rsidRPr="00B8614F" w:rsidRDefault="00F13729" w:rsidP="00F13729">
            <w:r w:rsidRPr="00B8614F">
              <w:t>Launch</w:t>
            </w:r>
          </w:p>
        </w:tc>
      </w:tr>
    </w:tbl>
    <w:p w14:paraId="0A5A8206" w14:textId="3AE8B0EE" w:rsidR="00F13729" w:rsidRPr="00F13729" w:rsidRDefault="00F13729" w:rsidP="00F13729">
      <w:pPr>
        <w:rPr>
          <w:b/>
          <w:bCs/>
        </w:rPr>
      </w:pPr>
    </w:p>
    <w:p w14:paraId="4D3AD3A8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8. Budget</w:t>
      </w:r>
    </w:p>
    <w:p w14:paraId="64D6A5B3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Domain: R150/year</w:t>
      </w:r>
    </w:p>
    <w:p w14:paraId="199FC3C8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Hosting: R1,200/year</w:t>
      </w:r>
    </w:p>
    <w:p w14:paraId="21269DE2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Website Development: R5,500 (one-time)</w:t>
      </w:r>
    </w:p>
    <w:p w14:paraId="6183B2DA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Maintenance: R2,000/year</w:t>
      </w:r>
    </w:p>
    <w:p w14:paraId="1471478A" w14:textId="1B4C2F8B" w:rsidR="00F13729" w:rsidRPr="00F13729" w:rsidRDefault="00F13729" w:rsidP="00F13729">
      <w:pPr>
        <w:rPr>
          <w:b/>
          <w:bCs/>
        </w:rPr>
      </w:pPr>
    </w:p>
    <w:p w14:paraId="58D233A7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9. References</w:t>
      </w:r>
    </w:p>
    <w:p w14:paraId="13146231" w14:textId="77777777" w:rsidR="00F13729" w:rsidRPr="00F13729" w:rsidRDefault="00F13729" w:rsidP="00F13729">
      <w:pPr>
        <w:numPr>
          <w:ilvl w:val="0"/>
          <w:numId w:val="19"/>
        </w:numPr>
        <w:rPr>
          <w:b/>
          <w:bCs/>
        </w:rPr>
      </w:pPr>
      <w:r w:rsidRPr="00F13729">
        <w:rPr>
          <w:b/>
          <w:bCs/>
        </w:rPr>
        <w:t xml:space="preserve">“Small Business Web Design Trends,” </w:t>
      </w:r>
      <w:proofErr w:type="spellStart"/>
      <w:r w:rsidRPr="00F13729">
        <w:rPr>
          <w:b/>
          <w:bCs/>
        </w:rPr>
        <w:t>DesignHub</w:t>
      </w:r>
      <w:proofErr w:type="spellEnd"/>
      <w:r w:rsidRPr="00F13729">
        <w:rPr>
          <w:b/>
          <w:bCs/>
        </w:rPr>
        <w:t>, 2025</w:t>
      </w:r>
    </w:p>
    <w:p w14:paraId="1007A115" w14:textId="77777777" w:rsidR="00F13729" w:rsidRPr="00F13729" w:rsidRDefault="00F13729" w:rsidP="00F13729">
      <w:pPr>
        <w:numPr>
          <w:ilvl w:val="0"/>
          <w:numId w:val="19"/>
        </w:numPr>
        <w:rPr>
          <w:b/>
          <w:bCs/>
        </w:rPr>
      </w:pPr>
      <w:r w:rsidRPr="00F13729">
        <w:rPr>
          <w:b/>
          <w:bCs/>
        </w:rPr>
        <w:t xml:space="preserve">“E-Commerce for Bakeries,” </w:t>
      </w:r>
      <w:proofErr w:type="spellStart"/>
      <w:r w:rsidRPr="00F13729">
        <w:rPr>
          <w:b/>
          <w:bCs/>
        </w:rPr>
        <w:t>BakeryBusiness</w:t>
      </w:r>
      <w:proofErr w:type="spellEnd"/>
      <w:r w:rsidRPr="00F13729">
        <w:rPr>
          <w:b/>
          <w:bCs/>
        </w:rPr>
        <w:t xml:space="preserve"> Online, 2024</w:t>
      </w:r>
    </w:p>
    <w:p w14:paraId="5DDF84DB" w14:textId="77777777" w:rsidR="00F13729" w:rsidRDefault="00F13729" w:rsidP="00F13729">
      <w:pPr>
        <w:rPr>
          <w:b/>
          <w:bCs/>
        </w:rPr>
      </w:pPr>
    </w:p>
    <w:p w14:paraId="76EDFEE3" w14:textId="77777777" w:rsidR="00F13729" w:rsidRDefault="00F13729" w:rsidP="00F13729">
      <w:pPr>
        <w:rPr>
          <w:b/>
          <w:bCs/>
        </w:rPr>
      </w:pPr>
    </w:p>
    <w:p w14:paraId="0CF336C5" w14:textId="77777777" w:rsidR="00F13729" w:rsidRDefault="00F13729" w:rsidP="00F13729">
      <w:pPr>
        <w:rPr>
          <w:b/>
          <w:bCs/>
        </w:rPr>
      </w:pPr>
    </w:p>
    <w:p w14:paraId="44521447" w14:textId="77777777" w:rsidR="00F13729" w:rsidRDefault="00F13729" w:rsidP="00F13729">
      <w:pPr>
        <w:rPr>
          <w:b/>
          <w:bCs/>
        </w:rPr>
      </w:pPr>
    </w:p>
    <w:p w14:paraId="16F8A678" w14:textId="77777777" w:rsidR="00F13729" w:rsidRDefault="00F13729" w:rsidP="00F13729">
      <w:pPr>
        <w:rPr>
          <w:b/>
          <w:bCs/>
        </w:rPr>
      </w:pPr>
    </w:p>
    <w:p w14:paraId="51C3413D" w14:textId="48F862AE" w:rsidR="00F13729" w:rsidRDefault="00F13729" w:rsidP="00F13729">
      <w:pPr>
        <w:rPr>
          <w:b/>
          <w:bCs/>
        </w:rPr>
      </w:pPr>
    </w:p>
    <w:p w14:paraId="0DB5C46D" w14:textId="61529E03" w:rsidR="00F13729" w:rsidRPr="00E14B39" w:rsidRDefault="00F13729" w:rsidP="00E14B39">
      <w:pPr>
        <w:jc w:val="center"/>
        <w:rPr>
          <w:b/>
          <w:bCs/>
          <w:sz w:val="40"/>
          <w:szCs w:val="40"/>
          <w:u w:val="single"/>
        </w:rPr>
      </w:pPr>
      <w:r w:rsidRPr="00E14B39">
        <w:rPr>
          <w:b/>
          <w:bCs/>
          <w:sz w:val="40"/>
          <w:szCs w:val="40"/>
          <w:u w:val="single"/>
        </w:rPr>
        <w:lastRenderedPageBreak/>
        <w:t>PROPOSAL 2</w:t>
      </w:r>
    </w:p>
    <w:p w14:paraId="75F52CB8" w14:textId="77777777" w:rsidR="00F13729" w:rsidRDefault="00F13729" w:rsidP="00F13729">
      <w:pPr>
        <w:rPr>
          <w:b/>
          <w:bCs/>
        </w:rPr>
      </w:pPr>
    </w:p>
    <w:p w14:paraId="6D8BDFDE" w14:textId="77777777" w:rsidR="00F13729" w:rsidRDefault="00F13729" w:rsidP="00F13729">
      <w:pPr>
        <w:rPr>
          <w:b/>
          <w:bCs/>
        </w:rPr>
      </w:pPr>
    </w:p>
    <w:p w14:paraId="7F3E0394" w14:textId="216EB7EA" w:rsidR="00F13729" w:rsidRPr="00B8614F" w:rsidRDefault="00F13729" w:rsidP="00F13729">
      <w:pPr>
        <w:rPr>
          <w:sz w:val="36"/>
          <w:szCs w:val="36"/>
        </w:rPr>
      </w:pPr>
      <w:r w:rsidRPr="00B8614F">
        <w:rPr>
          <w:b/>
          <w:bCs/>
          <w:sz w:val="36"/>
          <w:szCs w:val="36"/>
        </w:rPr>
        <w:t>Organization Name:</w:t>
      </w:r>
      <w:r w:rsidRPr="00B8614F">
        <w:rPr>
          <w:sz w:val="36"/>
          <w:szCs w:val="36"/>
        </w:rPr>
        <w:t xml:space="preserve"> </w:t>
      </w:r>
      <w:proofErr w:type="spellStart"/>
      <w:r w:rsidRPr="00B8614F">
        <w:rPr>
          <w:b/>
          <w:bCs/>
          <w:sz w:val="36"/>
          <w:szCs w:val="36"/>
        </w:rPr>
        <w:t>EcoVerde</w:t>
      </w:r>
      <w:proofErr w:type="spellEnd"/>
      <w:r w:rsidRPr="00B8614F">
        <w:rPr>
          <w:b/>
          <w:bCs/>
          <w:sz w:val="36"/>
          <w:szCs w:val="36"/>
        </w:rPr>
        <w:t xml:space="preserve"> Innovations</w:t>
      </w:r>
    </w:p>
    <w:p w14:paraId="091C3516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Type:</w:t>
      </w:r>
      <w:r w:rsidRPr="00284C1C">
        <w:rPr>
          <w:sz w:val="28"/>
          <w:szCs w:val="28"/>
        </w:rPr>
        <w:t xml:space="preserve"> </w:t>
      </w:r>
      <w:r w:rsidRPr="00F13729">
        <w:t>Environmental &amp; Nature-Focused Startup</w:t>
      </w:r>
    </w:p>
    <w:p w14:paraId="1A2D4B43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Overview:</w:t>
      </w:r>
      <w:r w:rsidRPr="00F13729">
        <w:br/>
      </w:r>
      <w:proofErr w:type="spellStart"/>
      <w:r w:rsidRPr="00F13729">
        <w:t>EcoVerde</w:t>
      </w:r>
      <w:proofErr w:type="spellEnd"/>
      <w:r w:rsidRPr="00F13729">
        <w:t xml:space="preserve"> Innovations is a forward-thinking startup dedicated to creating sustainable solutions that protect natural habitats and promote eco-friendly lifestyles. We focus on combining technology, education, and community action to preserve the environment while making sustainability accessible for everyone.</w:t>
      </w:r>
    </w:p>
    <w:p w14:paraId="56ACFAA4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Mission:</w:t>
      </w:r>
      <w:r w:rsidRPr="00F13729">
        <w:br/>
        <w:t>To inspire and enable individuals and communities to live in harmony with nature by providing innovative, sustainable solutions.</w:t>
      </w:r>
    </w:p>
    <w:p w14:paraId="45185359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Vision:</w:t>
      </w:r>
      <w:r w:rsidRPr="00F13729">
        <w:br/>
        <w:t>A greener planet where people, communities, and nature thrive together in balance.</w:t>
      </w:r>
    </w:p>
    <w:p w14:paraId="51425B24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Objectives:</w:t>
      </w:r>
    </w:p>
    <w:p w14:paraId="79AF5DCC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Develop eco-friendly products that reduce environmental impact.</w:t>
      </w:r>
    </w:p>
    <w:p w14:paraId="57AE66A0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Restore and protect local ecosystems and wildlife habitats.</w:t>
      </w:r>
    </w:p>
    <w:p w14:paraId="58A3EA5B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Educate communities on sustainable living practices.</w:t>
      </w:r>
    </w:p>
    <w:p w14:paraId="236283EB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Partner with local governments and organizations to promote environmental initiatives.</w:t>
      </w:r>
    </w:p>
    <w:p w14:paraId="156BA691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Target Audience:</w:t>
      </w:r>
    </w:p>
    <w:p w14:paraId="5DE1B422" w14:textId="77777777" w:rsidR="00F13729" w:rsidRPr="00F13729" w:rsidRDefault="00F13729" w:rsidP="00F13729">
      <w:pPr>
        <w:numPr>
          <w:ilvl w:val="0"/>
          <w:numId w:val="2"/>
        </w:numPr>
      </w:pPr>
      <w:r w:rsidRPr="00F13729">
        <w:t>Eco-conscious individuals and families.</w:t>
      </w:r>
    </w:p>
    <w:p w14:paraId="36C863AE" w14:textId="77777777" w:rsidR="00F13729" w:rsidRPr="00F13729" w:rsidRDefault="00F13729" w:rsidP="00F13729">
      <w:pPr>
        <w:numPr>
          <w:ilvl w:val="0"/>
          <w:numId w:val="2"/>
        </w:numPr>
      </w:pPr>
      <w:r w:rsidRPr="00F13729">
        <w:t>Schools, universities, and local communities interested in sustainability.</w:t>
      </w:r>
    </w:p>
    <w:p w14:paraId="40A4D032" w14:textId="77777777" w:rsidR="00F13729" w:rsidRPr="00F13729" w:rsidRDefault="00F13729" w:rsidP="00F13729">
      <w:pPr>
        <w:numPr>
          <w:ilvl w:val="0"/>
          <w:numId w:val="2"/>
        </w:numPr>
      </w:pPr>
      <w:r w:rsidRPr="00F13729">
        <w:t>Businesses seeking green solutions.</w:t>
      </w:r>
    </w:p>
    <w:p w14:paraId="0DD3DAAB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Products &amp; Services:</w:t>
      </w:r>
    </w:p>
    <w:p w14:paraId="1378970F" w14:textId="77777777" w:rsidR="00F13729" w:rsidRPr="00F13729" w:rsidRDefault="00F13729" w:rsidP="00F13729">
      <w:pPr>
        <w:numPr>
          <w:ilvl w:val="0"/>
          <w:numId w:val="3"/>
        </w:numPr>
      </w:pPr>
      <w:proofErr w:type="spellStart"/>
      <w:r w:rsidRPr="00F13729">
        <w:rPr>
          <w:b/>
          <w:bCs/>
        </w:rPr>
        <w:t>GreenHome</w:t>
      </w:r>
      <w:proofErr w:type="spellEnd"/>
      <w:r w:rsidRPr="00F13729">
        <w:rPr>
          <w:b/>
          <w:bCs/>
        </w:rPr>
        <w:t xml:space="preserve"> Kits:</w:t>
      </w:r>
      <w:r w:rsidRPr="00F13729">
        <w:t xml:space="preserve"> Eco-friendly household products including composting kits, energy-saving devices, and biodegradable alternatives.</w:t>
      </w:r>
    </w:p>
    <w:p w14:paraId="1447D220" w14:textId="77777777" w:rsidR="00F13729" w:rsidRPr="00F13729" w:rsidRDefault="00F13729" w:rsidP="00F13729">
      <w:pPr>
        <w:numPr>
          <w:ilvl w:val="0"/>
          <w:numId w:val="3"/>
        </w:numPr>
      </w:pPr>
      <w:r w:rsidRPr="00F13729">
        <w:rPr>
          <w:b/>
          <w:bCs/>
        </w:rPr>
        <w:lastRenderedPageBreak/>
        <w:t>Rewilding Projects:</w:t>
      </w:r>
      <w:r w:rsidRPr="00F13729">
        <w:t xml:space="preserve"> Initiatives to restore natural habitats, plant trees, and support local biodiversity.</w:t>
      </w:r>
    </w:p>
    <w:p w14:paraId="2254C788" w14:textId="77777777" w:rsidR="00F13729" w:rsidRPr="00F13729" w:rsidRDefault="00F13729" w:rsidP="00F13729">
      <w:pPr>
        <w:numPr>
          <w:ilvl w:val="0"/>
          <w:numId w:val="3"/>
        </w:numPr>
      </w:pPr>
      <w:proofErr w:type="spellStart"/>
      <w:r w:rsidRPr="00F13729">
        <w:rPr>
          <w:b/>
          <w:bCs/>
        </w:rPr>
        <w:t>EcoVerde</w:t>
      </w:r>
      <w:proofErr w:type="spellEnd"/>
      <w:r w:rsidRPr="00F13729">
        <w:rPr>
          <w:b/>
          <w:bCs/>
        </w:rPr>
        <w:t xml:space="preserve"> App:</w:t>
      </w:r>
      <w:r w:rsidRPr="00F13729">
        <w:t xml:space="preserve"> Interactive app providing tips, challenges, and resources for sustainable living.</w:t>
      </w:r>
    </w:p>
    <w:p w14:paraId="29775ED6" w14:textId="77777777" w:rsidR="00F13729" w:rsidRPr="00F13729" w:rsidRDefault="00F13729" w:rsidP="00F13729">
      <w:pPr>
        <w:numPr>
          <w:ilvl w:val="0"/>
          <w:numId w:val="3"/>
        </w:numPr>
      </w:pPr>
      <w:r w:rsidRPr="00F13729">
        <w:rPr>
          <w:b/>
          <w:bCs/>
        </w:rPr>
        <w:t>Nature Workshops &amp; Camps:</w:t>
      </w:r>
      <w:r w:rsidRPr="00F13729">
        <w:t xml:space="preserve"> Educational programs for children and adults focused on conservation, wildlife, and sustainability.</w:t>
      </w:r>
    </w:p>
    <w:p w14:paraId="637DF495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Marketing &amp; Outreach:</w:t>
      </w:r>
    </w:p>
    <w:p w14:paraId="721CE4D9" w14:textId="77777777" w:rsidR="00F13729" w:rsidRPr="00F13729" w:rsidRDefault="00F13729" w:rsidP="00F13729">
      <w:pPr>
        <w:numPr>
          <w:ilvl w:val="0"/>
          <w:numId w:val="4"/>
        </w:numPr>
      </w:pPr>
      <w:r w:rsidRPr="00F13729">
        <w:t>Social media campaigns showcasing eco-friendly lifestyles and project success stories.</w:t>
      </w:r>
    </w:p>
    <w:p w14:paraId="5984482D" w14:textId="77777777" w:rsidR="00F13729" w:rsidRPr="00F13729" w:rsidRDefault="00F13729" w:rsidP="00F13729">
      <w:pPr>
        <w:numPr>
          <w:ilvl w:val="0"/>
          <w:numId w:val="4"/>
        </w:numPr>
      </w:pPr>
      <w:r w:rsidRPr="00F13729">
        <w:t>Partnerships with schools, environmental NGOs, and eco-conscious brands.</w:t>
      </w:r>
    </w:p>
    <w:p w14:paraId="42D1BD31" w14:textId="77777777" w:rsidR="00F13729" w:rsidRPr="00F13729" w:rsidRDefault="00F13729" w:rsidP="00F13729">
      <w:pPr>
        <w:numPr>
          <w:ilvl w:val="0"/>
          <w:numId w:val="4"/>
        </w:numPr>
      </w:pPr>
      <w:r w:rsidRPr="00F13729">
        <w:t>Annual “</w:t>
      </w:r>
      <w:proofErr w:type="spellStart"/>
      <w:r w:rsidRPr="00F13729">
        <w:t>EcoVerde</w:t>
      </w:r>
      <w:proofErr w:type="spellEnd"/>
      <w:r w:rsidRPr="00F13729">
        <w:t xml:space="preserve"> Green Festival” promoting sustainability, innovation, and community engagement.</w:t>
      </w:r>
    </w:p>
    <w:p w14:paraId="0353C849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Funding Strategy</w:t>
      </w:r>
      <w:r w:rsidRPr="00F13729">
        <w:rPr>
          <w:b/>
          <w:bCs/>
        </w:rPr>
        <w:t>:</w:t>
      </w:r>
    </w:p>
    <w:p w14:paraId="403756EF" w14:textId="77777777" w:rsidR="00F13729" w:rsidRPr="00F13729" w:rsidRDefault="00F13729" w:rsidP="00F13729">
      <w:pPr>
        <w:numPr>
          <w:ilvl w:val="0"/>
          <w:numId w:val="5"/>
        </w:numPr>
      </w:pPr>
      <w:r w:rsidRPr="00F13729">
        <w:t>Grants from environmental foundations and government programs.</w:t>
      </w:r>
    </w:p>
    <w:p w14:paraId="260EF46E" w14:textId="77777777" w:rsidR="00F13729" w:rsidRPr="00F13729" w:rsidRDefault="00F13729" w:rsidP="00F13729">
      <w:pPr>
        <w:numPr>
          <w:ilvl w:val="0"/>
          <w:numId w:val="5"/>
        </w:numPr>
      </w:pPr>
      <w:r w:rsidRPr="00F13729">
        <w:t>Crowdfunding campaigns highlighting community projects.</w:t>
      </w:r>
    </w:p>
    <w:p w14:paraId="26C3F621" w14:textId="77777777" w:rsidR="00F13729" w:rsidRPr="00F13729" w:rsidRDefault="00F13729" w:rsidP="00F13729">
      <w:pPr>
        <w:numPr>
          <w:ilvl w:val="0"/>
          <w:numId w:val="5"/>
        </w:numPr>
      </w:pPr>
      <w:r w:rsidRPr="00F13729">
        <w:t>Eco-conscious corporate partnerships and sponsorships.</w:t>
      </w:r>
    </w:p>
    <w:p w14:paraId="46C6257B" w14:textId="4D1D104C" w:rsidR="00F13729" w:rsidRPr="00F13729" w:rsidRDefault="00F13729" w:rsidP="00F13729"/>
    <w:p w14:paraId="0610F6AC" w14:textId="77777777" w:rsidR="006E5C0F" w:rsidRDefault="006E5C0F"/>
    <w:sectPr w:rsidR="006E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61A"/>
    <w:multiLevelType w:val="multilevel"/>
    <w:tmpl w:val="64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D01D0"/>
    <w:multiLevelType w:val="multilevel"/>
    <w:tmpl w:val="764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65D0"/>
    <w:multiLevelType w:val="multilevel"/>
    <w:tmpl w:val="513C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54F69"/>
    <w:multiLevelType w:val="multilevel"/>
    <w:tmpl w:val="490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D6AEF"/>
    <w:multiLevelType w:val="multilevel"/>
    <w:tmpl w:val="5B2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25FF"/>
    <w:multiLevelType w:val="multilevel"/>
    <w:tmpl w:val="C18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B3BFE"/>
    <w:multiLevelType w:val="multilevel"/>
    <w:tmpl w:val="716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06CA4"/>
    <w:multiLevelType w:val="multilevel"/>
    <w:tmpl w:val="25E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929D0"/>
    <w:multiLevelType w:val="multilevel"/>
    <w:tmpl w:val="80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25908"/>
    <w:multiLevelType w:val="multilevel"/>
    <w:tmpl w:val="AE1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E5810"/>
    <w:multiLevelType w:val="multilevel"/>
    <w:tmpl w:val="483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172BD"/>
    <w:multiLevelType w:val="multilevel"/>
    <w:tmpl w:val="3D2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24D51"/>
    <w:multiLevelType w:val="multilevel"/>
    <w:tmpl w:val="C20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25F75"/>
    <w:multiLevelType w:val="multilevel"/>
    <w:tmpl w:val="C4F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04E91"/>
    <w:multiLevelType w:val="multilevel"/>
    <w:tmpl w:val="B318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C3CA7"/>
    <w:multiLevelType w:val="multilevel"/>
    <w:tmpl w:val="4BC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52F43"/>
    <w:multiLevelType w:val="multilevel"/>
    <w:tmpl w:val="B81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B0E49"/>
    <w:multiLevelType w:val="multilevel"/>
    <w:tmpl w:val="914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D6C7E"/>
    <w:multiLevelType w:val="multilevel"/>
    <w:tmpl w:val="B2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8090">
    <w:abstractNumId w:val="17"/>
  </w:num>
  <w:num w:numId="2" w16cid:durableId="1272250575">
    <w:abstractNumId w:val="8"/>
  </w:num>
  <w:num w:numId="3" w16cid:durableId="2037538202">
    <w:abstractNumId w:val="2"/>
  </w:num>
  <w:num w:numId="4" w16cid:durableId="764228496">
    <w:abstractNumId w:val="6"/>
  </w:num>
  <w:num w:numId="5" w16cid:durableId="401947938">
    <w:abstractNumId w:val="12"/>
  </w:num>
  <w:num w:numId="6" w16cid:durableId="1159424707">
    <w:abstractNumId w:val="14"/>
  </w:num>
  <w:num w:numId="7" w16cid:durableId="669528186">
    <w:abstractNumId w:val="1"/>
  </w:num>
  <w:num w:numId="8" w16cid:durableId="994845243">
    <w:abstractNumId w:val="0"/>
  </w:num>
  <w:num w:numId="9" w16cid:durableId="1643345318">
    <w:abstractNumId w:val="15"/>
  </w:num>
  <w:num w:numId="10" w16cid:durableId="791172242">
    <w:abstractNumId w:val="11"/>
  </w:num>
  <w:num w:numId="11" w16cid:durableId="1734041105">
    <w:abstractNumId w:val="3"/>
  </w:num>
  <w:num w:numId="12" w16cid:durableId="943920386">
    <w:abstractNumId w:val="18"/>
  </w:num>
  <w:num w:numId="13" w16cid:durableId="1397239965">
    <w:abstractNumId w:val="7"/>
  </w:num>
  <w:num w:numId="14" w16cid:durableId="1280841014">
    <w:abstractNumId w:val="4"/>
  </w:num>
  <w:num w:numId="15" w16cid:durableId="2001737500">
    <w:abstractNumId w:val="16"/>
  </w:num>
  <w:num w:numId="16" w16cid:durableId="1704868849">
    <w:abstractNumId w:val="13"/>
  </w:num>
  <w:num w:numId="17" w16cid:durableId="497353322">
    <w:abstractNumId w:val="9"/>
  </w:num>
  <w:num w:numId="18" w16cid:durableId="1827352466">
    <w:abstractNumId w:val="10"/>
  </w:num>
  <w:num w:numId="19" w16cid:durableId="977301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9"/>
    <w:rsid w:val="00142CCA"/>
    <w:rsid w:val="001F5BB7"/>
    <w:rsid w:val="00284C1C"/>
    <w:rsid w:val="004E25F6"/>
    <w:rsid w:val="005C7421"/>
    <w:rsid w:val="006E5C0F"/>
    <w:rsid w:val="00786C84"/>
    <w:rsid w:val="0095466F"/>
    <w:rsid w:val="00B8614F"/>
    <w:rsid w:val="00BC0CCA"/>
    <w:rsid w:val="00E14B39"/>
    <w:rsid w:val="00E2069F"/>
    <w:rsid w:val="00EF4DAE"/>
    <w:rsid w:val="00F1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FBD5D"/>
  <w15:chartTrackingRefBased/>
  <w15:docId w15:val="{D1C7D4C9-0054-4E3B-858A-71FC8EB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Rusumbanya Mboni</dc:creator>
  <cp:keywords/>
  <dc:description/>
  <cp:lastModifiedBy>Rusumbanya Mboni</cp:lastModifiedBy>
  <cp:revision>4</cp:revision>
  <dcterms:created xsi:type="dcterms:W3CDTF">2025-08-15T13:58:00Z</dcterms:created>
  <dcterms:modified xsi:type="dcterms:W3CDTF">2025-08-15T14:55:00Z</dcterms:modified>
</cp:coreProperties>
</file>