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Name : Rut Rupala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Practical 6 : Code for Converting Temperature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9485" cy="57537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575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-38100</wp:posOffset>
            </wp:positionH>
            <wp:positionV relativeFrom="paragraph">
              <wp:posOffset>864870</wp:posOffset>
            </wp:positionV>
            <wp:extent cx="6120130" cy="24034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Output for 0 degree Celsius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22669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Output for 100 degree Celsius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23482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34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O</w:t>
      </w:r>
      <w:r>
        <w:rPr/>
        <w:t>utput for  -40 degree Celsius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Practical 7 : Automated ticket Calc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126365</wp:posOffset>
            </wp:positionH>
            <wp:positionV relativeFrom="paragraph">
              <wp:posOffset>175260</wp:posOffset>
            </wp:positionV>
            <wp:extent cx="5868035" cy="57410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74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-35560</wp:posOffset>
            </wp:positionH>
            <wp:positionV relativeFrom="paragraph">
              <wp:posOffset>6645275</wp:posOffset>
            </wp:positionV>
            <wp:extent cx="5982335" cy="236029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236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Output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LibreOffice/25.2.4.3$Windows_X86_64 LibreOffice_project/33e196637044ead23f5c3226cde09b47731f7e27</Application>
  <AppVersion>15.0000</AppVersion>
  <Pages>4</Pages>
  <Words>38</Words>
  <Characters>167</Characters>
  <CharactersWithSpaces>201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2025-07-29T09:42:40Z</dcterms:created>
  <dc:creator/>
  <dc:description/>
  <dc:language>en-IN</dc:language>
  <cp:lastModifiedBy/>
  <dcterms:modified xsi:type="dcterms:W3CDTF">2025-07-29T11:02:36Z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