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688" w:rsidRDefault="00414688" w:rsidP="00414688">
      <w:r>
        <w:t># OOP Exercises</w:t>
      </w:r>
    </w:p>
    <w:p w:rsidR="00414688" w:rsidRDefault="00414688" w:rsidP="00414688"/>
    <w:p w:rsidR="00414688" w:rsidRDefault="00414688" w:rsidP="00414688">
      <w:r>
        <w:t>1) TASK 1</w:t>
      </w:r>
    </w:p>
    <w:p w:rsidR="00414688" w:rsidRDefault="00414688" w:rsidP="00414688">
      <w:r>
        <w:t xml:space="preserve">    - Write a Person class whose constructor initializes `name` and `age` from arguments.</w:t>
      </w:r>
    </w:p>
    <w:p w:rsidR="00414688" w:rsidRDefault="00414688" w:rsidP="00414688">
      <w:r>
        <w:t xml:space="preserve">    - All instances of Person should also initialize with an empty `stomach` array.</w:t>
      </w:r>
    </w:p>
    <w:p w:rsidR="00414688" w:rsidRDefault="00414688" w:rsidP="00414688">
      <w:r>
        <w:t xml:space="preserve">    - Give instances of Person the ability to `.eat("someFood")`:</w:t>
      </w:r>
    </w:p>
    <w:p w:rsidR="00414688" w:rsidRDefault="00414688" w:rsidP="00414688">
      <w:r>
        <w:t xml:space="preserve">        + When eating an edible, it should be pushed into the `stomach`.</w:t>
      </w:r>
    </w:p>
    <w:p w:rsidR="00414688" w:rsidRDefault="00414688" w:rsidP="00414688">
      <w:r>
        <w:t xml:space="preserve">        + The `eat` method should have no effect if there are 10 items in the `stomach`.</w:t>
      </w:r>
    </w:p>
    <w:p w:rsidR="00414688" w:rsidRDefault="00414688" w:rsidP="00414688">
      <w:r>
        <w:t xml:space="preserve">    - Give instances of Person the ability to `.poop()`:</w:t>
      </w:r>
    </w:p>
    <w:p w:rsidR="00414688" w:rsidRDefault="00414688" w:rsidP="00414688">
      <w:r>
        <w:t xml:space="preserve">        + When an instance poops, its `stomach` should empty.</w:t>
      </w:r>
    </w:p>
    <w:p w:rsidR="00414688" w:rsidRDefault="00414688" w:rsidP="00414688">
      <w:r>
        <w:t xml:space="preserve">    - Give instances of Person a method `.toString()`:</w:t>
      </w:r>
    </w:p>
    <w:p w:rsidR="00414688" w:rsidRDefault="00414688" w:rsidP="00414688">
      <w:r>
        <w:t xml:space="preserve">        + It should return a string with `name` and `age`. Example: "Mary, 50"</w:t>
      </w:r>
    </w:p>
    <w:p w:rsidR="00414688" w:rsidRDefault="00414688" w:rsidP="00414688"/>
    <w:p w:rsidR="00414688" w:rsidRDefault="00414688" w:rsidP="00414688">
      <w:r>
        <w:t>2) TASK 2</w:t>
      </w:r>
    </w:p>
    <w:p w:rsidR="00414688" w:rsidRDefault="00414688" w:rsidP="00414688">
      <w:r>
        <w:t xml:space="preserve">    - Write a Car class whose constructor initializes `model` and `milesPerGallon` from arguments.</w:t>
      </w:r>
    </w:p>
    <w:p w:rsidR="00414688" w:rsidRDefault="00414688" w:rsidP="00414688">
      <w:r>
        <w:t xml:space="preserve">    - All instances built with Car:</w:t>
      </w:r>
    </w:p>
    <w:p w:rsidR="00414688" w:rsidRDefault="00414688" w:rsidP="00414688">
      <w:r>
        <w:t xml:space="preserve">        + should initialize with a `tank` at 0</w:t>
      </w:r>
    </w:p>
    <w:p w:rsidR="00414688" w:rsidRDefault="00414688" w:rsidP="00414688">
      <w:r>
        <w:t xml:space="preserve">        + should initialize with an `odometer` at 0</w:t>
      </w:r>
    </w:p>
    <w:p w:rsidR="00414688" w:rsidRDefault="00414688" w:rsidP="00414688">
      <w:r>
        <w:t xml:space="preserve">    - Give cars the ability to get fueled with a `.fill(gallons)` method. Add the gallons to `tank`.</w:t>
      </w:r>
    </w:p>
    <w:p w:rsidR="00414688" w:rsidRDefault="00414688" w:rsidP="00414688">
      <w:r>
        <w:t xml:space="preserve">    - Give cars ability to `.drive(distance)`. The distance driven:</w:t>
      </w:r>
    </w:p>
    <w:p w:rsidR="00414688" w:rsidRDefault="00414688" w:rsidP="00414688">
      <w:r>
        <w:t xml:space="preserve">        + Should cause the `odometer` to go up.</w:t>
      </w:r>
    </w:p>
    <w:p w:rsidR="00414688" w:rsidRDefault="00414688" w:rsidP="00414688">
      <w:r>
        <w:t xml:space="preserve">        + Should cause the the `tank` to go down taking `milesPerGallon` into account.</w:t>
      </w:r>
    </w:p>
    <w:p w:rsidR="00414688" w:rsidRDefault="00414688" w:rsidP="00414688">
      <w:r>
        <w:t xml:space="preserve">    - A car which runs out of `fuel` while driving can't drive any more distance:</w:t>
      </w:r>
    </w:p>
    <w:p w:rsidR="00414688" w:rsidRDefault="00414688" w:rsidP="00414688">
      <w:r>
        <w:t xml:space="preserve">        + The `drive` method should return a string "I ran out of fuel at x miles!" x being `odometer`.</w:t>
      </w:r>
    </w:p>
    <w:p w:rsidR="00414688" w:rsidRDefault="00414688" w:rsidP="00414688"/>
    <w:p w:rsidR="00414688" w:rsidRDefault="00414688" w:rsidP="00414688">
      <w:r>
        <w:t>3) TASK 3</w:t>
      </w:r>
    </w:p>
    <w:p w:rsidR="00414688" w:rsidRDefault="00414688" w:rsidP="00414688">
      <w:r>
        <w:t xml:space="preserve">    - Write a Lambdasian class.</w:t>
      </w:r>
    </w:p>
    <w:p w:rsidR="00414688" w:rsidRDefault="00414688" w:rsidP="00414688">
      <w:r>
        <w:t xml:space="preserve">    - Its constructor takes a single argument - an object with the following keys:</w:t>
      </w:r>
    </w:p>
    <w:p w:rsidR="00414688" w:rsidRDefault="00414688" w:rsidP="00414688">
      <w:r>
        <w:t xml:space="preserve">        + name</w:t>
      </w:r>
    </w:p>
    <w:p w:rsidR="00414688" w:rsidRDefault="00414688" w:rsidP="00414688">
      <w:r>
        <w:t xml:space="preserve">        + age</w:t>
      </w:r>
    </w:p>
    <w:p w:rsidR="00414688" w:rsidRDefault="00414688" w:rsidP="00414688">
      <w:r>
        <w:lastRenderedPageBreak/>
        <w:t xml:space="preserve">        + location</w:t>
      </w:r>
    </w:p>
    <w:p w:rsidR="00414688" w:rsidRDefault="00414688" w:rsidP="00414688">
      <w:r>
        <w:t xml:space="preserve">    - Its constructor should initialize `name`, `age` and `location` properties on the instance.</w:t>
      </w:r>
    </w:p>
    <w:p w:rsidR="00414688" w:rsidRDefault="00414688" w:rsidP="00414688">
      <w:r>
        <w:t xml:space="preserve">    - Instances of Lambdasian should be able to `.speak()`:</w:t>
      </w:r>
    </w:p>
    <w:p w:rsidR="00414688" w:rsidRDefault="00414688" w:rsidP="00414688">
      <w:r>
        <w:t xml:space="preserve">        + Speaking should return a phrase `Hello my name is {name}, I am from {location}`.</w:t>
      </w:r>
    </w:p>
    <w:p w:rsidR="00414688" w:rsidRDefault="00414688" w:rsidP="00414688">
      <w:r>
        <w:t xml:space="preserve">        + {name} and {location} of course come from the instance's own properties.</w:t>
      </w:r>
    </w:p>
    <w:p w:rsidR="00414688" w:rsidRDefault="00414688" w:rsidP="00414688"/>
    <w:p w:rsidR="00414688" w:rsidRDefault="00414688" w:rsidP="00414688">
      <w:r>
        <w:t>4) TASK 4</w:t>
      </w:r>
    </w:p>
    <w:p w:rsidR="00414688" w:rsidRDefault="00414688" w:rsidP="00414688">
      <w:r>
        <w:t xml:space="preserve">    - Write an Instructor class extending Lambdasian.</w:t>
      </w:r>
    </w:p>
    <w:p w:rsidR="00414688" w:rsidRDefault="00414688" w:rsidP="00414688">
      <w:r>
        <w:t xml:space="preserve">    - Its constructor takes a single argument - an object with the following keys:</w:t>
      </w:r>
    </w:p>
    <w:p w:rsidR="00414688" w:rsidRDefault="00414688" w:rsidP="00414688">
      <w:r>
        <w:t xml:space="preserve">        + All the keys used to initialize instances of Lambdasian.</w:t>
      </w:r>
    </w:p>
    <w:p w:rsidR="00414688" w:rsidRDefault="00414688" w:rsidP="00414688">
      <w:r>
        <w:t xml:space="preserve">        + `specialty`: what the instance of Instructor is good at, i.e. 'redux'</w:t>
      </w:r>
    </w:p>
    <w:p w:rsidR="00414688" w:rsidRDefault="00414688" w:rsidP="00414688">
      <w:r>
        <w:t xml:space="preserve">        + `favLanguage`: i.e. 'JavaScript, Python, Elm etc.'</w:t>
      </w:r>
    </w:p>
    <w:p w:rsidR="00414688" w:rsidRDefault="00414688" w:rsidP="00414688">
      <w:r>
        <w:t xml:space="preserve">        + `catchPhrase`: i.e. `Don't forget the homies`.</w:t>
      </w:r>
    </w:p>
    <w:p w:rsidR="00414688" w:rsidRDefault="00414688" w:rsidP="00414688">
      <w:r>
        <w:t xml:space="preserve">    - The constructor calls the parent constructor passing it what it needs.</w:t>
      </w:r>
    </w:p>
    <w:p w:rsidR="00414688" w:rsidRDefault="00414688" w:rsidP="00414688">
      <w:r>
        <w:t xml:space="preserve">    - The constructor should also initialize `specialty`, `favLanguage` and `catchPhrase` properties on the instance.</w:t>
      </w:r>
    </w:p>
    <w:p w:rsidR="00414688" w:rsidRDefault="00414688" w:rsidP="00414688">
      <w:r>
        <w:t xml:space="preserve">    - Instructor instances have the following methods:</w:t>
      </w:r>
    </w:p>
    <w:p w:rsidR="00414688" w:rsidRDefault="00414688" w:rsidP="00414688">
      <w:r>
        <w:t xml:space="preserve">        + `demo` receives a `subject` string as an argument and returns the phrase 'Today we are learning about {subject}' where subject is the param passed in.</w:t>
      </w:r>
    </w:p>
    <w:p w:rsidR="00414688" w:rsidRDefault="00414688" w:rsidP="00414688">
      <w:r>
        <w:t xml:space="preserve">        + `grade` receives a `student` object and a `subject` string as arguments and returns '{student.name} receives a perfect score on {subject}'</w:t>
      </w:r>
    </w:p>
    <w:p w:rsidR="00414688" w:rsidRDefault="00414688" w:rsidP="00414688"/>
    <w:p w:rsidR="00414688" w:rsidRDefault="00414688" w:rsidP="00414688">
      <w:r>
        <w:t>5) TASK 5</w:t>
      </w:r>
    </w:p>
    <w:p w:rsidR="00414688" w:rsidRDefault="00414688" w:rsidP="00414688">
      <w:r>
        <w:t xml:space="preserve">    - Write a Student class extending Lambdasian.</w:t>
      </w:r>
    </w:p>
    <w:p w:rsidR="00414688" w:rsidRDefault="00414688" w:rsidP="00414688">
      <w:r>
        <w:t xml:space="preserve">    - Its constructor takes a single argument -  an object with the following keys:</w:t>
      </w:r>
    </w:p>
    <w:p w:rsidR="00414688" w:rsidRDefault="00414688" w:rsidP="00414688">
      <w:r>
        <w:t xml:space="preserve">        + All the keys used to initialize instances of Lambdasian.</w:t>
      </w:r>
    </w:p>
    <w:p w:rsidR="00414688" w:rsidRDefault="00414688" w:rsidP="00414688">
      <w:r>
        <w:t xml:space="preserve">        + `previousBackground` i.e. what the Student used to do before Lambda School</w:t>
      </w:r>
    </w:p>
    <w:p w:rsidR="00414688" w:rsidRDefault="00414688" w:rsidP="00414688">
      <w:r>
        <w:t xml:space="preserve">        + `className` i.e. CS132</w:t>
      </w:r>
    </w:p>
    <w:p w:rsidR="00414688" w:rsidRDefault="00414688" w:rsidP="00414688">
      <w:r>
        <w:t xml:space="preserve">        + `favSubjects`. i.e. an array of the student's favorite subjects ['HTML', 'CSS', 'JS']</w:t>
      </w:r>
    </w:p>
    <w:p w:rsidR="00414688" w:rsidRDefault="00414688" w:rsidP="00414688">
      <w:r>
        <w:t xml:space="preserve">    - The constructor calls the parent constructor passing to it what it needs.</w:t>
      </w:r>
    </w:p>
    <w:p w:rsidR="00414688" w:rsidRDefault="00414688" w:rsidP="00414688">
      <w:r>
        <w:t xml:space="preserve">    - The constructor should also initialize `previousBackground`, `className` and `favSubjects` properties on the instance.</w:t>
      </w:r>
    </w:p>
    <w:p w:rsidR="00414688" w:rsidRDefault="00414688" w:rsidP="00414688">
      <w:r>
        <w:lastRenderedPageBreak/>
        <w:t xml:space="preserve">    - Student instances have the following methods:</w:t>
      </w:r>
    </w:p>
    <w:p w:rsidR="00414688" w:rsidRDefault="00414688" w:rsidP="00414688">
      <w:r>
        <w:t xml:space="preserve">        + `listSubjects` a method that returns all of the student's favSubjects in a single string: `Loving HTML, CSS, JS!`.</w:t>
      </w:r>
    </w:p>
    <w:p w:rsidR="00414688" w:rsidRDefault="00414688" w:rsidP="00414688">
      <w:r>
        <w:t xml:space="preserve">        + `PRAssignment` a method that receives a subject as an argument and returns `student.name has submitted a PR for {subject}`</w:t>
      </w:r>
    </w:p>
    <w:p w:rsidR="00414688" w:rsidRDefault="00414688" w:rsidP="00414688">
      <w:r>
        <w:t xml:space="preserve">        + `sprintChallenge` similar to PRAssignment but returns `student.name has begun sprint challenge on {subject}`</w:t>
      </w:r>
    </w:p>
    <w:p w:rsidR="00414688" w:rsidRDefault="00414688" w:rsidP="00414688"/>
    <w:p w:rsidR="00414688" w:rsidRDefault="00414688" w:rsidP="00414688">
      <w:r>
        <w:t>6) TASK 6</w:t>
      </w:r>
    </w:p>
    <w:p w:rsidR="00414688" w:rsidRDefault="00414688" w:rsidP="00414688">
      <w:r>
        <w:t xml:space="preserve">    - Write a ProjectManager class extending Instructor.</w:t>
      </w:r>
    </w:p>
    <w:p w:rsidR="00414688" w:rsidRDefault="00414688" w:rsidP="00414688">
      <w:r>
        <w:t xml:space="preserve">    - Its constructor takes a single argument - an object with the following keys:</w:t>
      </w:r>
    </w:p>
    <w:p w:rsidR="00414688" w:rsidRDefault="00414688" w:rsidP="00414688">
      <w:r>
        <w:t xml:space="preserve">        + All the keys used to initialize instances of Instructor.</w:t>
      </w:r>
    </w:p>
    <w:p w:rsidR="00414688" w:rsidRDefault="00414688" w:rsidP="00414688">
      <w:r>
        <w:t xml:space="preserve">        + `gradClassName`: i.e. CS1</w:t>
      </w:r>
    </w:p>
    <w:p w:rsidR="00414688" w:rsidRDefault="00414688" w:rsidP="00414688">
      <w:r>
        <w:t xml:space="preserve">        + `favInstructor`: i.e. Sean</w:t>
      </w:r>
    </w:p>
    <w:p w:rsidR="00414688" w:rsidRDefault="00414688" w:rsidP="00414688">
      <w:r>
        <w:t xml:space="preserve">    - Its constructor calls the parent constructor passing to it what it needs.</w:t>
      </w:r>
    </w:p>
    <w:p w:rsidR="00414688" w:rsidRDefault="00414688" w:rsidP="00414688">
      <w:r>
        <w:t xml:space="preserve">    - The constructor should also initialize `gradClassName` and `favInstructor` properties on the instance.</w:t>
      </w:r>
    </w:p>
    <w:p w:rsidR="00414688" w:rsidRDefault="00414688" w:rsidP="00414688">
      <w:r>
        <w:t xml:space="preserve">    - ProjectManager instances have the following methods:</w:t>
      </w:r>
    </w:p>
    <w:p w:rsidR="00414688" w:rsidRDefault="00414688" w:rsidP="00414688">
      <w:r>
        <w:t xml:space="preserve">        + `standUp` a method that takes in a slack channel and returns `{name} announces to {channel}, @channel standy times!`</w:t>
      </w:r>
    </w:p>
    <w:p w:rsidR="00414688" w:rsidRDefault="00414688" w:rsidP="00414688">
      <w:r>
        <w:t xml:space="preserve">        + `debugsCode` a method that takes in a student object and a subject and returns `{name} debugs {student.name}'s code on {subject}`</w:t>
      </w:r>
    </w:p>
    <w:p w:rsidR="00414688" w:rsidRDefault="00414688" w:rsidP="00414688"/>
    <w:p w:rsidR="00414688" w:rsidRDefault="00414688" w:rsidP="00414688">
      <w:r>
        <w:t>7) STRETCH PROBLEM</w:t>
      </w:r>
    </w:p>
    <w:p w:rsidR="00414688" w:rsidRDefault="00414688" w:rsidP="00414688">
      <w:r>
        <w:t xml:space="preserve">    - Extend the functionality of the Student by adding a prop called grade and setting it equal to a number between 1-100.</w:t>
      </w:r>
    </w:p>
    <w:p w:rsidR="00414688" w:rsidRDefault="00414688" w:rsidP="00414688">
      <w:r>
        <w:t xml:space="preserve">    - Now that our students have a grade build out a method on the Instructor (this will be used by _BOTH_ instructors and PM's) that will randomly add or subtract points to a student's grade. _Math.random_ will help.</w:t>
      </w:r>
    </w:p>
    <w:p w:rsidR="00414688" w:rsidRDefault="00414688" w:rsidP="00414688">
      <w:r>
        <w:t xml:space="preserve">    - Add a graduate method to a student.</w:t>
      </w:r>
    </w:p>
    <w:p w:rsidR="00414688" w:rsidRDefault="00414688" w:rsidP="00414688">
      <w:r>
        <w:t xml:space="preserve">      + This method, when called, will check the grade of the student and see if they're ready to graduate from Lambda School</w:t>
      </w:r>
    </w:p>
    <w:p w:rsidR="00D62BD1" w:rsidRDefault="00414688" w:rsidP="00414688">
      <w:r>
        <w:t xml:space="preserve">      + If the student's grade is above a 70% let them graduate! Otherwise go back to grading their assignments to increase their score.</w:t>
      </w:r>
      <w:bookmarkStart w:id="0" w:name="_GoBack"/>
      <w:bookmarkEnd w:id="0"/>
    </w:p>
    <w:sectPr w:rsidR="00D62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AE"/>
    <w:rsid w:val="00014BD2"/>
    <w:rsid w:val="00414688"/>
    <w:rsid w:val="006F75AE"/>
    <w:rsid w:val="00D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6F434-3098-4AEE-8B3D-52908DE0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2021-10-25T06:39:00Z</dcterms:created>
  <dcterms:modified xsi:type="dcterms:W3CDTF">2021-10-25T06:39:00Z</dcterms:modified>
</cp:coreProperties>
</file>