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F6" w:rsidRPr="007644F6" w:rsidRDefault="007644F6" w:rsidP="007644F6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GB" w:eastAsia="en-GB"/>
        </w:rPr>
      </w:pPr>
      <w:proofErr w:type="spellStart"/>
      <w:r w:rsidRPr="007644F6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GB" w:eastAsia="en-GB"/>
        </w:rPr>
        <w:t>Interfaz</w:t>
      </w:r>
      <w:proofErr w:type="spellEnd"/>
      <w:r w:rsidRPr="007644F6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GB" w:eastAsia="en-GB"/>
        </w:rPr>
        <w:t xml:space="preserve"> para "The Reading List"</w:t>
      </w:r>
    </w:p>
    <w:p w:rsidR="007644F6" w:rsidRPr="007644F6" w:rsidRDefault="007644F6" w:rsidP="007644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</w:pPr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En </w:t>
      </w:r>
      <w:proofErr w:type="spellStart"/>
      <w:proofErr w:type="gram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este</w:t>
      </w:r>
      <w:proofErr w:type="spellEnd"/>
      <w:proofErr w:type="gram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ejercicio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vamos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a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comenzar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a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dotar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interfaz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a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nuestros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proyectos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. Para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ello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vamos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a </w:t>
      </w:r>
      <w:proofErr w:type="spellStart"/>
      <w:proofErr w:type="gram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usar</w:t>
      </w:r>
      <w:proofErr w:type="spellEnd"/>
      <w:proofErr w:type="gram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el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código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la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clase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BookList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del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tema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anterior (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Unidad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3, Worksheet #5, The Reading List)</w:t>
      </w:r>
    </w:p>
    <w:p w:rsidR="007644F6" w:rsidRPr="007644F6" w:rsidRDefault="007644F6" w:rsidP="007644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</w:pP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Crea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una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interfaz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que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permita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probar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la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funcionalidad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completa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las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clases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diseñadas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.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Tienes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libertad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para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decidir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el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estilo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pero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trata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de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hacer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éste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lo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más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atractivo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 xml:space="preserve"> </w:t>
      </w:r>
      <w:proofErr w:type="spellStart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posible</w:t>
      </w:r>
      <w:proofErr w:type="spellEnd"/>
      <w:r w:rsidRPr="007644F6">
        <w:rPr>
          <w:rFonts w:ascii="Segoe UI" w:eastAsia="Times New Roman" w:hAnsi="Segoe UI" w:cs="Segoe UI"/>
          <w:color w:val="24292F"/>
          <w:sz w:val="24"/>
          <w:szCs w:val="24"/>
          <w:lang w:val="en-GB" w:eastAsia="en-GB"/>
        </w:rPr>
        <w:t>.</w:t>
      </w:r>
    </w:p>
    <w:p w:rsidR="00D62BD1" w:rsidRPr="007644F6" w:rsidRDefault="00454FBE">
      <w:pPr>
        <w:rPr>
          <w:u w:val="single"/>
        </w:rPr>
      </w:pPr>
      <w:bookmarkStart w:id="0" w:name="_GoBack"/>
      <w:bookmarkEnd w:id="0"/>
    </w:p>
    <w:sectPr w:rsidR="00D62BD1" w:rsidRPr="00764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5"/>
    <w:rsid w:val="00014BD2"/>
    <w:rsid w:val="00454FBE"/>
    <w:rsid w:val="007644F6"/>
    <w:rsid w:val="007A1F05"/>
    <w:rsid w:val="00DB18D5"/>
    <w:rsid w:val="00E4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50235-44DE-470C-A109-B934B6C7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764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44F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6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2021-11-10T09:28:00Z</dcterms:created>
  <dcterms:modified xsi:type="dcterms:W3CDTF">2021-11-10T11:01:00Z</dcterms:modified>
</cp:coreProperties>
</file>